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最新学道德模范心得体会(汇总17篇)</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给大家整理了一些心得体会范文，希望能够帮助到大家。学道德模范心得体会篇一近年来，道德模范杨雪以其高尚的道德情操和真挚的爱心赢得了社会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学道德模范心得体会篇一</w:t>
      </w:r>
    </w:p>
    <w:p>
      <w:pPr>
        <w:ind w:left="0" w:right="0" w:firstLine="560"/>
        <w:spacing w:before="450" w:after="450" w:line="312" w:lineRule="auto"/>
      </w:pPr>
      <w:r>
        <w:rPr>
          <w:rFonts w:ascii="宋体" w:hAnsi="宋体" w:eastAsia="宋体" w:cs="宋体"/>
          <w:color w:val="000"/>
          <w:sz w:val="28"/>
          <w:szCs w:val="28"/>
        </w:rPr>
        <w:t xml:space="preserve">近年来，道德模范杨雪以其高尚的道德情操和真挚的爱心赢得了社会各界的赞誉。她通过自己的努力和行动，向我们传递了人间真情和社会责任感。在杨雪的学习过程中，她体会到了许多心得和体会，这些经验不仅对她个人的成长起到了关键作用，也对我们每个人都有着重要的启示和引导。下面将围绕这一主题展开阐述。</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杨雪在她的学习道路上始终抱着勤奋和专注的态度，她深知学习是人生的基础。她不仅潜心学习，还注重培养自己的综合素质。在学习的过程中，她积极参加各类文化活动和科研竞赛，不断拓宽自己的知识面和见识。她的学习心得就是“知识改变命运，勤奋造就未来”，这让我们深受启发。只有通过不断的学习，我们才能够提高自己的素质和能力，更好的为社会做出贡献。</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杨雪的学习心得中，最为重要的一点就是“与人为善”，她用自己的行动诠释了这一信条。在她的学习过程中，她不仅关心自己的成长，还时刻关注身边的同学和朋友。她以真诚待人的态度和乐于助人的精神，帮助他们解决问题和克服困难。这种善良的行为激发了身边人的积极性和勇气，让大家在困难面前感受到温暖和力量。通过观察杨雪的行为，我们认识到人们之间的互惠关系是多么重要，只有相互关心、相互尊重和相互帮助，我们才能够创造一个更加美好的社会。</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杨雪的学习心得中，还强调了“坚持不懈”的重要性。在她的学习道路上，曾经有过无数的困难和阻碍，但她始终没有放弃，坚持努力。她深知成功不是一蹴而就的，只有通过努力、奋斗和坚持，才能够取得优异的成绩。杨雪的这种坚持不懈的精神激励了我们，让我们认识到只要我们有了目标，就应该全力以赴去实现它，不论遇到什么困难和挫折，都要坚持不懈地去努力。</w:t>
      </w:r>
    </w:p>
    <w:p>
      <w:pPr>
        <w:ind w:left="0" w:right="0" w:firstLine="560"/>
        <w:spacing w:before="450" w:after="450" w:line="312" w:lineRule="auto"/>
      </w:pPr>
      <w:r>
        <w:rPr>
          <w:rFonts w:ascii="宋体" w:hAnsi="宋体" w:eastAsia="宋体" w:cs="宋体"/>
          <w:color w:val="000"/>
          <w:sz w:val="28"/>
          <w:szCs w:val="28"/>
        </w:rPr>
        <w:t xml:space="preserve">第四段：自律与自我约束。</w:t>
      </w:r>
    </w:p>
    <w:p>
      <w:pPr>
        <w:ind w:left="0" w:right="0" w:firstLine="560"/>
        <w:spacing w:before="450" w:after="450" w:line="312" w:lineRule="auto"/>
      </w:pPr>
      <w:r>
        <w:rPr>
          <w:rFonts w:ascii="宋体" w:hAnsi="宋体" w:eastAsia="宋体" w:cs="宋体"/>
          <w:color w:val="000"/>
          <w:sz w:val="28"/>
          <w:szCs w:val="28"/>
        </w:rPr>
        <w:t xml:space="preserve">杨雪的学习心得中还体现了自律与自我约束的重要性。在她的学习过程中，她严格要求自己，保持良好的学习作风和纪律。她制定了详细的学习计划和时间表，并严格按照计划执行。她还加强了自我约束，不让自己被外界的诱惑和干扰所影响。杨雪的这种自律与自我约束让我们认识到，只有严格要求自己，才能够更好地完成学习任务，并培养出良好的学习习惯和品质。</w:t>
      </w:r>
    </w:p>
    <w:p>
      <w:pPr>
        <w:ind w:left="0" w:right="0" w:firstLine="560"/>
        <w:spacing w:before="450" w:after="450" w:line="312" w:lineRule="auto"/>
      </w:pPr>
      <w:r>
        <w:rPr>
          <w:rFonts w:ascii="宋体" w:hAnsi="宋体" w:eastAsia="宋体" w:cs="宋体"/>
          <w:color w:val="000"/>
          <w:sz w:val="28"/>
          <w:szCs w:val="28"/>
        </w:rPr>
        <w:t xml:space="preserve">第五段：积极进取的态度。</w:t>
      </w:r>
    </w:p>
    <w:p>
      <w:pPr>
        <w:ind w:left="0" w:right="0" w:firstLine="560"/>
        <w:spacing w:before="450" w:after="450" w:line="312" w:lineRule="auto"/>
      </w:pPr>
      <w:r>
        <w:rPr>
          <w:rFonts w:ascii="宋体" w:hAnsi="宋体" w:eastAsia="宋体" w:cs="宋体"/>
          <w:color w:val="000"/>
          <w:sz w:val="28"/>
          <w:szCs w:val="28"/>
        </w:rPr>
        <w:t xml:space="preserve">最后，杨雪的学习心得中强调了积极进取的态度的重要性。在她的学习过程中，她始终以饱满的激情和积极的态度投入到学习中。她对学习充满了热爱和渴望，在面临挑战和困难时，她总是用乐观向上的态度去面对和克服。这种积极进取的态度让她在学习中不断成长，也赢得了社会的肯定和尊重。通过学习杨雪的经历，我们认识到积极进取的态度是成功的基石，只有拥有积极向上的心态，我们才能够面对困难和挑战。</w:t>
      </w:r>
    </w:p>
    <w:p>
      <w:pPr>
        <w:ind w:left="0" w:right="0" w:firstLine="560"/>
        <w:spacing w:before="450" w:after="450" w:line="312" w:lineRule="auto"/>
      </w:pPr>
      <w:r>
        <w:rPr>
          <w:rFonts w:ascii="宋体" w:hAnsi="宋体" w:eastAsia="宋体" w:cs="宋体"/>
          <w:color w:val="000"/>
          <w:sz w:val="28"/>
          <w:szCs w:val="28"/>
        </w:rPr>
        <w:t xml:space="preserve">综上所述，道德模范杨雪学习心得体会赋予我们启示和引导。她的学习经验为我们指明了成功之路，并提供了宝贵的学习经验。通过学习杨雪的学习心得，我们将以积极的态度面对学习和生活，坚持不懈地追求自己的梦想，并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学道德模范心得体会篇二</w:t>
      </w:r>
    </w:p>
    <w:p>
      <w:pPr>
        <w:ind w:left="0" w:right="0" w:firstLine="560"/>
        <w:spacing w:before="450" w:after="450" w:line="312" w:lineRule="auto"/>
      </w:pPr>
      <w:r>
        <w:rPr>
          <w:rFonts w:ascii="宋体" w:hAnsi="宋体" w:eastAsia="宋体" w:cs="宋体"/>
          <w:color w:val="000"/>
          <w:sz w:val="28"/>
          <w:szCs w:val="28"/>
        </w:rPr>
        <w:t xml:space="preserve">最近一段时间，在全国上下掀起了评选道德模范的热潮。社会上树立了一批被人民认可的道德典型，我们应在这样的背景下，好好学习，提高自身的认识，端正对社会的认识，建立正确的世界观，人生观。</w:t>
      </w:r>
    </w:p>
    <w:p>
      <w:pPr>
        <w:ind w:left="0" w:right="0" w:firstLine="560"/>
        <w:spacing w:before="450" w:after="450" w:line="312" w:lineRule="auto"/>
      </w:pPr>
      <w:r>
        <w:rPr>
          <w:rFonts w:ascii="宋体" w:hAnsi="宋体" w:eastAsia="宋体" w:cs="宋体"/>
          <w:color w:val="000"/>
          <w:sz w:val="28"/>
          <w:szCs w:val="28"/>
        </w:rPr>
        <w:t xml:space="preserve">道德有着多元的标准，比如爱国、宽容、厚德，也包括孝道都应该是传统美德的体验。很多民族都有宗教信仰，而有人说现在的中国人没有信仰，现在中国社会上被物质浸染后，人们的信仰被倾向于了金钱和权利，这样的人是很可怕的。这样的人生没有指示灯，会失去方向，变得迷茫。而我们要说，中国人除了有悠久历史中所一直存在的宗教信仰外，在现今社会，我们的民族，我们广大人民心中更有一种自身存在的优良传统和道德指标，更多的民族英雄就是我们大家的楷模，他们身上所存在的优良品质就是我们的信仰。我们的楷模有千千万万，他们不一定是地位很高，多金富有的人，他们就是我们身边，平平凡凡的普通人，他们平凡得就如身边的你我他。就是这些平凡的人，在他们平凡的人生中，他们对待自己的工作鞠躬尽瘁，对周围的人甚至陌生的人无私奉献。他们把平凡谱写成了不平凡，从平民英雄上升到我们心中的道德楷模。</w:t>
      </w:r>
    </w:p>
    <w:p>
      <w:pPr>
        <w:ind w:left="0" w:right="0" w:firstLine="560"/>
        <w:spacing w:before="450" w:after="450" w:line="312" w:lineRule="auto"/>
      </w:pPr>
      <w:r>
        <w:rPr>
          <w:rFonts w:ascii="宋体" w:hAnsi="宋体" w:eastAsia="宋体" w:cs="宋体"/>
          <w:color w:val="000"/>
          <w:sz w:val="28"/>
          <w:szCs w:val="28"/>
        </w:rPr>
        <w:t xml:space="preserve">我们现在正在提倡要创建和谐社会，和谐社会首先要有每个社会成员的努力。每天发生的很多小事，我们没有在意，但如果仔细观察就会发现，那些符合社会道德价值观念的许许多多小事，恰恰表明人心向善是我们社会的主流，甚至已经是人们生活中的一种习惯。</w:t>
      </w:r>
    </w:p>
    <w:p>
      <w:pPr>
        <w:ind w:left="0" w:right="0" w:firstLine="560"/>
        <w:spacing w:before="450" w:after="450" w:line="312" w:lineRule="auto"/>
      </w:pPr>
      <w:r>
        <w:rPr>
          <w:rFonts w:ascii="宋体" w:hAnsi="宋体" w:eastAsia="宋体" w:cs="宋体"/>
          <w:color w:val="000"/>
          <w:sz w:val="28"/>
          <w:szCs w:val="28"/>
        </w:rPr>
        <w:t xml:space="preserve">一个人从小心目中的道德楷模可能有很多很多，有的是从书中知道的，有的是在影视作品中了解的，但哪一个人物给你造成了极大的影响和震撼，才能对你的实际生活有所帮助，而社会这次再次掀起道德楷模的学习，对我们每个人都是一种激励和启发，让我们常常去敲敲心灵的门窗，问问我们自己做的怎样。</w:t>
      </w:r>
    </w:p>
    <w:p>
      <w:pPr>
        <w:ind w:left="0" w:right="0" w:firstLine="560"/>
        <w:spacing w:before="450" w:after="450" w:line="312" w:lineRule="auto"/>
      </w:pPr>
      <w:r>
        <w:rPr>
          <w:rFonts w:ascii="宋体" w:hAnsi="宋体" w:eastAsia="宋体" w:cs="宋体"/>
          <w:color w:val="000"/>
          <w:sz w:val="28"/>
          <w:szCs w:val="28"/>
        </w:rPr>
        <w:t xml:space="preserve">最美女教师张丽莉用行动诠释了“真爱与无私“；高淑珍用单薄而坚强的肩膀挑起了“炕头小课堂”；天使何玥捐献器官延续了三个人的生命……他们有着平凡的名字，平凡的面容，但平凡的背后，能让我们深深地感受到那是不平凡的坚持，那不平凡的勇毅。让我们认识到道德的力量是无穷的,道德的力量是相互支持的,道德的力量是可以传递的.是他们的爱与付出让奉献与感动成为社会的主旋律,让道德的精神文明之花开遍人间。</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学道德模范心得体会篇三</w:t>
      </w:r>
    </w:p>
    <w:p>
      <w:pPr>
        <w:ind w:left="0" w:right="0" w:firstLine="560"/>
        <w:spacing w:before="450" w:after="450" w:line="312" w:lineRule="auto"/>
      </w:pPr>
      <w:r>
        <w:rPr>
          <w:rFonts w:ascii="宋体" w:hAnsi="宋体" w:eastAsia="宋体" w:cs="宋体"/>
          <w:color w:val="000"/>
          <w:sz w:val="28"/>
          <w:szCs w:val="28"/>
        </w:rPr>
        <w:t xml:space="preserve">张泽鑫，男，汉族，1978年1月生，中共党员，贵州省公安厅科技信息通信处处长。</w:t>
      </w:r>
    </w:p>
    <w:p>
      <w:pPr>
        <w:ind w:left="0" w:right="0" w:firstLine="560"/>
        <w:spacing w:before="450" w:after="450" w:line="312" w:lineRule="auto"/>
      </w:pPr>
      <w:r>
        <w:rPr>
          <w:rFonts w:ascii="宋体" w:hAnsi="宋体" w:eastAsia="宋体" w:cs="宋体"/>
          <w:color w:val="000"/>
          <w:sz w:val="28"/>
          <w:szCs w:val="28"/>
        </w:rPr>
        <w:t xml:space="preserve">张泽鑫放弃高薪职位成为一名警察。从警17年来，凭借精湛的网络安全技术，侦办涉网案件上百起，多次参加网络安全领域的项目建设和科研工作。在新冠疫情防控阻击战中，他与战友们全力以赴，研发二维码快速登记小程序。他用行动践行一名人民警察的初心和使命。</w:t>
      </w:r>
    </w:p>
    <w:p>
      <w:pPr>
        <w:ind w:left="0" w:right="0" w:firstLine="560"/>
        <w:spacing w:before="450" w:after="450" w:line="312" w:lineRule="auto"/>
      </w:pPr>
      <w:r>
        <w:rPr>
          <w:rFonts w:ascii="宋体" w:hAnsi="宋体" w:eastAsia="宋体" w:cs="宋体"/>
          <w:color w:val="000"/>
          <w:sz w:val="28"/>
          <w:szCs w:val="28"/>
        </w:rPr>
        <w:t xml:space="preserve">-年初，新冠疫情突然发生，张泽鑫所在的贵州省公安厅吹响了疫情阻击战的集结号。作为科技信息部门负责人，他带领部门同志开展战疫情、防风险、护安全、保稳定等各项工作，成功将大数据信息化贯穿到疫情态势感知、重点人员甄别管控、关联人群筛查等疫情防控的方方面面。经过五天五夜连续奋战，成功研发贵州健康码二维码快速登记小程序，很快在全省入黔检查点推广应用。贵州省因此取得在全国率先利用大数据、二维码开展疫情防控，率先以社区、村镇为单元开展分区分级差异化管控，率先在全国撤除公路卡点的“三个率先”抗疫成效。</w:t>
      </w:r>
    </w:p>
    <w:p>
      <w:pPr>
        <w:ind w:left="0" w:right="0" w:firstLine="560"/>
        <w:spacing w:before="450" w:after="450" w:line="312" w:lineRule="auto"/>
      </w:pPr>
      <w:r>
        <w:rPr>
          <w:rFonts w:ascii="宋体" w:hAnsi="宋体" w:eastAsia="宋体" w:cs="宋体"/>
          <w:color w:val="000"/>
          <w:sz w:val="28"/>
          <w:szCs w:val="28"/>
        </w:rPr>
        <w:t xml:space="preserve">在校期间，张泽鑫就参与了“银河玉衡”系列路由器的研发工作，该项目作为自主研制的我国互联网核心网络设备，得到国家863基金和国家自然科学基金的资助，他负责完成的网络安全协议部分获得专家一致好评。毕业后，张泽鑫成为一名警察。他将自身所学技术作为打击网络违法犯罪的有力武器，潜心钻研网络犯罪前沿技术，有针对性地提出多种有效的网络管理措施和对抗网络犯罪的先进技术和方法，带出了一支能侦善战的队伍。</w:t>
      </w:r>
    </w:p>
    <w:p>
      <w:pPr>
        <w:ind w:left="0" w:right="0" w:firstLine="560"/>
        <w:spacing w:before="450" w:after="450" w:line="312" w:lineRule="auto"/>
      </w:pPr>
      <w:r>
        <w:rPr>
          <w:rFonts w:ascii="宋体" w:hAnsi="宋体" w:eastAsia="宋体" w:cs="宋体"/>
          <w:color w:val="000"/>
          <w:sz w:val="28"/>
          <w:szCs w:val="28"/>
        </w:rPr>
        <w:t xml:space="preserve">作为省公安厅青年技术型专家，他凭借高超的网络安全技术，成功破获特大淫秽网站非法牟利案、世界杯网络赌案、特大涉外网络赌博案、特大电信诈骗案等一批大案要案。</w:t>
      </w:r>
    </w:p>
    <w:p>
      <w:pPr>
        <w:ind w:left="0" w:right="0" w:firstLine="560"/>
        <w:spacing w:before="450" w:after="450" w:line="312" w:lineRule="auto"/>
      </w:pPr>
      <w:r>
        <w:rPr>
          <w:rFonts w:ascii="宋体" w:hAnsi="宋体" w:eastAsia="宋体" w:cs="宋体"/>
          <w:color w:val="000"/>
          <w:sz w:val="28"/>
          <w:szCs w:val="28"/>
        </w:rPr>
        <w:t xml:space="preserve">张泽鑫荣获全国抗击新冠疫情先进个人、全国优秀共产党员、全国优秀人民警察等称号。</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学道德模范心得体会篇四</w:t>
      </w:r>
    </w:p>
    <w:p>
      <w:pPr>
        <w:ind w:left="0" w:right="0" w:firstLine="560"/>
        <w:spacing w:before="450" w:after="450" w:line="312" w:lineRule="auto"/>
      </w:pPr>
      <w:r>
        <w:rPr>
          <w:rFonts w:ascii="宋体" w:hAnsi="宋体" w:eastAsia="宋体" w:cs="宋体"/>
          <w:color w:val="000"/>
          <w:sz w:val="28"/>
          <w:szCs w:val="28"/>
        </w:rPr>
        <w:t xml:space="preserve">道德模范杨雪是一位从事家政服务工作的女性，她始终秉持着“诚信、责任、奉献”的价值观，一直以来，她在自己的工作岗位上不断学习、提升自己，积极践行社会主义核心价值观，为全社会树立了榜样。下面，我们一起来了解杨雪学习的心得体会。</w:t>
      </w:r>
    </w:p>
    <w:p>
      <w:pPr>
        <w:ind w:left="0" w:right="0" w:firstLine="560"/>
        <w:spacing w:before="450" w:after="450" w:line="312" w:lineRule="auto"/>
      </w:pPr>
      <w:r>
        <w:rPr>
          <w:rFonts w:ascii="宋体" w:hAnsi="宋体" w:eastAsia="宋体" w:cs="宋体"/>
          <w:color w:val="000"/>
          <w:sz w:val="28"/>
          <w:szCs w:val="28"/>
        </w:rPr>
        <w:t xml:space="preserve">第二段：遵循诚信原则。</w:t>
      </w:r>
    </w:p>
    <w:p>
      <w:pPr>
        <w:ind w:left="0" w:right="0" w:firstLine="560"/>
        <w:spacing w:before="450" w:after="450" w:line="312" w:lineRule="auto"/>
      </w:pPr>
      <w:r>
        <w:rPr>
          <w:rFonts w:ascii="宋体" w:hAnsi="宋体" w:eastAsia="宋体" w:cs="宋体"/>
          <w:color w:val="000"/>
          <w:sz w:val="28"/>
          <w:szCs w:val="28"/>
        </w:rPr>
        <w:t xml:space="preserve">诚信是杨雪一直以来的座右铭，她坚信只有遵循诚信原则才能赢得他人的信任。在工作中，杨雪始终保守客人的家庭秘密，绝不泄露。她始终按照约定的时间完成工作，从不拖延。同时，她还注重与客人的沟通，亲自与客人沟通需求，确保工作的准确性。诚信让她成为客人心中最可靠的家政员，也为她赢得了客人的口碑和信任。</w:t>
      </w:r>
    </w:p>
    <w:p>
      <w:pPr>
        <w:ind w:left="0" w:right="0" w:firstLine="560"/>
        <w:spacing w:before="450" w:after="450" w:line="312" w:lineRule="auto"/>
      </w:pPr>
      <w:r>
        <w:rPr>
          <w:rFonts w:ascii="宋体" w:hAnsi="宋体" w:eastAsia="宋体" w:cs="宋体"/>
          <w:color w:val="000"/>
          <w:sz w:val="28"/>
          <w:szCs w:val="28"/>
        </w:rPr>
        <w:t xml:space="preserve">第三段：肩负责任担当。</w:t>
      </w:r>
    </w:p>
    <w:p>
      <w:pPr>
        <w:ind w:left="0" w:right="0" w:firstLine="560"/>
        <w:spacing w:before="450" w:after="450" w:line="312" w:lineRule="auto"/>
      </w:pPr>
      <w:r>
        <w:rPr>
          <w:rFonts w:ascii="宋体" w:hAnsi="宋体" w:eastAsia="宋体" w:cs="宋体"/>
          <w:color w:val="000"/>
          <w:sz w:val="28"/>
          <w:szCs w:val="28"/>
        </w:rPr>
        <w:t xml:space="preserve">在杨雪看来，作为一名道德模范，肩负着重要的责任担当。无论是在工作中还是在日常生活中，她时刻保持着对他人的尊重和关心。在工作中，她积极主动地承担起家政服务的职责，尽心尽力为客人提供最好的服务。在生活中，她热心帮助他人，经常参加社区活动，为弱势群体提供援助。她不仅仅是在外展示责任担当，更是在内心深处坚守着对他人的关怀。</w:t>
      </w:r>
    </w:p>
    <w:p>
      <w:pPr>
        <w:ind w:left="0" w:right="0" w:firstLine="560"/>
        <w:spacing w:before="450" w:after="450" w:line="312" w:lineRule="auto"/>
      </w:pPr>
      <w:r>
        <w:rPr>
          <w:rFonts w:ascii="宋体" w:hAnsi="宋体" w:eastAsia="宋体" w:cs="宋体"/>
          <w:color w:val="000"/>
          <w:sz w:val="28"/>
          <w:szCs w:val="28"/>
        </w:rPr>
        <w:t xml:space="preserve">第四段：不断学习提升。</w:t>
      </w:r>
    </w:p>
    <w:p>
      <w:pPr>
        <w:ind w:left="0" w:right="0" w:firstLine="560"/>
        <w:spacing w:before="450" w:after="450" w:line="312" w:lineRule="auto"/>
      </w:pPr>
      <w:r>
        <w:rPr>
          <w:rFonts w:ascii="宋体" w:hAnsi="宋体" w:eastAsia="宋体" w:cs="宋体"/>
          <w:color w:val="000"/>
          <w:sz w:val="28"/>
          <w:szCs w:val="28"/>
        </w:rPr>
        <w:t xml:space="preserve">杨雪深知，只有不断学习和提升自己，才能更好地为他人服务。为此，她利用业余时间参加各种培训和学习班，学习更多的家政服务知识和技能。她还积极主动地主动与同事交流，涉猎更广泛的经验，不断完善自己的工作方法和技巧。她的坚持和努力让她不断进步，也为她在家政服务行业树立了典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与杨雪学习的经历，我深深地感受到了道德的力量和学习的重要性。诚信、责任和学习是每个人都应该具备的品质和态度。杨雪的学习心得体会告诉我们，只有坚持不懈地追求，才能实现人生的价值。未来，我将效仿杨雪的榜样，不断学习、提升自己，在自己的岗位上尽职尽责，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杨雪作为道德模范，以诚信、责任和奉献为行动准则。她始终遵循诚信原则，做到言行一致；肩负责任担当，积极承担工作职责和社会义务；同时，她也认识到学习的重要性，通过不断学习和提升自己，成为了行业的典范。她的学习心得体会使我们深感到道德的力量和学习的重要性，也启示我们在自己的岗位上以榜样为目标，不断学习、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学道德模范心得体会篇五</w:t>
      </w:r>
    </w:p>
    <w:p>
      <w:pPr>
        <w:ind w:left="0" w:right="0" w:firstLine="560"/>
        <w:spacing w:before="450" w:after="450" w:line="312" w:lineRule="auto"/>
      </w:pPr>
      <w:r>
        <w:rPr>
          <w:rFonts w:ascii="宋体" w:hAnsi="宋体" w:eastAsia="宋体" w:cs="宋体"/>
          <w:color w:val="000"/>
          <w:sz w:val="28"/>
          <w:szCs w:val="28"/>
        </w:rPr>
        <w:t xml:space="preserve">曾看过一所重点中学的德育问题的问卷调查：假如你赴校考试，望见拖把、扫帚凌乱地倒在学校门口，是扶起还是视而不见？考后能不能把椅子复原原样？考生吃完点心后，包装纸乱扔还是放进垃圾箱？从统计结果来看，70%的考生不能把拖把、扫帚扶起来，30%的考生离开教室后不能把椅子放会原处，20%的考生乱扔了包装纸以上数据实在令人担忧。思想道德素养是一个民族文明素养的体现。我无法想象一个人假如失去了道德品质，怎样成为社会的栋梁之才？一个民族，假如失去了基本的道德规范，又怎样矗立于世界民族之林？细致想想，这些都无疑是一个习惯问题。古罗马西塞罗说过：习惯是其次天性。就像你早上起床就想到刷牙，这本应当是情理之中的事，但为什么现代中学生连这些至少的\'道德习惯都不能做到，这实在是值得众人深思的。</w:t>
      </w:r>
    </w:p>
    <w:p>
      <w:pPr>
        <w:ind w:left="0" w:right="0" w:firstLine="560"/>
        <w:spacing w:before="450" w:after="450" w:line="312" w:lineRule="auto"/>
      </w:pPr>
      <w:r>
        <w:rPr>
          <w:rFonts w:ascii="宋体" w:hAnsi="宋体" w:eastAsia="宋体" w:cs="宋体"/>
          <w:color w:val="000"/>
          <w:sz w:val="28"/>
          <w:szCs w:val="28"/>
        </w:rPr>
        <w:t xml:space="preserve">事实上，助人为乐、拾金不昧、勤俭节约本是一个民族的道德底线的体现，然后当今社会竟沦落到谈及习惯问题，实在是有失社会的形象。</w:t>
      </w:r>
    </w:p>
    <w:p>
      <w:pPr>
        <w:ind w:left="0" w:right="0" w:firstLine="560"/>
        <w:spacing w:before="450" w:after="450" w:line="312" w:lineRule="auto"/>
      </w:pPr>
      <w:r>
        <w:rPr>
          <w:rFonts w:ascii="宋体" w:hAnsi="宋体" w:eastAsia="宋体" w:cs="宋体"/>
          <w:color w:val="000"/>
          <w:sz w:val="28"/>
          <w:szCs w:val="28"/>
        </w:rPr>
        <w:t xml:space="preserve">一日，沈阳的杨女士在超市购物，不慎钱包被小偷盗走。翌日，杨女士在自家的邮箱中发觉了自己的钱包，其中除了几百元钱不见了，身份证、工资卡以及其他如名片、口红之类的小东西一样不少，还多了一封致歉信，信中说：来沈数日，衣食无着，又找不到工作，不得不与盗贼为伍，您的身份证、工资卡和票据对您很重要，对我却无用，现完璧归赵，并致歉意。杨女士由此免去了重办身份证、工资卡的奔波之苦，对这个小偷也颇为感谢。</w:t>
      </w:r>
    </w:p>
    <w:p>
      <w:pPr>
        <w:ind w:left="0" w:right="0" w:firstLine="560"/>
        <w:spacing w:before="450" w:after="450" w:line="312" w:lineRule="auto"/>
      </w:pPr>
      <w:r>
        <w:rPr>
          <w:rFonts w:ascii="宋体" w:hAnsi="宋体" w:eastAsia="宋体" w:cs="宋体"/>
          <w:color w:val="000"/>
          <w:sz w:val="28"/>
          <w:szCs w:val="28"/>
        </w:rPr>
        <w:t xml:space="preserve">偷盗是不道德的，甚至应当是人人喊打的事。但只偷钱不害命又能为失主着想主动归还失物使受害者免受最大损失的小偷好像又是道德的。当今社会是困难的，多样化的。假如现在你硬要把人分为好人或坏人，硬要说某件事是道德的或不道德，这好像有些落伍了。人不行能都有舍己为人的完备或一下子坠落成一无所取的社会的残渣，也不行能在短时间内把社会上的丑恶现象歼灭干净这是很难做到的，所以就出现了上面这种现象，从根本上来说，这种现象是适应当时社会发展规律的。</w:t>
      </w:r>
    </w:p>
    <w:p>
      <w:pPr>
        <w:ind w:left="0" w:right="0" w:firstLine="560"/>
        <w:spacing w:before="450" w:after="450" w:line="312" w:lineRule="auto"/>
      </w:pPr>
      <w:r>
        <w:rPr>
          <w:rFonts w:ascii="宋体" w:hAnsi="宋体" w:eastAsia="宋体" w:cs="宋体"/>
          <w:color w:val="000"/>
          <w:sz w:val="28"/>
          <w:szCs w:val="28"/>
        </w:rPr>
        <w:t xml:space="preserve">但是，我们不能屈从于这些现象，更不能长叹甚至承认这种现象已经成为我们的道德底线。我们是命运的主宰，信任努力会得到回报，道德车轮将碾过多数个丑陋的个体而滚滚向前！</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学道德模范心得体会篇六</w:t>
      </w:r>
    </w:p>
    <w:p>
      <w:pPr>
        <w:ind w:left="0" w:right="0" w:firstLine="560"/>
        <w:spacing w:before="450" w:after="450" w:line="312" w:lineRule="auto"/>
      </w:pPr>
      <w:r>
        <w:rPr>
          <w:rFonts w:ascii="宋体" w:hAnsi="宋体" w:eastAsia="宋体" w:cs="宋体"/>
          <w:color w:val="000"/>
          <w:sz w:val="28"/>
          <w:szCs w:val="28"/>
        </w:rPr>
        <w:t xml:space="preserve">通过这一次参加刘芳老师先进事迹的报告会，我从中感悟良多，她的哪一种对梦的坚持，对生命的延续，对学生的关爱，深深的感动着我们在座的每一位老师。她的眼前虽然是一片黑暗，但她心里的每一个角落都充满着阳光；她虽然认为自己所做的事情很平凡，但在我们的心目中她是那么的伟大。</w:t>
      </w:r>
    </w:p>
    <w:p>
      <w:pPr>
        <w:ind w:left="0" w:right="0" w:firstLine="560"/>
        <w:spacing w:before="450" w:after="450" w:line="312" w:lineRule="auto"/>
      </w:pPr>
      <w:r>
        <w:rPr>
          <w:rFonts w:ascii="宋体" w:hAnsi="宋体" w:eastAsia="宋体" w:cs="宋体"/>
          <w:color w:val="000"/>
          <w:sz w:val="28"/>
          <w:szCs w:val="28"/>
        </w:rPr>
        <w:t xml:space="preserve">刘芳是一位平凡的老师，但她拥有着太多的不平凡。人生的很多经历，让她更加的坚强，更加的自信，眼睛渐渐的失明并没有让她失去对事业的热爱，从她的述说中，我们都知道那些都是我们身边的点滴，可是我们都没有一个人去重视，没有一个人愿意伸出自己的援助之手，因为每个人都在打着自己的如意算盘，不愿意让自己吃一点点亏，也许这就是人的自私与贪婪。</w:t>
      </w:r>
    </w:p>
    <w:p>
      <w:pPr>
        <w:ind w:left="0" w:right="0" w:firstLine="560"/>
        <w:spacing w:before="450" w:after="450" w:line="312" w:lineRule="auto"/>
      </w:pPr>
      <w:r>
        <w:rPr>
          <w:rFonts w:ascii="宋体" w:hAnsi="宋体" w:eastAsia="宋体" w:cs="宋体"/>
          <w:color w:val="000"/>
          <w:sz w:val="28"/>
          <w:szCs w:val="28"/>
        </w:rPr>
        <w:t xml:space="preserve">自私与贪婪是我们每一个人的本性，而刘芳老师的伟大就是因为她有这一点，你们看她虽然失明，但她仍然热爱着自己的事业，她虽然看不见黑板，看不见学生，看不见周围的一切，可是她仍然坚持着，因为她的心中拥有着那块她熟悉的黑板，熟悉的学生，熟悉的一切，因为她的心中始终装着自己所热爱的一切，就像热爱自己的生命一样。</w:t>
      </w:r>
    </w:p>
    <w:p>
      <w:pPr>
        <w:ind w:left="0" w:right="0" w:firstLine="560"/>
        <w:spacing w:before="450" w:after="450" w:line="312" w:lineRule="auto"/>
      </w:pPr>
      <w:r>
        <w:rPr>
          <w:rFonts w:ascii="宋体" w:hAnsi="宋体" w:eastAsia="宋体" w:cs="宋体"/>
          <w:color w:val="000"/>
          <w:sz w:val="28"/>
          <w:szCs w:val="28"/>
        </w:rPr>
        <w:t xml:space="preserve">刘老师对待学生就像对待自己的孩子一样，她对这些孩子充满着关心，充满着呵护，充满着爱，所以当他们遇到困难时，她总是竭尽全力的帮助，总是把他们放在最主要的位置，所以她成了孩子心目中的母亲。</w:t>
      </w:r>
    </w:p>
    <w:p>
      <w:pPr>
        <w:ind w:left="0" w:right="0" w:firstLine="560"/>
        <w:spacing w:before="450" w:after="450" w:line="312" w:lineRule="auto"/>
      </w:pPr>
      <w:r>
        <w:rPr>
          <w:rFonts w:ascii="宋体" w:hAnsi="宋体" w:eastAsia="宋体" w:cs="宋体"/>
          <w:color w:val="000"/>
          <w:sz w:val="28"/>
          <w:szCs w:val="28"/>
        </w:rPr>
        <w:t xml:space="preserve">那些孩子就像刘老师心中的光明，当她再也不能在走上那三尺讲台时，她决定把自己所学的全部内容都投入到这些孩子的身上，于是对这些孩子进行心理教育，因为这些孩子基本上都是留守儿童，在家思念着远在他乡工作的父母，于是他们心中的话无人述说，不知不觉之中就形成了自闭的性格。在他们渴望得到父母的关心和呵护之时，刘芳老师想天使一样的来到了他们身边，让他们感受到了那久违的温暖和关爱。刘芳老师也从他们身上感受到了光明，感受到了温暖，这也是作为一位老师的动力所在，我们也想成为这样一名人敬仁爱的老师，可是我们为什么做不到了，那就是我们缺少了一种牺牲的精神，缺少了一份坚持，缺少了一份关心和呵护。</w:t>
      </w:r>
    </w:p>
    <w:p>
      <w:pPr>
        <w:ind w:left="0" w:right="0" w:firstLine="560"/>
        <w:spacing w:before="450" w:after="450" w:line="312" w:lineRule="auto"/>
      </w:pPr>
      <w:r>
        <w:rPr>
          <w:rFonts w:ascii="宋体" w:hAnsi="宋体" w:eastAsia="宋体" w:cs="宋体"/>
          <w:color w:val="000"/>
          <w:sz w:val="28"/>
          <w:szCs w:val="28"/>
        </w:rPr>
        <w:t xml:space="preserve">“留下来就是一种坚守，就是一种胜利”，这是刘芳老师对我们说的话，我们换一句话说坚持就是胜利，因此不管我们遇到什么困难，我们都要坚持，都要克服，不要整天的抱怨生活，因为抱怨会把你带入一个无底的深渊，使自己渐渐的失去自信。</w:t>
      </w:r>
    </w:p>
    <w:p>
      <w:pPr>
        <w:ind w:left="0" w:right="0" w:firstLine="560"/>
        <w:spacing w:before="450" w:after="450" w:line="312" w:lineRule="auto"/>
      </w:pPr>
      <w:r>
        <w:rPr>
          <w:rFonts w:ascii="宋体" w:hAnsi="宋体" w:eastAsia="宋体" w:cs="宋体"/>
          <w:color w:val="000"/>
          <w:sz w:val="28"/>
          <w:szCs w:val="28"/>
        </w:rPr>
        <w:t xml:space="preserve">自信会给我们光明，自信会给我们勇气，自信会给我们一切。所以人生就应该生活在一个自信的生活当中，而不是在抱怨。抱怨会让我们举步维艰，抱怨会让我们的生活没有色彩，抱怨会让我们失去一切，因此，我们需要笑对生活，勇敢的面对一切！</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学道德模范心得体会篇七</w:t>
      </w:r>
    </w:p>
    <w:p>
      <w:pPr>
        <w:ind w:left="0" w:right="0" w:firstLine="560"/>
        <w:spacing w:before="450" w:after="450" w:line="312" w:lineRule="auto"/>
      </w:pPr>
      <w:r>
        <w:rPr>
          <w:rFonts w:ascii="宋体" w:hAnsi="宋体" w:eastAsia="宋体" w:cs="宋体"/>
          <w:color w:val="000"/>
          <w:sz w:val="28"/>
          <w:szCs w:val="28"/>
        </w:rPr>
        <w:t xml:space="preserve">全国道德模范他们或充满爱心、助人为乐，或见义勇为、舍生忘死，或诚实守信、坚守正道，或敬业奉献、虔诚勤勉，或孝老爱亲、血脉情深。下面是本站为大家带来的学习道德模范。</w:t>
      </w:r>
    </w:p>
    <w:p>
      <w:pPr>
        <w:ind w:left="0" w:right="0" w:firstLine="560"/>
        <w:spacing w:before="450" w:after="450" w:line="312" w:lineRule="auto"/>
      </w:pPr>
      <w:r>
        <w:rPr>
          <w:rFonts w:ascii="宋体" w:hAnsi="宋体" w:eastAsia="宋体" w:cs="宋体"/>
          <w:color w:val="000"/>
          <w:sz w:val="28"/>
          <w:szCs w:val="28"/>
        </w:rPr>
        <w:t xml:space="preserve">希望可以让大家喜欢。</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近段时间，收看了,圆梦中国，德耀中华》节目，看到龚全珍奶奶的事迹，心里久久不能平静。</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宋体" w:hAnsi="宋体" w:eastAsia="宋体" w:cs="宋体"/>
          <w:color w:val="000"/>
          <w:sz w:val="28"/>
          <w:szCs w:val="28"/>
        </w:rPr>
        <w:t xml:space="preserve">昨天晚上吃完晚饭，我早早坐在电视机前，等着观看《中央新闻联播》。26日下午，中共中央、在北京会见第四届全国道德模范及提名奖获得者，其中我市的李权卿、宋丽萍二人荣获提名奖的殊荣。强调道德模范是社会道德建设的重要旗帜，要深入开展学习宣传道德模范活动，弘扬真善美，传播正能量，激励人民群众崇德向善、见贤思齐，鼓励全社会积善成德、明德惟馨，为实现中华民族伟大复兴的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李权卿，1968年5月生，中共党员，河南省濮阳市公安局治安支队副主任科员。</w:t>
      </w:r>
    </w:p>
    <w:p>
      <w:pPr>
        <w:ind w:left="0" w:right="0" w:firstLine="560"/>
        <w:spacing w:before="450" w:after="450" w:line="312" w:lineRule="auto"/>
      </w:pPr>
      <w:r>
        <w:rPr>
          <w:rFonts w:ascii="宋体" w:hAnsi="宋体" w:eastAsia="宋体" w:cs="宋体"/>
          <w:color w:val="000"/>
          <w:sz w:val="28"/>
          <w:szCs w:val="28"/>
        </w:rPr>
        <w:t xml:space="preserve">在无数次与爆炸打交道的人生经历中，李权卿以精湛的技术、严谨的作风展现了一名人民警察的大智大勇，为保护人民群众的生命财产安全，维护社会安定和谐，作出了贡献。他被人们称为“与死神打交道的人”。</w:t>
      </w:r>
    </w:p>
    <w:p>
      <w:pPr>
        <w:ind w:left="0" w:right="0" w:firstLine="560"/>
        <w:spacing w:before="450" w:after="450" w:line="312" w:lineRule="auto"/>
      </w:pPr>
      <w:r>
        <w:rPr>
          <w:rFonts w:ascii="宋体" w:hAnsi="宋体" w:eastAsia="宋体" w:cs="宋体"/>
          <w:color w:val="000"/>
          <w:sz w:val="28"/>
          <w:szCs w:val="28"/>
        </w:rPr>
        <w:t xml:space="preserve">20xx年5月28日，李权卿在处置一起非法制造烟花爆竹案件的过程中，不惧危险，独自一人进行排爆作业。在30多度的高温中连续奋战，6个多小时没喝一口水，汗水浸透全身。“这儿太危险，你们离我再远点”，他一次次将战友撵离危险地带，而自己却在执行销毁作业时，因爆炸物自燃突发爆炸身受重伤，全身大面积烧伤，左眼、左耳伤势严重。经过10多个小时全力抢救，李权卿脱离生命危险。这已经不是他第一次和死神擦肩而过，9年里，他多次经历生死考验，全身多处被炸伤，但他从未离开过排爆一线。</w:t>
      </w:r>
    </w:p>
    <w:p>
      <w:pPr>
        <w:ind w:left="0" w:right="0" w:firstLine="560"/>
        <w:spacing w:before="450" w:after="450" w:line="312" w:lineRule="auto"/>
      </w:pPr>
      <w:r>
        <w:rPr>
          <w:rFonts w:ascii="宋体" w:hAnsi="宋体" w:eastAsia="宋体" w:cs="宋体"/>
          <w:color w:val="000"/>
          <w:sz w:val="28"/>
          <w:szCs w:val="28"/>
        </w:rPr>
        <w:t xml:space="preserve">宋丽萍，女，汉族，1971年9月生，中共党员，中国石化集团公司中原油田第十社区管理中心滨河居民管理站员工。</w:t>
      </w:r>
    </w:p>
    <w:p>
      <w:pPr>
        <w:ind w:left="0" w:right="0" w:firstLine="560"/>
        <w:spacing w:before="450" w:after="450" w:line="312" w:lineRule="auto"/>
      </w:pPr>
      <w:r>
        <w:rPr>
          <w:rFonts w:ascii="宋体" w:hAnsi="宋体" w:eastAsia="宋体" w:cs="宋体"/>
          <w:color w:val="000"/>
          <w:sz w:val="28"/>
          <w:szCs w:val="28"/>
        </w:rPr>
        <w:t xml:space="preserve">1998年，宋丽萍和朋友一起去养老院帮助20多位孤寡老人拆洗被褥，开启了她的爱心之路。20xx年，宋丽萍加入了濮阳市无偿献血服务队、捐献造血干细胞志愿者行列。20xx年7月，宋丽萍挽救了一名8岁小白血病患者的生命。</w:t>
      </w:r>
    </w:p>
    <w:p>
      <w:pPr>
        <w:ind w:left="0" w:right="0" w:firstLine="560"/>
        <w:spacing w:before="450" w:after="450" w:line="312" w:lineRule="auto"/>
      </w:pPr>
      <w:r>
        <w:rPr>
          <w:rFonts w:ascii="宋体" w:hAnsi="宋体" w:eastAsia="宋体" w:cs="宋体"/>
          <w:color w:val="000"/>
          <w:sz w:val="28"/>
          <w:szCs w:val="28"/>
        </w:rPr>
        <w:t xml:space="preserve">为吸引更多的人加入志愿服务行列，20xx年，宋丽萍在社区的支持下成立了“宋丽萍爱心服务队”，成员达400多人。先后为15个重症患者组织捐款50余万元，为黄河滩区5所小学赠送图书1万余册，为9名重症患儿联系医院并免费护理，与62位空巢老人结成帮扶对子。</w:t>
      </w:r>
    </w:p>
    <w:p>
      <w:pPr>
        <w:ind w:left="0" w:right="0" w:firstLine="560"/>
        <w:spacing w:before="450" w:after="450" w:line="312" w:lineRule="auto"/>
      </w:pPr>
      <w:r>
        <w:rPr>
          <w:rFonts w:ascii="宋体" w:hAnsi="宋体" w:eastAsia="宋体" w:cs="宋体"/>
          <w:color w:val="000"/>
          <w:sz w:val="28"/>
          <w:szCs w:val="28"/>
        </w:rPr>
        <w:t xml:space="preserve">精神的力量是无穷的，道德的力量也是无穷的。中华文明源远流长，蕴育了中华民族的宝贵精神品格，培育了中国人民的崇高价值追求。自强不息、厚德载物的思想，支撑着中华民族生生不息、薪火相传，今天依然是我们推进改革开放和社会主义现代化建设的强大精神力量。</w:t>
      </w:r>
    </w:p>
    <w:p>
      <w:pPr>
        <w:ind w:left="0" w:right="0" w:firstLine="560"/>
        <w:spacing w:before="450" w:after="450" w:line="312" w:lineRule="auto"/>
      </w:pPr>
      <w:r>
        <w:rPr>
          <w:rFonts w:ascii="宋体" w:hAnsi="宋体" w:eastAsia="宋体" w:cs="宋体"/>
          <w:color w:val="000"/>
          <w:sz w:val="28"/>
          <w:szCs w:val="28"/>
        </w:rPr>
        <w:t xml:space="preserve">全国道德模范他们或充满爱心、助人为乐，或见义勇为、舍生忘死，或诚实守信、坚守正道，或敬业奉献、虔诚勤勉，或孝老爱亲、血脉情深。他们的高尚品德，温暖了人心，感动了中国，为全社会树立了榜样。</w:t>
      </w:r>
    </w:p>
    <w:p>
      <w:pPr>
        <w:ind w:left="0" w:right="0" w:firstLine="560"/>
        <w:spacing w:before="450" w:after="450" w:line="312" w:lineRule="auto"/>
      </w:pPr>
      <w:r>
        <w:rPr>
          <w:rFonts w:ascii="宋体" w:hAnsi="宋体" w:eastAsia="宋体" w:cs="宋体"/>
          <w:color w:val="000"/>
          <w:sz w:val="28"/>
          <w:szCs w:val="28"/>
        </w:rPr>
        <w:t xml:space="preserve">道德模范是有形的正能量，是鲜活的价值观，做一名模范代表并不需要多么轰轰烈烈的事迹。</w:t>
      </w:r>
    </w:p>
    <w:p>
      <w:pPr>
        <w:ind w:left="0" w:right="0" w:firstLine="560"/>
        <w:spacing w:before="450" w:after="450" w:line="312" w:lineRule="auto"/>
      </w:pPr>
      <w:r>
        <w:rPr>
          <w:rFonts w:ascii="宋体" w:hAnsi="宋体" w:eastAsia="宋体" w:cs="宋体"/>
          <w:color w:val="000"/>
          <w:sz w:val="28"/>
          <w:szCs w:val="28"/>
        </w:rPr>
        <w:t xml:space="preserve">身为一名一线教师，日常的点滴小事，一言一语长期坚持都可以成为影响别人的一杆风标。在以后的工作和生活中，我将以模范代表为榜样，传递和谐社会正能量，从自身做起、从岗位做起，为营造文明风尚的社会生活环境贡献力量。</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志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学道德模范心得体会篇八</w:t>
      </w:r>
    </w:p>
    <w:p>
      <w:pPr>
        <w:ind w:left="0" w:right="0" w:firstLine="560"/>
        <w:spacing w:before="450" w:after="450" w:line="312" w:lineRule="auto"/>
      </w:pPr>
      <w:r>
        <w:rPr>
          <w:rFonts w:ascii="宋体" w:hAnsi="宋体" w:eastAsia="宋体" w:cs="宋体"/>
          <w:color w:val="000"/>
          <w:sz w:val="28"/>
          <w:szCs w:val="28"/>
        </w:rPr>
        <w:t xml:space="preserve">在观看了张玉滚老师的先进事迹之后，不仅为张老师对学生发自内心的爱，对教育事业的无私奉献潸然泪下。</w:t>
      </w:r>
    </w:p>
    <w:p>
      <w:pPr>
        <w:ind w:left="0" w:right="0" w:firstLine="560"/>
        <w:spacing w:before="450" w:after="450" w:line="312" w:lineRule="auto"/>
      </w:pPr>
      <w:r>
        <w:rPr>
          <w:rFonts w:ascii="宋体" w:hAnsi="宋体" w:eastAsia="宋体" w:cs="宋体"/>
          <w:color w:val="000"/>
          <w:sz w:val="28"/>
          <w:szCs w:val="28"/>
        </w:rPr>
        <w:t xml:space="preserve">要继续当一个挑山工，矢志不移;做一名躬耕者，执着坚守;做一方守望人，快乐前行，当一位筑梦匠，薪火相传。</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教师这个职业不仅仅是光荣的，同时也是一种责任。我们不是教书匠，我们是人类灵魂的工程师。我会认真学习张老师那种大爱无疆的精神，引导我的学生向自己的梦想前进。</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学道德模范心得体会篇九</w:t>
      </w:r>
    </w:p>
    <w:p>
      <w:pPr>
        <w:ind w:left="0" w:right="0" w:firstLine="560"/>
        <w:spacing w:before="450" w:after="450" w:line="312" w:lineRule="auto"/>
      </w:pPr>
      <w:r>
        <w:rPr>
          <w:rFonts w:ascii="宋体" w:hAnsi="宋体" w:eastAsia="宋体" w:cs="宋体"/>
          <w:color w:val="000"/>
          <w:sz w:val="28"/>
          <w:szCs w:val="28"/>
        </w:rPr>
        <w:t xml:space="preserve">这段时期，全国全省范围掀起了学道德模范的高潮。</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因此，法律是制止违法犯罪的有效手段，但同时也是一种治标的手段。而道德虽然不是制止不良风气的有效手段，但却是治本的手段。所以，整个社会良好风气的形成，最终需要每个人道德素质的提高。这是一个漫长的困难的过程。当今社会，权、钱、色等欲望让人们不惜做出重大的牺牲而做出违法的事。因此在全社会提高公民的道德素质不是一件容易的事。同时，道德观念深入人心，本身就是一个漫长的过程。</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w:t>
      </w:r>
    </w:p>
    <w:p>
      <w:pPr>
        <w:ind w:left="0" w:right="0" w:firstLine="560"/>
        <w:spacing w:before="450" w:after="450" w:line="312" w:lineRule="auto"/>
      </w:pPr>
      <w:r>
        <w:rPr>
          <w:rFonts w:ascii="宋体" w:hAnsi="宋体" w:eastAsia="宋体" w:cs="宋体"/>
          <w:color w:val="000"/>
          <w:sz w:val="28"/>
          <w:szCs w:val="28"/>
        </w:rPr>
        <w:t xml:space="preserve">这一桩桩感人事迹如春风化雨，润物细无声；如盏盏明灯，点亮千家万户。这些榜样人物也激励着我们，要从小事做起，从自身做起，从点滴做起，把榜样力量化作精神动力，付诸工作实践，做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学道德模范心得体会篇十一</w:t>
      </w:r>
    </w:p>
    <w:p>
      <w:pPr>
        <w:ind w:left="0" w:right="0" w:firstLine="560"/>
        <w:spacing w:before="450" w:after="450" w:line="312" w:lineRule="auto"/>
      </w:pPr>
      <w:r>
        <w:rPr>
          <w:rFonts w:ascii="宋体" w:hAnsi="宋体" w:eastAsia="宋体" w:cs="宋体"/>
          <w:color w:val="000"/>
          <w:sz w:val="28"/>
          <w:szCs w:val="28"/>
        </w:rPr>
        <w:t xml:space="preserve">晓惠，女，布依族，1961年8月生，贵州省政府办公厅服务中心退休职工。</w:t>
      </w:r>
    </w:p>
    <w:p>
      <w:pPr>
        <w:ind w:left="0" w:right="0" w:firstLine="560"/>
        <w:spacing w:before="450" w:after="450" w:line="312" w:lineRule="auto"/>
      </w:pPr>
      <w:r>
        <w:rPr>
          <w:rFonts w:ascii="宋体" w:hAnsi="宋体" w:eastAsia="宋体" w:cs="宋体"/>
          <w:color w:val="000"/>
          <w:sz w:val="28"/>
          <w:szCs w:val="28"/>
        </w:rPr>
        <w:t xml:space="preserve">-年以来，余晓惠悉心照顾患有精神疾病的妹妹、侄子以及体弱多病的母亲，默默地为家人付出，用弱小的身躯扛起家庭的希望。</w:t>
      </w:r>
    </w:p>
    <w:p>
      <w:pPr>
        <w:ind w:left="0" w:right="0" w:firstLine="560"/>
        <w:spacing w:before="450" w:after="450" w:line="312" w:lineRule="auto"/>
      </w:pPr>
      <w:r>
        <w:rPr>
          <w:rFonts w:ascii="宋体" w:hAnsi="宋体" w:eastAsia="宋体" w:cs="宋体"/>
          <w:color w:val="000"/>
          <w:sz w:val="28"/>
          <w:szCs w:val="28"/>
        </w:rPr>
        <w:t xml:space="preserve">-年，妹妹和侄子均被确诊患有精神疾病，余晓惠带着他们四处求医，她几乎花光所有积蓄，并欠下债务。</w:t>
      </w:r>
    </w:p>
    <w:p>
      <w:pPr>
        <w:ind w:left="0" w:right="0" w:firstLine="560"/>
        <w:spacing w:before="450" w:after="450" w:line="312" w:lineRule="auto"/>
      </w:pPr>
      <w:r>
        <w:rPr>
          <w:rFonts w:ascii="宋体" w:hAnsi="宋体" w:eastAsia="宋体" w:cs="宋体"/>
          <w:color w:val="000"/>
          <w:sz w:val="28"/>
          <w:szCs w:val="28"/>
        </w:rPr>
        <w:t xml:space="preserve">为了省钱，平时她就着酸萝卜吃饭;在街上看到有被丢弃的纸箱，会不顾旁人眼光捡起来，积攒之后当废品卖掉……就这样，她节衣缩食，苦苦支撑着这个家。</w:t>
      </w:r>
    </w:p>
    <w:p>
      <w:pPr>
        <w:ind w:left="0" w:right="0" w:firstLine="560"/>
        <w:spacing w:before="450" w:after="450" w:line="312" w:lineRule="auto"/>
      </w:pPr>
      <w:r>
        <w:rPr>
          <w:rFonts w:ascii="宋体" w:hAnsi="宋体" w:eastAsia="宋体" w:cs="宋体"/>
          <w:color w:val="000"/>
          <w:sz w:val="28"/>
          <w:szCs w:val="28"/>
        </w:rPr>
        <w:t xml:space="preserve">因为久病在床，母亲身体常感不适，她找来按摩书籍，自学按摩手法。只要有空闲时间，她就会为母亲按摩，缓解母亲的不适症状。在她的精心护理下，卧病在床近6年的母亲直至-年去世，都从未长过褥疮，床上、身上总是清清爽爽，家里也收拾得干干净净、整整齐齐。</w:t>
      </w:r>
    </w:p>
    <w:p>
      <w:pPr>
        <w:ind w:left="0" w:right="0" w:firstLine="560"/>
        <w:spacing w:before="450" w:after="450" w:line="312" w:lineRule="auto"/>
      </w:pPr>
      <w:r>
        <w:rPr>
          <w:rFonts w:ascii="宋体" w:hAnsi="宋体" w:eastAsia="宋体" w:cs="宋体"/>
          <w:color w:val="000"/>
          <w:sz w:val="28"/>
          <w:szCs w:val="28"/>
        </w:rPr>
        <w:t xml:space="preserve">余晓惠不仅关爱家人，还乐于助人。她捐助困难学生、参加社区志愿服务、为抗疫捐款捐物，是邻居眼中的“热心肠”。</w:t>
      </w:r>
    </w:p>
    <w:p>
      <w:pPr>
        <w:ind w:left="0" w:right="0" w:firstLine="560"/>
        <w:spacing w:before="450" w:after="450" w:line="312" w:lineRule="auto"/>
      </w:pPr>
      <w:r>
        <w:rPr>
          <w:rFonts w:ascii="宋体" w:hAnsi="宋体" w:eastAsia="宋体" w:cs="宋体"/>
          <w:color w:val="000"/>
          <w:sz w:val="28"/>
          <w:szCs w:val="28"/>
        </w:rPr>
        <w:t xml:space="preserve">余晓惠荣获贵州省道德模范称号，荣登“中国好人榜”。</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学道德模范心得体会篇十二</w:t>
      </w:r>
    </w:p>
    <w:p>
      <w:pPr>
        <w:ind w:left="0" w:right="0" w:firstLine="560"/>
        <w:spacing w:before="450" w:after="450" w:line="312" w:lineRule="auto"/>
      </w:pPr>
      <w:r>
        <w:rPr>
          <w:rFonts w:ascii="宋体" w:hAnsi="宋体" w:eastAsia="宋体" w:cs="宋体"/>
          <w:color w:val="000"/>
          <w:sz w:val="28"/>
          <w:szCs w:val="28"/>
        </w:rPr>
        <w:t xml:space="preserve">近年来，各地区各部门围绕抗击疫情，聚焦举旗帜、聚民心、育新人、兴文化、展形象的使命任务，贯彻落实《新时代公民道德建设实施纲要》《新时代爱国主义教育实施纲要》，积极培育和践行社会主义核心价值观，深入推进思想道德建设，宣传道德模范事迹，弘扬道德模范精神，推动形成崇德向善、见贤思齐、德行天下的浓厚氛围，涌现出一大批事迹突出、群众认可、具有鲜明时代特征、典型性示范性强的先进模范，成为引领社会向上向善的旗帜。</w:t>
      </w:r>
    </w:p>
    <w:p>
      <w:pPr>
        <w:ind w:left="0" w:right="0" w:firstLine="560"/>
        <w:spacing w:before="450" w:after="450" w:line="312" w:lineRule="auto"/>
      </w:pPr>
      <w:r>
        <w:rPr>
          <w:rFonts w:ascii="宋体" w:hAnsi="宋体" w:eastAsia="宋体" w:cs="宋体"/>
          <w:color w:val="000"/>
          <w:sz w:val="28"/>
          <w:szCs w:val="28"/>
        </w:rPr>
        <w:t xml:space="preserve">为充分展示新时代思想道德建设的丰硕成果，激发人民群众奋进新征程的强大精神力量，今年4月起，中央宣传部、中央文明办、全国总工会、共青团中央、全国妇联、中央军委政治工作部组织开展第八届全国道德模范评选表彰活动。按照从严把关、优中选优原则，经过严谨规范工作程序，根据评选结果，中央文明委决定，授予张桂梅等68名同志第八届全国道德模范荣誉称号，授予李增军等254名同志第八届全国道德模范提名奖。希望受到表彰的同志珍惜荣誉、再接再厉，继续发挥榜样示范作用，始终做道德的践行者、精神的引领者、时代的奋斗者，为推进思想道德建设作出新的更大贡献。</w:t>
      </w:r>
    </w:p>
    <w:p>
      <w:pPr>
        <w:ind w:left="0" w:right="0" w:firstLine="560"/>
        <w:spacing w:before="450" w:after="450" w:line="312" w:lineRule="auto"/>
      </w:pPr>
      <w:r>
        <w:rPr>
          <w:rFonts w:ascii="宋体" w:hAnsi="宋体" w:eastAsia="宋体" w:cs="宋体"/>
          <w:color w:val="000"/>
          <w:sz w:val="28"/>
          <w:szCs w:val="28"/>
        </w:rPr>
        <w:t xml:space="preserve">各地区各部门要增强“四个意识”、坚定“四个自信”、做到“两个维护”，奋力开创社会主义思想道德建设新局面，更好构筑中国精神、中国价值、中国力量。要着力培养担当民族复兴大任的时代新人，着力弘扬共筑美好生活梦想的时代新风，培育和践行社会主义核心价值观，大力推进社会公德、职业道德、家庭美德、个人品德建设。要广泛开展道德模范宣传学习活动，不断提高思想觉悟、道德水准、文明素养，把榜样力量转化为亿万群众的生动实践，为全面建设社会主义现代化国家、实现第二个百年奋斗目标、实现中华民族伟大复兴的中国梦提供更为主动的精神力量、更为坚实的道德支撑。</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学道德模范心得体会篇十三</w:t>
      </w:r>
    </w:p>
    <w:p>
      <w:pPr>
        <w:ind w:left="0" w:right="0" w:firstLine="560"/>
        <w:spacing w:before="450" w:after="450" w:line="312" w:lineRule="auto"/>
      </w:pPr>
      <w:r>
        <w:rPr>
          <w:rFonts w:ascii="宋体" w:hAnsi="宋体" w:eastAsia="宋体" w:cs="宋体"/>
          <w:color w:val="000"/>
          <w:sz w:val="28"/>
          <w:szCs w:val="28"/>
        </w:rPr>
        <w:t xml:space="preserve">最近一段时间，在全国上下掀起了评选道德模范的热潮。社会上树立了一批被人民认可的道德典型，我们应在这样的背景下，好好学习，提高自身的认识，端正对社会的认识，建立正确的世界观，人生观。</w:t>
      </w:r>
    </w:p>
    <w:p>
      <w:pPr>
        <w:ind w:left="0" w:right="0" w:firstLine="560"/>
        <w:spacing w:before="450" w:after="450" w:line="312" w:lineRule="auto"/>
      </w:pPr>
      <w:r>
        <w:rPr>
          <w:rFonts w:ascii="宋体" w:hAnsi="宋体" w:eastAsia="宋体" w:cs="宋体"/>
          <w:color w:val="000"/>
          <w:sz w:val="28"/>
          <w:szCs w:val="28"/>
        </w:rPr>
        <w:t xml:space="preserve">道德有着多元的标准，比如爱国、宽容、厚德，也包括孝道都应该是传统美德的体验。很多民族都有宗教信仰，而有人说现在的中国人没有信仰，现在中国社会上被物质浸染后，人们的信仰被倾向于了金钱和权利，这样的人是很可怕的。这样的人生没有指示灯，会失去方向，变得迷茫。而我们要说，中国人除了有悠久历史中所一直存在的宗教信仰外，在现今社会，我们的民族，我们广大人民心中更有一种自身存在的优良传统和道德指标，更多的民族英雄就是我们大家的楷模，他们身上所存在的优良品质就是我们的信仰。我们的楷模有千千万万，他们不一定是地位很高，多金富有的人，他们就是我们身边，平平凡凡的普通人，他们平凡得就如身边的你我他。就是这些平凡的人，在他们平凡的人生中，他们对待自己的工作鞠躬尽瘁，对周围的人甚至陌生的人无私奉献。他们把平凡谱写成了不平凡，从平民英雄上升到我们心中的道德楷模。</w:t>
      </w:r>
    </w:p>
    <w:p>
      <w:pPr>
        <w:ind w:left="0" w:right="0" w:firstLine="560"/>
        <w:spacing w:before="450" w:after="450" w:line="312" w:lineRule="auto"/>
      </w:pPr>
      <w:r>
        <w:rPr>
          <w:rFonts w:ascii="宋体" w:hAnsi="宋体" w:eastAsia="宋体" w:cs="宋体"/>
          <w:color w:val="000"/>
          <w:sz w:val="28"/>
          <w:szCs w:val="28"/>
        </w:rPr>
        <w:t xml:space="preserve">我们现在正在提倡要创建和谐社会，和谐社会首先要有每个社会成员的努力。每天发生的很多小事，我们没有在意，但如果仔细观察就会发现，那些符合社会道德价值观念的许许多多小事，恰恰表明人心向善是我们社会的主流，甚至已经是人们生活中的一种习惯。</w:t>
      </w:r>
    </w:p>
    <w:p>
      <w:pPr>
        <w:ind w:left="0" w:right="0" w:firstLine="560"/>
        <w:spacing w:before="450" w:after="450" w:line="312" w:lineRule="auto"/>
      </w:pPr>
      <w:r>
        <w:rPr>
          <w:rFonts w:ascii="宋体" w:hAnsi="宋体" w:eastAsia="宋体" w:cs="宋体"/>
          <w:color w:val="000"/>
          <w:sz w:val="28"/>
          <w:szCs w:val="28"/>
        </w:rPr>
        <w:t xml:space="preserve">一个人从小心目中的道德楷模可能有很多很多，有的是从书中知道的，有的是在影视作品中了解的，但哪一个人物给你造成了极大的影响和震撼，才能对你的实际生活有所帮助，而社会这次再次掀起道德楷模的学习，对我们每个人都是一种激励和启发，让我们常常去敲敲心灵的门窗，问问我们自己做的怎样。</w:t>
      </w:r>
    </w:p>
    <w:p>
      <w:pPr>
        <w:ind w:left="0" w:right="0" w:firstLine="560"/>
        <w:spacing w:before="450" w:after="450" w:line="312" w:lineRule="auto"/>
      </w:pPr>
      <w:r>
        <w:rPr>
          <w:rFonts w:ascii="宋体" w:hAnsi="宋体" w:eastAsia="宋体" w:cs="宋体"/>
          <w:color w:val="000"/>
          <w:sz w:val="28"/>
          <w:szCs w:val="28"/>
        </w:rPr>
        <w:t xml:space="preserve">最美女教师张丽莉用行动诠释了“真爱与无私“；高淑珍用单薄而坚强的肩膀挑起了“炕头小课堂”；天使何玥捐献器官延续了三个人的生命……他们有着平凡的名字，平凡的面容，但平凡的背后，能让我们深深地感受到那是不平凡的坚持，那不平凡的勇毅。让我们认识到道德的力量是无穷的,道德的力量是相互支持的,道德的力量是可以传递的.是他们的爱与付出让奉献与感动成为社会的主旋律,让道德的精神文明之花开遍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学道德模范心得体会篇十四</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 “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我们身边的每个人，包括我们自己，无时无刻都在演绎着大大小小的道德故事。而在我眼里，我的奶奶似乎是这部戏的主角。</w:t>
      </w:r>
    </w:p>
    <w:p>
      <w:pPr>
        <w:ind w:left="0" w:right="0" w:firstLine="560"/>
        <w:spacing w:before="450" w:after="450" w:line="312" w:lineRule="auto"/>
      </w:pPr>
      <w:r>
        <w:rPr>
          <w:rFonts w:ascii="宋体" w:hAnsi="宋体" w:eastAsia="宋体" w:cs="宋体"/>
          <w:color w:val="000"/>
          <w:sz w:val="28"/>
          <w:szCs w:val="28"/>
        </w:rPr>
        <w:t xml:space="preserve">去年夏天的一天，下起了雷阵雨，奶奶知道我没带伞，就赶到学校来帮我送伞。回家的路上，我们看见一个老奶奶弓着腰，踩着一辆破旧的三轮车吃力的往一个小坡上骑着，车后装满了各种新鲜的果蔬。奶奶看到后，走上前去，说了一句：“别着急，我数123，我们一起使劲儿。”车子被推上小坡后，那位老人，赶紧从车上下来，从一车的果蔬中，挑了几个新鲜的苹果，对奶奶说：“谢谢你啊，你真是个好人，好人一定会有好报的，来，这些你收下，回去可以洗了吃，这水果可新鲜了。”</w:t>
      </w:r>
    </w:p>
    <w:p>
      <w:pPr>
        <w:ind w:left="0" w:right="0" w:firstLine="560"/>
        <w:spacing w:before="450" w:after="450" w:line="312" w:lineRule="auto"/>
      </w:pPr>
      <w:r>
        <w:rPr>
          <w:rFonts w:ascii="宋体" w:hAnsi="宋体" w:eastAsia="宋体" w:cs="宋体"/>
          <w:color w:val="000"/>
          <w:sz w:val="28"/>
          <w:szCs w:val="28"/>
        </w:rPr>
        <w:t xml:space="preserve">还有一次，奶奶陪我去图书馆看书，奶奶在靠近落地窗户的一个座位前坐下，对我说：“你去看书吧，找到后坐在这里看。”我也没多想便走到书柜去看书了。当我回来的时候，奶奶帮我占着的座位，已经被另一个举着拐杖的老人给坐了，我问奶奶：“奶奶，那个位子……”奶奶解释说：“那个老奶奶，比我还大呢，这么大的年纪还来图书馆借阅，真是了不起。既然你是少先队员，就站着看吧，你们常常说助人为乐，不是吗?\"我对奶奶说：“奶奶，我站着看没关系，可是您……”奶奶忙说：“没关系的，陪我孙女站一会儿，不碍事，你赶紧看吧。”听到奶奶的话后，我心想：您真是我的好奶奶!更是一个值得我学习的人!”</w:t>
      </w:r>
    </w:p>
    <w:p>
      <w:pPr>
        <w:ind w:left="0" w:right="0" w:firstLine="560"/>
        <w:spacing w:before="450" w:after="450" w:line="312" w:lineRule="auto"/>
      </w:pPr>
      <w:r>
        <w:rPr>
          <w:rFonts w:ascii="宋体" w:hAnsi="宋体" w:eastAsia="宋体" w:cs="宋体"/>
          <w:color w:val="000"/>
          <w:sz w:val="28"/>
          <w:szCs w:val="28"/>
        </w:rPr>
        <w:t xml:space="preserve">还记得我们学过的《钓鱼的启示》那篇文章吗?里面的父亲曾经说过一句话：有时候，道德只是一个简单的是与非的问题，但是实践起来却很难。以后我一定要做一位和奶奶一样道德高尚的人。</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学道德模范心得体会篇十五</w:t>
      </w:r>
    </w:p>
    <w:p>
      <w:pPr>
        <w:ind w:left="0" w:right="0" w:firstLine="560"/>
        <w:spacing w:before="450" w:after="450" w:line="312" w:lineRule="auto"/>
      </w:pPr>
      <w:r>
        <w:rPr>
          <w:rFonts w:ascii="宋体" w:hAnsi="宋体" w:eastAsia="宋体" w:cs="宋体"/>
          <w:color w:val="000"/>
          <w:sz w:val="28"/>
          <w:szCs w:val="28"/>
        </w:rPr>
        <w:t xml:space="preserve">生活中，有许很多多大公无私、乐于奉献的道德模范。这个城市有了他们才更加漂亮，他们用自己的实际行动为人们洗却了心灵的污垢，诠释了道德的真谛。</w:t>
      </w:r>
    </w:p>
    <w:p>
      <w:pPr>
        <w:ind w:left="0" w:right="0" w:firstLine="560"/>
        <w:spacing w:before="450" w:after="450" w:line="312" w:lineRule="auto"/>
      </w:pPr>
      <w:r>
        <w:rPr>
          <w:rFonts w:ascii="宋体" w:hAnsi="宋体" w:eastAsia="宋体" w:cs="宋体"/>
          <w:color w:val="000"/>
          <w:sz w:val="28"/>
          <w:szCs w:val="28"/>
        </w:rPr>
        <w:t xml:space="preserve">我就熟悉这样一个人。这位袁隆平院士，1930年9月诞生，江西德安人。1953年毕业于西南农学院，安排到湖南安江农校任教。19xx年开头杂交水稻讨论，1995年当选为中国工程院院士，现任国家杂交水稻工程技术讨论中心主任。袁隆平的籼型杂交水稻讨论获我国迄今唯一的特等创造奖。</w:t>
      </w:r>
    </w:p>
    <w:p>
      <w:pPr>
        <w:ind w:left="0" w:right="0" w:firstLine="560"/>
        <w:spacing w:before="450" w:after="450" w:line="312" w:lineRule="auto"/>
      </w:pPr>
      <w:r>
        <w:rPr>
          <w:rFonts w:ascii="宋体" w:hAnsi="宋体" w:eastAsia="宋体" w:cs="宋体"/>
          <w:color w:val="000"/>
          <w:sz w:val="28"/>
          <w:szCs w:val="28"/>
        </w:rPr>
        <w:t xml:space="preserve">年过古稀，本该含饴弄孙、颐养天年，可袁隆平依旧坚守在一线，每天准时上班，准时下田，上午9点半到10点半，下午3点半到4点半，是他固定到试验田的时间。越是打雷刮风，越是下大雨，他越要到田里面去看看，由于那是检验他的\"珍宝\'的\'关键时刻。袁隆平告诫助手们：\"搞科研，要有一种在国际上争先的精神。就像跳高一样，跳过一个高度，又有新的高度在等着你；要是不跳，早晚要落在人家后头。\'他要的就是抢占杂交水稻讨论的国际制高点。袁隆平雷厉风行，说干就干。新世纪的第一年，超级稻首期亩产700公斤的目标顺当实现。</w:t>
      </w:r>
    </w:p>
    <w:p>
      <w:pPr>
        <w:ind w:left="0" w:right="0" w:firstLine="560"/>
        <w:spacing w:before="450" w:after="450" w:line="312" w:lineRule="auto"/>
      </w:pPr>
      <w:r>
        <w:rPr>
          <w:rFonts w:ascii="宋体" w:hAnsi="宋体" w:eastAsia="宋体" w:cs="宋体"/>
          <w:color w:val="000"/>
          <w:sz w:val="28"/>
          <w:szCs w:val="28"/>
        </w:rPr>
        <w:t xml:space="preserve">袁隆平同志等是国家科学技术奖获得者，是我国科技工的杰出代表。在他们身上，集中体现了我国学问分子爱国主义的高尚情操和中华民族自强不息的优良传统，集中体现了我国人民剧烈的民族自尊心、自信念和骄傲感，集中体现了我国科技工敢于创新、坚韧拼搏、为中华民族争气的宏大理想，集中体现了严谨治学、为人师表、平易近人、甘为人梯的崇高精神。他们用自己的行动为我国科技事业的进展写下了美妙的篇章，用自己的勤奋和才智做出了无愧于祖国和时代的贡献。</w:t>
      </w:r>
    </w:p>
    <w:p>
      <w:pPr>
        <w:ind w:left="0" w:right="0" w:firstLine="560"/>
        <w:spacing w:before="450" w:after="450" w:line="312" w:lineRule="auto"/>
      </w:pPr>
      <w:r>
        <w:rPr>
          <w:rFonts w:ascii="宋体" w:hAnsi="宋体" w:eastAsia="宋体" w:cs="宋体"/>
          <w:color w:val="000"/>
          <w:sz w:val="28"/>
          <w:szCs w:val="28"/>
        </w:rPr>
        <w:t xml:space="preserve">我们应当继承和发扬中华民族的传统美德，诚信立人，学一生，爱一行，钻一行，遇到困难不退缩，遇到挫折不屈服，百折不挠，乐于助人，甘于奉献。</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学道德模范心得体会篇十六</w:t>
      </w:r>
    </w:p>
    <w:p>
      <w:pPr>
        <w:ind w:left="0" w:right="0" w:firstLine="560"/>
        <w:spacing w:before="450" w:after="450" w:line="312" w:lineRule="auto"/>
      </w:pPr>
      <w:r>
        <w:rPr>
          <w:rFonts w:ascii="宋体" w:hAnsi="宋体" w:eastAsia="宋体" w:cs="宋体"/>
          <w:color w:val="000"/>
          <w:sz w:val="28"/>
          <w:szCs w:val="28"/>
        </w:rPr>
        <w:t xml:space="preserve">今天我观看了由花园路街道的第七届全国到的模范故事汇基层巡演节目，节目以传承与弘扬为主题，由二十多位演艺家们通过丰富多彩的节目形式演绎了一个又一个真实而又感人泪下的故事。</w:t>
      </w:r>
    </w:p>
    <w:p>
      <w:pPr>
        <w:ind w:left="0" w:right="0" w:firstLine="560"/>
        <w:spacing w:before="450" w:after="450" w:line="312" w:lineRule="auto"/>
      </w:pPr>
      <w:r>
        <w:rPr>
          <w:rFonts w:ascii="宋体" w:hAnsi="宋体" w:eastAsia="宋体" w:cs="宋体"/>
          <w:color w:val="000"/>
          <w:sz w:val="28"/>
          <w:szCs w:val="28"/>
        </w:rPr>
        <w:t xml:space="preserve">这些故事有，边境卫士阿迪亚，一句誓言一生守候，学成不忘本建设家乡黄文秀，年轻的生命定格在家乡扶贫路上，电影中国机长原型，高空守护生命用专业铸就奇迹，扫雷英雄杜富国，用血肉之躯换一方安宁，雪线邮路其美多吉，老西藏精神两路精神的时代注解，中国核潜艇之父黄旭华，为国家做惊涛骇浪中的中流砥柱。所有的故事没有虚构的情结没有太多艺术的加工，然而因为是一个个鲜活的人，一件件真实的事，一句句发自内心的话，却格外的引人入胜直击我的内心。认真的听完每一个故事我感到自己被从内心深处一次次打动。故事的主人公们他们身处不同的地方有老有少有男有女，有的学识渊博有的普通平凡，有的需要肩负一个国家的国防事业任重道远，有的一生献给人迹罕至的边疆，但他们有一个共同的特点就是用自己的选择用自己的坚持在或伟大或平凡的岗位上，在或长或短的人生里不断践行着新时代下的\'社会主义核心价值观，用高尚的道德闪光照亮了自己更照亮了周围的人，他们所图的是为他人为大家为祖国为人民，他们勇于坚持勇于担当在实践崇高道德的人生中甘之如饴无怨无悔。</w:t>
      </w:r>
    </w:p>
    <w:p>
      <w:pPr>
        <w:ind w:left="0" w:right="0" w:firstLine="560"/>
        <w:spacing w:before="450" w:after="450" w:line="312" w:lineRule="auto"/>
      </w:pPr>
      <w:r>
        <w:rPr>
          <w:rFonts w:ascii="宋体" w:hAnsi="宋体" w:eastAsia="宋体" w:cs="宋体"/>
          <w:color w:val="000"/>
          <w:sz w:val="28"/>
          <w:szCs w:val="28"/>
        </w:rPr>
        <w:t xml:space="preserve">xx说，要广泛宣传道德模范的先进事迹，弘扬道德模范高尚品格，引导人们向道德模范学习，争做崇高道德的践行者，文明风尚的维护者，美好生活的创造者。xx的话无疑是我们思想的明灯，指导我们思考在正确的方向上，而道德模范的故事无疑是实践xx讲话道路上的灯塔。观看学习道德模范们的事迹看他们在一件件小事上一天天的工作中一次次克服困难一次次面对考验时如何实践如何坚持。看他们如何在人生的岔路口做出正确的选择，看他们如何面对危机，看他们如何在平凡中走出了不平凡的人生，使我越发觉得他们的故事正是一份份人生的高分答卷，对我的生活、工作、学习乃至人生选择都是非常好的学习和精选资料。作为社区工作者，我们是社会建设的末端，是社会建设的基础环节，我们不但需要认真学习道德楷模的先进事迹来指导日常工作，更肩负着向广大社区群众宣传这些先进事迹的任务，使更多的人去了解去学习使更多的人加入进来，争做崇高道德的实践者，文明风尚的维护者，美好生活的创造者正需要我们社区工作者行动起来。</w:t>
      </w:r>
    </w:p>
    <w:p>
      <w:pPr>
        <w:ind w:left="0" w:right="0" w:firstLine="560"/>
        <w:spacing w:before="450" w:after="450" w:line="312" w:lineRule="auto"/>
      </w:pPr>
      <w:r>
        <w:rPr>
          <w:rFonts w:ascii="黑体" w:hAnsi="黑体" w:eastAsia="黑体" w:cs="黑体"/>
          <w:color w:val="000000"/>
          <w:sz w:val="34"/>
          <w:szCs w:val="34"/>
          <w:b w:val="1"/>
          <w:bCs w:val="1"/>
        </w:rPr>
        <w:t xml:space="preserve">学道德模范心得体会篇十七</w:t>
      </w:r>
    </w:p>
    <w:p>
      <w:pPr>
        <w:ind w:left="0" w:right="0" w:firstLine="560"/>
        <w:spacing w:before="450" w:after="450" w:line="312" w:lineRule="auto"/>
      </w:pPr>
      <w:r>
        <w:rPr>
          <w:rFonts w:ascii="宋体" w:hAnsi="宋体" w:eastAsia="宋体" w:cs="宋体"/>
          <w:color w:val="000"/>
          <w:sz w:val="28"/>
          <w:szCs w:val="28"/>
        </w:rPr>
        <w:t xml:space="preserve">这段时期，全国全省范围掀起了学道德模范的高潮。</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因此，法律是制止违法犯罪的有效手段，但同时也是一种治标的手段。而道德虽然不是制止不良风气的有效手段，但却是治本的手段。所以，整个社会良好风气的形成，最终需要每个人道德素质的提高。这是一个漫长的困难的过程。当今社会，权、钱、色等欲望让人们不惜做出重大的牺牲而做出违法的事。因此在全社会提高公民的道德素质不是一件容易的事。同时，道德观念深入人心，本身就是一个漫长的过程。</w:t>
      </w:r>
    </w:p>
    <w:p>
      <w:pPr>
        <w:ind w:left="0" w:right="0" w:firstLine="560"/>
        <w:spacing w:before="450" w:after="450" w:line="312" w:lineRule="auto"/>
      </w:pPr>
      <w:r>
        <w:rPr>
          <w:rFonts w:ascii="宋体" w:hAnsi="宋体" w:eastAsia="宋体" w:cs="宋体"/>
          <w:color w:val="000"/>
          <w:sz w:val="28"/>
          <w:szCs w:val="28"/>
        </w:rPr>
        <w:t xml:space="preserve">这次，国家推出的道德模范分为5大类别：助人为乐，诚实守信，敬业奉献，孝老爱亲，见义勇为。我在班会课上向学生宣讲如东的见义勇为模范葛纪军时，讲到他不畏歹徒，机智勇敢地和歹徒做斗争的故事;讲到诚实守信的南通第三人民医院的院长拒收红包，开展无红包医院活动，在全国引起反响。这些我们身边的道德模范典型，不仅感染了学生，也感染着我们每个教师。作为灵魂的工程师的我们，有必要把学生培养成有知识的人，更有责任把学生培养成有道德的人。</w:t>
      </w:r>
    </w:p>
    <w:p>
      <w:pPr>
        <w:ind w:left="0" w:right="0" w:firstLine="560"/>
        <w:spacing w:before="450" w:after="450" w:line="312" w:lineRule="auto"/>
      </w:pPr>
      <w:r>
        <w:rPr>
          <w:rFonts w:ascii="宋体" w:hAnsi="宋体" w:eastAsia="宋体" w:cs="宋体"/>
          <w:color w:val="000"/>
          <w:sz w:val="28"/>
          <w:szCs w:val="28"/>
        </w:rPr>
        <w:t xml:space="preserve">只有人人成为有道德的人，我们的社会道德风气才会积极向上。学校是道德教育的原始之地，好的道德习惯的养成，对人的一生有重要的影响。我们教师更有必要在这道德教育的沃土上辛勤耕耘，上好晨会课、班会课、以及在日常教学的过程中时刻渗透思想教育，把道德教育的弦时刻绷紧。在这次全国性的学模范的过程中，让我们学生学得更多，更透。</w:t>
      </w:r>
    </w:p>
    <w:p>
      <w:pPr>
        <w:ind w:left="0" w:right="0" w:firstLine="560"/>
        <w:spacing w:before="450" w:after="450" w:line="312" w:lineRule="auto"/>
      </w:pPr>
      <w:r>
        <w:rPr>
          <w:rFonts w:ascii="宋体" w:hAnsi="宋体" w:eastAsia="宋体" w:cs="宋体"/>
          <w:color w:val="000"/>
          <w:sz w:val="28"/>
          <w:szCs w:val="28"/>
        </w:rPr>
        <w:t xml:space="preserve">推荐自己身边的道德模范,这个活动深得人心,全国各地的`群众参与热情极高。大家说,道德是我们行走在人间的正路,平民英雄也是我们心目中的道德楷模。如何树立一批既被社会真正认可,又使青少年崇尚的道德典型呢?道德楷模在每个人心中的标准可能不完全一样,中央人民广播电台机关党委副书记包云说,道德楷模有着多元标准,但基本应该具备两条,一个是具有中华民族基本的传统美德,还有一个是民族精神。比如爱国、持家、宽容、厚德,包括孝道,都应该是传统美德的体现。我个人认为道德楷模的标准,应该按照不同的历史阶段去衡量。它的标准也是与时俱进的,而不是一成不变的。到今天,过去大批的英雄人物依然有很多闪光的地方,有值得我们学习的地方。</w:t>
      </w:r>
    </w:p>
    <w:p>
      <w:pPr>
        <w:ind w:left="0" w:right="0" w:firstLine="560"/>
        <w:spacing w:before="450" w:after="450" w:line="312" w:lineRule="auto"/>
      </w:pPr>
      <w:r>
        <w:rPr>
          <w:rFonts w:ascii="宋体" w:hAnsi="宋体" w:eastAsia="宋体" w:cs="宋体"/>
          <w:color w:val="000"/>
          <w:sz w:val="28"/>
          <w:szCs w:val="28"/>
        </w:rPr>
        <w:t xml:space="preserve">一个人从小心目中的道德楷模可能有很多很多,有的是从书里知道的,有的是从影视作品中了解的。江姐、雷锋曾经都是我们心目中的楷模。扮演过江姐的全国政协委员金曼如是说,我6岁时,在很偏僻的一个县城就知道江姐的事迹了,对我产生了很大的影响。小时候,我受影响最多的人可能就是我心目中的楷模。上学以后,可能身边不起眼的一件事情、一个人也会成为自己心目中的楷模。所以我认为,随着人不断地成长,心目中的楷模也会越来越多,涉及到不同的领域,有生活中的、事业中的。</w:t>
      </w:r>
    </w:p>
    <w:p>
      <w:pPr>
        <w:ind w:left="0" w:right="0" w:firstLine="560"/>
        <w:spacing w:before="450" w:after="450" w:line="312" w:lineRule="auto"/>
      </w:pPr>
      <w:r>
        <w:rPr>
          <w:rFonts w:ascii="宋体" w:hAnsi="宋体" w:eastAsia="宋体" w:cs="宋体"/>
          <w:color w:val="000"/>
          <w:sz w:val="28"/>
          <w:szCs w:val="28"/>
        </w:rPr>
        <w:t xml:space="preserve">每天发生的很多小事,我们没有在意,但如果仔细观察就会发现,那些符合社会主义道德价值观念的许许多多小事,恰恰表明人心向善是我们社会的主流,整个社会是美好的。中央文明办协调组处长赵树杰这样说,平常无论是在工作中还是在生活中,我接触的道德楷模和先进人物的事迹都是比较多的。我对道德楷模的理解就是他们本身高尚的道德情操，在社会上发挥着示范作用。从平民英雄到民族英雄都是我心目中的道德楷模。</w:t>
      </w:r>
    </w:p>
    <w:p>
      <w:pPr>
        <w:ind w:left="0" w:right="0" w:firstLine="560"/>
        <w:spacing w:before="450" w:after="450" w:line="312" w:lineRule="auto"/>
      </w:pPr>
      <w:r>
        <w:rPr>
          <w:rFonts w:ascii="宋体" w:hAnsi="宋体" w:eastAsia="宋体" w:cs="宋体"/>
          <w:color w:val="000"/>
          <w:sz w:val="28"/>
          <w:szCs w:val="28"/>
        </w:rPr>
        <w:t xml:space="preserve">道德是一种美德，是个人品质的一种根本体现。道德模范是时代的道德典范、道德榜样，是社会的巨大精神财富。当一个个平凡的面孔，平凡的身影，走进我们的眼帘，他们用不平凡的勇敢，不平凡的坚韧感动了所有人，他们用道德之光照亮了人们心中的爱，点燃了整个社会的激情。</w:t>
      </w:r>
    </w:p>
    <w:p>
      <w:pPr>
        <w:ind w:left="0" w:right="0" w:firstLine="560"/>
        <w:spacing w:before="450" w:after="450" w:line="312" w:lineRule="auto"/>
      </w:pPr>
      <w:r>
        <w:rPr>
          <w:rFonts w:ascii="宋体" w:hAnsi="宋体" w:eastAsia="宋体" w:cs="宋体"/>
          <w:color w:val="000"/>
          <w:sz w:val="28"/>
          <w:szCs w:val="28"/>
        </w:rPr>
        <w:t xml:space="preserve">我们感动于他们在平凡的岗位上做出了不平凡的业绩，感动于他们想他人之所想、急他人之所急的助人为乐的精神，感动于他们诚实守信的一言一行，感动于他们老吾老以及人之老、幼吾幼以及人之幼的朴实善良，感动于他们危急时刻挺身而出的勇气他们都非常平凡，仿佛就在我们身边，没有豪言壮语，没有丰功伟绩，只有一言一行的示范引领，但却让我们感受到了社会的文明和美好。从这些道德模范的身上，我看到了中华民族的传统美德依然源远流长，看到了文明之花已竞相开放，结出硕果。他们的高尚品德发挥着文明、健康、向上的引领作用，使我们自觉融入了社会文明风尚，使人们对道德建设充满信心。</w:t>
      </w:r>
    </w:p>
    <w:p>
      <w:pPr>
        <w:ind w:left="0" w:right="0" w:firstLine="560"/>
        <w:spacing w:before="450" w:after="450" w:line="312" w:lineRule="auto"/>
      </w:pPr>
      <w:r>
        <w:rPr>
          <w:rFonts w:ascii="宋体" w:hAnsi="宋体" w:eastAsia="宋体" w:cs="宋体"/>
          <w:color w:val="000"/>
          <w:sz w:val="28"/>
          <w:szCs w:val="28"/>
        </w:rPr>
        <w:t xml:space="preserve">时代进步需要健康向上的道德风尚来引领，社会发展需要道德楷模的力量来推动。学习好全国道德模范的感人事迹和崇高品质，形成学习道德模范、争当道德模范的浓厚氛围。在此我向全体同学发出倡议：</w:t>
      </w:r>
    </w:p>
    <w:p>
      <w:pPr>
        <w:ind w:left="0" w:right="0" w:firstLine="560"/>
        <w:spacing w:before="450" w:after="450" w:line="312" w:lineRule="auto"/>
      </w:pPr>
      <w:r>
        <w:rPr>
          <w:rFonts w:ascii="宋体" w:hAnsi="宋体" w:eastAsia="宋体" w:cs="宋体"/>
          <w:color w:val="000"/>
          <w:sz w:val="28"/>
          <w:szCs w:val="28"/>
        </w:rPr>
        <w:t xml:space="preserve">善行无疆，从我做起，弘扬中华民族乐善好施，扶贫济困，关心他人，热衷公益的传统美德，争做助人为乐道德模范。</w:t>
      </w:r>
    </w:p>
    <w:p>
      <w:pPr>
        <w:ind w:left="0" w:right="0" w:firstLine="560"/>
        <w:spacing w:before="450" w:after="450" w:line="312" w:lineRule="auto"/>
      </w:pPr>
      <w:r>
        <w:rPr>
          <w:rFonts w:ascii="宋体" w:hAnsi="宋体" w:eastAsia="宋体" w:cs="宋体"/>
          <w:color w:val="000"/>
          <w:sz w:val="28"/>
          <w:szCs w:val="28"/>
        </w:rPr>
        <w:t xml:space="preserve">匡扶正义，从我做起，弘扬中华民族见义勇为，无私无畏，秉持大义，救灾救难的传统美德，争做见义勇为道德模范。</w:t>
      </w:r>
    </w:p>
    <w:p>
      <w:pPr>
        <w:ind w:left="0" w:right="0" w:firstLine="560"/>
        <w:spacing w:before="450" w:after="450" w:line="312" w:lineRule="auto"/>
      </w:pPr>
      <w:r>
        <w:rPr>
          <w:rFonts w:ascii="宋体" w:hAnsi="宋体" w:eastAsia="宋体" w:cs="宋体"/>
          <w:color w:val="000"/>
          <w:sz w:val="28"/>
          <w:szCs w:val="28"/>
        </w:rPr>
        <w:t xml:space="preserve">恪尽职守，从我做起，弘扬中华民族爱岗敬业，勤奋工作，服务人民，奉献社会的传统美德，争做敬业奉献道德模范。</w:t>
      </w:r>
    </w:p>
    <w:p>
      <w:pPr>
        <w:ind w:left="0" w:right="0" w:firstLine="560"/>
        <w:spacing w:before="450" w:after="450" w:line="312" w:lineRule="auto"/>
      </w:pPr>
      <w:r>
        <w:rPr>
          <w:rFonts w:ascii="宋体" w:hAnsi="宋体" w:eastAsia="宋体" w:cs="宋体"/>
          <w:color w:val="000"/>
          <w:sz w:val="28"/>
          <w:szCs w:val="28"/>
        </w:rPr>
        <w:t xml:space="preserve">一诺千金，从我做起，弘扬中华民族诚信为本，言行一致，遵规守约，坦诚相见的传统美德，争做诚实守信道德模范。</w:t>
      </w:r>
    </w:p>
    <w:p>
      <w:pPr>
        <w:ind w:left="0" w:right="0" w:firstLine="560"/>
        <w:spacing w:before="450" w:after="450" w:line="312" w:lineRule="auto"/>
      </w:pPr>
      <w:r>
        <w:rPr>
          <w:rFonts w:ascii="宋体" w:hAnsi="宋体" w:eastAsia="宋体" w:cs="宋体"/>
          <w:color w:val="000"/>
          <w:sz w:val="28"/>
          <w:szCs w:val="28"/>
        </w:rPr>
        <w:t xml:space="preserve">大爱无言，从我做起，弘扬中华民族尊老爱幼，礼让谦和，家庭和睦，邻里和谐的传统美德，争做孝老爱亲道德模范。</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高尚的人，一个纯粹的人，一个有道德的人，一个脱离了低级趣味的人，一个有益于人民的人。为建设更加和谐的社会主义社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