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社区银行年终工作总结(十四篇)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社区银行年终工作总结篇一</w:t>
      </w:r>
    </w:p>
    <w:p>
      <w:pPr>
        <w:ind w:left="0" w:right="0" w:firstLine="560"/>
        <w:spacing w:before="450" w:after="450" w:line="312" w:lineRule="auto"/>
      </w:pPr>
      <w:r>
        <w:rPr>
          <w:rFonts w:ascii="宋体" w:hAnsi="宋体" w:eastAsia="宋体" w:cs="宋体"/>
          <w:color w:val="000"/>
          <w:sz w:val="28"/>
          <w:szCs w:val="28"/>
        </w:rPr>
        <w:t xml:space="preserve">年8月参加工作，自己系银行支行员工。任职风险管理部综合统计岗。</w:t>
      </w:r>
    </w:p>
    <w:p>
      <w:pPr>
        <w:ind w:left="0" w:right="0" w:firstLine="560"/>
        <w:spacing w:before="450" w:after="450" w:line="312" w:lineRule="auto"/>
      </w:pPr>
      <w:r>
        <w:rPr>
          <w:rFonts w:ascii="宋体" w:hAnsi="宋体" w:eastAsia="宋体" w:cs="宋体"/>
          <w:color w:val="000"/>
          <w:sz w:val="28"/>
          <w:szCs w:val="28"/>
        </w:rPr>
        <w:t xml:space="preserve">受到领导和各位前辈多方面的关心和照顾，自己参与工作半年多时间来。工作上亦受到无微不至的指导，协助我快速的胜任岗位。</w:t>
      </w:r>
    </w:p>
    <w:p>
      <w:pPr>
        <w:ind w:left="0" w:right="0" w:firstLine="560"/>
        <w:spacing w:before="450" w:after="450" w:line="312" w:lineRule="auto"/>
      </w:pPr>
      <w:r>
        <w:rPr>
          <w:rFonts w:ascii="宋体" w:hAnsi="宋体" w:eastAsia="宋体" w:cs="宋体"/>
          <w:color w:val="000"/>
          <w:sz w:val="28"/>
          <w:szCs w:val="28"/>
        </w:rPr>
        <w:t xml:space="preserve">监测、评价和控制的综合管理部门，风险管理部是负责支行全面风险管理政策的落实。风险和内控的日常管理职责部门。自己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自己主要完成以下几个方面的信贷手工台帐的录入与核对，实际工作中。对实际发生的信贷业务明细进行动态掌控、分析和管理，以便于及时准确的获得各项信贷统计数据;对支行运行的老信贷系统进行维护和管理，对各部办录入的数据及报表进行统计及分析;提供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行新设了信息平安员一岗，自己即任风险管理部信息平安员，负责部门电脑网络信息平安的维护。</w:t>
      </w:r>
    </w:p>
    <w:p>
      <w:pPr>
        <w:ind w:left="0" w:right="0" w:firstLine="560"/>
        <w:spacing w:before="450" w:after="450" w:line="312" w:lineRule="auto"/>
      </w:pPr>
      <w:r>
        <w:rPr>
          <w:rFonts w:ascii="宋体" w:hAnsi="宋体" w:eastAsia="宋体" w:cs="宋体"/>
          <w:color w:val="000"/>
          <w:sz w:val="28"/>
          <w:szCs w:val="28"/>
        </w:rPr>
        <w:t xml:space="preserve">领导和前辈的关心照顾下，进入银行半年多时间来。自己抱着谦虚好学的态度努力工作，积极学习业务知识、掌握操作技能、适应工作岗位，基本能较好的完成本职工作和领导交办的其他工作。自己是刚毕业的理科本科学生，踏上工作岗位接触全新的银行工作，面临着全新的挑战，这个过程不只是专业的换位，更是一种思考方式和学习方法的换位，综合统计岗位上，领导和前辈的关心指导使本人认识到严谨的态度、正确的方法、积极的沟通、努力的思考，才干获得最准确的统计数据和最高的工作效率。</w:t>
      </w:r>
    </w:p>
    <w:p>
      <w:pPr>
        <w:ind w:left="0" w:right="0" w:firstLine="560"/>
        <w:spacing w:before="450" w:after="450" w:line="312" w:lineRule="auto"/>
      </w:pPr>
      <w:r>
        <w:rPr>
          <w:rFonts w:ascii="宋体" w:hAnsi="宋体" w:eastAsia="宋体" w:cs="宋体"/>
          <w:color w:val="000"/>
          <w:sz w:val="28"/>
          <w:szCs w:val="28"/>
        </w:rPr>
        <w:t xml:space="preserve">也正是银行业这种对我而言全新的工作，提供给我一个全新的学习机会，优良的生长环境下使我能够养成在每一天的工作生活中不时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自己在过去的半年时间里努力向各位前辈学习业务知识，正是由于以上的认识。严谨认真的完成了本职的统计工作，做到及时、准确、完整的反映支行信贷业务情况。认真的完成了信息平安员的工作，做好了信息平安的日常维护并建立了平安员日志。努力地养成着良好的工作习惯和工作方法，近来的工作使自己越来越深刻的认识到良好的工作习惯是互通的特别是工作的条理性上，受到各位前辈的指导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社区银行年终工作总结篇二</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社区银行年终工作总结篇三</w:t>
      </w:r>
    </w:p>
    <w:p>
      <w:pPr>
        <w:ind w:left="0" w:right="0" w:firstLine="560"/>
        <w:spacing w:before="450" w:after="450" w:line="312" w:lineRule="auto"/>
      </w:pPr>
      <w:r>
        <w:rPr>
          <w:rFonts w:ascii="宋体" w:hAnsi="宋体" w:eastAsia="宋体" w:cs="宋体"/>
          <w:color w:val="000"/>
          <w:sz w:val="28"/>
          <w:szCs w:val="28"/>
        </w:rPr>
        <w:t xml:space="preserve">20__年对_支行来讲，是辛勤耕耘的一年，是适应变革的一年，是开拓创新的一年，也是理清思路、加快发展的一年。在全体员工的共同努力下，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项目成功营销4亿元贷款，并分别于9月底投放2亿元、11月置换1亿元固定资产贷款，有效调整了我行的贷款结构，提高了利息收入水平。同时，我行今年在房地产项目贷款营销上也取得了较好的成绩，分别营销_、_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科技、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_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20__年_路支行在结算服务、核算质量、安全生产等方面也取得了一定的成绩，实现全年安全生产无事故。同时也积极参与_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__年的工作中，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_万元左右。目前通过设立对私前台客户经理，开辟vip客户专区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_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今年，我行加大了培养优秀人才的力度，把内容繁多的学习培训多层次分布在立体培训网中，让全行员工得到良好的教育，成为适应银行改造和社会竞争的所需人才。</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四、未来工作规划</w:t>
      </w:r>
    </w:p>
    <w:p>
      <w:pPr>
        <w:ind w:left="0" w:right="0" w:firstLine="560"/>
        <w:spacing w:before="450" w:after="450" w:line="312" w:lineRule="auto"/>
      </w:pPr>
      <w:r>
        <w:rPr>
          <w:rFonts w:ascii="宋体" w:hAnsi="宋体" w:eastAsia="宋体" w:cs="宋体"/>
          <w:color w:val="000"/>
          <w:sz w:val="28"/>
          <w:szCs w:val="28"/>
        </w:rPr>
        <w:t xml:space="preserve">未来发展思路：以学习《决定》为发展契机，围绕增强价值创造能力，深入挖掘人员和业务潜力，积极组织各项业务发展，坚持走高端路线，创新经营，规范发展，防范风险。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社区银行年终工作总结篇四</w:t>
      </w:r>
    </w:p>
    <w:p>
      <w:pPr>
        <w:ind w:left="0" w:right="0" w:firstLine="560"/>
        <w:spacing w:before="450" w:after="450" w:line="312" w:lineRule="auto"/>
      </w:pPr>
      <w:r>
        <w:rPr>
          <w:rFonts w:ascii="宋体" w:hAnsi="宋体" w:eastAsia="宋体" w:cs="宋体"/>
          <w:color w:val="000"/>
          <w:sz w:val="28"/>
          <w:szCs w:val="28"/>
        </w:rPr>
        <w:t xml:space="preserve">__年，乐清市人民银行以邓小平理论和重要思想为指导，认真贯彻__届六中全会精神和上级行会议精神，深入学习贯彻__大报告精神，全面落实科学发展观，以强化内控保安全为基础，深化服务树形象为重点，以人为本强素质为保证，文明创建促和谐为载体，固本强基，开拓创新，全力建设先进支行、平安央行、和谐金融，全面提高履职能力和履职水平，积极促进地方经济又好又快发展。</w:t>
      </w:r>
    </w:p>
    <w:p>
      <w:pPr>
        <w:ind w:left="0" w:right="0" w:firstLine="560"/>
        <w:spacing w:before="450" w:after="450" w:line="312" w:lineRule="auto"/>
      </w:pPr>
      <w:r>
        <w:rPr>
          <w:rFonts w:ascii="宋体" w:hAnsi="宋体" w:eastAsia="宋体" w:cs="宋体"/>
          <w:color w:val="000"/>
          <w:sz w:val="28"/>
          <w:szCs w:val="28"/>
        </w:rPr>
        <w:t xml:space="preserve">__年，各项工作中取得了长足的进步，圆满地完成了年初预定的各项工作目标。特别是五项亮点工程和六项重点工作均取得理想的成绩，达到预期目的。截止__年末，全市金融机构各项存款余额达378.35亿元，比年初增加68.73亿元，增长22.2%;各项贷款余额343.61亿元，比年初增加67.89亿元，增长24.6%;现金净投放73.71亿元，同比增长16%。全市金融生态环境进一步改善，经济金融和谐发展。</w:t>
      </w:r>
    </w:p>
    <w:p>
      <w:pPr>
        <w:ind w:left="0" w:right="0" w:firstLine="560"/>
        <w:spacing w:before="450" w:after="450" w:line="312" w:lineRule="auto"/>
      </w:pPr>
      <w:r>
        <w:rPr>
          <w:rFonts w:ascii="宋体" w:hAnsi="宋体" w:eastAsia="宋体" w:cs="宋体"/>
          <w:color w:val="000"/>
          <w:sz w:val="28"/>
          <w:szCs w:val="28"/>
        </w:rPr>
        <w:t xml:space="preserve">一、改进“窗口指导”模式，支持经济金融又好又快发展</w:t>
      </w:r>
    </w:p>
    <w:p>
      <w:pPr>
        <w:ind w:left="0" w:right="0" w:firstLine="560"/>
        <w:spacing w:before="450" w:after="450" w:line="312" w:lineRule="auto"/>
      </w:pPr>
      <w:r>
        <w:rPr>
          <w:rFonts w:ascii="宋体" w:hAnsi="宋体" w:eastAsia="宋体" w:cs="宋体"/>
          <w:color w:val="000"/>
          <w:sz w:val="28"/>
          <w:szCs w:val="28"/>
        </w:rPr>
        <w:t xml:space="preserve">(一)整合金融信息资源，加强调查分析</w:t>
      </w:r>
    </w:p>
    <w:p>
      <w:pPr>
        <w:ind w:left="0" w:right="0" w:firstLine="560"/>
        <w:spacing w:before="450" w:after="450" w:line="312" w:lineRule="auto"/>
      </w:pPr>
      <w:r>
        <w:rPr>
          <w:rFonts w:ascii="宋体" w:hAnsi="宋体" w:eastAsia="宋体" w:cs="宋体"/>
          <w:color w:val="000"/>
          <w:sz w:val="28"/>
          <w:szCs w:val="28"/>
        </w:rPr>
        <w:t xml:space="preserve">今年以来，乐清市人民银行先后对辖内民间投资新趋势、信贷资金潜在风险、劳动力市场、房地产市场等领域认真开展调查分析，并及时向上级行和有关部门反馈。加强对经济金融总体运行趋势、货币信贷、投资活动、工业企业景气、民间融资活动等方面的监测和分析，及时反馈货币政策效应。进一步完善基础数据库，拓宽金融分析的覆盖面，提高经济金融分析水平，为科学决策服务。引导全行员工围绕金融中心工作，对经济金融运行中的重点、难点、热点问题及变化趋势开展调查研究，提高全行调研信息工作水平。全年向上级行上报信息96期，被采用调研文章6篇、信息66篇，其中被杭州中支、上海总部等刊用的调研信息有9篇，支行调研信息工作有了进一步提高。</w:t>
      </w:r>
    </w:p>
    <w:p>
      <w:pPr>
        <w:ind w:left="0" w:right="0" w:firstLine="560"/>
        <w:spacing w:before="450" w:after="450" w:line="312" w:lineRule="auto"/>
      </w:pPr>
      <w:r>
        <w:rPr>
          <w:rFonts w:ascii="宋体" w:hAnsi="宋体" w:eastAsia="宋体" w:cs="宋体"/>
          <w:color w:val="000"/>
          <w:sz w:val="28"/>
          <w:szCs w:val="28"/>
        </w:rPr>
        <w:t xml:space="preserve">(二)结合地方实际，引导信贷合理投放</w:t>
      </w:r>
    </w:p>
    <w:p>
      <w:pPr>
        <w:ind w:left="0" w:right="0" w:firstLine="560"/>
        <w:spacing w:before="450" w:after="450" w:line="312" w:lineRule="auto"/>
      </w:pPr>
      <w:r>
        <w:rPr>
          <w:rFonts w:ascii="宋体" w:hAnsi="宋体" w:eastAsia="宋体" w:cs="宋体"/>
          <w:color w:val="000"/>
          <w:sz w:val="28"/>
          <w:szCs w:val="28"/>
        </w:rPr>
        <w:t xml:space="preserve">一是及时出台《__年乐清市货币信贷工作指导意见》，引导各商业银行金融机构全面、客观、积极理解和贯彻国家宏观调控的决策和部署，认真贯彻执行稳健的货币政策。二是针对经济金融运行中的热点、难点问题积极开展指导。针对__年及__年前2个月辖内信贷快速增长和集中投放所带来的问题，专题在行长联席会议及信贷科长例会上进行通报和风险提示，乐清市政府及市人大对乐清市人民银行的做法给予肯定，认为乐清市人民银行对经济金融运行形势分析到位，“窗口指导”注重实效。三是引导金融机构加大对成长型中小企业支持力度。会同市经贸委、财政局完成__年度小企业贷款风险补偿审核上报工作，我市__年小企业贷款获财政补偿46.5万元。</w:t>
      </w:r>
    </w:p>
    <w:p>
      <w:pPr>
        <w:ind w:left="0" w:right="0" w:firstLine="560"/>
        <w:spacing w:before="450" w:after="450" w:line="312" w:lineRule="auto"/>
      </w:pPr>
      <w:r>
        <w:rPr>
          <w:rFonts w:ascii="宋体" w:hAnsi="宋体" w:eastAsia="宋体" w:cs="宋体"/>
          <w:color w:val="000"/>
          <w:sz w:val="28"/>
          <w:szCs w:val="28"/>
        </w:rPr>
        <w:t xml:space="preserve">(三)切实加强管理，发挥货币政策工具的积极作用</w:t>
      </w:r>
    </w:p>
    <w:p>
      <w:pPr>
        <w:ind w:left="0" w:right="0" w:firstLine="560"/>
        <w:spacing w:before="450" w:after="450" w:line="312" w:lineRule="auto"/>
      </w:pPr>
      <w:r>
        <w:rPr>
          <w:rFonts w:ascii="宋体" w:hAnsi="宋体" w:eastAsia="宋体" w:cs="宋体"/>
          <w:color w:val="000"/>
          <w:sz w:val="28"/>
          <w:szCs w:val="28"/>
        </w:rPr>
        <w:t xml:space="preserve">一是加强存款准备金管理。针对准备金较为频繁调整，乐清市人民银行加强对农村合作银行的资金流动性指标监测，认真贯彻总行收缩流动性的货币政策，确保了准备金率调整期间及调整后辖区金融的平稳运行。二是强化利率管理。密切配合利率市场化进程，完善商业银行利率报备制度和民间利率监测制度。6次及时转发《关于人民币贷款利率调整的通知》，并快速反馈调查情况，为上级行科学决策提供服务。三是重点管理专项央行票据发行兑付。及时组织人员进行农信社改革专项央行票据兑付前现场考核，推进农村合作银行顺利通过了温州市、浙江省和全国三级的考核程序。进一步加强对农合行的央行票据兑付后监测，确保央行资金支持工作取得成效。</w:t>
      </w:r>
    </w:p>
    <w:p>
      <w:pPr>
        <w:ind w:left="0" w:right="0" w:firstLine="560"/>
        <w:spacing w:before="450" w:after="450" w:line="312" w:lineRule="auto"/>
      </w:pPr>
      <w:r>
        <w:rPr>
          <w:rFonts w:ascii="宋体" w:hAnsi="宋体" w:eastAsia="宋体" w:cs="宋体"/>
          <w:color w:val="000"/>
          <w:sz w:val="28"/>
          <w:szCs w:val="28"/>
        </w:rPr>
        <w:t xml:space="preserve">(四)采取有效措施，积极推进社会主义新农村建设</w:t>
      </w:r>
    </w:p>
    <w:p>
      <w:pPr>
        <w:ind w:left="0" w:right="0" w:firstLine="560"/>
        <w:spacing w:before="450" w:after="450" w:line="312" w:lineRule="auto"/>
      </w:pPr>
      <w:r>
        <w:rPr>
          <w:rFonts w:ascii="宋体" w:hAnsi="宋体" w:eastAsia="宋体" w:cs="宋体"/>
          <w:color w:val="000"/>
          <w:sz w:val="28"/>
          <w:szCs w:val="28"/>
        </w:rPr>
        <w:t xml:space="preserve">1、确定工作重点。乐清市人民银行把支持社会主义新农村建设作为货币信贷指导意见的一项重点内容。__年乐清市人民银行被评为乐清市支持社会主义新农村建设先进单位，乐清市人民银行支持社会主义新农村建设工作成为乐清市政府支持社会主义新农村建设工作的一大亮点。截止12月末，乐清市金融机构农业贷款余额34.97亿元，比年初增加3.54亿元，增长11.3%。</w:t>
      </w:r>
    </w:p>
    <w:p>
      <w:pPr>
        <w:ind w:left="0" w:right="0" w:firstLine="560"/>
        <w:spacing w:before="450" w:after="450" w:line="312" w:lineRule="auto"/>
      </w:pPr>
      <w:r>
        <w:rPr>
          <w:rFonts w:ascii="宋体" w:hAnsi="宋体" w:eastAsia="宋体" w:cs="宋体"/>
          <w:color w:val="000"/>
          <w:sz w:val="28"/>
          <w:szCs w:val="28"/>
        </w:rPr>
        <w:t xml:space="preserve">2、加强与相关单位的沟通、协调。乐清市人民银行牵头召开金融支持社会主义新农村建设联席会议，拓宽沟通联系渠道，交流同业信息。积极推进小额担保贷款工作，力促乐清市小额担保贷款业务实现了“零”的突破，余额达20万元。主动协调市政府、有关部门和金融机构落实欠发达地区小额扶贫贷款指标3000万元(比上年增加800万元),用于支持欠发达地区的生产发展，以促进辖区经济协调发展。规范信用农户、信用村评定工作。对评选出的信用农户、信用村给予贷款发放各种优惠，创造“信用就是资本”的良好信用环境。</w:t>
      </w:r>
    </w:p>
    <w:p>
      <w:pPr>
        <w:ind w:left="0" w:right="0" w:firstLine="560"/>
        <w:spacing w:before="450" w:after="450" w:line="312" w:lineRule="auto"/>
      </w:pPr>
      <w:r>
        <w:rPr>
          <w:rFonts w:ascii="宋体" w:hAnsi="宋体" w:eastAsia="宋体" w:cs="宋体"/>
          <w:color w:val="000"/>
          <w:sz w:val="28"/>
          <w:szCs w:val="28"/>
        </w:rPr>
        <w:t xml:space="preserve">(五)牵头开展“金融保险服务送农村”活动，促进当地经济和谐发展</w:t>
      </w:r>
    </w:p>
    <w:p>
      <w:pPr>
        <w:ind w:left="0" w:right="0" w:firstLine="560"/>
        <w:spacing w:before="450" w:after="450" w:line="312" w:lineRule="auto"/>
      </w:pPr>
      <w:r>
        <w:rPr>
          <w:rFonts w:ascii="宋体" w:hAnsi="宋体" w:eastAsia="宋体" w:cs="宋体"/>
          <w:color w:val="000"/>
          <w:sz w:val="28"/>
          <w:szCs w:val="28"/>
        </w:rPr>
        <w:t xml:space="preserve">在6-10月的金融保险服务送农村活动期间，乐清市人民银行积极响应人行杭州中心支行与浙江省农办、浙江保监局联合开展“金融保险服务送农村”活动的决定，争当乐清市金融支持新农村工作的核心推动者。牵头有关部门和金融机构，承办了“金融保险服务送农村”全省三级联动广场咨询活动温州分会场活动，研究制订《乐清市金融保险服务送农村活动方案》，牵头召开“金融支持社会主义新农村建设”联席会议，进一步统一思想，落实责任，进一步加大支农力度，推动落实金融保险支农措施，进一步发挥金融保险服务政策效用，提升金融保险服务水平，有力地促进乐清农村社会经济健康发展。此项工作，得到了当地政府和上级行的充分肯定，并获全省“金融保险服务送农村工作先进集体”光荣称誉。</w:t>
      </w:r>
    </w:p>
    <w:p>
      <w:pPr>
        <w:ind w:left="0" w:right="0" w:firstLine="560"/>
        <w:spacing w:before="450" w:after="450" w:line="312" w:lineRule="auto"/>
      </w:pPr>
      <w:r>
        <w:rPr>
          <w:rFonts w:ascii="宋体" w:hAnsi="宋体" w:eastAsia="宋体" w:cs="宋体"/>
          <w:color w:val="000"/>
          <w:sz w:val="28"/>
          <w:szCs w:val="28"/>
        </w:rPr>
        <w:t xml:space="preserve">二、提升金融服务水平，营造和谐金融生态环境</w:t>
      </w:r>
    </w:p>
    <w:p>
      <w:pPr>
        <w:ind w:left="0" w:right="0" w:firstLine="560"/>
        <w:spacing w:before="450" w:after="450" w:line="312" w:lineRule="auto"/>
      </w:pPr>
      <w:r>
        <w:rPr>
          <w:rFonts w:ascii="宋体" w:hAnsi="宋体" w:eastAsia="宋体" w:cs="宋体"/>
          <w:color w:val="000"/>
          <w:sz w:val="28"/>
          <w:szCs w:val="28"/>
        </w:rPr>
        <w:t xml:space="preserve">(一)加强征信体系建设，促进社会信用不断好转</w:t>
      </w:r>
    </w:p>
    <w:p>
      <w:pPr>
        <w:ind w:left="0" w:right="0" w:firstLine="560"/>
        <w:spacing w:before="450" w:after="450" w:line="312" w:lineRule="auto"/>
      </w:pPr>
      <w:r>
        <w:rPr>
          <w:rFonts w:ascii="宋体" w:hAnsi="宋体" w:eastAsia="宋体" w:cs="宋体"/>
          <w:color w:val="000"/>
          <w:sz w:val="28"/>
          <w:szCs w:val="28"/>
        </w:rPr>
        <w:t xml:space="preserve">乐清市人民银行建立了5个企业征信和4个个人征信调查问卷监测网点，定期向上级行对辖内企业和个人征信系统运行情况进行反馈。截止12月末，成功导入企业征信系统360户，对2025户企业的贷款卡进行年审。对基层个人征信管理工作存在的难点及地方性商业银行个人征信内部管理存在的问题等方面开展调查分析，并提出工作建议上报上级行，受到上级行的好评。</w:t>
      </w:r>
    </w:p>
    <w:p>
      <w:pPr>
        <w:ind w:left="0" w:right="0" w:firstLine="560"/>
        <w:spacing w:before="450" w:after="450" w:line="312" w:lineRule="auto"/>
      </w:pPr>
      <w:r>
        <w:rPr>
          <w:rFonts w:ascii="宋体" w:hAnsi="宋体" w:eastAsia="宋体" w:cs="宋体"/>
          <w:color w:val="000"/>
          <w:sz w:val="28"/>
          <w:szCs w:val="28"/>
        </w:rPr>
        <w:t xml:space="preserve">(二)监管与服务并重，提高外汇管理与服务水平</w:t>
      </w:r>
    </w:p>
    <w:p>
      <w:pPr>
        <w:ind w:left="0" w:right="0" w:firstLine="560"/>
        <w:spacing w:before="450" w:after="450" w:line="312" w:lineRule="auto"/>
      </w:pPr>
      <w:r>
        <w:rPr>
          <w:rFonts w:ascii="宋体" w:hAnsi="宋体" w:eastAsia="宋体" w:cs="宋体"/>
          <w:color w:val="000"/>
          <w:sz w:val="28"/>
          <w:szCs w:val="28"/>
        </w:rPr>
        <w:t xml:space="preserve">1、加强核销单发放管理的同时提供便利服务。在业务量大幅增长和人员紧缺的情况下，适当安排力量，坚持优质服务，根据分类监管的原则，为运作规范的a类出口单位放宽审核标准，给绝大部分正常收汇的企业给予充分便利，进一步简化手续，便利企业正常资金使用。全年向企业发单46870份，同比增长28.9 %;共办理出口收汇核销业务 42762笔，同比增长28%，核销金额100001万美元，同比增长49.1%，核销率为99.6%。</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积极主动向政府解释项目引资外汇管理政策。__年批准外商投资企业10家，合同利用外资11368万美元，实际利用外资3492万美元。做好二家企业境外投资项目的审批工作。顺利完成外商投资联合年检工作。全市共有131家外商投资企业参加并通过年检，参检率达99%，比上年增加7.5个百分点。</w:t>
      </w:r>
    </w:p>
    <w:p>
      <w:pPr>
        <w:ind w:left="0" w:right="0" w:firstLine="560"/>
        <w:spacing w:before="450" w:after="450" w:line="312" w:lineRule="auto"/>
      </w:pPr>
      <w:r>
        <w:rPr>
          <w:rFonts w:ascii="宋体" w:hAnsi="宋体" w:eastAsia="宋体" w:cs="宋体"/>
          <w:color w:val="000"/>
          <w:sz w:val="28"/>
          <w:szCs w:val="28"/>
        </w:rPr>
        <w:t xml:space="preserve">3、针对当前涉外企业增长快，企业核销员紧缺的情况下，组织一期出口核销业务知识讲座和3期网上核销业务培训班，联合外经贸局、各外汇指定银行，举办一次外汇形势与政策通报会，收到了很好的效果，核销工作效率大为提高。</w:t>
      </w:r>
    </w:p>
    <w:p>
      <w:pPr>
        <w:ind w:left="0" w:right="0" w:firstLine="560"/>
        <w:spacing w:before="450" w:after="450" w:line="312" w:lineRule="auto"/>
      </w:pPr>
      <w:r>
        <w:rPr>
          <w:rFonts w:ascii="宋体" w:hAnsi="宋体" w:eastAsia="宋体" w:cs="宋体"/>
          <w:color w:val="000"/>
          <w:sz w:val="28"/>
          <w:szCs w:val="28"/>
        </w:rPr>
        <w:t xml:space="preserve">(三)推进支付结算改革，加强农村支付结算服务</w:t>
      </w:r>
    </w:p>
    <w:p>
      <w:pPr>
        <w:ind w:left="0" w:right="0" w:firstLine="560"/>
        <w:spacing w:before="450" w:after="450" w:line="312" w:lineRule="auto"/>
      </w:pPr>
      <w:r>
        <w:rPr>
          <w:rFonts w:ascii="宋体" w:hAnsi="宋体" w:eastAsia="宋体" w:cs="宋体"/>
          <w:color w:val="000"/>
          <w:sz w:val="28"/>
          <w:szCs w:val="28"/>
        </w:rPr>
        <w:t xml:space="preserve">乐清市人民银行根据年初工作部署，于上半年在乐清市全面推广使用“一户通”电子缴税系统，走在中支辖区前列。取消了小同城交换清算业务，成功加入到温州市大同城业务系统，提高了企业资金的使用效率。开通了全国支票通用系统、公民身份证网上核查系统和凭证支票影像系统，推进支付结算改革进程，改善了广大农村地区的支付结算环境。规范小额支付系统定期借记业务审批工作，使我市公用收费工作有了新发展。大力推广“三票一卡”等非现金支付结算工具，__年新增办理银行本票的金融机构35家，实现全辖所有金融网点均已开办银行本票业务，超额完成了年初制订的商业银行办理本票业务的覆盖率达100%，农村合作银行网点超70%的预定目标。</w:t>
      </w:r>
    </w:p>
    <w:p>
      <w:pPr>
        <w:ind w:left="0" w:right="0" w:firstLine="560"/>
        <w:spacing w:before="450" w:after="450" w:line="312" w:lineRule="auto"/>
      </w:pPr>
      <w:r>
        <w:rPr>
          <w:rFonts w:ascii="宋体" w:hAnsi="宋体" w:eastAsia="宋体" w:cs="宋体"/>
          <w:color w:val="000"/>
          <w:sz w:val="28"/>
          <w:szCs w:val="28"/>
        </w:rPr>
        <w:t xml:space="preserve">(四)积极开展国库核算业务事后集中监督试点工作，减少内部操作风险</w:t>
      </w:r>
    </w:p>
    <w:p>
      <w:pPr>
        <w:ind w:left="0" w:right="0" w:firstLine="560"/>
        <w:spacing w:before="450" w:after="450" w:line="312" w:lineRule="auto"/>
      </w:pPr>
      <w:r>
        <w:rPr>
          <w:rFonts w:ascii="宋体" w:hAnsi="宋体" w:eastAsia="宋体" w:cs="宋体"/>
          <w:color w:val="000"/>
          <w:sz w:val="28"/>
          <w:szCs w:val="28"/>
        </w:rPr>
        <w:t xml:space="preserve">从5月份起，乐清市人民银行被市中支定为国库核算业务集中事后监督推广试点单位，乐清市人民银行做了大量前期准备工作。经过一段时间运行，乐清市人民银行对会计进行事后监督集中以来开展情况、存在问题及整改情况进行总结汇报，为市中支向全辖推广试点业务提供第一手资料，积累了经验。试点期间，市中支在乐清市人民银行召开了温州市国库核算业务集中事后监督现场推广会，充分肯定了乐清市人民银行的试点工作，认为实施国库核算业务集中事后监督的主要目的已实现。</w:t>
      </w:r>
    </w:p>
    <w:p>
      <w:pPr>
        <w:ind w:left="0" w:right="0" w:firstLine="560"/>
        <w:spacing w:before="450" w:after="450" w:line="312" w:lineRule="auto"/>
      </w:pPr>
      <w:r>
        <w:rPr>
          <w:rFonts w:ascii="宋体" w:hAnsi="宋体" w:eastAsia="宋体" w:cs="宋体"/>
          <w:color w:val="000"/>
          <w:sz w:val="28"/>
          <w:szCs w:val="28"/>
        </w:rPr>
        <w:t xml:space="preserve">(五)加强货币发行管理，倡导非现金支付结算</w:t>
      </w:r>
    </w:p>
    <w:p>
      <w:pPr>
        <w:ind w:left="0" w:right="0" w:firstLine="560"/>
        <w:spacing w:before="450" w:after="450" w:line="312" w:lineRule="auto"/>
      </w:pPr>
      <w:r>
        <w:rPr>
          <w:rFonts w:ascii="宋体" w:hAnsi="宋体" w:eastAsia="宋体" w:cs="宋体"/>
          <w:color w:val="000"/>
          <w:sz w:val="28"/>
          <w:szCs w:val="28"/>
        </w:rPr>
        <w:t xml:space="preserve">一是加强现金管理。对温州市商业银行乐清支行开展了现金管理及账户管理专项现场检查，对其违规行为提出了整改意见并依法处罚6万元。同时在辖区金融机构进行通报，督促各金融机构加强现金管理。二是开展“非现金支付结算日”活动，宣传推广“一本通”非现金支付工具知识宣传。为减少乐清辖区现金使用量，减轻银行柜面工作压力，普及支付结算知识起到了积极的促进作用。三是积极开展反假货币宣传，提高反假意识。建立了27个反假货币工作站，召开了关于成立反假货币工作站专题会议，做到组织到位、措施得力、效果明显。四是按计划，有步骤地调入发行基金，保证了全辖现金的合理投放。全市发行基金投放91.69亿元，回笼40亿元，净投放为51.69亿元。</w:t>
      </w:r>
    </w:p>
    <w:p>
      <w:pPr>
        <w:ind w:left="0" w:right="0" w:firstLine="560"/>
        <w:spacing w:before="450" w:after="450" w:line="312" w:lineRule="auto"/>
      </w:pPr>
      <w:r>
        <w:rPr>
          <w:rFonts w:ascii="宋体" w:hAnsi="宋体" w:eastAsia="宋体" w:cs="宋体"/>
          <w:color w:val="000"/>
          <w:sz w:val="28"/>
          <w:szCs w:val="28"/>
        </w:rPr>
        <w:t xml:space="preserve">(六)加大金融宣传力度，提高社会公众对金融的认知度</w:t>
      </w:r>
    </w:p>
    <w:p>
      <w:pPr>
        <w:ind w:left="0" w:right="0" w:firstLine="560"/>
        <w:spacing w:before="450" w:after="450" w:line="312" w:lineRule="auto"/>
      </w:pPr>
      <w:r>
        <w:rPr>
          <w:rFonts w:ascii="宋体" w:hAnsi="宋体" w:eastAsia="宋体" w:cs="宋体"/>
          <w:color w:val="000"/>
          <w:sz w:val="28"/>
          <w:szCs w:val="28"/>
        </w:rPr>
        <w:t xml:space="preserve">1、深度挖掘固有优势潜力。继续利用以乐清市人民银行为牵头单位、联合__家县级金融机构，与当地媒体《乐清日报》联合举办的《金融与理财》周刊，积极宣传基层央行的职能与工作开展情况、宏观调控政策、外汇政策以及政策执行效应，人民币、外币相关知识等，提高政策的透明度，提高民众对金融行业的了解度和信任度。</w:t>
      </w:r>
    </w:p>
    <w:p>
      <w:pPr>
        <w:ind w:left="0" w:right="0" w:firstLine="560"/>
        <w:spacing w:before="450" w:after="450" w:line="312" w:lineRule="auto"/>
      </w:pPr>
      <w:r>
        <w:rPr>
          <w:rFonts w:ascii="宋体" w:hAnsi="宋体" w:eastAsia="宋体" w:cs="宋体"/>
          <w:color w:val="000"/>
          <w:sz w:val="28"/>
          <w:szCs w:val="28"/>
        </w:rPr>
        <w:t xml:space="preserve">2、牵头举办大型广场咨询活动。分别成功地举办了“金融保险服务送农村”全省三级联动广场咨询活动温州分会场活动和“非现金支付结算日”活动。两次活动共动用了乐清市金融保险系统近400名工作人员，发放《金融保险知识手册》3000多本和其他各类宣传资料2万多份，接待群众咨询2500余人次，兑换零币二万元人民币，社会反响热烈。广场咨询活动的成功，极大地提高了公众对金融的认知度，扩大了金融在当地的影响力。</w:t>
      </w:r>
    </w:p>
    <w:p>
      <w:pPr>
        <w:ind w:left="0" w:right="0" w:firstLine="560"/>
        <w:spacing w:before="450" w:after="450" w:line="312" w:lineRule="auto"/>
      </w:pPr>
      <w:r>
        <w:rPr>
          <w:rFonts w:ascii="宋体" w:hAnsi="宋体" w:eastAsia="宋体" w:cs="宋体"/>
          <w:color w:val="000"/>
          <w:sz w:val="28"/>
          <w:szCs w:val="28"/>
        </w:rPr>
        <w:t xml:space="preserve">3、积极开展各类专题活动。充分利用各种媒介，如对外宣传窗、宣传栏、悬挂宣传横幅、图片展示、举办知识竞赛和培训班等形式，切实开展金融服务宣传。通过当地媒体《乐清日报》开展“一本通”非现金支付工具知识宣传和乐清市“金融奥运”知识竞赛活动，开展外汇政策、征信、反假货币宣传、违规支票处罚宣传活动等，提升公众对金融知识的关注度和兴趣性，普及了广大民众的金融知识，促进“信用乐清”建设。</w:t>
      </w:r>
    </w:p>
    <w:p>
      <w:pPr>
        <w:ind w:left="0" w:right="0" w:firstLine="560"/>
        <w:spacing w:before="450" w:after="450" w:line="312" w:lineRule="auto"/>
      </w:pPr>
      <w:r>
        <w:rPr>
          <w:rFonts w:ascii="宋体" w:hAnsi="宋体" w:eastAsia="宋体" w:cs="宋体"/>
          <w:color w:val="000"/>
          <w:sz w:val="28"/>
          <w:szCs w:val="28"/>
        </w:rPr>
        <w:t xml:space="preserve">三、扎实开展文明单位创建活动，努力创建文明和谐基层央行</w:t>
      </w:r>
    </w:p>
    <w:p>
      <w:pPr>
        <w:ind w:left="0" w:right="0" w:firstLine="560"/>
        <w:spacing w:before="450" w:after="450" w:line="312" w:lineRule="auto"/>
      </w:pPr>
      <w:r>
        <w:rPr>
          <w:rFonts w:ascii="宋体" w:hAnsi="宋体" w:eastAsia="宋体" w:cs="宋体"/>
          <w:color w:val="000"/>
          <w:sz w:val="28"/>
          <w:szCs w:val="28"/>
        </w:rPr>
        <w:t xml:space="preserve">(一)加强文明创建力度。为了全面提高支行文明创建工作水平，采取了“请进来，走出去”工作方式，邀请专家来支行培训传授业务知识经验，并到文明创建先进单位学习文明台帐建设经验，制定台账管理办法，整理支行__年以来的文明台账，加强台账管理工作。通过宣传栏、印发文明创建宣传单、邀请专家培训等形式，积极营造创建氛围，提高员工的创建热情，提升支行文明创建整体水平。</w:t>
      </w:r>
    </w:p>
    <w:p>
      <w:pPr>
        <w:ind w:left="0" w:right="0" w:firstLine="560"/>
        <w:spacing w:before="450" w:after="450" w:line="312" w:lineRule="auto"/>
      </w:pPr>
      <w:r>
        <w:rPr>
          <w:rFonts w:ascii="宋体" w:hAnsi="宋体" w:eastAsia="宋体" w:cs="宋体"/>
          <w:color w:val="000"/>
          <w:sz w:val="28"/>
          <w:szCs w:val="28"/>
        </w:rPr>
        <w:t xml:space="preserve">(二)积极落实创建载体。积极响应当地市政府和上级行有关开展文明创建活动的倡议，组织开展系列创建文明，使创建工作载体化，载体具体化。正式启动作风建设年活动，组织开展争创省级“巾帼文明示范岗”、庆“三八”、一户一册一干部帮扶活动、“春蕾”献爱心活动、代理家长与“留守儿童”结对关爱行动、无偿献血和“八一”建军节慰问等系列活动，充分发挥了党政工团妇在创建活动中的积极作用。创建工作取得了累累硕果，获得了温州市“巾帼文明示范岗”、“__-__年度乐清市无偿献血先进集体”的光荣称号。</w:t>
      </w:r>
    </w:p>
    <w:p>
      <w:pPr>
        <w:ind w:left="0" w:right="0" w:firstLine="560"/>
        <w:spacing w:before="450" w:after="450" w:line="312" w:lineRule="auto"/>
      </w:pPr>
      <w:r>
        <w:rPr>
          <w:rFonts w:ascii="宋体" w:hAnsi="宋体" w:eastAsia="宋体" w:cs="宋体"/>
          <w:color w:val="000"/>
          <w:sz w:val="28"/>
          <w:szCs w:val="28"/>
        </w:rPr>
        <w:t xml:space="preserve">(三)联手推进社区、文明村结对共建活动</w:t>
      </w:r>
    </w:p>
    <w:p>
      <w:pPr>
        <w:ind w:left="0" w:right="0" w:firstLine="560"/>
        <w:spacing w:before="450" w:after="450" w:line="312" w:lineRule="auto"/>
      </w:pPr>
      <w:r>
        <w:rPr>
          <w:rFonts w:ascii="宋体" w:hAnsi="宋体" w:eastAsia="宋体" w:cs="宋体"/>
          <w:color w:val="000"/>
          <w:sz w:val="28"/>
          <w:szCs w:val="28"/>
        </w:rPr>
        <w:t xml:space="preserve">对与乐成镇南城社区和大荆荆东村的结对共建活动做了详细规划，通过帮困扶贫慰问、“春蕾”捐资助学、庆“三八”系列活动、赠送书籍、支付结算业务知识送下乡、动员乐清市农合行向10户农户发放20万元小额贷款、协助组织举办社区象棋比赛、邀请结对单位派员参加支行组织的大型宣传活动等，互通创建情况，共同提高文明创建水平，既扩大了人民银行在当地社区中的影响力，又提高了社区活动开展的参与性和层次性，双方相得益彰，相互促进，共同推动和深化单位和地方的文明共建进一步发展，共同促进社会和谐发展。</w:t>
      </w:r>
    </w:p>
    <w:p>
      <w:pPr>
        <w:ind w:left="0" w:right="0" w:firstLine="560"/>
        <w:spacing w:before="450" w:after="450" w:line="312" w:lineRule="auto"/>
      </w:pPr>
      <w:r>
        <w:rPr>
          <w:rFonts w:ascii="宋体" w:hAnsi="宋体" w:eastAsia="宋体" w:cs="宋体"/>
          <w:color w:val="000"/>
          <w:sz w:val="28"/>
          <w:szCs w:val="28"/>
        </w:rPr>
        <w:t xml:space="preserve">(四)组织开展劳动竞赛。乐清市人民银行和工会联合发起“安全保卫规范化操作月”竞赛活动，进一步规范了日常守库值班业务操作，消除风险隐患，提高了保卫工作业务水平。积极动员支行员工参加温州市中支组织的安全保卫劳动技能竞赛工作和“三新”知识竞赛，取得了实弹射击比赛总分各参赛县(市)支行之首和“三新”知识竞赛第三名的好成绩，其中赵穗清同志被市中支抽调参加杭州中支安全保卫劳动技能竞赛。积极参与竞赛活动，不仅激发了参赛队员们的自豪感和荣誉感，更是提高了支行的战斗力和凝聚力。</w:t>
      </w:r>
    </w:p>
    <w:p>
      <w:pPr>
        <w:ind w:left="0" w:right="0" w:firstLine="560"/>
        <w:spacing w:before="450" w:after="450" w:line="312" w:lineRule="auto"/>
      </w:pPr>
      <w:r>
        <w:rPr>
          <w:rFonts w:ascii="宋体" w:hAnsi="宋体" w:eastAsia="宋体" w:cs="宋体"/>
          <w:color w:val="000"/>
          <w:sz w:val="28"/>
          <w:szCs w:val="28"/>
        </w:rPr>
        <w:t xml:space="preserve">至报告日，乐清市人民银行创建温州市级文明单位已顺利通过审核、验收，并获得温州市文明办的充分肯定，即将成功晋级为温州市文明单位。</w:t>
      </w:r>
    </w:p>
    <w:p>
      <w:pPr>
        <w:ind w:left="0" w:right="0" w:firstLine="560"/>
        <w:spacing w:before="450" w:after="450" w:line="312" w:lineRule="auto"/>
      </w:pPr>
      <w:r>
        <w:rPr>
          <w:rFonts w:ascii="宋体" w:hAnsi="宋体" w:eastAsia="宋体" w:cs="宋体"/>
          <w:color w:val="000"/>
          <w:sz w:val="28"/>
          <w:szCs w:val="28"/>
        </w:rPr>
        <w:t xml:space="preserve">四、以加强队伍建设为突破口，全面夯实基础工作</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(一)加强领导班子和干部队伍建设，全面提高支行整体水平和综合素质</w:t>
      </w:r>
    </w:p>
    <w:p>
      <w:pPr>
        <w:ind w:left="0" w:right="0" w:firstLine="560"/>
        <w:spacing w:before="450" w:after="450" w:line="312" w:lineRule="auto"/>
      </w:pPr>
      <w:r>
        <w:rPr>
          <w:rFonts w:ascii="宋体" w:hAnsi="宋体" w:eastAsia="宋体" w:cs="宋体"/>
          <w:color w:val="000"/>
          <w:sz w:val="28"/>
          <w:szCs w:val="28"/>
        </w:rPr>
        <w:t xml:space="preserve">进一步完善党组中心组理论学习制度，定期开展党组民主生活会和党组中心组理论学习。坚持党组集体领导和集体领导下的个人分工负责制。坚持两手抓，落实“一岗双责”。进一步加强和完善思想政治工作机制，注重思想政治工作的实效。按季召开党政工团思政工作联席会议，坚持实行“一对一”的谈心制度，充分听取群众意见，努力在支行营造和谐、安全、向上的工作氛围。</w:t>
      </w:r>
    </w:p>
    <w:p>
      <w:pPr>
        <w:ind w:left="0" w:right="0" w:firstLine="560"/>
        <w:spacing w:before="450" w:after="450" w:line="312" w:lineRule="auto"/>
      </w:pPr>
      <w:r>
        <w:rPr>
          <w:rFonts w:ascii="宋体" w:hAnsi="宋体" w:eastAsia="宋体" w:cs="宋体"/>
          <w:color w:val="000"/>
          <w:sz w:val="28"/>
          <w:szCs w:val="28"/>
        </w:rPr>
        <w:t xml:space="preserve">积极响应市政府号召，部署落实“作风建设年”活动，将该项工作贯穿于各项业务工作中去。组织员工深入学习贯彻落实__大会议精神等，兴起政治理论学习教育热潮，提高员工政治素养。以全员岗位任职资格培训为重点，紧抓相关课程的学习培训，加强与电大的沟通协调，确保岗位资格考试顺利通过。组织中层以上干部参加市委创建学习型城市红五月政务礼仪培训、中师计算机培训、会计证培训;各职能科室相关人员积极参加上级行举办的各类业务知识培训，全面提高员工的学习兴趣和业务专业素质。</w:t>
      </w:r>
    </w:p>
    <w:p>
      <w:pPr>
        <w:ind w:left="0" w:right="0" w:firstLine="560"/>
        <w:spacing w:before="450" w:after="450" w:line="312" w:lineRule="auto"/>
      </w:pPr>
      <w:r>
        <w:rPr>
          <w:rFonts w:ascii="宋体" w:hAnsi="宋体" w:eastAsia="宋体" w:cs="宋体"/>
          <w:color w:val="000"/>
          <w:sz w:val="28"/>
          <w:szCs w:val="28"/>
        </w:rPr>
        <w:t xml:space="preserve">(二)加强内部管理，提高依法行政水平</w:t>
      </w:r>
    </w:p>
    <w:p>
      <w:pPr>
        <w:ind w:left="0" w:right="0" w:firstLine="560"/>
        <w:spacing w:before="450" w:after="450" w:line="312" w:lineRule="auto"/>
      </w:pPr>
      <w:r>
        <w:rPr>
          <w:rFonts w:ascii="宋体" w:hAnsi="宋体" w:eastAsia="宋体" w:cs="宋体"/>
          <w:color w:val="000"/>
          <w:sz w:val="28"/>
          <w:szCs w:val="28"/>
        </w:rPr>
        <w:t xml:space="preserve">1、强化人事制度改革。按照上级行有关人事改革的精神，结实支行实际，因地制宜，科学设岗，做好支行职能整合、内设机构和业务重组工作，稳步推进人事制度改革。有序地组织开展中层干部调整、合同制员工招聘、专业技术职务聘任，提高了广大员工的工作积极性，促进支行正常办公秩序的流畅运转，提高了办公效率。</w:t>
      </w:r>
    </w:p>
    <w:p>
      <w:pPr>
        <w:ind w:left="0" w:right="0" w:firstLine="560"/>
        <w:spacing w:before="450" w:after="450" w:line="312" w:lineRule="auto"/>
      </w:pPr>
      <w:r>
        <w:rPr>
          <w:rFonts w:ascii="宋体" w:hAnsi="宋体" w:eastAsia="宋体" w:cs="宋体"/>
          <w:color w:val="000"/>
          <w:sz w:val="28"/>
          <w:szCs w:val="28"/>
        </w:rPr>
        <w:t xml:space="preserve">2、加强内部管理力度。乐清市人民银行进一步修改完善支行党风廉政、劳动纪律、会风学风、督查督办管理、支行绩效考核办法、信息考核办法，落实印章管理制度，使支行各项工作有章可循。分解了__年重要工作责任表，做到抓落实明责任。理顺后勤保障体制，切实做好后勤服务工作。进一步完善和改进支行财务管理办法，积极开展节支活动，规范接待标准，完善支行集中采购制度，进一步规范了采购行为，提高了支行采购工作效率。</w:t>
      </w:r>
    </w:p>
    <w:p>
      <w:pPr>
        <w:ind w:left="0" w:right="0" w:firstLine="560"/>
        <w:spacing w:before="450" w:after="450" w:line="312" w:lineRule="auto"/>
      </w:pPr>
      <w:r>
        <w:rPr>
          <w:rFonts w:ascii="宋体" w:hAnsi="宋体" w:eastAsia="宋体" w:cs="宋体"/>
          <w:color w:val="000"/>
          <w:sz w:val="28"/>
          <w:szCs w:val="28"/>
        </w:rPr>
        <w:t xml:space="preserve">3、不断推进依法行政。乐清市人民银行以市中支对乐清市人民银行的行长履职审计为契机，全面梳理、修订相关制度，对实施行政许可事项监督建立了监督检查制度，对支行行政许可事项开展监督检查，促进依法行政。并于10月份积极开展了行政许可执法情况的自查工作，对支行部分行政许可操作程序进行完善;同时加强行政许可办事大厅建设，规范外汇、贷款卡、开户许可证等行政许可事项办理，切实提高了支行的行政效能。</w:t>
      </w:r>
    </w:p>
    <w:p>
      <w:pPr>
        <w:ind w:left="0" w:right="0" w:firstLine="560"/>
        <w:spacing w:before="450" w:after="450" w:line="312" w:lineRule="auto"/>
      </w:pPr>
      <w:r>
        <w:rPr>
          <w:rFonts w:ascii="宋体" w:hAnsi="宋体" w:eastAsia="宋体" w:cs="宋体"/>
          <w:color w:val="000"/>
          <w:sz w:val="28"/>
          <w:szCs w:val="28"/>
        </w:rPr>
        <w:t xml:space="preserve">(三)切实强化内控制度，构建平安央行</w:t>
      </w:r>
    </w:p>
    <w:p>
      <w:pPr>
        <w:ind w:left="0" w:right="0" w:firstLine="560"/>
        <w:spacing w:before="450" w:after="450" w:line="312" w:lineRule="auto"/>
      </w:pPr>
      <w:r>
        <w:rPr>
          <w:rFonts w:ascii="宋体" w:hAnsi="宋体" w:eastAsia="宋体" w:cs="宋体"/>
          <w:color w:val="000"/>
          <w:sz w:val="28"/>
          <w:szCs w:val="28"/>
        </w:rPr>
        <w:t xml:space="preserve">“安全是天”,安全保卫工作无小事。乐清市人民银行以推行业务风险点控制管理为切实点，切实防范内部资金风险，提高安全管理水平。对行长履职审计中暴露出来的内部管理和涉及安全等问题进行全面整改，大力加强出入库安全管理、枪弹管理、消防管理，规范安全保卫操作，消除风险隐患。严格计算机系统、网络系统和重要业务数据的备份管理。按季开展支行计算机检查活动，做好上级行业务系统的推广及升级工作，全年共进行42次现场维护，确保支行计算机系统安全运行。按季召开纪检监察、人事、内审、保卫联席会议，开展内部安全分析评价和考核工作，形成监督检查与防范风险的合力机制。制订并完善了各相关业务应急预案，并开展各应急预案演练，防患于未然，确保行泰库安。</w:t>
      </w:r>
    </w:p>
    <w:p>
      <w:pPr>
        <w:ind w:left="0" w:right="0" w:firstLine="560"/>
        <w:spacing w:before="450" w:after="450" w:line="312" w:lineRule="auto"/>
      </w:pPr>
      <w:r>
        <w:rPr>
          <w:rFonts w:ascii="宋体" w:hAnsi="宋体" w:eastAsia="宋体" w:cs="宋体"/>
          <w:color w:val="000"/>
          <w:sz w:val="28"/>
          <w:szCs w:val="28"/>
        </w:rPr>
        <w:t xml:space="preserve">(四)支行新大楼基建前期准备工作有序推进</w:t>
      </w:r>
    </w:p>
    <w:p>
      <w:pPr>
        <w:ind w:left="0" w:right="0" w:firstLine="560"/>
        <w:spacing w:before="450" w:after="450" w:line="312" w:lineRule="auto"/>
      </w:pPr>
      <w:r>
        <w:rPr>
          <w:rFonts w:ascii="宋体" w:hAnsi="宋体" w:eastAsia="宋体" w:cs="宋体"/>
          <w:color w:val="000"/>
          <w:sz w:val="28"/>
          <w:szCs w:val="28"/>
        </w:rPr>
        <w:t xml:space="preserve">自8月28日杭州中支批复乐清市人民银行发行库、营业办公用房项目立项后，根据上级行的要求，积极组织基建项目的前期准备工作，乐清市发展和改革局于11月9日批复乐清市人民银行基建项目立项，乐清市中心区已完成乐清市人民银行基建项目的规划“红线图”，选址意见书正在办理中，为支行建成新大楼打下了扎实的基础。</w:t>
      </w:r>
    </w:p>
    <w:p>
      <w:pPr>
        <w:ind w:left="0" w:right="0" w:firstLine="560"/>
        <w:spacing w:before="450" w:after="450" w:line="312" w:lineRule="auto"/>
      </w:pPr>
      <w:r>
        <w:rPr>
          <w:rFonts w:ascii="宋体" w:hAnsi="宋体" w:eastAsia="宋体" w:cs="宋体"/>
          <w:color w:val="000"/>
          <w:sz w:val="28"/>
          <w:szCs w:val="28"/>
        </w:rPr>
        <w:t xml:space="preserve">五、加强金融监管，扎实推进和谐金融建设</w:t>
      </w:r>
    </w:p>
    <w:p>
      <w:pPr>
        <w:ind w:left="0" w:right="0" w:firstLine="560"/>
        <w:spacing w:before="450" w:after="450" w:line="312" w:lineRule="auto"/>
      </w:pPr>
      <w:r>
        <w:rPr>
          <w:rFonts w:ascii="宋体" w:hAnsi="宋体" w:eastAsia="宋体" w:cs="宋体"/>
          <w:color w:val="000"/>
          <w:sz w:val="28"/>
          <w:szCs w:val="28"/>
        </w:rPr>
        <w:t xml:space="preserve">(一)加强力量，努力提高金融监管水平</w:t>
      </w:r>
    </w:p>
    <w:p>
      <w:pPr>
        <w:ind w:left="0" w:right="0" w:firstLine="560"/>
        <w:spacing w:before="450" w:after="450" w:line="312" w:lineRule="auto"/>
      </w:pPr>
      <w:r>
        <w:rPr>
          <w:rFonts w:ascii="宋体" w:hAnsi="宋体" w:eastAsia="宋体" w:cs="宋体"/>
          <w:color w:val="000"/>
          <w:sz w:val="28"/>
          <w:szCs w:val="28"/>
        </w:rPr>
        <w:t xml:space="preserve">按照支行年初的工作部署，乐清市人民银行认真研究制定综合业务检查方案，成立领导小组，明确职责分工，分别于4月份、7-9月份组织实施对温州商行柳市支行、工行乐清支行的综合业务检查。综合业务检查中，抽调各股室的业务骨干9人，历经近三个月，投入180个工作日，集中精力和时间对两家检查单位开展全方位、长时段的金融业务大检查。对检查中发现的问题，督促其整改落实，并依法分别处以5万元和16万元(外汇)罚款。通过综合业务大检查，有力地促进辖内金融机构增强依法合规经营意识，自觉维护金融稳定。同时加强对农村合作银行缴存法定存款准备金、空头支票的处罚和现金等专项管理力度，依照法定程序，处罚了5家相关单位，共罚款114940.9元，有力地提高了人民银行的执法能力和权威性。</w:t>
      </w:r>
    </w:p>
    <w:p>
      <w:pPr>
        <w:ind w:left="0" w:right="0" w:firstLine="560"/>
        <w:spacing w:before="450" w:after="450" w:line="312" w:lineRule="auto"/>
      </w:pPr>
      <w:r>
        <w:rPr>
          <w:rFonts w:ascii="宋体" w:hAnsi="宋体" w:eastAsia="宋体" w:cs="宋体"/>
          <w:color w:val="000"/>
          <w:sz w:val="28"/>
          <w:szCs w:val="28"/>
        </w:rPr>
        <w:t xml:space="preserve">(二)探索尝试新举措，努力维护辖区金融稳定</w:t>
      </w:r>
    </w:p>
    <w:p>
      <w:pPr>
        <w:ind w:left="0" w:right="0" w:firstLine="560"/>
        <w:spacing w:before="450" w:after="450" w:line="312" w:lineRule="auto"/>
      </w:pPr>
      <w:r>
        <w:rPr>
          <w:rFonts w:ascii="宋体" w:hAnsi="宋体" w:eastAsia="宋体" w:cs="宋体"/>
          <w:color w:val="000"/>
          <w:sz w:val="28"/>
          <w:szCs w:val="28"/>
        </w:rPr>
        <w:t xml:space="preserve">1、首次推出了金融风险提示制。乐清市人民银行针对乐清市经济金融运行情况，以行长联席会议为载体，首次向各金融机构发出对当地经济金融运行走势予以密切关注的提示。金融风险提示制的推出有效延伸和拓展了基层央行贯彻宏观调控意图、维护辖区金融稳定的手段，使基层央行和金融机构有了新的沟通交流平台，并由此促成了定期交流的长效机制，更好地促进当地经济金融健康有序地发展。</w:t>
      </w:r>
    </w:p>
    <w:p>
      <w:pPr>
        <w:ind w:left="0" w:right="0" w:firstLine="560"/>
        <w:spacing w:before="450" w:after="450" w:line="312" w:lineRule="auto"/>
      </w:pPr>
      <w:r>
        <w:rPr>
          <w:rFonts w:ascii="宋体" w:hAnsi="宋体" w:eastAsia="宋体" w:cs="宋体"/>
          <w:color w:val="000"/>
          <w:sz w:val="28"/>
          <w:szCs w:val="28"/>
        </w:rPr>
        <w:t xml:space="preserve">2、主动配合乐清市政府开展专项整治非法金融活动。自9月份开始，在乐清市委、市政府的领导下，乐清市人民银行本着“不缺位不越位”的工作原则，积极提出政策建议，并配合有关部门开展专项整治非法金融业务活动，得到市领导充分肯定。</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支行于年初制订了__年党风廉政建设和反腐败工作意见，印发了支行《党风廉政建设责任制量化考核办法》，分解了党风廉政建设主要中心任务和《建立健全教育、制度、监督并重的惩治和预防腐败体系实施纲要》的贯彻实施。坚持教育制度监督三者并重的原则，完善反腐倡廉工作机制，构建惩防腐败体系。与各股室负责人签订党风廉政责任书，按照“谁主管、谁负责”的原则，层层明确责任，抓好责任分工、责任落实。严格执行领导干部报告个人有关事项规定，健全纪检监察每月谈制度，开展每季警示教育，半年员工思想动态反映;继续抓好领导干部廉洁从政“九个不准”和“三个从严”的落实，不断深化对纪检监察工作重大意义和作用的认识;进一步深化行务公开工作，完善支行集中采购制度，围绕“权、钱、人”三个环节，从制度措施和工作创新上抓好源头预防监督制约工作，使重大决策、重要事项、重点工作能始终处于全行干部职工监督之中，形成群众监督制约的良好机制。</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社区银行年终工作总结篇五</w:t>
      </w:r>
    </w:p>
    <w:p>
      <w:pPr>
        <w:ind w:left="0" w:right="0" w:firstLine="560"/>
        <w:spacing w:before="450" w:after="450" w:line="312" w:lineRule="auto"/>
      </w:pPr>
      <w:r>
        <w:rPr>
          <w:rFonts w:ascii="宋体" w:hAnsi="宋体" w:eastAsia="宋体" w:cs="宋体"/>
          <w:color w:val="000"/>
          <w:sz w:val="28"/>
          <w:szCs w:val="28"/>
        </w:rPr>
        <w:t xml:space="preserve">2020__年初的竞聘上岗，用自己的话说“这是工作多年来，第一次这样正式的走上讲台，来争取一份工作”，而且，出乎预感差点落选。竞争让我一开始就感到了压力，也就是从那时候起，我在心里和自己较上了劲，一定要勤奋努力，幸不辱命，他是这样想的，也是这样做的。一年来，我在工作中紧跟支行领导班子的步伐，围绕支行工作重点，出色的完成了各项工作任务，用聪明和汗水，用行动和效果体现出了爱岗敬业，忘我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万元，完成计划的%，办理承兑汇票贴现3笔，金额万元，完成中间业务收进1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我在工作中能够做一个有心人，他从某公司本资料权属文秘资源网查看更多文秘资源网资料财务职员一句不太起眼的话语当中捕捉到了信息，及时反馈并跟踪，终究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三、开辟思路，勇于创新，创造性的展开工作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以为作为一个好的客户经理，时时刻刻地重视研究市场，留意市场动态，研究市场就是分析营销环境，在掌控客观环境的条件下，研究客户，通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良的服务赢得该单位的任信任，逐渐摸清该单位的下游单位，通过量次上门联系，使得该单位下拨的基建款都在我行开立帐户。另外今年七月份在市政府要求国库集中收付预算单位账户和资金划转贸易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展开有益健康的健身活动为线索，与客户展开乒乓球、羽毛球活动，既把与客户的交往推向深进，又打破了传统公关模式，在工作中收到了十分好的效果。今年9月份，在与一家房地产公司相干职员进行友好商讨球技的同时，得悉客户欲对其部份房产进行拍卖，他积极的工作，使其拍卖款万元，成功转进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社区银行年终工作总结篇六</w:t>
      </w:r>
    </w:p>
    <w:p>
      <w:pPr>
        <w:ind w:left="0" w:right="0" w:firstLine="560"/>
        <w:spacing w:before="450" w:after="450" w:line="312" w:lineRule="auto"/>
      </w:pPr>
      <w:r>
        <w:rPr>
          <w:rFonts w:ascii="宋体" w:hAnsi="宋体" w:eastAsia="宋体" w:cs="宋体"/>
          <w:color w:val="000"/>
          <w:sz w:val="28"/>
          <w:szCs w:val="28"/>
        </w:rPr>
        <w:t xml:space="preserve">____年，办公室在市分行党委和营业部党支部的正确领导下，在各职能部室的支持和帮助下，以科学发展观为指导，紧紧围绕“外树形象、内保平安”和“五个一工程”及全行重点工作，按照“两轮驱动”和“两个主导品牌”的经营战略;不断适应新形势、新业务的发展;认真履行好办公室职能，做好公文报送、上传下达、党风廉政建设，开展“创先争优”、“合规管理年”、“你了解你的客户吗”等活动，有效的发挥了组织、协调、服务和安全保障作用，出色的完成了办公室全年各项工作任务。现将____年办公室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(一)继续加强学习，提高政治、业务素养。</w:t>
      </w:r>
    </w:p>
    <w:p>
      <w:pPr>
        <w:ind w:left="0" w:right="0" w:firstLine="560"/>
        <w:spacing w:before="450" w:after="450" w:line="312" w:lineRule="auto"/>
      </w:pPr>
      <w:r>
        <w:rPr>
          <w:rFonts w:ascii="宋体" w:hAnsi="宋体" w:eastAsia="宋体" w:cs="宋体"/>
          <w:color w:val="000"/>
          <w:sz w:val="28"/>
          <w:szCs w:val="28"/>
        </w:rPr>
        <w:t xml:space="preserve">在政治学习方面，办公室认真学习贯彻党的__届七中全会精神和科学发展观，加强全员党性修养。要求员工在行动上坚持原则、严于律己，树立起正确的权力观、地位观、价值观。此外，积极参与制定各项规章制度、办法及规定。对总行、省、市分行印发的各项制度、规定和办法督促相关部门抓实抓好。组织全体员工参与“合规管理年”、“你了解你的客户好?”、“创先争优”等活动，加强员工遵章守法意识，向全员印发“廉洁办贷十不准”，提高全员廉洁办贷、诚信办行意识，保障了全行业务合法高效地开展。</w:t>
      </w:r>
    </w:p>
    <w:p>
      <w:pPr>
        <w:ind w:left="0" w:right="0" w:firstLine="560"/>
        <w:spacing w:before="450" w:after="450" w:line="312" w:lineRule="auto"/>
      </w:pPr>
      <w:r>
        <w:rPr>
          <w:rFonts w:ascii="宋体" w:hAnsi="宋体" w:eastAsia="宋体" w:cs="宋体"/>
          <w:color w:val="000"/>
          <w:sz w:val="28"/>
          <w:szCs w:val="28"/>
        </w:rPr>
        <w:t xml:space="preserve">(二)切实开展思想政治工作，加强队伍建设。</w:t>
      </w:r>
    </w:p>
    <w:p>
      <w:pPr>
        <w:ind w:left="0" w:right="0" w:firstLine="560"/>
        <w:spacing w:before="450" w:after="450" w:line="312" w:lineRule="auto"/>
      </w:pPr>
      <w:r>
        <w:rPr>
          <w:rFonts w:ascii="宋体" w:hAnsi="宋体" w:eastAsia="宋体" w:cs="宋体"/>
          <w:color w:val="000"/>
          <w:sz w:val="28"/>
          <w:szCs w:val="28"/>
        </w:rPr>
        <w:t xml:space="preserve">一是狠抓思想教育。多次组织干部职工认真学习《中国共产党领导干部廉洁从政若干准则》、总行廉洁办贷“十不准”和省分行“六个严禁”。以警示教育为切入点，树立廉洁从业意识。经理亲自给全行员工上党课，引导员工牢固树立正确的世界观、人生观、价值观和利益观，增强防腐拒变的免疫力。二是层层签订党风廉政建设责任状，同时走出去，深入延伸到信贷企业，聘请了党风廉政形象监督员，对我部干部职工在工作中的作风予以监督。三是建立健全了各项管理制度，狠抓机关作风建设，严格劳动纪律，加大考勤考核力度，实行挂牌上岗，强化员工责任意识与服务意识，工作作风大为改善，工作水平与服务水平大幅提高。</w:t>
      </w:r>
    </w:p>
    <w:p>
      <w:pPr>
        <w:ind w:left="0" w:right="0" w:firstLine="560"/>
        <w:spacing w:before="450" w:after="450" w:line="312" w:lineRule="auto"/>
      </w:pPr>
      <w:r>
        <w:rPr>
          <w:rFonts w:ascii="宋体" w:hAnsi="宋体" w:eastAsia="宋体" w:cs="宋体"/>
          <w:color w:val="000"/>
          <w:sz w:val="28"/>
          <w:szCs w:val="28"/>
        </w:rPr>
        <w:t xml:space="preserve">(三)立足本职，尽心尽力，突出地完成了办公室各项工作任务。</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①加大考核力度。今年为加大对农业发展银行支农工作和金融业务改革发展情况交流和宣传报道力度，办公室根据上级行的有关要求，制定了《中国农业发展银行岳阳市分行营业部宣传、调研工作考核奖励办法》，且分解了考核任务，提出了具体要求。</w:t>
      </w:r>
    </w:p>
    <w:p>
      <w:pPr>
        <w:ind w:left="0" w:right="0" w:firstLine="560"/>
        <w:spacing w:before="450" w:after="450" w:line="312" w:lineRule="auto"/>
      </w:pPr>
      <w:r>
        <w:rPr>
          <w:rFonts w:ascii="宋体" w:hAnsi="宋体" w:eastAsia="宋体" w:cs="宋体"/>
          <w:color w:val="000"/>
          <w:sz w:val="28"/>
          <w:szCs w:val="28"/>
        </w:rPr>
        <w:t xml:space="preserve">②信息调研。出色的完成了市分行下达的考核任务，在市分行信息调研工作百分考核中加8分，办公室秘书被评为市分行____年度“优秀金融通讯员”。</w:t>
      </w:r>
    </w:p>
    <w:p>
      <w:pPr>
        <w:ind w:left="0" w:right="0" w:firstLine="560"/>
        <w:spacing w:before="450" w:after="450" w:line="312" w:lineRule="auto"/>
      </w:pPr>
      <w:r>
        <w:rPr>
          <w:rFonts w:ascii="宋体" w:hAnsi="宋体" w:eastAsia="宋体" w:cs="宋体"/>
          <w:color w:val="000"/>
          <w:sz w:val="28"/>
          <w:szCs w:val="28"/>
        </w:rPr>
        <w:t xml:space="preserve">③文明创建。今年5月份参加了岳阳市银行业协会组织开展的“优质文明服务竞赛活动”办公室从成立“优质文明服务”活动领导小组、制定工作规划、到保证创建工作有计划、有步骤、有内容、有安排等做出了显著成效，且被岳阳市银行业协会评为“岳阳市银行业文明规范服务示范单位”，市分行办公室基础管理工作考核满分。</w:t>
      </w:r>
    </w:p>
    <w:p>
      <w:pPr>
        <w:ind w:left="0" w:right="0" w:firstLine="560"/>
        <w:spacing w:before="450" w:after="450" w:line="312" w:lineRule="auto"/>
      </w:pPr>
      <w:r>
        <w:rPr>
          <w:rFonts w:ascii="宋体" w:hAnsi="宋体" w:eastAsia="宋体" w:cs="宋体"/>
          <w:color w:val="000"/>
          <w:sz w:val="28"/>
          <w:szCs w:val="28"/>
        </w:rPr>
        <w:t xml:space="preserve">④加强企业文化建设。积极开展企业文化建设，做好形象识别和系统建设。一是成立了中国农业发展银行岳阳市分行营业部企业文化建设领导小组，由正副经理任正副组长，各部室正副主管为成员，并指令办公室专人负责日常工作的开展。二是办公室制定了企业文化建设2年工作规划和措施。三是加强了企业文化建设识别系统的建设和投入。四是向新闻媒体刊发了支持企业发展、企业文化建设等调研文章和图片新闻。五是企业建设工作在市分行__20__年终考核中得了满分。</w:t>
      </w:r>
    </w:p>
    <w:p>
      <w:pPr>
        <w:ind w:left="0" w:right="0" w:firstLine="560"/>
        <w:spacing w:before="450" w:after="450" w:line="312" w:lineRule="auto"/>
      </w:pPr>
      <w:r>
        <w:rPr>
          <w:rFonts w:ascii="宋体" w:hAnsi="宋体" w:eastAsia="宋体" w:cs="宋体"/>
          <w:color w:val="000"/>
          <w:sz w:val="28"/>
          <w:szCs w:val="28"/>
        </w:rPr>
        <w:t xml:space="preserve">⑤其他临时性工作。一是办理了营业执照、组织机构代码证、税务登记证等工作的年检和负责人的变更手续。二是收集、整理了第五届第二次职工大代表大会和党支部民主生活动材料汇编，并撰写了____年度职工代表大会工会工作报告。在中国农村金融网刊发了岳阳市农发行营业部隆重招开第五届二次职工代表大会信息文章。三是订阅了各类报刊杂志，且分发到各部室和个人。</w:t>
      </w:r>
    </w:p>
    <w:p>
      <w:pPr>
        <w:ind w:left="0" w:right="0" w:firstLine="560"/>
        <w:spacing w:before="450" w:after="450" w:line="312" w:lineRule="auto"/>
      </w:pPr>
      <w:r>
        <w:rPr>
          <w:rFonts w:ascii="宋体" w:hAnsi="宋体" w:eastAsia="宋体" w:cs="宋体"/>
          <w:color w:val="000"/>
          <w:sz w:val="28"/>
          <w:szCs w:val="28"/>
        </w:rPr>
        <w:t xml:space="preserve">2、纪检监察工作</w:t>
      </w:r>
    </w:p>
    <w:p>
      <w:pPr>
        <w:ind w:left="0" w:right="0" w:firstLine="560"/>
        <w:spacing w:before="450" w:after="450" w:line="312" w:lineRule="auto"/>
      </w:pPr>
      <w:r>
        <w:rPr>
          <w:rFonts w:ascii="宋体" w:hAnsi="宋体" w:eastAsia="宋体" w:cs="宋体"/>
          <w:color w:val="000"/>
          <w:sz w:val="28"/>
          <w:szCs w:val="28"/>
        </w:rPr>
        <w:t xml:space="preserve">①建立了党风廉证建设各项规章制度，开展了全年12次党风廉政建设学习，人人备有学习专用笔记本和撰写心得体会，且刊发了办公室撰写的党风廉政建设保驾护航信息文章。</w:t>
      </w:r>
    </w:p>
    <w:p>
      <w:pPr>
        <w:ind w:left="0" w:right="0" w:firstLine="560"/>
        <w:spacing w:before="450" w:after="450" w:line="312" w:lineRule="auto"/>
      </w:pPr>
      <w:r>
        <w:rPr>
          <w:rFonts w:ascii="宋体" w:hAnsi="宋体" w:eastAsia="宋体" w:cs="宋体"/>
          <w:color w:val="000"/>
          <w:sz w:val="28"/>
          <w:szCs w:val="28"/>
        </w:rPr>
        <w:t xml:space="preserve">②“合规管理年”活动。一是办公室制订了“合规管理年”活动实施细则。二是办公室在全行组织召开“合规管理”活动动员大会。三是办公室组织集中学习各项规章制度和文件16个、自学8个，且人人都有“合规管理年”活动专用笔记本。四是办公室组织观看“反腐倡廉建设专题片和到建新劳动农场现场接受教育。五是办公室组织参加了省分行举办的合规管理征文活动，且在《金融经济》杂志上发表论文1篇，市分行检查考核加2分。</w:t>
      </w:r>
    </w:p>
    <w:p>
      <w:pPr>
        <w:ind w:left="0" w:right="0" w:firstLine="560"/>
        <w:spacing w:before="450" w:after="450" w:line="312" w:lineRule="auto"/>
      </w:pPr>
      <w:r>
        <w:rPr>
          <w:rFonts w:ascii="宋体" w:hAnsi="宋体" w:eastAsia="宋体" w:cs="宋体"/>
          <w:color w:val="000"/>
          <w:sz w:val="28"/>
          <w:szCs w:val="28"/>
        </w:rPr>
        <w:t xml:space="preserve">③建立了“合规管理年”活动、“四无创建”活动、“创先争优”活动、“领导干部廉政档案”、“员工违规积分管理”等专档。</w:t>
      </w:r>
    </w:p>
    <w:p>
      <w:pPr>
        <w:ind w:left="0" w:right="0" w:firstLine="560"/>
        <w:spacing w:before="450" w:after="450" w:line="312" w:lineRule="auto"/>
      </w:pPr>
      <w:r>
        <w:rPr>
          <w:rFonts w:ascii="宋体" w:hAnsi="宋体" w:eastAsia="宋体" w:cs="宋体"/>
          <w:color w:val="000"/>
          <w:sz w:val="28"/>
          <w:szCs w:val="28"/>
        </w:rPr>
        <w:t xml:space="preserve">④组织签订了“党风廉政建设责任书”、“四无创建责任状”、“廉洁办贷十不准”、不违反“十个严禁”纪律承诺书、“银企廉政共建协议书”等113份。</w:t>
      </w:r>
    </w:p>
    <w:p>
      <w:pPr>
        <w:ind w:left="0" w:right="0" w:firstLine="560"/>
        <w:spacing w:before="450" w:after="450" w:line="312" w:lineRule="auto"/>
      </w:pPr>
      <w:r>
        <w:rPr>
          <w:rFonts w:ascii="宋体" w:hAnsi="宋体" w:eastAsia="宋体" w:cs="宋体"/>
          <w:color w:val="000"/>
          <w:sz w:val="28"/>
          <w:szCs w:val="28"/>
        </w:rPr>
        <w:t xml:space="preserve">(四)狠抓制度落实，规范公文和档案__。</w:t>
      </w:r>
    </w:p>
    <w:p>
      <w:pPr>
        <w:ind w:left="0" w:right="0" w:firstLine="560"/>
        <w:spacing w:before="450" w:after="450" w:line="312" w:lineRule="auto"/>
      </w:pPr>
      <w:r>
        <w:rPr>
          <w:rFonts w:ascii="宋体" w:hAnsi="宋体" w:eastAsia="宋体" w:cs="宋体"/>
          <w:color w:val="000"/>
          <w:sz w:val="28"/>
          <w:szCs w:val="28"/>
        </w:rPr>
        <w:t xml:space="preserve">①公文是办公室日常业务工作的重要载体，公文材料报送的质量和效率对支行业务影响甚大。因此办公室高度重视公文报送工作，一是加强公文制度管理，提高档案服务水平。根据总行公文管理办法及相关制度规定，及时制定了涵盖公文处理、守法、机要文电管理的一系列内部规章制度，积极构建了较为完善的公文管理体系。二是及时处理电子公文的签发，按照操作流程及时将电子公文转发至相关部室，确保政令畅通。三是注重过程控制，提高公文管理质量。四是及时做好行务会、全行职工大会、经理办公会、业务分析会等会议记录的整理。</w:t>
      </w:r>
    </w:p>
    <w:p>
      <w:pPr>
        <w:ind w:left="0" w:right="0" w:firstLine="560"/>
        <w:spacing w:before="450" w:after="450" w:line="312" w:lineRule="auto"/>
      </w:pPr>
      <w:r>
        <w:rPr>
          <w:rFonts w:ascii="宋体" w:hAnsi="宋体" w:eastAsia="宋体" w:cs="宋体"/>
          <w:color w:val="000"/>
          <w:sz w:val="28"/>
          <w:szCs w:val="28"/>
        </w:rPr>
        <w:t xml:space="preserve">五是做好电子公文处理系统，接受和发送各类电子公文和信息1106份，确保了公文传输的及时准确。</w:t>
      </w:r>
    </w:p>
    <w:p>
      <w:pPr>
        <w:ind w:left="0" w:right="0" w:firstLine="560"/>
        <w:spacing w:before="450" w:after="450" w:line="312" w:lineRule="auto"/>
      </w:pPr>
      <w:r>
        <w:rPr>
          <w:rFonts w:ascii="宋体" w:hAnsi="宋体" w:eastAsia="宋体" w:cs="宋体"/>
          <w:color w:val="000"/>
          <w:sz w:val="28"/>
          <w:szCs w:val="28"/>
        </w:rPr>
        <w:t xml:space="preserve">②在__方面，严格遵循“突出重点，抓住关键，积极防范，确保安全”的方针，一是调整了营业部保密委员会领导小组成员，派档案保密员参加了岳阳市档案局组织的全市档案知识培训班，且修改了保密制度。二是加强了对关键环节、重要岗位的__，消除了隐患，确保了安全。三是明确了__的指导思想和工作重点，同时，严格控制复印密级文件数量。四是加强密级文件和印章的管理，且保证做到上网信息不涉密，涉密信息不上网的原则。</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1、积极争创模范职工之家。</w:t>
      </w:r>
    </w:p>
    <w:p>
      <w:pPr>
        <w:ind w:left="0" w:right="0" w:firstLine="560"/>
        <w:spacing w:before="450" w:after="450" w:line="312" w:lineRule="auto"/>
      </w:pPr>
      <w:r>
        <w:rPr>
          <w:rFonts w:ascii="宋体" w:hAnsi="宋体" w:eastAsia="宋体" w:cs="宋体"/>
          <w:color w:val="000"/>
          <w:sz w:val="28"/>
          <w:szCs w:val="28"/>
        </w:rPr>
        <w:t xml:space="preserve">2、加强做好办公室工作的责任感和使命感。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3、加强基层行的信息调研工作。</w:t>
      </w:r>
    </w:p>
    <w:p>
      <w:pPr>
        <w:ind w:left="0" w:right="0" w:firstLine="560"/>
        <w:spacing w:before="450" w:after="450" w:line="312" w:lineRule="auto"/>
      </w:pPr>
      <w:r>
        <w:rPr>
          <w:rFonts w:ascii="宋体" w:hAnsi="宋体" w:eastAsia="宋体" w:cs="宋体"/>
          <w:color w:val="000"/>
          <w:sz w:val="28"/>
          <w:szCs w:val="28"/>
        </w:rPr>
        <w:t xml:space="preserve">4、继续做好企业文化建设。</w:t>
      </w:r>
    </w:p>
    <w:p>
      <w:pPr>
        <w:ind w:left="0" w:right="0" w:firstLine="560"/>
        <w:spacing w:before="450" w:after="450" w:line="312" w:lineRule="auto"/>
      </w:pPr>
      <w:r>
        <w:rPr>
          <w:rFonts w:ascii="宋体" w:hAnsi="宋体" w:eastAsia="宋体" w:cs="宋体"/>
          <w:color w:val="000"/>
          <w:sz w:val="28"/>
          <w:szCs w:val="28"/>
        </w:rPr>
        <w:t xml:space="preserve">一年来，办公室始终坚持以服务全行改革发展为中心，在市分行党委和营业部党支部的领导下积极开展工作，圆满地完成了年度各项工作任务。____年办公室工作虽然取得了一些成效，但也存在一些问题，按市分行党委提出的要求相差甚远。一是基础工作比较薄弱;二是执行力有待提高;三是考核激励机制有待健全;四是劳动纪律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社区银行年终工作总结篇七</w:t>
      </w:r>
    </w:p>
    <w:p>
      <w:pPr>
        <w:ind w:left="0" w:right="0" w:firstLine="560"/>
        <w:spacing w:before="450" w:after="450" w:line="312" w:lineRule="auto"/>
      </w:pPr>
      <w:r>
        <w:rPr>
          <w:rFonts w:ascii="宋体" w:hAnsi="宋体" w:eastAsia="宋体" w:cs="宋体"/>
          <w:color w:val="000"/>
          <w:sz w:val="28"/>
          <w:szCs w:val="28"/>
        </w:rPr>
        <w:t xml:space="preserve">__年是我在招商银行寮步支行工作的第二年，在领导的支持和鼓励下，我接手了大堂主管的工作，管理大堂的服务和大堂团队的销售，这一年中，大堂的工作无论在服务还是管理方面都有了很大的提升。以下是我_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_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银行年终工作总结28</w:t>
      </w:r>
    </w:p>
    <w:p>
      <w:pPr>
        <w:ind w:left="0" w:right="0" w:firstLine="560"/>
        <w:spacing w:before="450" w:after="450" w:line="312" w:lineRule="auto"/>
      </w:pPr>
      <w:r>
        <w:rPr>
          <w:rFonts w:ascii="宋体" w:hAnsi="宋体" w:eastAsia="宋体" w:cs="宋体"/>
          <w:color w:val="000"/>
          <w:sz w:val="28"/>
          <w:szCs w:val="28"/>
        </w:rPr>
        <w:t xml:space="preserve">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_年12月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_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社区银行年终工作总结篇八</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社区银行年终工作总结篇九</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 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 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 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社区银行年终工作总结篇十</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w:t>
      </w:r>
    </w:p>
    <w:p>
      <w:pPr>
        <w:ind w:left="0" w:right="0" w:firstLine="560"/>
        <w:spacing w:before="450" w:after="450" w:line="312" w:lineRule="auto"/>
      </w:pPr>
      <w:r>
        <w:rPr>
          <w:rFonts w:ascii="宋体" w:hAnsi="宋体" w:eastAsia="宋体" w:cs="宋体"/>
          <w:color w:val="000"/>
          <w:sz w:val="28"/>
          <w:szCs w:val="28"/>
        </w:rPr>
        <w:t xml:space="preserve">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盛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w:t>
      </w:r>
    </w:p>
    <w:p>
      <w:pPr>
        <w:ind w:left="0" w:right="0" w:firstLine="560"/>
        <w:spacing w:before="450" w:after="450" w:line="312" w:lineRule="auto"/>
      </w:pPr>
      <w:r>
        <w:rPr>
          <w:rFonts w:ascii="宋体" w:hAnsi="宋体" w:eastAsia="宋体" w:cs="宋体"/>
          <w:color w:val="000"/>
          <w:sz w:val="28"/>
          <w:szCs w:val="28"/>
        </w:rPr>
        <w:t xml:space="preserve">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w:t>
      </w:r>
    </w:p>
    <w:p>
      <w:pPr>
        <w:ind w:left="0" w:right="0" w:firstLine="560"/>
        <w:spacing w:before="450" w:after="450" w:line="312" w:lineRule="auto"/>
      </w:pPr>
      <w:r>
        <w:rPr>
          <w:rFonts w:ascii="宋体" w:hAnsi="宋体" w:eastAsia="宋体" w:cs="宋体"/>
          <w:color w:val="000"/>
          <w:sz w:val="28"/>
          <w:szCs w:val="28"/>
        </w:rPr>
        <w:t xml:space="preserve">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“01号—10号零售网 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w:t>
      </w:r>
    </w:p>
    <w:p>
      <w:pPr>
        <w:ind w:left="0" w:right="0" w:firstLine="560"/>
        <w:spacing w:before="450" w:after="450" w:line="312" w:lineRule="auto"/>
      </w:pPr>
      <w:r>
        <w:rPr>
          <w:rFonts w:ascii="宋体" w:hAnsi="宋体" w:eastAsia="宋体" w:cs="宋体"/>
          <w:color w:val="000"/>
          <w:sz w:val="28"/>
          <w:szCs w:val="28"/>
        </w:rPr>
        <w:t xml:space="preserve">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社区银行年终工作总结篇十一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“逝者如斯夫，不舍昼夜”，20--转瞬已逝。在这一年里，有领导的关心和指导，有同事的支持和帮助，也有攻坚克难后的喜悦和欣慰。为了给20--年的工作打下好的基础，现将全年的工作进行总结。</w:t>
      </w:r>
    </w:p>
    <w:p>
      <w:pPr>
        <w:ind w:left="0" w:right="0" w:firstLine="560"/>
        <w:spacing w:before="450" w:after="450" w:line="312" w:lineRule="auto"/>
      </w:pPr>
      <w:r>
        <w:rPr>
          <w:rFonts w:ascii="宋体" w:hAnsi="宋体" w:eastAsia="宋体" w:cs="宋体"/>
          <w:color w:val="000"/>
          <w:sz w:val="28"/>
          <w:szCs w:val="28"/>
        </w:rPr>
        <w:t xml:space="preserve">在单位严格要求自己，顾全大局，服从分工，认真对待每一项工作，保证各项工作按时完成，切实履行岗位职责。认真学习各项规章制度，对风险做到零容忍。更多的实践让我对老业务的操作更加熟练，也有了进一步的认识，同时，认真主动学习新业务，尤其来到新网点后，有机会接触到很多不太熟悉的自查报告网业务，在大家的帮助和指导下，学到了很多相关知识。对待客户以用户满意为宗旨，努力为客户提供规范化和优质的服务。经历了各种负杂情境，心理素质有所提高，遇事沉着冷静，掌握了更多好的沟通技巧。</w:t>
      </w:r>
    </w:p>
    <w:p>
      <w:pPr>
        <w:ind w:left="0" w:right="0" w:firstLine="560"/>
        <w:spacing w:before="450" w:after="450" w:line="312" w:lineRule="auto"/>
      </w:pPr>
      <w:r>
        <w:rPr>
          <w:rFonts w:ascii="宋体" w:hAnsi="宋体" w:eastAsia="宋体" w:cs="宋体"/>
          <w:color w:val="000"/>
          <w:sz w:val="28"/>
          <w:szCs w:val="28"/>
        </w:rPr>
        <w:t xml:space="preserve">经过这一年的历练，我得到很多方面的进步，但也暴露出一些不足，有待提高，具体有以下几个方面，学习的积极主动性还不够，学习的连续性存在不足，还没有全部取得与岗位相关的资格证书;创新意识薄弱，不能有效的结合自身专业特长和岗位实际进行业务创新;对公业务知识相对匮乏;沟通方面可以做得更好。</w:t>
      </w:r>
    </w:p>
    <w:p>
      <w:pPr>
        <w:ind w:left="0" w:right="0" w:firstLine="560"/>
        <w:spacing w:before="450" w:after="450" w:line="312" w:lineRule="auto"/>
      </w:pPr>
      <w:r>
        <w:rPr>
          <w:rFonts w:ascii="宋体" w:hAnsi="宋体" w:eastAsia="宋体" w:cs="宋体"/>
          <w:color w:val="000"/>
          <w:sz w:val="28"/>
          <w:szCs w:val="28"/>
        </w:rPr>
        <w:t xml:space="preserve">在新的一年，我将有针对性的弥补自己的不足，取得更大的进步。继续本着主人翁的态度，不断探索、开拓创新、尽职尽责、尽心尽力，吸取他人之所长、克已之短，自己成长的同时，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社区银行年终工作总结篇十二</w:t>
      </w:r>
    </w:p>
    <w:p>
      <w:pPr>
        <w:ind w:left="0" w:right="0" w:firstLine="560"/>
        <w:spacing w:before="450" w:after="450" w:line="312" w:lineRule="auto"/>
      </w:pPr>
      <w:r>
        <w:rPr>
          <w:rFonts w:ascii="宋体" w:hAnsi="宋体" w:eastAsia="宋体" w:cs="宋体"/>
          <w:color w:val="000"/>
          <w:sz w:val="28"/>
          <w:szCs w:val="28"/>
        </w:rPr>
        <w:t xml:space="preserve">20__年初以来，我行在市行党委的正确领导下，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二、扎实开展《树党员形象，创良好业绩》的主题教育活动，以保持党员先进性。</w:t>
      </w:r>
    </w:p>
    <w:p>
      <w:pPr>
        <w:ind w:left="0" w:right="0" w:firstLine="560"/>
        <w:spacing w:before="450" w:after="450" w:line="312" w:lineRule="auto"/>
      </w:pPr>
      <w:r>
        <w:rPr>
          <w:rFonts w:ascii="宋体" w:hAnsi="宋体" w:eastAsia="宋体" w:cs="宋体"/>
          <w:color w:val="000"/>
          <w:sz w:val="28"/>
          <w:szCs w:val="28"/>
        </w:rPr>
        <w:t xml:space="preserve">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社区银行年终工作总结篇十三</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w:t>
      </w:r>
    </w:p>
    <w:p>
      <w:pPr>
        <w:ind w:left="0" w:right="0" w:firstLine="560"/>
        <w:spacing w:before="450" w:after="450" w:line="312" w:lineRule="auto"/>
      </w:pPr>
      <w:r>
        <w:rPr>
          <w:rFonts w:ascii="宋体" w:hAnsi="宋体" w:eastAsia="宋体" w:cs="宋体"/>
          <w:color w:val="000"/>
          <w:sz w:val="28"/>
          <w:szCs w:val="28"/>
        </w:rPr>
        <w:t xml:space="preserve">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w:t>
      </w:r>
    </w:p>
    <w:p>
      <w:pPr>
        <w:ind w:left="0" w:right="0" w:firstLine="560"/>
        <w:spacing w:before="450" w:after="450" w:line="312" w:lineRule="auto"/>
      </w:pPr>
      <w:r>
        <w:rPr>
          <w:rFonts w:ascii="宋体" w:hAnsi="宋体" w:eastAsia="宋体" w:cs="宋体"/>
          <w:color w:val="000"/>
          <w:sz w:val="28"/>
          <w:szCs w:val="28"/>
        </w:rPr>
        <w:t xml:space="preserve">四是推出了私人业务vip服务方案，开设vip优先通道，建立vip客户档案，实施差别式服务，为有价值的私人大客户提供一揽子理财服务方案;</w:t>
      </w:r>
    </w:p>
    <w:p>
      <w:pPr>
        <w:ind w:left="0" w:right="0" w:firstLine="560"/>
        <w:spacing w:before="450" w:after="450" w:line="312" w:lineRule="auto"/>
      </w:pPr>
      <w:r>
        <w:rPr>
          <w:rFonts w:ascii="宋体" w:hAnsi="宋体" w:eastAsia="宋体" w:cs="宋体"/>
          <w:color w:val="000"/>
          <w:sz w:val="28"/>
          <w:szCs w:val="28"/>
        </w:rPr>
        <w:t xml:space="preserve">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一是优良客户的贷款营销，针对pta、翔大、众腾、柳业、多威、投总等重点企业，加大授信额度，主动营销贷款。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二是加大项目贷款的营销，如飞腾、珍珠湾项目。</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w:t>
      </w:r>
    </w:p>
    <w:p>
      <w:pPr>
        <w:ind w:left="0" w:right="0" w:firstLine="560"/>
        <w:spacing w:before="450" w:after="450" w:line="312" w:lineRule="auto"/>
      </w:pPr>
      <w:r>
        <w:rPr>
          <w:rFonts w:ascii="宋体" w:hAnsi="宋体" w:eastAsia="宋体" w:cs="宋体"/>
          <w:color w:val="000"/>
          <w:sz w:val="28"/>
          <w:szCs w:val="28"/>
        </w:rPr>
        <w:t xml:space="preserve">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w:t>
      </w:r>
    </w:p>
    <w:p>
      <w:pPr>
        <w:ind w:left="0" w:right="0" w:firstLine="560"/>
        <w:spacing w:before="450" w:after="450" w:line="312" w:lineRule="auto"/>
      </w:pPr>
      <w:r>
        <w:rPr>
          <w:rFonts w:ascii="宋体" w:hAnsi="宋体" w:eastAsia="宋体" w:cs="宋体"/>
          <w:color w:val="000"/>
          <w:sz w:val="28"/>
          <w:szCs w:val="28"/>
        </w:rPr>
        <w:t xml:space="preserve">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w:t>
      </w:r>
    </w:p>
    <w:p>
      <w:pPr>
        <w:ind w:left="0" w:right="0" w:firstLine="560"/>
        <w:spacing w:before="450" w:after="450" w:line="312" w:lineRule="auto"/>
      </w:pPr>
      <w:r>
        <w:rPr>
          <w:rFonts w:ascii="宋体" w:hAnsi="宋体" w:eastAsia="宋体" w:cs="宋体"/>
          <w:color w:val="000"/>
          <w:sz w:val="28"/>
          <w:szCs w:val="28"/>
        </w:rPr>
        <w:t xml:space="preserve">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w:t>
      </w:r>
    </w:p>
    <w:p>
      <w:pPr>
        <w:ind w:left="0" w:right="0" w:firstLine="560"/>
        <w:spacing w:before="450" w:after="450" w:line="312" w:lineRule="auto"/>
      </w:pPr>
      <w:r>
        <w:rPr>
          <w:rFonts w:ascii="宋体" w:hAnsi="宋体" w:eastAsia="宋体" w:cs="宋体"/>
          <w:color w:val="000"/>
          <w:sz w:val="28"/>
          <w:szCs w:val="28"/>
        </w:rPr>
        <w:t xml:space="preserve">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四、明年工作思路 (略)</w:t>
      </w:r>
    </w:p>
    <w:p>
      <w:pPr>
        <w:ind w:left="0" w:right="0" w:firstLine="560"/>
        <w:spacing w:before="450" w:after="450" w:line="312" w:lineRule="auto"/>
      </w:pPr>
      <w:r>
        <w:rPr>
          <w:rFonts w:ascii="黑体" w:hAnsi="黑体" w:eastAsia="黑体" w:cs="黑体"/>
          <w:color w:val="000000"/>
          <w:sz w:val="34"/>
          <w:szCs w:val="34"/>
          <w:b w:val="1"/>
          <w:bCs w:val="1"/>
        </w:rPr>
        <w:t xml:space="preserve">社区银行年终工作总结篇十四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20__年度全行现金收入______x万元、支出______x万元，分别比去年上升了__.57%、__.26%;全年从人行或市行发行库领回现金____x万元、上缴人行或市行发行库发行库现金____x万元、内部现金调缴______x万元;全年收缴假币____张计______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2025-06-17T17:00:20+08:00</dcterms:created>
  <dcterms:modified xsi:type="dcterms:W3CDTF">2025-06-17T17:00:20+08:00</dcterms:modified>
</cp:coreProperties>
</file>

<file path=docProps/custom.xml><?xml version="1.0" encoding="utf-8"?>
<Properties xmlns="http://schemas.openxmlformats.org/officeDocument/2006/custom-properties" xmlns:vt="http://schemas.openxmlformats.org/officeDocument/2006/docPropsVTypes"/>
</file>