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最新课外活动总结(优质10篇)</w:t>
      </w:r>
      <w:bookmarkEnd w:id="1"/>
    </w:p>
    <w:p>
      <w:pPr>
        <w:jc w:val="center"/>
        <w:spacing w:before="0" w:after="450"/>
      </w:pPr>
      <w:r>
        <w:rPr>
          <w:rFonts w:ascii="Arial" w:hAnsi="Arial" w:eastAsia="Arial" w:cs="Arial"/>
          <w:color w:val="999999"/>
          <w:sz w:val="20"/>
          <w:szCs w:val="20"/>
        </w:rPr>
        <w:t xml:space="preserve">来源：网络  作者：清风徐来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课外活动总结篇一</w:t>
      </w:r>
    </w:p>
    <w:p>
      <w:pPr>
        <w:ind w:left="0" w:right="0" w:firstLine="560"/>
        <w:spacing w:before="450" w:after="450" w:line="312" w:lineRule="auto"/>
      </w:pPr>
      <w:r>
        <w:rPr>
          <w:rFonts w:ascii="宋体" w:hAnsi="宋体" w:eastAsia="宋体" w:cs="宋体"/>
          <w:color w:val="000"/>
          <w:sz w:val="28"/>
          <w:szCs w:val="28"/>
        </w:rPr>
        <w:t xml:space="preserve">在学校领导、年级组长的关心和支持下，在体育教师和各班主任的组织协调下，我校开展了丰富多彩、形式多样的体育课内外活动，现将本年度体育课内外辅导活动工作总结如下：</w:t>
      </w:r>
    </w:p>
    <w:p>
      <w:pPr>
        <w:ind w:left="0" w:right="0" w:firstLine="560"/>
        <w:spacing w:before="450" w:after="450" w:line="312" w:lineRule="auto"/>
      </w:pPr>
      <w:r>
        <w:rPr>
          <w:rFonts w:ascii="宋体" w:hAnsi="宋体" w:eastAsia="宋体" w:cs="宋体"/>
          <w:color w:val="000"/>
          <w:sz w:val="28"/>
          <w:szCs w:val="28"/>
        </w:rPr>
        <w:t xml:space="preserve">在上课期间坚持以“安全第一”为宗旨，以终身锻炼为核心，让学生明白体育课的重要性，根据学生的能力以及学校的条件，体育教材主要选择田径（跑、跳、投）、游戏、篮球、排球、足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学生跑步热身加徒手操，通过紧张有序的节奏让学生充分拉伸身体各关节，从而很好的进入课外活动状态——班与班之间的对抗接力赛、拔河比赛、篮球、足球比赛，本着“友谊第一比赛第二”的宗旨进行班与班之间的比赛。对于一些女生采取的是给她们打羽毛球，单人或多人跳绳，踢毽球，乒乓球等简单的体育活动。极少不爱参加体育运动的同学在那坐着，教师可采取让活跃的学生带动一下也可以对他讲解一下参加体育活动的好处，让她主动参与。</w:t>
      </w:r>
    </w:p>
    <w:p>
      <w:pPr>
        <w:ind w:left="0" w:right="0" w:firstLine="560"/>
        <w:spacing w:before="450" w:after="450" w:line="312" w:lineRule="auto"/>
      </w:pPr>
      <w:r>
        <w:rPr>
          <w:rFonts w:ascii="宋体" w:hAnsi="宋体" w:eastAsia="宋体" w:cs="宋体"/>
          <w:color w:val="000"/>
          <w:sz w:val="28"/>
          <w:szCs w:val="28"/>
        </w:rPr>
        <w:t xml:space="preserve">1、在课前对学生加强教育，强调课堂纪律。</w:t>
      </w:r>
    </w:p>
    <w:p>
      <w:pPr>
        <w:ind w:left="0" w:right="0" w:firstLine="560"/>
        <w:spacing w:before="450" w:after="450" w:line="312" w:lineRule="auto"/>
      </w:pPr>
      <w:r>
        <w:rPr>
          <w:rFonts w:ascii="宋体" w:hAnsi="宋体" w:eastAsia="宋体" w:cs="宋体"/>
          <w:color w:val="000"/>
          <w:sz w:val="28"/>
          <w:szCs w:val="28"/>
        </w:rPr>
        <w:t xml:space="preserve">2、可以变换花样不断的组织一些集体性的游戏。(时间长了学生</w:t>
      </w:r>
    </w:p>
    <w:p>
      <w:pPr>
        <w:ind w:left="0" w:right="0" w:firstLine="560"/>
        <w:spacing w:before="450" w:after="450" w:line="312" w:lineRule="auto"/>
      </w:pPr>
      <w:r>
        <w:rPr>
          <w:rFonts w:ascii="宋体" w:hAnsi="宋体" w:eastAsia="宋体" w:cs="宋体"/>
          <w:color w:val="000"/>
          <w:sz w:val="28"/>
          <w:szCs w:val="28"/>
        </w:rPr>
        <w:t xml:space="preserve">对一种事物会产生逆反心理)例如：拔河比赛、背人接力赛、集体兔子舞比赛等等。</w:t>
      </w:r>
    </w:p>
    <w:p>
      <w:pPr>
        <w:ind w:left="0" w:right="0" w:firstLine="560"/>
        <w:spacing w:before="450" w:after="450" w:line="312" w:lineRule="auto"/>
      </w:pPr>
      <w:r>
        <w:rPr>
          <w:rFonts w:ascii="宋体" w:hAnsi="宋体" w:eastAsia="宋体" w:cs="宋体"/>
          <w:color w:val="000"/>
          <w:sz w:val="28"/>
          <w:szCs w:val="28"/>
        </w:rPr>
        <w:t xml:space="preserve">3、可以让学生在课上组织自己的兴趣小组(以什么样的`形式都可以但必须要以体育方面有关)</w:t>
      </w:r>
    </w:p>
    <w:p>
      <w:pPr>
        <w:ind w:left="0" w:right="0" w:firstLine="560"/>
        <w:spacing w:before="450" w:after="450" w:line="312" w:lineRule="auto"/>
      </w:pPr>
      <w:r>
        <w:rPr>
          <w:rFonts w:ascii="宋体" w:hAnsi="宋体" w:eastAsia="宋体" w:cs="宋体"/>
          <w:color w:val="000"/>
          <w:sz w:val="28"/>
          <w:szCs w:val="28"/>
        </w:rPr>
        <w:t xml:space="preserve">4、可以在课的最后让学生进行总结评价提出课上应注意的问题，这样教师也能及时的弥补课中的不足。</w:t>
      </w:r>
    </w:p>
    <w:p>
      <w:pPr>
        <w:ind w:left="0" w:right="0" w:firstLine="560"/>
        <w:spacing w:before="450" w:after="450" w:line="312" w:lineRule="auto"/>
      </w:pPr>
      <w:r>
        <w:rPr>
          <w:rFonts w:ascii="宋体" w:hAnsi="宋体" w:eastAsia="宋体" w:cs="宋体"/>
          <w:color w:val="000"/>
          <w:sz w:val="28"/>
          <w:szCs w:val="28"/>
        </w:rPr>
        <w:t xml:space="preserve">5、对在课中对表现积极的班级、学生及时进行鼓励与表扬，作出肯定。</w:t>
      </w:r>
    </w:p>
    <w:p>
      <w:pPr>
        <w:ind w:left="0" w:right="0" w:firstLine="560"/>
        <w:spacing w:before="450" w:after="450" w:line="312" w:lineRule="auto"/>
      </w:pPr>
      <w:r>
        <w:rPr>
          <w:rFonts w:ascii="宋体" w:hAnsi="宋体" w:eastAsia="宋体" w:cs="宋体"/>
          <w:color w:val="000"/>
          <w:sz w:val="28"/>
          <w:szCs w:val="28"/>
        </w:rPr>
        <w:t xml:space="preserve">6、让学生在活动课前准备多种不同的器材。</w:t>
      </w:r>
    </w:p>
    <w:p>
      <w:pPr>
        <w:ind w:left="0" w:right="0" w:firstLine="560"/>
        <w:spacing w:before="450" w:after="450" w:line="312" w:lineRule="auto"/>
      </w:pPr>
      <w:r>
        <w:rPr>
          <w:rFonts w:ascii="宋体" w:hAnsi="宋体" w:eastAsia="宋体" w:cs="宋体"/>
          <w:color w:val="000"/>
          <w:sz w:val="28"/>
          <w:szCs w:val="28"/>
        </w:rPr>
        <w:t xml:space="preserve">7、要特别关注不爱参加运动的同学，时刻强调锻炼身体的好处。</w:t>
      </w:r>
    </w:p>
    <w:p>
      <w:pPr>
        <w:ind w:left="0" w:right="0" w:firstLine="560"/>
        <w:spacing w:before="450" w:after="450" w:line="312" w:lineRule="auto"/>
      </w:pPr>
      <w:r>
        <w:rPr>
          <w:rFonts w:ascii="宋体" w:hAnsi="宋体" w:eastAsia="宋体" w:cs="宋体"/>
          <w:color w:val="000"/>
          <w:sz w:val="28"/>
          <w:szCs w:val="28"/>
        </w:rPr>
        <w:t xml:space="preserve">8、提前告诉学生从体育组拿的器材按要求把器材归还，以免丢失。</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课外活动总结篇二</w:t>
      </w:r>
    </w:p>
    <w:p>
      <w:pPr>
        <w:ind w:left="0" w:right="0" w:firstLine="560"/>
        <w:spacing w:before="450" w:after="450" w:line="312" w:lineRule="auto"/>
      </w:pPr>
      <w:r>
        <w:rPr>
          <w:rFonts w:ascii="宋体" w:hAnsi="宋体" w:eastAsia="宋体" w:cs="宋体"/>
          <w:color w:val="000"/>
          <w:sz w:val="28"/>
          <w:szCs w:val="28"/>
        </w:rPr>
        <w:t xml:space="preserve">第一学期的工作已经接束，纵观一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学生的第二课堂活动，是对第一课堂学习的延伸、补充、发展，具有广泛的、深刻的、生动的教育效能，可以丰富学生精神生活，陶冶情操，可以使学生学到多种新鲜知识，有助于培养兴趣和爱好，发展学生的智能。我们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间周一次活动安排，主要进行了相关训练。根据本学期的实际，开展了习字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6、努力的建立了与第一课堂紧密配合的学科小组，如开展了语文、数学、外语、科技制作、国防知识等方面的活动。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课外活动总结篇三</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学校教育有着集体教育的优势，但同时也存在着明显的不足——教师难以深入了解每个学生的个性特点，从而不便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本次家访中，有一个学生平时学习很好，但在其他方面表现一般，从不参加学校班级组织的各项活动，甚至给人以自私自利的印象。通过家访，我了解到，他在家里从来不帮家长做家务；怕脏怕累，这就是他从不参加班级卫生清扫等活动的原因。了解到这些情况后，这学期班主任特意让他担当劳动委员，鼓励他多为班级尽义务，多帮助同学，培养他的奉献精神，锻炼他的工作能力和劳动耐力。目前，这名学生已经有了非常明显的进步。</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一些住宿生家长更关心的是孩子在校期间的吃住问题。部分家长总担心，孩子在学校吃不好，吃不饱；担心孩子冻着，饿着。还有些家长（包括走读生家长）无计划、无节制地给孩子零花钱，只要孩子伸手就给钱；这使部分学生养成了大手大脚花钱的习惯。为此，我们同这些家长说明学校各方面情况及对学生的要求，通过与家长的沟通，与家长达成共识，遏制了部分学生大手大脚乱花钱的坏习惯。</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在我们登门家访时，家长对老师的到来都感到由衷的高兴和激动，很多家长把亲朋好友都招来和我们一起交谈，甚至一些邻居也挤进来参与谈话。我们充分利用这个机会，详细、认真、热情地向他们介绍学校各科课程设置、学生在校期间学习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通过本次家访，我们及时掌握到家长对学校教育工作中的要求与建议，全面听取了社会各层面对我校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家长误认为孩子很聪明，回家不学习也能取得好成绩。如果考试不理想，会觉得是老师的教学存在问题或者不够关心孩子。实际上家长最大的失误就是忽视了对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4、家庭成员内部不一致的教育力量难与学校教育配合。</w:t>
      </w:r>
    </w:p>
    <w:p>
      <w:pPr>
        <w:ind w:left="0" w:right="0" w:firstLine="560"/>
        <w:spacing w:before="450" w:after="450" w:line="312" w:lineRule="auto"/>
      </w:pPr>
      <w:r>
        <w:rPr>
          <w:rFonts w:ascii="宋体" w:hAnsi="宋体" w:eastAsia="宋体" w:cs="宋体"/>
          <w:color w:val="000"/>
          <w:sz w:val="28"/>
          <w:szCs w:val="28"/>
        </w:rPr>
        <w:t xml:space="preserve">5、父母双方教育观念和方法不一致，导致孩子有空子可钻，言行不一。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包括一些班级干部）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在家访中，我们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访万家活动已经进行了一阶段，在活动中也领悟到很多教育的真谛。开展活动反思，有助于我们调正后阶段的教育航标。</w:t>
      </w:r>
    </w:p>
    <w:p>
      <w:pPr>
        <w:ind w:left="0" w:right="0" w:firstLine="560"/>
        <w:spacing w:before="450" w:after="450" w:line="312" w:lineRule="auto"/>
      </w:pPr>
      <w:r>
        <w:rPr>
          <w:rFonts w:ascii="宋体" w:hAnsi="宋体" w:eastAsia="宋体" w:cs="宋体"/>
          <w:color w:val="000"/>
          <w:sz w:val="28"/>
          <w:szCs w:val="28"/>
        </w:rPr>
        <w:t xml:space="preserve">1、家长重视且懂教育艺术，则其孩子一般较优秀。一部分家长注重对子女的教育。而且他们本身受教育的程度高，懂教育艺术，因此他们能认识到教育的重要性，普遍重视对儿童的教育，并讲究教育方法，经常帮助孩子克服学习上的困难，这对学校的教育起到了很好的补充作用。那么这部分家长学校可以多吸收为我校家长学校成员，可以让他们把宝贵的育儿经验进行推广。</w:t>
      </w:r>
    </w:p>
    <w:p>
      <w:pPr>
        <w:ind w:left="0" w:right="0" w:firstLine="560"/>
        <w:spacing w:before="450" w:after="450" w:line="312" w:lineRule="auto"/>
      </w:pPr>
      <w:r>
        <w:rPr>
          <w:rFonts w:ascii="宋体" w:hAnsi="宋体" w:eastAsia="宋体" w:cs="宋体"/>
          <w:color w:val="000"/>
          <w:sz w:val="28"/>
          <w:szCs w:val="28"/>
        </w:rPr>
        <w:t xml:space="preserve">2、溺爱、放纵教育严重影响学校教育。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针对这部分家长要在家长学校正面转换其教育思想，合力将孩子教育成人。</w:t>
      </w:r>
    </w:p>
    <w:p>
      <w:pPr>
        <w:ind w:left="0" w:right="0" w:firstLine="560"/>
        <w:spacing w:before="450" w:after="450" w:line="312" w:lineRule="auto"/>
      </w:pPr>
      <w:r>
        <w:rPr>
          <w:rFonts w:ascii="宋体" w:hAnsi="宋体" w:eastAsia="宋体" w:cs="宋体"/>
          <w:color w:val="000"/>
          <w:sz w:val="28"/>
          <w:szCs w:val="28"/>
        </w:rPr>
        <w:t xml:space="preserve">3、留守儿童教育堪忧。近几年来，我校留守儿童的人数呈逐年快速上升的趋势。这部分孩子缺少父母关爱，普遍性格内向。留守儿童长期与父母分离，由于监护人管不了，不敢管，不会管，外出父母则管不到，舍不得管，留守孩子几乎生活在无限制状态下，无形中助长了其自私任性、放纵自由、霸道蛮横、逆反心理重、以自我为中心等极端性格。他们之中很大一部分自信心不足，幸福感不强；卫生习惯差，自我约束力弱；学习成绩一般，性格内向极端。针对这部分学生学校将采取以下措施：</w:t>
      </w:r>
    </w:p>
    <w:p>
      <w:pPr>
        <w:ind w:left="0" w:right="0" w:firstLine="560"/>
        <w:spacing w:before="450" w:after="450" w:line="312" w:lineRule="auto"/>
      </w:pPr>
      <w:r>
        <w:rPr>
          <w:rFonts w:ascii="宋体" w:hAnsi="宋体" w:eastAsia="宋体" w:cs="宋体"/>
          <w:color w:val="000"/>
          <w:sz w:val="28"/>
          <w:szCs w:val="28"/>
        </w:rPr>
        <w:t xml:space="preserve">（1）、建立留守儿童档案管理制度。对全校留守儿童做全面深入调查，各班要建立详细的信息档案。其基本内容：学生的基本情况、家庭详细地址，家长姓名及联系电话，监护人或其委托监护人的职业、详细地址、联系电话等。</w:t>
      </w:r>
    </w:p>
    <w:p>
      <w:pPr>
        <w:ind w:left="0" w:right="0" w:firstLine="560"/>
        <w:spacing w:before="450" w:after="450" w:line="312" w:lineRule="auto"/>
      </w:pPr>
      <w:r>
        <w:rPr>
          <w:rFonts w:ascii="宋体" w:hAnsi="宋体" w:eastAsia="宋体" w:cs="宋体"/>
          <w:color w:val="000"/>
          <w:sz w:val="28"/>
          <w:szCs w:val="28"/>
        </w:rPr>
        <w:t xml:space="preserve">（2）、建立结对帮扶制度。一是组织教师与留守儿童结成对子，加强个别辅导。帮扶教师要经常与留守学生谈心，随时掌握留守学生的思想动态，引导他们健康成长。二是组织同龄优秀学生与留守儿童结对子，开展生活、学习互助互学活动。三是定期举办关爱留守儿童主题班会，让留守儿童感受学校、班级温馨的“家”的氛围。</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课外活动总结篇四</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使对学科有兴趣和有才能的学生得到生动活泼，自由的发展，更能培养和锻炼学生的实践能力和创新能力，课外活动是素质教育的重要内容，丰富多彩的课外活动，有助于提高学生组织能力，通过相互合作，培养集体主义精神。学生第二课堂活动，是对第一课堂学习的延伸、补充 、发展，具有广泛的、深刻的、生动的教育效能，可以丰富学生精神生活，陶冶情操。同时还能通过课外活动推进课堂教学，提高学生素质。现将本学期的课外活动情况总结如下：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课外活动总结</w:t>
      </w:r>
    </w:p>
    <w:p>
      <w:pPr>
        <w:ind w:left="0" w:right="0" w:firstLine="560"/>
        <w:spacing w:before="450" w:after="450" w:line="312" w:lineRule="auto"/>
      </w:pPr>
      <w:r>
        <w:rPr>
          <w:rFonts w:ascii="宋体" w:hAnsi="宋体" w:eastAsia="宋体" w:cs="宋体"/>
          <w:color w:val="000"/>
          <w:sz w:val="28"/>
          <w:szCs w:val="28"/>
        </w:rPr>
        <w:t xml:space="preserve">保证了活动的稳定性。另外，活动内容全面、具体，提前安排，活动扎实有效。小组成员对活动内容掌握较快，每次都达到了较好效果，学生不仅掌握了更多的技能，而且个人素质也有一定提高。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1、教师要提前安排。课外活动和其他课程一样，也要有一定内容，但还要更能吸引学生，这就要求教师在活动之前布置好场地，安排好器材和用具，以免活动时失控。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我们学校在体育方面安排有：沙包、跳绳、游戏等，以根据不同学生的兴趣爱好，满足学生的需要；还建立了与第一课堂紧密配合的学科小组，如语文、数学、音乐、美术等活动小组，这能使第一课堂知识得到加深、巩固和实践，受到学有余力的学生欢迎。</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活动有时比较缺少目的性，学生不知如何活动。没有制定具体、明确的目标，对学生要求和管理不严，没有形成正规的管理模式，制定良好的纪律来规范学生。</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把提高学生素质放在首位，课外活动为培养学生能力提供了很好的`园地；充分利用，让学生掌握各方面的技能，培养学生各方面的素质，让学生成为德、智、体全面发展的全面型人才。</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课外活动总结篇五</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本学年活动内容较有创意，在能力培养的同时也注意培养了学生的创造力、创新力。尤其是绘画、读书等方面，其他小组也向哲理性、知识性、趣味性等方面发展。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第二课堂活动工作的基本保证。为了保证课外活动兴趣小组活动健康有序进行，学校制订了相关的措施，以适应不同年龄层次学生的需求，不搞一刀切，而是把普及与提高带入课外活动兴趣小组活动。各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课外活动兴趣小组活动的顺利开展，学校舍得花钱添置各类器具，精心安排较有经验的老师担任各活动项目的负责人，这些措施都为我校课外活动兴趣小组的开展创造有利条件。</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年我校第二课堂活动卓有成效、积极创新取得了一定的成绩。我们将一如既往，踏踏实实地做好本职工作，不断尝试，开拓进取。一学年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课外活动兴趣小组搞得更好。</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课外活动总结篇六</w:t>
      </w:r>
    </w:p>
    <w:p>
      <w:pPr>
        <w:ind w:left="0" w:right="0" w:firstLine="560"/>
        <w:spacing w:before="450" w:after="450" w:line="312" w:lineRule="auto"/>
      </w:pPr>
      <w:r>
        <w:rPr>
          <w:rFonts w:ascii="宋体" w:hAnsi="宋体" w:eastAsia="宋体" w:cs="宋体"/>
          <w:color w:val="000"/>
          <w:sz w:val="28"/>
          <w:szCs w:val="28"/>
        </w:rPr>
        <w:t xml:space="preserve">20xx-2025学年度的的教学工作已经进行一个月了，回顾这一个月以来美术小组的活动情况，虽取得了一定的成绩，也有一些不足之处。为了下个月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为了陶冶学生的情操，丰富学生的课外文化活动，引导学生把自己的兴趣爱好充分发挥出来。本学期一开始，就积极组建兴趣小组并开始活动。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内容，对学生进行中国画的基础知识和基本技法传授。由于学生具有一定的美术兴趣，学生虽一点基础都没有，对一些基本的技法刚接触，在教师的指导下学生绘画水平有了进一定的提高。</w:t>
      </w:r>
    </w:p>
    <w:p>
      <w:pPr>
        <w:ind w:left="0" w:right="0" w:firstLine="560"/>
        <w:spacing w:before="450" w:after="450" w:line="312" w:lineRule="auto"/>
      </w:pPr>
      <w:r>
        <w:rPr>
          <w:rFonts w:ascii="宋体" w:hAnsi="宋体" w:eastAsia="宋体" w:cs="宋体"/>
          <w:color w:val="000"/>
          <w:sz w:val="28"/>
          <w:szCs w:val="28"/>
        </w:rPr>
        <w:t xml:space="preserve">生的学习积极性与日俱增。由于学生们的认真学习，知识技能有了进一步地提高。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三、作品效果。</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线条，自己构图，组织画面进行小幅创作，并且师生共同创作一幅生活中的图形。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四、作品展。</w:t>
      </w:r>
    </w:p>
    <w:p>
      <w:pPr>
        <w:ind w:left="0" w:right="0" w:firstLine="560"/>
        <w:spacing w:before="450" w:after="450" w:line="312" w:lineRule="auto"/>
      </w:pPr>
      <w:r>
        <w:rPr>
          <w:rFonts w:ascii="宋体" w:hAnsi="宋体" w:eastAsia="宋体" w:cs="宋体"/>
          <w:color w:val="000"/>
          <w:sz w:val="28"/>
          <w:szCs w:val="28"/>
        </w:rPr>
        <w:t xml:space="preserve">积极组织全校学生美术作品班级循环展览，取得良好效果。有效的促进了学生美术学习的积极性！</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金城街道办事处初级中学。</w:t>
      </w:r>
    </w:p>
    <w:p>
      <w:pPr>
        <w:ind w:left="0" w:right="0" w:firstLine="560"/>
        <w:spacing w:before="450" w:after="450" w:line="312" w:lineRule="auto"/>
      </w:pPr>
      <w:r>
        <w:rPr>
          <w:rFonts w:ascii="宋体" w:hAnsi="宋体" w:eastAsia="宋体" w:cs="宋体"/>
          <w:color w:val="000"/>
          <w:sz w:val="28"/>
          <w:szCs w:val="28"/>
        </w:rPr>
        <w:t xml:space="preserve">20xx.9.22。</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一个月过去了了，回顾上个月以来美术小组的活动情况，总结了点经验，特将这一年来的活动情况总结如下：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七年级学生很爱画，体验到了绘画的乐趣。八年级学生对线条已经很熟悉，感知色彩成了他们的乐趣，在运用上明白了色彩的调和，对比色的运用等等，，但创作上趋于儿童化。。。。。。</w:t>
      </w:r>
    </w:p>
    <w:p>
      <w:pPr>
        <w:ind w:left="0" w:right="0" w:firstLine="560"/>
        <w:spacing w:before="450" w:after="450" w:line="312" w:lineRule="auto"/>
      </w:pPr>
      <w:r>
        <w:rPr>
          <w:rFonts w:ascii="宋体" w:hAnsi="宋体" w:eastAsia="宋体" w:cs="宋体"/>
          <w:color w:val="000"/>
          <w:sz w:val="28"/>
          <w:szCs w:val="28"/>
        </w:rPr>
        <w:t xml:space="preserve">作品上还是八年级的作品好些，，比较具有欣赏性。。。。。</w:t>
      </w:r>
    </w:p>
    <w:p>
      <w:pPr>
        <w:ind w:left="0" w:right="0" w:firstLine="560"/>
        <w:spacing w:before="450" w:after="450" w:line="312" w:lineRule="auto"/>
      </w:pPr>
      <w:r>
        <w:rPr>
          <w:rFonts w:ascii="宋体" w:hAnsi="宋体" w:eastAsia="宋体" w:cs="宋体"/>
          <w:color w:val="000"/>
          <w:sz w:val="28"/>
          <w:szCs w:val="28"/>
        </w:rPr>
        <w:t xml:space="preserve">定期组织学生进行书画训练，这是提高学生绘画能力的最有效的一种办法。加油！！！！！</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金城街道办事处初中20xx.10.27。</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课外活动总结篇七</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使对学科有兴趣和有才能的学生得到生动活泼，自由的发展，更能培养和锻炼学生的实践能力和创新能力，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安排，活动时扎实有效。小组成员对活动内容掌握较快，每次都达到了较好效果，学生不仅掌握了更多的技能，而且个人素质也有一定提高。</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1.教师要提前安排。课外活动和其他课程一样，也要有一定内容，但还要更能吸引学生，这就要求教师在活动之前布置好场地，安排好器材和用具，以免活动时失控。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我们学校在体育方面安排有：篮球、沙包、跳绳、乒乓球、羽毛球等，以根据不同学生的兴趣爱好，满足学生的需要；还建立了与第一课堂紧密配合的学科小组，如语文、数学、外语、音乐、美术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课外活动总结篇八</w:t>
      </w:r>
    </w:p>
    <w:p>
      <w:pPr>
        <w:ind w:left="0" w:right="0" w:firstLine="560"/>
        <w:spacing w:before="450" w:after="450" w:line="312" w:lineRule="auto"/>
      </w:pPr>
      <w:r>
        <w:rPr>
          <w:rFonts w:ascii="宋体" w:hAnsi="宋体" w:eastAsia="宋体" w:cs="宋体"/>
          <w:color w:val="000"/>
          <w:sz w:val="28"/>
          <w:szCs w:val="28"/>
        </w:rPr>
        <w:t xml:space="preserve">近几年来，随着小学科学教学改革的不断深入，科学教师也在积极学习教学理念、革新教学方法、激发和尊重学生的探究兴趣，在科学教学中引导学生像科学家那样“真刀真枪”地“搞科学”。但在教学实践中发现，学生在课中积极探索、大胆尝试，积极性很高。课外活动它不仅使对学科有兴趣和有才能的学生得到生动活泼，自由的发展，更能培养和锻炼学生的实践能力和创新能力，同时还能通过课外活动推进课堂教学，提高学生素质。现将本学期的科学课外活动情况总结如下：</w:t>
      </w:r>
    </w:p>
    <w:p>
      <w:pPr>
        <w:ind w:left="0" w:right="0" w:firstLine="560"/>
        <w:spacing w:before="450" w:after="450" w:line="312" w:lineRule="auto"/>
      </w:pPr>
      <w:r>
        <w:rPr>
          <w:rFonts w:ascii="宋体" w:hAnsi="宋体" w:eastAsia="宋体" w:cs="宋体"/>
          <w:color w:val="000"/>
          <w:sz w:val="28"/>
          <w:szCs w:val="28"/>
        </w:rPr>
        <w:t xml:space="preserve">1、教师要提前备课。课外活动和其他课程一样，也要有一定内容，但还要更能吸引学生，这就要求教师在活动之前多方搜集材料，精心备课，安排好每一节课的每一环节，以免活动时失控。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无奈课堂时间实在太少，许多学生意犹未尽就下课了。我就把这部分的科学探究活动放在了课后，可是经过我的观察与课后讨论，发现学生在课外无组织下其探究活动的完成率不高，有效性不够。</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1、材料不够，不齐。</w:t>
      </w:r>
    </w:p>
    <w:p>
      <w:pPr>
        <w:ind w:left="0" w:right="0" w:firstLine="560"/>
        <w:spacing w:before="450" w:after="450" w:line="312" w:lineRule="auto"/>
      </w:pPr>
      <w:r>
        <w:rPr>
          <w:rFonts w:ascii="宋体" w:hAnsi="宋体" w:eastAsia="宋体" w:cs="宋体"/>
          <w:color w:val="000"/>
          <w:sz w:val="28"/>
          <w:szCs w:val="28"/>
        </w:rPr>
        <w:t xml:space="preserve">2、无组织性，无比赛，竞争性。</w:t>
      </w:r>
    </w:p>
    <w:p>
      <w:pPr>
        <w:ind w:left="0" w:right="0" w:firstLine="560"/>
        <w:spacing w:before="450" w:after="450" w:line="312" w:lineRule="auto"/>
      </w:pPr>
      <w:r>
        <w:rPr>
          <w:rFonts w:ascii="宋体" w:hAnsi="宋体" w:eastAsia="宋体" w:cs="宋体"/>
          <w:color w:val="000"/>
          <w:sz w:val="28"/>
          <w:szCs w:val="28"/>
        </w:rPr>
        <w:t xml:space="preserve">3、兴趣，吸引力不够。</w:t>
      </w:r>
    </w:p>
    <w:p>
      <w:pPr>
        <w:ind w:left="0" w:right="0" w:firstLine="560"/>
        <w:spacing w:before="450" w:after="450" w:line="312" w:lineRule="auto"/>
      </w:pPr>
      <w:r>
        <w:rPr>
          <w:rFonts w:ascii="宋体" w:hAnsi="宋体" w:eastAsia="宋体" w:cs="宋体"/>
          <w:color w:val="000"/>
          <w:sz w:val="28"/>
          <w:szCs w:val="28"/>
        </w:rPr>
        <w:t xml:space="preserve">4、课外占用时间长，语数作业。</w:t>
      </w:r>
    </w:p>
    <w:p>
      <w:pPr>
        <w:ind w:left="0" w:right="0" w:firstLine="560"/>
        <w:spacing w:before="450" w:after="450" w:line="312" w:lineRule="auto"/>
      </w:pPr>
      <w:r>
        <w:rPr>
          <w:rFonts w:ascii="宋体" w:hAnsi="宋体" w:eastAsia="宋体" w:cs="宋体"/>
          <w:color w:val="000"/>
          <w:sz w:val="28"/>
          <w:szCs w:val="28"/>
        </w:rPr>
        <w:t xml:space="preserve">科学课外活动的开展的意义在于，不仅让学生在课堂上“搞科学”，还引导他们课外去“搞科学”，在兴趣盎然的探究活动中，逐步提升他们的`科学素养。这是在科学课的学习上非常重要的，也是很有价值的一个内容，必须去做好它。二十一世纪需要高素质的人才。因此，教师应该把提高学生素质放在首位。课外活动为培养学生能力提供了很好的园地，我们要充分利用起来，让学生的科学素养得到真正提高。</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课外活动总结篇九</w:t>
      </w:r>
    </w:p>
    <w:p>
      <w:pPr>
        <w:ind w:left="0" w:right="0" w:firstLine="560"/>
        <w:spacing w:before="450" w:after="450" w:line="312" w:lineRule="auto"/>
      </w:pPr>
      <w:r>
        <w:rPr>
          <w:rFonts w:ascii="宋体" w:hAnsi="宋体" w:eastAsia="宋体" w:cs="宋体"/>
          <w:color w:val="000"/>
          <w:sz w:val="28"/>
          <w:szCs w:val="28"/>
        </w:rPr>
        <w:t xml:space="preserve">根据县教育局“课外访万家”活动的要求，为进一步加强学校与家庭的联系，教师与家长的沟通，取得家长对学校工作的支持与理解，促进家庭教育与学校教育的有效衔接，形成教育合力，提高教育教学水平，我校大力开展了“课外访万家”活动。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为此，我校利用“课外访万家”活动的契机，对全校学生进行了家访。现将我校这一学期教师进行家访的相关工作作一个总结如下：</w:t>
      </w:r>
    </w:p>
    <w:p>
      <w:pPr>
        <w:ind w:left="0" w:right="0" w:firstLine="560"/>
        <w:spacing w:before="450" w:after="450" w:line="312" w:lineRule="auto"/>
      </w:pPr>
      <w:r>
        <w:rPr>
          <w:rFonts w:ascii="宋体" w:hAnsi="宋体" w:eastAsia="宋体" w:cs="宋体"/>
          <w:color w:val="000"/>
          <w:sz w:val="28"/>
          <w:szCs w:val="28"/>
        </w:rPr>
        <w:t xml:space="preserve">本状况、在校表现以及学业和心理发展中出现的问题等方面进行详细的分析，尤其是对个别“问题学生”，都要做到心中有数，从而确定家访对象、家访内容、家访时间，并建立了《家访手记》，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（一）进行家访前，我们先明确家访的主要任务。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根据活动方案要求，班级家访以班主任为主，其它科任教师都要参加。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为家访工作的重中之重。通过建立家访档案，了解家长的职业特点、个人阅历、经济状况、文化素质、性格脾气等，将学生家长分成好多不同的类型。针对不同类型学生家庭，采取不同形式家访。（比如，有教养的家庭、溺爱型交庭、放任不管型家庭等）。</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从9月份开始近四个月时间，我校参与家访的领导和教师共32名，受访学生512名，家访率达到100%，其中留守儿童名；进城务工人员随迁子女名；单亲家庭学生名；家庭特别困难学生名，残障学生名。我们学校因为特殊学生较多，老师在走访时以情感为纽带开展“访万家”活动，以家访促家教，用耐心换诚心。比如，在我校就读的四名“类家庭”的孤儿，学校领导班子成员亲自走访，并向他们赠送了书籍、学习用品和食品。爱心家访在老师和家长，学校和社会之间架起了一道五彩缤纷的心灵彩虹。</w:t>
      </w:r>
    </w:p>
    <w:p>
      <w:pPr>
        <w:ind w:left="0" w:right="0" w:firstLine="560"/>
        <w:spacing w:before="450" w:after="450" w:line="312" w:lineRule="auto"/>
      </w:pPr>
      <w:r>
        <w:rPr>
          <w:rFonts w:ascii="宋体" w:hAnsi="宋体" w:eastAsia="宋体" w:cs="宋体"/>
          <w:color w:val="000"/>
          <w:sz w:val="28"/>
          <w:szCs w:val="28"/>
        </w:rPr>
        <w:t xml:space="preserve">1、我们的家访深入到了学生的家庭，真诚地与学生、与家长交流，了解每一个学生地家庭状况，学习环境，学生的个性，在家的表现，了解到家长的希望、要求以及教育方法等，并做好详细的记载，为在未来教育工作中促进学生健康全面发展打下坚实的基础。到学生家中进行交流，是一个全面了解学生情况的便捷途径，是一个难得的了解学生的机会。本次家访前，六年二班有一个学生平时学习很好，但在其他方面表现一般，从不参加学校班级组织的各项活动，甚至给人以自私自利的印象。通过家访，我们了解到，他在家里从来不帮家长做家务；怕脏怕累，这就是他从不参加班级卫生清扫等活动的原因。了解到这些情况后，我们特意让他担当劳动委员，鼓励他多为班级尽义务，多帮助同学，培养他的奉献精神，锻炼他的工作能力和劳动耐力。目前，这个学生已经有了非常明显的进步。</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全面听取了社会各层面对我校教育教学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这次“访万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课外活动总结篇十</w:t>
      </w:r>
    </w:p>
    <w:p>
      <w:pPr>
        <w:ind w:left="0" w:right="0" w:firstLine="560"/>
        <w:spacing w:before="450" w:after="450" w:line="312" w:lineRule="auto"/>
      </w:pPr>
      <w:r>
        <w:rPr>
          <w:rFonts w:ascii="宋体" w:hAnsi="宋体" w:eastAsia="宋体" w:cs="宋体"/>
          <w:color w:val="000"/>
          <w:sz w:val="28"/>
          <w:szCs w:val="28"/>
        </w:rPr>
        <w:t xml:space="preserve">小学生的身体正处于迅速成长的时期，他们有着衣、食、注行的物质需求;同时，他们的心理发展和变化很大、很快，他们在集体中、在社会中，有着对友谊、情感、娱乐、审美、理想情操、*道德、人际关系、科学文化、艺术、体育等等日趋强烈的精神追求。后者，即精神生活，是一种高层次的生活。课堂活动也是一种精神生活。</w:t>
      </w:r>
    </w:p>
    <w:p>
      <w:pPr>
        <w:ind w:left="0" w:right="0" w:firstLine="560"/>
        <w:spacing w:before="450" w:after="450" w:line="312" w:lineRule="auto"/>
      </w:pPr>
      <w:r>
        <w:rPr>
          <w:rFonts w:ascii="宋体" w:hAnsi="宋体" w:eastAsia="宋体" w:cs="宋体"/>
          <w:color w:val="000"/>
          <w:sz w:val="28"/>
          <w:szCs w:val="28"/>
        </w:rPr>
        <w:t xml:space="preserve">课外活动不注重学科知识的逻辑结构,不局限于课堂学生的实践和活动,让学生走出教室,步入自然,融入现代生活,为学生的自主探究与实践开辟了巨大的空间。由于学科课程学习知识的统一性和严密性及其过分追求结果的标准化,培养出来的人才千篇一律、整齐划一,因而窒息了学生思维的开放性和灵活性,不利于于培养学生的创新精神。课外活动截然不同,它不是为追求一个标准答案,课外活动关注的是学生参与探索、参与实践、参与反思的过程.在学生自主探究的过程中,学生需要不断反思,在反思中不断地发现问题并解决问题,充实自己的生活小学课外活动总结百科。毫无疑问，学校更应该重视学生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课外活动不仅发展学生的文化素质和艺术修养,更要着重培养学生的道德修养。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2025-06-20T21:10:33+08:00</dcterms:created>
  <dcterms:modified xsi:type="dcterms:W3CDTF">2025-06-20T21:10:33+08:00</dcterms:modified>
</cp:coreProperties>
</file>

<file path=docProps/custom.xml><?xml version="1.0" encoding="utf-8"?>
<Properties xmlns="http://schemas.openxmlformats.org/officeDocument/2006/custom-properties" xmlns:vt="http://schemas.openxmlformats.org/officeDocument/2006/docPropsVTypes"/>
</file>