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现场巡视心得体会 巡视心得体会(汇总18篇)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现场巡视心得体会篇一巡视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现场巡视心得体会篇一</w:t>
      </w:r>
    </w:p>
    <w:p>
      <w:pPr>
        <w:ind w:left="0" w:right="0" w:firstLine="560"/>
        <w:spacing w:before="450" w:after="450" w:line="312" w:lineRule="auto"/>
      </w:pPr>
      <w:r>
        <w:rPr>
          <w:rFonts w:ascii="宋体" w:hAnsi="宋体" w:eastAsia="宋体" w:cs="宋体"/>
          <w:color w:val="000"/>
          <w:sz w:val="28"/>
          <w:szCs w:val="28"/>
        </w:rPr>
        <w:t xml:space="preserve">巡视是一种有效的监督机制，旨在发现问题、解决问题、推动工作落地落实。作为巡视工作队的一员，我深感责任重大、使命光荣。通过这次巡视，我积累了许多宝贵的经验和体会。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巡视需要持续学习和提升本领。作为巡视工作队的一员，我们必须具备扎实的理论基础和专业知识，能够熟悉并熟练运用巡视工作的相关制度。在巡视过程中，我意识到自己的不足之处并积极主动地进行学习和提升。多次与同事交流讨论，参加培训课程，不断充实自己的知识库。通过这次经历，我发现只有持续学习和提升自己，才能更好地开展巡视工作。</w:t>
      </w:r>
    </w:p>
    <w:p>
      <w:pPr>
        <w:ind w:left="0" w:right="0" w:firstLine="560"/>
        <w:spacing w:before="450" w:after="450" w:line="312" w:lineRule="auto"/>
      </w:pPr>
      <w:r>
        <w:rPr>
          <w:rFonts w:ascii="宋体" w:hAnsi="宋体" w:eastAsia="宋体" w:cs="宋体"/>
          <w:color w:val="000"/>
          <w:sz w:val="28"/>
          <w:szCs w:val="28"/>
        </w:rPr>
        <w:t xml:space="preserve">其次，巡视需要客观公正、敢于发现问题。作为巡视工作队的一员，我们不能被表象所蒙蔽，要学会准确判断事物的本质。在巡视中，我时刻保持冷静客观的态度，着力发现和解决问题。不畏压力，勇敢指出问题的存在，并提出具体的整改方案。正是因为我敢于发现问题，才有了问题的解决与改进。这次经历让我深刻地明白，客观公正是巡视工作的核心要素。</w:t>
      </w:r>
    </w:p>
    <w:p>
      <w:pPr>
        <w:ind w:left="0" w:right="0" w:firstLine="560"/>
        <w:spacing w:before="450" w:after="450" w:line="312" w:lineRule="auto"/>
      </w:pPr>
      <w:r>
        <w:rPr>
          <w:rFonts w:ascii="宋体" w:hAnsi="宋体" w:eastAsia="宋体" w:cs="宋体"/>
          <w:color w:val="000"/>
          <w:sz w:val="28"/>
          <w:szCs w:val="28"/>
        </w:rPr>
        <w:t xml:space="preserve">再次，巡视需要团队合作和协作精神。作为巡视工作队的一员，只有通过团队合作，才能发挥出最大的效果。在巡视过程中，我深感团队的力量。大家相互支持，互相合作，共同解决问题。每当遇到困难和挑战，我们总能凭借着团队的力量去克服。团队合作的最大价值，就是从个人的优点和劣势中汲取最大效益，实现整体的协作。这次巡视让我明白，团队合作是成功的关键。</w:t>
      </w:r>
    </w:p>
    <w:p>
      <w:pPr>
        <w:ind w:left="0" w:right="0" w:firstLine="560"/>
        <w:spacing w:before="450" w:after="450" w:line="312" w:lineRule="auto"/>
      </w:pPr>
      <w:r>
        <w:rPr>
          <w:rFonts w:ascii="宋体" w:hAnsi="宋体" w:eastAsia="宋体" w:cs="宋体"/>
          <w:color w:val="000"/>
          <w:sz w:val="28"/>
          <w:szCs w:val="28"/>
        </w:rPr>
        <w:t xml:space="preserve">最后，巡视需要坚持原则、依法依规开展工作。作为巡视工作队的一员，我们必须遵守法律法规，恪守职业道德，严格按照巡视纪律和工作流程开展工作。在巡视中，我以坚定的原则，严格要求自己，严守纪律，确保巡视工作的公正与公平。只有依法依规开展工作，才能保证巡视的效果和权威性。通过这次巡视，我深深体会到，坚持原则是巡视工作的底线。</w:t>
      </w:r>
    </w:p>
    <w:p>
      <w:pPr>
        <w:ind w:left="0" w:right="0" w:firstLine="560"/>
        <w:spacing w:before="450" w:after="450" w:line="312" w:lineRule="auto"/>
      </w:pPr>
      <w:r>
        <w:rPr>
          <w:rFonts w:ascii="宋体" w:hAnsi="宋体" w:eastAsia="宋体" w:cs="宋体"/>
          <w:color w:val="000"/>
          <w:sz w:val="28"/>
          <w:szCs w:val="28"/>
        </w:rPr>
        <w:t xml:space="preserve">总结起来，通过这次巡视，我学到了很多东西。巡视需要持续学习和提升本领，需要客观公正、敢于发现问题，需要团队合作和协作精神，更需要坚持原则、依法依规开展工作。这些体会和经验将成为我今后工作中的宝贵财富，我将不断积极主动地提升自己，为建设我们的工作添砖加瓦。相信只要我们始终保持对巡视工作的热爱和投入，不断学习和提升，坚持原则，必能推动工作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现场巡视心得体会篇二</w:t>
      </w:r>
    </w:p>
    <w:p>
      <w:pPr>
        <w:ind w:left="0" w:right="0" w:firstLine="560"/>
        <w:spacing w:before="450" w:after="450" w:line="312" w:lineRule="auto"/>
      </w:pPr>
      <w:r>
        <w:rPr>
          <w:rFonts w:ascii="宋体" w:hAnsi="宋体" w:eastAsia="宋体" w:cs="宋体"/>
          <w:color w:val="000"/>
          <w:sz w:val="28"/>
          <w:szCs w:val="28"/>
        </w:rPr>
        <w:t xml:space="preserve">由中央纪委宣传部、中央巡视办、中央电视台联合制作的电视专题片《巡视利剑》正在央视播出。专题片共4集：《利剑高悬》《政治巡视》《震慑常在》《巡视全覆盖》。</w:t>
      </w:r>
    </w:p>
    <w:p>
      <w:pPr>
        <w:ind w:left="0" w:right="0" w:firstLine="560"/>
        <w:spacing w:before="450" w:after="450" w:line="312" w:lineRule="auto"/>
      </w:pPr>
      <w:r>
        <w:rPr>
          <w:rFonts w:ascii="宋体" w:hAnsi="宋体" w:eastAsia="宋体" w:cs="宋体"/>
          <w:color w:val="000"/>
          <w:sz w:val="28"/>
          <w:szCs w:val="28"/>
        </w:rPr>
        <w:t xml:space="preserve">据报道，有网友看后评价：“揪出这么多大老虎，中央巡视组好样的!”“王珉悔了，苏树林哭了，武长顺白头了”“痴迷当官的卢恩光，迷信风水的黄兴国，奢靡腐化的司献民”“醋泡手机虞海燕，疯狂敛财王三运，安徽股神陈树隆”……《巡视利剑》展现了很多不为人知的细节，每一个细节都极富张力。</w:t>
      </w:r>
    </w:p>
    <w:p>
      <w:pPr>
        <w:ind w:left="0" w:right="0" w:firstLine="560"/>
        <w:spacing w:before="450" w:after="450" w:line="312" w:lineRule="auto"/>
      </w:pPr>
      <w:r>
        <w:rPr>
          <w:rFonts w:ascii="宋体" w:hAnsi="宋体" w:eastAsia="宋体" w:cs="宋体"/>
          <w:color w:val="000"/>
          <w:sz w:val="28"/>
          <w:szCs w:val="28"/>
        </w:rPr>
        <w:t xml:space="preserve">发现问题，才能不辱使命;形成震慑，更能彰显“存在感”。从2025年5月十八届中央第一轮巡视启动，到2025年6月第十二轮巡视收官，巡视组所到之处，问题导向贯穿始终，没有一次空手而归。据统计，十八届中央纪委执纪审查的案件中，超过60%的线索来自巡视。正是因为每次都大有斩获，巡视组发现并移交了大量问题线索，一批腐败分子才能应声落马。</w:t>
      </w:r>
    </w:p>
    <w:p>
      <w:pPr>
        <w:ind w:left="0" w:right="0" w:firstLine="560"/>
        <w:spacing w:before="450" w:after="450" w:line="312" w:lineRule="auto"/>
      </w:pPr>
      <w:r>
        <w:rPr>
          <w:rFonts w:ascii="宋体" w:hAnsi="宋体" w:eastAsia="宋体" w:cs="宋体"/>
          <w:color w:val="000"/>
          <w:sz w:val="28"/>
          <w:szCs w:val="28"/>
        </w:rPr>
        <w:t xml:space="preserve">面对巡视组的到来，被巡视的官员可谓想尽办法。甘肃省委原常委、原副省长虞海燕把家里跟相关老板的合影都剪碎了之后往马桶里冲，把马桶都给堵了。据其妻子交代，在巡视期间，他家桌子上摆了一排手机，一个老板一个专号。和老板们商定口径后，虞海燕把这些手机用醋浸泡后扔进黄河。这也从侧面反衬出腐败分子十分忌惮巡视。越是如此，巡视越应该制度化。</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这几年，巡视模式也越来越丰富多元，从深化政治巡视——发挥政治“显微镜”、政治“探照灯”作用，到巡视回头看，经常杀回马枪，巡视成效更显著，威力也陡增。</w:t>
      </w:r>
    </w:p>
    <w:p>
      <w:pPr>
        <w:ind w:left="0" w:right="0" w:firstLine="560"/>
        <w:spacing w:before="450" w:after="450" w:line="312" w:lineRule="auto"/>
      </w:pPr>
      <w:r>
        <w:rPr>
          <w:rFonts w:ascii="宋体" w:hAnsi="宋体" w:eastAsia="宋体" w:cs="宋体"/>
          <w:color w:val="000"/>
          <w:sz w:val="28"/>
          <w:szCs w:val="28"/>
        </w:rPr>
        <w:t xml:space="preserve">在为巡视成效欣慰的同时也应该看到，有些官员的问题长期存在，为何等到巡视组核查时才暴露?比如“五假干部”卢恩光，年龄造假、学历造假、入党材料造假、工作经历造假、家庭情况造假，是改革开放以来一起罕见的个人情况全面造假，金钱开道、投机钻营、跑官买官，从一名私营企业主一步步变身为副部级领导干部的典型案件。其问题得以浮出水面，源于中央巡视组巡视司法部时，核查他入党材料时的一个发现——他1990年填报的入党志愿书，居然有邓小平1992年南巡讲话的内容。如此造假，却迟迟未被发现，值得追问。</w:t>
      </w:r>
    </w:p>
    <w:p>
      <w:pPr>
        <w:ind w:left="0" w:right="0" w:firstLine="560"/>
        <w:spacing w:before="450" w:after="450" w:line="312" w:lineRule="auto"/>
      </w:pPr>
      <w:r>
        <w:rPr>
          <w:rFonts w:ascii="宋体" w:hAnsi="宋体" w:eastAsia="宋体" w:cs="宋体"/>
          <w:color w:val="000"/>
          <w:sz w:val="28"/>
          <w:szCs w:val="28"/>
        </w:rPr>
        <w:t xml:space="preserve">“反腐败斗争形势依然严峻复杂，巡视工作只能加强，不能削弱。”习近平总书记如此强调。在全面从严治党的时代背景下，在反腐纵深化推进的现实面前，把巡视利剑磨砺得更有锋芒，是众望所归。只要强化巡视工作，赋予巡视制度新的活力，不仅能够推动管党治党迈向标本兼治，还能更稳妥地形成官员不敢腐、不能腐、不想腐的体制机制，从而营造出更清明的政治生态。</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现场巡视心得体会篇三</w:t>
      </w:r>
    </w:p>
    <w:p>
      <w:pPr>
        <w:ind w:left="0" w:right="0" w:firstLine="560"/>
        <w:spacing w:before="450" w:after="450" w:line="312" w:lineRule="auto"/>
      </w:pPr>
      <w:r>
        <w:rPr>
          <w:rFonts w:ascii="宋体" w:hAnsi="宋体" w:eastAsia="宋体" w:cs="宋体"/>
          <w:color w:val="000"/>
          <w:sz w:val="28"/>
          <w:szCs w:val="28"/>
        </w:rPr>
        <w:t xml:space="preserve">第一段：引入巡视的背景和重要性（200字）。</w:t>
      </w:r>
    </w:p>
    <w:p>
      <w:pPr>
        <w:ind w:left="0" w:right="0" w:firstLine="560"/>
        <w:spacing w:before="450" w:after="450" w:line="312" w:lineRule="auto"/>
      </w:pPr>
      <w:r>
        <w:rPr>
          <w:rFonts w:ascii="宋体" w:hAnsi="宋体" w:eastAsia="宋体" w:cs="宋体"/>
          <w:color w:val="000"/>
          <w:sz w:val="28"/>
          <w:szCs w:val="28"/>
        </w:rPr>
        <w:t xml:space="preserve">近年来，中国各级政府和党组织高度重视反腐工作，巡视制度作为一种有效的监督手段被广泛采用。巡视活动不仅有助于发现和纠正违法违纪行为，而且还能够提高党员干部的党性修养和工作能力。我亲身参与并组织了一次巡视活动，通过这次经历，我深刻认识到了巡视的重要性和必要性。</w:t>
      </w:r>
    </w:p>
    <w:p>
      <w:pPr>
        <w:ind w:left="0" w:right="0" w:firstLine="560"/>
        <w:spacing w:before="450" w:after="450" w:line="312" w:lineRule="auto"/>
      </w:pPr>
      <w:r>
        <w:rPr>
          <w:rFonts w:ascii="宋体" w:hAnsi="宋体" w:eastAsia="宋体" w:cs="宋体"/>
          <w:color w:val="000"/>
          <w:sz w:val="28"/>
          <w:szCs w:val="28"/>
        </w:rPr>
        <w:t xml:space="preserve">第二段：巡视的收获和心得（200字）。</w:t>
      </w:r>
    </w:p>
    <w:p>
      <w:pPr>
        <w:ind w:left="0" w:right="0" w:firstLine="560"/>
        <w:spacing w:before="450" w:after="450" w:line="312" w:lineRule="auto"/>
      </w:pPr>
      <w:r>
        <w:rPr>
          <w:rFonts w:ascii="宋体" w:hAnsi="宋体" w:eastAsia="宋体" w:cs="宋体"/>
          <w:color w:val="000"/>
          <w:sz w:val="28"/>
          <w:szCs w:val="28"/>
        </w:rPr>
        <w:t xml:space="preserve">在这次巡视中，我们小组深入了解了被巡视单位的工作内容和业务流程，并与其相关人员进行了广泛的交流和沟通。通过实地调查和查看文件，我们发现了一些问题和不足之处，并及时提出了整改建议。这个过程让我们认识到了问题的根源，并与被巡视单位共同思考解决问题的方法。同时，我们也深刻认识到了自身的不足之处，巡视不仅是监督别人，更是对自身党性修养和工作实践的一种考验。</w:t>
      </w:r>
    </w:p>
    <w:p>
      <w:pPr>
        <w:ind w:left="0" w:right="0" w:firstLine="560"/>
        <w:spacing w:before="450" w:after="450" w:line="312" w:lineRule="auto"/>
      </w:pPr>
      <w:r>
        <w:rPr>
          <w:rFonts w:ascii="宋体" w:hAnsi="宋体" w:eastAsia="宋体" w:cs="宋体"/>
          <w:color w:val="000"/>
          <w:sz w:val="28"/>
          <w:szCs w:val="28"/>
        </w:rPr>
        <w:t xml:space="preserve">第三段：巡视的意义和作用（200字）。</w:t>
      </w:r>
    </w:p>
    <w:p>
      <w:pPr>
        <w:ind w:left="0" w:right="0" w:firstLine="560"/>
        <w:spacing w:before="450" w:after="450" w:line="312" w:lineRule="auto"/>
      </w:pPr>
      <w:r>
        <w:rPr>
          <w:rFonts w:ascii="宋体" w:hAnsi="宋体" w:eastAsia="宋体" w:cs="宋体"/>
          <w:color w:val="000"/>
          <w:sz w:val="28"/>
          <w:szCs w:val="28"/>
        </w:rPr>
        <w:t xml:space="preserve">巡视制度的实施，从根本上触及权力运行机制和监督机制的优化与改进。通过巡视，可以发现并纠正党员干部的违法违纪行为，促进党风廉政建设，增强党内监督的力度。同时，巡视还能够督促被巡视单位加强自身内部治理，优化工作流程，提高工作效率。对于党组织而言，巡视能够指导、监督和检查党员干部的工作实践，提高组织的凝聚力和执行力。</w:t>
      </w:r>
    </w:p>
    <w:p>
      <w:pPr>
        <w:ind w:left="0" w:right="0" w:firstLine="560"/>
        <w:spacing w:before="450" w:after="450" w:line="312" w:lineRule="auto"/>
      </w:pPr>
      <w:r>
        <w:rPr>
          <w:rFonts w:ascii="宋体" w:hAnsi="宋体" w:eastAsia="宋体" w:cs="宋体"/>
          <w:color w:val="000"/>
          <w:sz w:val="28"/>
          <w:szCs w:val="28"/>
        </w:rPr>
        <w:t xml:space="preserve">第四段：巡视的挑战和解决办法（200字）。</w:t>
      </w:r>
    </w:p>
    <w:p>
      <w:pPr>
        <w:ind w:left="0" w:right="0" w:firstLine="560"/>
        <w:spacing w:before="450" w:after="450" w:line="312" w:lineRule="auto"/>
      </w:pPr>
      <w:r>
        <w:rPr>
          <w:rFonts w:ascii="宋体" w:hAnsi="宋体" w:eastAsia="宋体" w:cs="宋体"/>
          <w:color w:val="000"/>
          <w:sz w:val="28"/>
          <w:szCs w:val="28"/>
        </w:rPr>
        <w:t xml:space="preserve">巡视工作虽然重要，但也面临一些困难和挑战。例如，被巡视单位可能存在对外宣传和表现的形式主义问题，我们需要建立起言行一致的监督机制。另外，巡视小组中不同成员之间的相互配合和沟通也是一项挑战。为了解决这些问题，我们应加强协作意识和沟通技巧，确保巡视工作能够顺利进行。同时，我们还要注重全程监督，避免被巡视单位出于一时的表面工作而掩盖了实际问题。</w:t>
      </w:r>
    </w:p>
    <w:p>
      <w:pPr>
        <w:ind w:left="0" w:right="0" w:firstLine="560"/>
        <w:spacing w:before="450" w:after="450" w:line="312" w:lineRule="auto"/>
      </w:pPr>
      <w:r>
        <w:rPr>
          <w:rFonts w:ascii="宋体" w:hAnsi="宋体" w:eastAsia="宋体" w:cs="宋体"/>
          <w:color w:val="000"/>
          <w:sz w:val="28"/>
          <w:szCs w:val="28"/>
        </w:rPr>
        <w:t xml:space="preserve">第五段：巡视的启示和展望（200字）。</w:t>
      </w:r>
    </w:p>
    <w:p>
      <w:pPr>
        <w:ind w:left="0" w:right="0" w:firstLine="560"/>
        <w:spacing w:before="450" w:after="450" w:line="312" w:lineRule="auto"/>
      </w:pPr>
      <w:r>
        <w:rPr>
          <w:rFonts w:ascii="宋体" w:hAnsi="宋体" w:eastAsia="宋体" w:cs="宋体"/>
          <w:color w:val="000"/>
          <w:sz w:val="28"/>
          <w:szCs w:val="28"/>
        </w:rPr>
        <w:t xml:space="preserve">通过参与巡视工作，我深感党组织的关怀和对党员干部的要求。我们需要时刻保持清醒头脑和高尚品格，自觉遵守党纪国法，坚守廉洁自律的底线。同时，我认为巡视工作还可以进一步发展和完善。例如，可以加强巡视结果的监督和评估，确保整改措施的落实。此外，针对巡视过程中的问题和挑战，我们也需要制定更加有效的解决办法，提升巡视工作的质量和效率，实现反腐斗争的长期胜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巡视作为一种对党员干部的监督机制，对于党风廉政建设和反腐败工作都具有重要意义。参与巡视工作让我体会到了巡视的必要性和挑战性，并且对自身的能力和素质提出了更高要求。我相信随着制度的不断改进和完善，巡视工作能够更好地发挥作用，为党的事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现场巡视心得体会篇四</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巡视制度在近年反腐败斗争中，起到了极为重要的作用。山西系统性、塌方式腐败、湖南衡阳破坏选举案、四川南充和辽宁拉票贿选案，都是巡视发现的。巡视，“国之利器”、“党之利器”。</w:t>
      </w:r>
    </w:p>
    <w:p>
      <w:pPr>
        <w:ind w:left="0" w:right="0" w:firstLine="560"/>
        <w:spacing w:before="450" w:after="450" w:line="312" w:lineRule="auto"/>
      </w:pPr>
      <w:r>
        <w:rPr>
          <w:rFonts w:ascii="宋体" w:hAnsi="宋体" w:eastAsia="宋体" w:cs="宋体"/>
          <w:color w:val="000"/>
          <w:sz w:val="28"/>
          <w:szCs w:val="28"/>
        </w:rPr>
        <w:t xml:space="preserve">十八届党中央开展了12轮巡视，共巡视277个党组织，对16个省区市进行了“回头看”，对4个中央单位开展了机动式巡视，兑现了全覆盖的政治承诺。党中央的巡视抓住并推动解决党和国家根本性、方向性、全局性问题，发挥出令人瞩目的利剑作用。有数据为证，十八届中央纪委执纪审查的案件中，有超过60%的线索来自巡视。</w:t>
      </w:r>
    </w:p>
    <w:p>
      <w:pPr>
        <w:ind w:left="0" w:right="0" w:firstLine="560"/>
        <w:spacing w:before="450" w:after="450" w:line="312" w:lineRule="auto"/>
      </w:pPr>
      <w:r>
        <w:rPr>
          <w:rFonts w:ascii="宋体" w:hAnsi="宋体" w:eastAsia="宋体" w:cs="宋体"/>
          <w:color w:val="000"/>
          <w:sz w:val="28"/>
          <w:szCs w:val="28"/>
        </w:rPr>
        <w:t xml:space="preserve">唐代御史韦思谦讲过，“不能动摇山岳，震慑州县，为不任职”。巡视就是要当好中央的“千里眼”“顺风耳”，寻找线索，发现问题，形成震慑。“发现问题，形成震慑”，这八个字是十八大以来巡视工作方针的根本变化，也让巡视工作效果获得根本性提升。发现问题，不能让有问题的人心存侥幸，让腐败分子有藏身之处。发现问题越准确，震慑作用就越大、越持久。</w:t>
      </w:r>
    </w:p>
    <w:p>
      <w:pPr>
        <w:ind w:left="0" w:right="0" w:firstLine="560"/>
        <w:spacing w:before="450" w:after="450" w:line="312" w:lineRule="auto"/>
      </w:pPr>
      <w:r>
        <w:rPr>
          <w:rFonts w:ascii="宋体" w:hAnsi="宋体" w:eastAsia="宋体" w:cs="宋体"/>
          <w:color w:val="000"/>
          <w:sz w:val="28"/>
          <w:szCs w:val="28"/>
        </w:rPr>
        <w:t xml:space="preserve">巡视不是权宜之计，说说而已。要坚持中深化、在深化中坚持，发挥标本兼治作用。发现问题并不意味着巡视工作的结束，它只是前提，整改落实是目的。必须条条要整改、件件有着落，层层传导压力，层层落实责任。巡视工作不仅要“向前走”，还要注重“回头看”，杀个“回马枪”，让问题真正能够得到整改落实。</w:t>
      </w:r>
    </w:p>
    <w:p>
      <w:pPr>
        <w:ind w:left="0" w:right="0" w:firstLine="560"/>
        <w:spacing w:before="450" w:after="450" w:line="312" w:lineRule="auto"/>
      </w:pPr>
      <w:r>
        <w:rPr>
          <w:rFonts w:ascii="宋体" w:hAnsi="宋体" w:eastAsia="宋体" w:cs="宋体"/>
          <w:color w:val="000"/>
          <w:sz w:val="28"/>
          <w:szCs w:val="28"/>
        </w:rPr>
        <w:t xml:space="preserve">一颗参天大树，如果任由蛀虫繁衍啃咬，最终必会逐渐枯萎。一个政党，如果任由腐败滋生蔓延，最终必会走向崩塌。以前所未有的力度反腐，无异于一次刀刃内向的“刮骨疗毒”。巡视整改不是一阵风，也不允许走过场，必须以“踏石留印、抓铁有痕”的劲头抓下去，加强日常监管，扎牢制度的“笼子”，真正发挥出巡视的“政治体检”作用。高悬巡视利剑，深化全面从严治党。</w:t>
      </w:r>
    </w:p>
    <w:p>
      <w:pPr>
        <w:ind w:left="0" w:right="0" w:firstLine="560"/>
        <w:spacing w:before="450" w:after="450" w:line="312" w:lineRule="auto"/>
      </w:pPr>
      <w:r>
        <w:rPr>
          <w:rFonts w:ascii="宋体" w:hAnsi="宋体" w:eastAsia="宋体" w:cs="宋体"/>
          <w:color w:val="000"/>
          <w:sz w:val="28"/>
          <w:szCs w:val="28"/>
        </w:rPr>
        <w:t xml:space="preserve">得罪千百人，不负十三亿，真反腐败才能兴党兴国。高悬巡视利剑，坚定不移改进作风、惩治腐败，推动全面从严治党步步向纵深发展，不断增强人民群众获得感，为实现中华民族伟大复兴的中国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现场巡视心得体会篇五</w:t>
      </w:r>
    </w:p>
    <w:p>
      <w:pPr>
        <w:ind w:left="0" w:right="0" w:firstLine="560"/>
        <w:spacing w:before="450" w:after="450" w:line="312" w:lineRule="auto"/>
      </w:pPr>
      <w:r>
        <w:rPr>
          <w:rFonts w:ascii="宋体" w:hAnsi="宋体" w:eastAsia="宋体" w:cs="宋体"/>
          <w:color w:val="000"/>
          <w:sz w:val="28"/>
          <w:szCs w:val="28"/>
        </w:rPr>
        <w:t xml:space="preserve">第一段：介绍巡视的背景和重要性（200字）。</w:t>
      </w:r>
    </w:p>
    <w:p>
      <w:pPr>
        <w:ind w:left="0" w:right="0" w:firstLine="560"/>
        <w:spacing w:before="450" w:after="450" w:line="312" w:lineRule="auto"/>
      </w:pPr>
      <w:r>
        <w:rPr>
          <w:rFonts w:ascii="宋体" w:hAnsi="宋体" w:eastAsia="宋体" w:cs="宋体"/>
          <w:color w:val="000"/>
          <w:sz w:val="28"/>
          <w:szCs w:val="28"/>
        </w:rPr>
        <w:t xml:space="preserve">巡视是党的纪检监察机关对被巡视单位党组织进行专项监督的重要方式之一，也是推进全面从严治党的有效手段。通过巡视，可以深入了解党的各级组织的工作情况，发现问题并及时进行整改，对于加强党的领导、推动工作落实具有重要意义。此次我有幸参加了对某单位的巡视工作，深感巡视的重要性与必要性。</w:t>
      </w:r>
    </w:p>
    <w:p>
      <w:pPr>
        <w:ind w:left="0" w:right="0" w:firstLine="560"/>
        <w:spacing w:before="450" w:after="450" w:line="312" w:lineRule="auto"/>
      </w:pPr>
      <w:r>
        <w:rPr>
          <w:rFonts w:ascii="宋体" w:hAnsi="宋体" w:eastAsia="宋体" w:cs="宋体"/>
          <w:color w:val="000"/>
          <w:sz w:val="28"/>
          <w:szCs w:val="28"/>
        </w:rPr>
        <w:t xml:space="preserve">第二段：与被巡视单位的实地交流与观察（200字）。</w:t>
      </w:r>
    </w:p>
    <w:p>
      <w:pPr>
        <w:ind w:left="0" w:right="0" w:firstLine="560"/>
        <w:spacing w:before="450" w:after="450" w:line="312" w:lineRule="auto"/>
      </w:pPr>
      <w:r>
        <w:rPr>
          <w:rFonts w:ascii="宋体" w:hAnsi="宋体" w:eastAsia="宋体" w:cs="宋体"/>
          <w:color w:val="000"/>
          <w:sz w:val="28"/>
          <w:szCs w:val="28"/>
        </w:rPr>
        <w:t xml:space="preserve">在巡视中，我们与被巡视单位的领导和干部进行了实地交流，并对其工作中的情况进行观察。通过这些交流与观察，我们发现了一些问题。比如，某部门存在人员流动频繁的现象，工作效率低下；某单位在资金管理上存在不规范的情况，存在一些“潜规则”。通过这些发现，我们意识到巡视的重要性，只有深入实地了解被巡视单位的情况，才能更好地发现问题。</w:t>
      </w:r>
    </w:p>
    <w:p>
      <w:pPr>
        <w:ind w:left="0" w:right="0" w:firstLine="560"/>
        <w:spacing w:before="450" w:after="450" w:line="312" w:lineRule="auto"/>
      </w:pPr>
      <w:r>
        <w:rPr>
          <w:rFonts w:ascii="宋体" w:hAnsi="宋体" w:eastAsia="宋体" w:cs="宋体"/>
          <w:color w:val="000"/>
          <w:sz w:val="28"/>
          <w:szCs w:val="28"/>
        </w:rPr>
        <w:t xml:space="preserve">第三段：对存在问题进行深入剖析（300字）。</w:t>
      </w:r>
    </w:p>
    <w:p>
      <w:pPr>
        <w:ind w:left="0" w:right="0" w:firstLine="560"/>
        <w:spacing w:before="450" w:after="450" w:line="312" w:lineRule="auto"/>
      </w:pPr>
      <w:r>
        <w:rPr>
          <w:rFonts w:ascii="宋体" w:hAnsi="宋体" w:eastAsia="宋体" w:cs="宋体"/>
          <w:color w:val="000"/>
          <w:sz w:val="28"/>
          <w:szCs w:val="28"/>
        </w:rPr>
        <w:t xml:space="preserve">在巡视中，我们对发现的问题进行了深入剖析。比如，某单位人员流动频繁，我们不仅仅是看到了表象，还要进一步追根溯源。我们发现该单位管理层对员工的激励措施不足，人员流失严重，导致工作效率低下。再比如，资金管理不规范，我们找到了问题的症结所在，即某单位领导对资金使用不规范的行为纵容不已，形成了“潜规则”。通过对这些问题的深入剖析，我们能够找到解决问题的关键所在，推动问题的整改。</w:t>
      </w:r>
    </w:p>
    <w:p>
      <w:pPr>
        <w:ind w:left="0" w:right="0" w:firstLine="560"/>
        <w:spacing w:before="450" w:after="450" w:line="312" w:lineRule="auto"/>
      </w:pPr>
      <w:r>
        <w:rPr>
          <w:rFonts w:ascii="宋体" w:hAnsi="宋体" w:eastAsia="宋体" w:cs="宋体"/>
          <w:color w:val="000"/>
          <w:sz w:val="28"/>
          <w:szCs w:val="28"/>
        </w:rPr>
        <w:t xml:space="preserve">第四段：提出解决问题的对策和建议（300字）。</w:t>
      </w:r>
    </w:p>
    <w:p>
      <w:pPr>
        <w:ind w:left="0" w:right="0" w:firstLine="560"/>
        <w:spacing w:before="450" w:after="450" w:line="312" w:lineRule="auto"/>
      </w:pPr>
      <w:r>
        <w:rPr>
          <w:rFonts w:ascii="宋体" w:hAnsi="宋体" w:eastAsia="宋体" w:cs="宋体"/>
          <w:color w:val="000"/>
          <w:sz w:val="28"/>
          <w:szCs w:val="28"/>
        </w:rPr>
        <w:t xml:space="preserve">在剖析问题后，我们针对每个问题提出了解决的对策和建议。比如，在人员流动问题上，我们建议该单位加大对员工的激励力度，提供更好的发展机会，从而吸引人才留在单位工作；对于资金管理问题，我们建议该单位明确资金使用的规范和程序，并加强领导层对资金使用情况的监督。同时，我们还建议加强党建工作，强化党组织的领导力和战斗力，以更好地推动工作的落实。</w:t>
      </w:r>
    </w:p>
    <w:p>
      <w:pPr>
        <w:ind w:left="0" w:right="0" w:firstLine="560"/>
        <w:spacing w:before="450" w:after="450" w:line="312" w:lineRule="auto"/>
      </w:pPr>
      <w:r>
        <w:rPr>
          <w:rFonts w:ascii="宋体" w:hAnsi="宋体" w:eastAsia="宋体" w:cs="宋体"/>
          <w:color w:val="000"/>
          <w:sz w:val="28"/>
          <w:szCs w:val="28"/>
        </w:rPr>
        <w:t xml:space="preserve">通过对巡视的参与与实践，我深刻认识到巡视的重要性和必要性。巡视不仅能够帮助我们更好地了解被巡视单位的工作情况，还能够发现问题并提出解决的建议。巡视不仅是对被巡视单位的监督，更是对自身的一次检验与提升。通过巡视，我们能够更好地发挥纪检监察机关的作用，推动全面从严治党向纵深发展。希望今后能有更多的机会参与巡视工作，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现场巡视心得体会篇六</w:t>
      </w:r>
    </w:p>
    <w:p>
      <w:pPr>
        <w:ind w:left="0" w:right="0" w:firstLine="560"/>
        <w:spacing w:before="450" w:after="450" w:line="312" w:lineRule="auto"/>
      </w:pPr>
      <w:r>
        <w:rPr>
          <w:rFonts w:ascii="宋体" w:hAnsi="宋体" w:eastAsia="宋体" w:cs="宋体"/>
          <w:color w:val="000"/>
          <w:sz w:val="28"/>
          <w:szCs w:val="28"/>
        </w:rPr>
        <w:t xml:space="preserve">观看了由中央纪委宣传部、中央巡视办、中央电视台联合制作的电视专题片《巡视利剑》的第一集《利剑高悬》，看完过后内心真是悲喜参半，悲的是看到我党内出现了一大批以权谋事，贪污受贿的腐败分子，想起他们落马前一个个西装革履，满口的党与国家和人民的利益，私下里干的确实中饱私囊，祸国殃民的违法行为，全然不顾党和人民的利益，不禁想问是什么造成了他们这种双面人格？喜的是党的十八大以来，以习近平同志为总书记党中央以零容忍的态度重拳反腐，把巡视作为全面从严治党的重大举措、党内监督的战略性制度安排，巡视工作组发挥出令人瞩目的利剑作用。成为治党管党的一大利器。</w:t>
      </w:r>
    </w:p>
    <w:p>
      <w:pPr>
        <w:ind w:left="0" w:right="0" w:firstLine="560"/>
        <w:spacing w:before="450" w:after="450" w:line="312" w:lineRule="auto"/>
      </w:pPr>
      <w:r>
        <w:rPr>
          <w:rFonts w:ascii="宋体" w:hAnsi="宋体" w:eastAsia="宋体" w:cs="宋体"/>
          <w:color w:val="000"/>
          <w:sz w:val="28"/>
          <w:szCs w:val="28"/>
        </w:rPr>
        <w:t xml:space="preserve">“蠹众而木折，隙大而墙坏”。纪录片中讲到了辽宁省委原书记王珉，福建省委原副书记、省长苏树林，天津市政协原副主席、公安局原局长武长顺等一些高官，平日里一个个都一口官腔，一副官架，一身官威，而如今却是头发花白，面容沧桑，行动迟缓，一个个留下了失去自由、亲情、前途的悔恨的泪水。看了他们的所作所为内心真的是震惊不已，贪污受贿，滥用职权甚至达到了毫无顾忌，无所畏惧的地步，视党纪国法如虚设，最终是锒铛入狱。曾几何时，他们曾是德才兼备的干部，社会的栋梁，支撑着一方天地，而如今却成为了国家和人民的罪人，让人唏嘘不已，令人深思。</w:t>
      </w:r>
    </w:p>
    <w:p>
      <w:pPr>
        <w:ind w:left="0" w:right="0" w:firstLine="560"/>
        <w:spacing w:before="450" w:after="450" w:line="312" w:lineRule="auto"/>
      </w:pPr>
      <w:r>
        <w:rPr>
          <w:rFonts w:ascii="宋体" w:hAnsi="宋体" w:eastAsia="宋体" w:cs="宋体"/>
          <w:color w:val="000"/>
          <w:sz w:val="28"/>
          <w:szCs w:val="28"/>
        </w:rPr>
        <w:t xml:space="preserve">反腐从未停止，从新中国成立开始，我党和政府就十分重视官员的腐败与反腐败问题，采取有力措施预防。打击腐败分子和腐败行为，然而腐败行为并未就此销声匿迹。改革开放给国家的发展带来了巨大的红利，由于改革初期措施和制度配合不到位，随着经济的快速发展，腐败行为开始露头，开始伸手，给我国国民经济和社会的发展带来了严重损失，并严重影响了党和政府的形象，反腐变得刻不容缓，党的十八大以来，更是把反腐作为重中之重，以零容忍的态度重拳反击，不论什么人，多大的职务，只要触犯了党纪国法，都要严肃追究，绝不容忍“烂树”要拔，“病树”要治，“歪树”要正，高压态势，绝不姑息。</w:t>
      </w:r>
    </w:p>
    <w:p>
      <w:pPr>
        <w:ind w:left="0" w:right="0" w:firstLine="560"/>
        <w:spacing w:before="450" w:after="450" w:line="312" w:lineRule="auto"/>
      </w:pPr>
      <w:r>
        <w:rPr>
          <w:rFonts w:ascii="宋体" w:hAnsi="宋体" w:eastAsia="宋体" w:cs="宋体"/>
          <w:color w:val="000"/>
          <w:sz w:val="28"/>
          <w:szCs w:val="28"/>
        </w:rPr>
        <w:t xml:space="preserve">反腐需高举巡视利剑。在十八届中央纪委执纪审查的案件中，超过60%的线索来自巡视。这足以显示出巡视对于反腐所发挥的巨大作用。所以，建立和完善巡视制度，是加强党内监督，提高党执政能力的重要措施，要发挥巡视的最大作用，必须赋予巡视权威性，加强巡视制度的规范化，以及巡视人员选拔的标准化，避免巡视变成过场形势，真正发挥巡视能发现问题，敢发现问题的作用；其次，还要不定期，不定式的进行再巡视，二次巡视，真正发挥“回马枪”的作用，发挥对党员干部的监督作用。</w:t>
      </w:r>
    </w:p>
    <w:p>
      <w:pPr>
        <w:ind w:left="0" w:right="0" w:firstLine="560"/>
        <w:spacing w:before="450" w:after="450" w:line="312" w:lineRule="auto"/>
      </w:pPr>
      <w:r>
        <w:rPr>
          <w:rFonts w:ascii="宋体" w:hAnsi="宋体" w:eastAsia="宋体" w:cs="宋体"/>
          <w:color w:val="000"/>
          <w:sz w:val="28"/>
          <w:szCs w:val="28"/>
        </w:rPr>
        <w:t xml:space="preserve">反腐要加强党建建设。如果对我们这样一个有八千五百多万党员、在十三亿多人口大国长期执政的党的自身建设爱搭不理，任由发展，党必将被人民淘汰，被历史淘汰。党的十八大以来，习近平总书记进行了多次关于党的建设系列讲话，“打铁还需自身硬”，“坚持党要管党、从严治党，切实解决自身存在的突出问题，切实改进工作作风，密切联系群众，使我们党始终成为中国特色社会主义事业的坚强领导核心。”等等。反腐倡廉不是嘴上说说，党的自身建更是关键。反腐要发挥人民群众的作用。历史告诉我们，人民群众是推动社会变革的决定力量。人民群众是反腐败斗争的基础和保证。在纪录片中，多次显示了人民群众的作用，比如对天津市政协原副主席、公安局原局长武长顺的举报，正是人民群众的不断反映，才使反腐工作更加的具体。在腐败斗争中，要开展好群众工作，调动人民群众的积极性，使“朝阳群众”效应在各地开花，发挥人民的主体作用业是反腐的一把利剑。</w:t>
      </w:r>
    </w:p>
    <w:p>
      <w:pPr>
        <w:ind w:left="0" w:right="0" w:firstLine="560"/>
        <w:spacing w:before="450" w:after="450" w:line="312" w:lineRule="auto"/>
      </w:pPr>
      <w:r>
        <w:rPr>
          <w:rFonts w:ascii="宋体" w:hAnsi="宋体" w:eastAsia="宋体" w:cs="宋体"/>
          <w:color w:val="000"/>
          <w:sz w:val="28"/>
          <w:szCs w:val="28"/>
        </w:rPr>
        <w:t xml:space="preserve">所以，要健全人民监督机制以及保护机制，使人民群众敢举报，愿举报。其次，要实行奖励制度，对有贡献的群众要给与大力表彰，保证反腐热情长久不衰，形成良好的社会氛围。</w:t>
      </w:r>
    </w:p>
    <w:p>
      <w:pPr>
        <w:ind w:left="0" w:right="0" w:firstLine="560"/>
        <w:spacing w:before="450" w:after="450" w:line="312" w:lineRule="auto"/>
      </w:pPr>
      <w:r>
        <w:rPr>
          <w:rFonts w:ascii="宋体" w:hAnsi="宋体" w:eastAsia="宋体" w:cs="宋体"/>
          <w:color w:val="000"/>
          <w:sz w:val="28"/>
          <w:szCs w:val="28"/>
        </w:rPr>
        <w:t xml:space="preserve">利剑高悬，警钟长鸣。正如习近平主席所言“不和腐败分子为敌，就是要和十三亿人民为敌”。我党始终代表最广大人民群众的根本利益，所以，反腐的决心是明确的，更不会变。党员要以案为戒洁身自爱，加强自身建设，提高自己的党性修养，不忘初心，心存敬畏，要做一名忠诚，干净，能担当的好党员，好干部。</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现场巡视心得体会篇七</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党的纪律是刚性约束，政治纪律是全党在政治方向、政治立场、政治言论、政治行为方面务必遵守的规矩。自党的十八大以来，总书记从全局的高度，对构建不敢腐、不能腐、不想腐的机制作出重大部署，提出明确要求，构成了一个动态发展的反腐败目标体系，同时反复强调要让巡视成为“国之利器、党之利器”。在十九大召开前夕，专题片《巡视利剑》在央播出，用事实的例子为全体党员干部敲响警钟，这对于深入推进党风廉政建设和反腐败斗争，具有重要而深远的好处。</w:t>
      </w:r>
    </w:p>
    <w:p>
      <w:pPr>
        <w:ind w:left="0" w:right="0" w:firstLine="560"/>
        <w:spacing w:before="450" w:after="450" w:line="312" w:lineRule="auto"/>
      </w:pPr>
      <w:r>
        <w:rPr>
          <w:rFonts w:ascii="宋体" w:hAnsi="宋体" w:eastAsia="宋体" w:cs="宋体"/>
          <w:color w:val="000"/>
          <w:sz w:val="28"/>
          <w:szCs w:val="28"/>
        </w:rPr>
        <w:t xml:space="preserve">猛药去疴不敢腐。</w:t>
      </w:r>
    </w:p>
    <w:p>
      <w:pPr>
        <w:ind w:left="0" w:right="0" w:firstLine="560"/>
        <w:spacing w:before="450" w:after="450" w:line="312" w:lineRule="auto"/>
      </w:pPr>
      <w:r>
        <w:rPr>
          <w:rFonts w:ascii="宋体" w:hAnsi="宋体" w:eastAsia="宋体" w:cs="宋体"/>
          <w:color w:val="000"/>
          <w:sz w:val="28"/>
          <w:szCs w:val="28"/>
        </w:rPr>
        <w:t xml:space="preserve">《巡视利剑》的第一集《利剑高悬》用王珉、苏树林、武长顺等人的例子，彰显了党中央坚定不移推进全面从严治党，强力正风、铁腕反腐的决心和力度。巡视，巡的是政治，不是业务。党的十八大以来，党中央把巡视工作摆上更突出的位置。巡视监督是党内监督和群众监督相结合的有效方式，彰显中国特色社会主义民主监督的制度优势。自上而下的组织监督与自下而上的民主监督在那里相遇，加大惩治力度、提高腐败成本，构成巨大震慑作用。</w:t>
      </w:r>
    </w:p>
    <w:p>
      <w:pPr>
        <w:ind w:left="0" w:right="0" w:firstLine="560"/>
        <w:spacing w:before="450" w:after="450" w:line="312" w:lineRule="auto"/>
      </w:pPr>
      <w:r>
        <w:rPr>
          <w:rFonts w:ascii="宋体" w:hAnsi="宋体" w:eastAsia="宋体" w:cs="宋体"/>
          <w:color w:val="000"/>
          <w:sz w:val="28"/>
          <w:szCs w:val="28"/>
        </w:rPr>
        <w:t xml:space="preserve">制度健全不能腐。</w:t>
      </w:r>
    </w:p>
    <w:p>
      <w:pPr>
        <w:ind w:left="0" w:right="0" w:firstLine="560"/>
        <w:spacing w:before="450" w:after="450" w:line="312" w:lineRule="auto"/>
      </w:pPr>
      <w:r>
        <w:rPr>
          <w:rFonts w:ascii="宋体" w:hAnsi="宋体" w:eastAsia="宋体" w:cs="宋体"/>
          <w:color w:val="000"/>
          <w:sz w:val="28"/>
          <w:szCs w:val="28"/>
        </w:rPr>
        <w:t xml:space="preserve">反腐倡廉的核心是制约和监督权力，权力无论大小，如果不能受到良好的制约和监督，都有可能被滥用，把权力关进制度的笼子里是有效预防腐败的治本之策。用心建立权力制约及权力公开机制，让权力在阳光下运行，让人民来监督权力。同时加强党的纪律建设，对党员，纪律是高压线，对党组织，纪律是生命线。每一个党员对党的纪律都要心存敬畏、严格遵守，做到用权受监督、失责必追究。</w:t>
      </w:r>
    </w:p>
    <w:p>
      <w:pPr>
        <w:ind w:left="0" w:right="0" w:firstLine="560"/>
        <w:spacing w:before="450" w:after="450" w:line="312" w:lineRule="auto"/>
      </w:pPr>
      <w:r>
        <w:rPr>
          <w:rFonts w:ascii="宋体" w:hAnsi="宋体" w:eastAsia="宋体" w:cs="宋体"/>
          <w:color w:val="000"/>
          <w:sz w:val="28"/>
          <w:szCs w:val="28"/>
        </w:rPr>
        <w:t xml:space="preserve">铸牢信念不想腐。</w:t>
      </w:r>
    </w:p>
    <w:p>
      <w:pPr>
        <w:ind w:left="0" w:right="0" w:firstLine="560"/>
        <w:spacing w:before="450" w:after="450" w:line="312" w:lineRule="auto"/>
      </w:pPr>
      <w:r>
        <w:rPr>
          <w:rFonts w:ascii="宋体" w:hAnsi="宋体" w:eastAsia="宋体" w:cs="宋体"/>
          <w:color w:val="000"/>
          <w:sz w:val="28"/>
          <w:szCs w:val="28"/>
        </w:rPr>
        <w:t xml:space="preserve">一切腐败问题的根源，都是理想信念的动摇。武长顺在被开除党籍后说，自己对不起党，对不起培养他长大的父老乡亲。每个党员干部在入党之初都怀着一心为民、一心向党的初心，却有少数人在权力和金钱的诱惑下逐渐迷失了自己。从不敢、不能到不想，最重要的是要主要信仰之基、补足精神之钙，筑牢拒腐防变的思想道德防线。司马温曾说，治国莫先于公。公生明，廉生威，只有一心为公，做事出于公心，才能坦坦荡荡做人，保有自己的气节与风骨，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近年来，党的巡视工作始终紧紧围绕党和国家事业发展大局，通过对中央和地方党委巡视，有效地推动了党风廉政建设和党内政治生活的改进。作为一名基层干部，我也有幸参与了一次巡视工作，并从中获得了深刻的体会和思考。下面，我将结合自身经历，谈谈对巡视工作的心得体会。</w:t>
      </w:r>
    </w:p>
    <w:p>
      <w:pPr>
        <w:ind w:left="0" w:right="0" w:firstLine="560"/>
        <w:spacing w:before="450" w:after="450" w:line="312" w:lineRule="auto"/>
      </w:pPr>
      <w:r>
        <w:rPr>
          <w:rFonts w:ascii="宋体" w:hAnsi="宋体" w:eastAsia="宋体" w:cs="宋体"/>
          <w:color w:val="000"/>
          <w:sz w:val="28"/>
          <w:szCs w:val="28"/>
        </w:rPr>
        <w:t xml:space="preserve">第二段：认识到党风廉政建设的重要性（字数：250）。</w:t>
      </w:r>
    </w:p>
    <w:p>
      <w:pPr>
        <w:ind w:left="0" w:right="0" w:firstLine="560"/>
        <w:spacing w:before="450" w:after="450" w:line="312" w:lineRule="auto"/>
      </w:pPr>
      <w:r>
        <w:rPr>
          <w:rFonts w:ascii="宋体" w:hAnsi="宋体" w:eastAsia="宋体" w:cs="宋体"/>
          <w:color w:val="000"/>
          <w:sz w:val="28"/>
          <w:szCs w:val="28"/>
        </w:rPr>
        <w:t xml:space="preserve">在巡视的过程中，我真切地感受到党风廉政建设对保持党的先进性和纯洁性的重要性。通过对一些地方党委和党员干部的巡视，我们发现了一些问题和现象，如权力寻租、财务违规、干部作风问题等。这些问题的存在严重损害了党的形象和声誉，对党的团结和稳定产生了不良的影响。因此，加强党风廉政建设，是改进党的作风、净化党的内部环境、提高党的执行力的关键所在。</w:t>
      </w:r>
    </w:p>
    <w:p>
      <w:pPr>
        <w:ind w:left="0" w:right="0" w:firstLine="560"/>
        <w:spacing w:before="450" w:after="450" w:line="312" w:lineRule="auto"/>
      </w:pPr>
      <w:r>
        <w:rPr>
          <w:rFonts w:ascii="宋体" w:hAnsi="宋体" w:eastAsia="宋体" w:cs="宋体"/>
          <w:color w:val="000"/>
          <w:sz w:val="28"/>
          <w:szCs w:val="28"/>
        </w:rPr>
        <w:t xml:space="preserve">第三段：深刻认识到巡视的重要作用（字数：250）。</w:t>
      </w:r>
    </w:p>
    <w:p>
      <w:pPr>
        <w:ind w:left="0" w:right="0" w:firstLine="560"/>
        <w:spacing w:before="450" w:after="450" w:line="312" w:lineRule="auto"/>
      </w:pPr>
      <w:r>
        <w:rPr>
          <w:rFonts w:ascii="宋体" w:hAnsi="宋体" w:eastAsia="宋体" w:cs="宋体"/>
          <w:color w:val="000"/>
          <w:sz w:val="28"/>
          <w:szCs w:val="28"/>
        </w:rPr>
        <w:t xml:space="preserve">巡视可以起到有效的监督和检查作用，对于推动党风廉政建设和纪律执行具有重要意义。通过巡视，我们可以发现干部作风问题、党风廉政建设的不足之处，并及时采取措施加以纠正。同时，巡视还可以通过引导和督促，强化党员干部的纪律约束，促使他们提高党纪意识，增强政治敏锐性和工作责任心。巡视工作的开展，为有效推动党的全面从严治党要求提供了有力保证。</w:t>
      </w:r>
    </w:p>
    <w:p>
      <w:pPr>
        <w:ind w:left="0" w:right="0" w:firstLine="560"/>
        <w:spacing w:before="450" w:after="450" w:line="312" w:lineRule="auto"/>
      </w:pPr>
      <w:r>
        <w:rPr>
          <w:rFonts w:ascii="宋体" w:hAnsi="宋体" w:eastAsia="宋体" w:cs="宋体"/>
          <w:color w:val="000"/>
          <w:sz w:val="28"/>
          <w:szCs w:val="28"/>
        </w:rPr>
        <w:t xml:space="preserve">第四段：掌握了巡视方法与技巧（字数：250）。</w:t>
      </w:r>
    </w:p>
    <w:p>
      <w:pPr>
        <w:ind w:left="0" w:right="0" w:firstLine="560"/>
        <w:spacing w:before="450" w:after="450" w:line="312" w:lineRule="auto"/>
      </w:pPr>
      <w:r>
        <w:rPr>
          <w:rFonts w:ascii="宋体" w:hAnsi="宋体" w:eastAsia="宋体" w:cs="宋体"/>
          <w:color w:val="000"/>
          <w:sz w:val="28"/>
          <w:szCs w:val="28"/>
        </w:rPr>
        <w:t xml:space="preserve">在参与巡视的过程中，我深刻体会到巡视方法和技巧对于巡视工作的成效具有重要影响。首先，我们要注重调查研究，对被巡视地区的情况进行全面细致的了解，确保巡视工作的准确性和针对性。其次，要加强沟通交流，与被巡视地区的干部群众深入交流，了解他们的想法和诉求，解决问题的同时增强基层党组织的凝聚力。最后，要及时总结巡视工作的经验，及时反馈问题和建议，推动问题的解决和党风廉政建设的推进。</w:t>
      </w:r>
    </w:p>
    <w:p>
      <w:pPr>
        <w:ind w:left="0" w:right="0" w:firstLine="560"/>
        <w:spacing w:before="450" w:after="450" w:line="312" w:lineRule="auto"/>
      </w:pPr>
      <w:r>
        <w:rPr>
          <w:rFonts w:ascii="宋体" w:hAnsi="宋体" w:eastAsia="宋体" w:cs="宋体"/>
          <w:color w:val="000"/>
          <w:sz w:val="28"/>
          <w:szCs w:val="28"/>
        </w:rPr>
        <w:t xml:space="preserve">第五段：总结与展望（字数：300）。</w:t>
      </w:r>
    </w:p>
    <w:p>
      <w:pPr>
        <w:ind w:left="0" w:right="0" w:firstLine="560"/>
        <w:spacing w:before="450" w:after="450" w:line="312" w:lineRule="auto"/>
      </w:pPr>
      <w:r>
        <w:rPr>
          <w:rFonts w:ascii="宋体" w:hAnsi="宋体" w:eastAsia="宋体" w:cs="宋体"/>
          <w:color w:val="000"/>
          <w:sz w:val="28"/>
          <w:szCs w:val="28"/>
        </w:rPr>
        <w:t xml:space="preserve">通过一次巡视工作，我认识到党风廉政建设的重要性，深刻认识到巡视工作的作用和意义。巡视工作是党风廉政建设和党的全面从严治党的重要抓手，需要我们不断加强学习和实践，提高巡视工作的质量和效果。未来，希望党的巡视工作能更加全面地覆盖党组织，发现和解决更多的问题，推动党风廉政建设迈上新台阶，为党的事业发展提供更有力的保障。</w:t>
      </w:r>
    </w:p>
    <w:p>
      <w:pPr>
        <w:ind w:left="0" w:right="0" w:firstLine="560"/>
        <w:spacing w:before="450" w:after="450" w:line="312" w:lineRule="auto"/>
      </w:pPr>
      <w:r>
        <w:rPr>
          <w:rFonts w:ascii="宋体" w:hAnsi="宋体" w:eastAsia="宋体" w:cs="宋体"/>
          <w:color w:val="000"/>
          <w:sz w:val="28"/>
          <w:szCs w:val="28"/>
        </w:rPr>
        <w:t xml:space="preserve">总结：通过参与一次巡视工作，我深刻认识到了党风廉政建设的重要性，深感巡视工作的作用和意义。我掌握了一定的巡视方法与技巧，也意识到巡视工作的不足之处。展望未来，希望党的巡视工作能够进一步发挥作用，为党风廉政建设提供更好的保障。我也将继续关注巡视工作的发展，为党和人民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现场巡视心得体会篇九</w:t>
      </w:r>
    </w:p>
    <w:p>
      <w:pPr>
        <w:ind w:left="0" w:right="0" w:firstLine="560"/>
        <w:spacing w:before="450" w:after="450" w:line="312" w:lineRule="auto"/>
      </w:pPr>
      <w:r>
        <w:rPr>
          <w:rFonts w:ascii="宋体" w:hAnsi="宋体" w:eastAsia="宋体" w:cs="宋体"/>
          <w:color w:val="000"/>
          <w:sz w:val="28"/>
          <w:szCs w:val="28"/>
        </w:rPr>
        <w:t xml:space="preserve">党的十八大以来，中央巡视工作已开展8轮，共安排100个组次，对149个地方、单位进行了巡视。其中，20__年巡视83个单位，按照地方、部门、央企、金融、事业5个板块类型，通过“板块轮动”，扎实推进全覆盖。在对31个省区市和新疆生产建设兵团巡视全覆盖的基础上，20__年实现对中管国有重要骨干企业和中央金融单位全覆盖，5个板块已经完成3个，完成全覆盖任务的52%。</w:t>
      </w:r>
    </w:p>
    <w:p>
      <w:pPr>
        <w:ind w:left="0" w:right="0" w:firstLine="560"/>
        <w:spacing w:before="450" w:after="450" w:line="312" w:lineRule="auto"/>
      </w:pPr>
      <w:r>
        <w:rPr>
          <w:rFonts w:ascii="宋体" w:hAnsi="宋体" w:eastAsia="宋体" w:cs="宋体"/>
          <w:color w:val="000"/>
          <w:sz w:val="28"/>
          <w:szCs w:val="28"/>
        </w:rPr>
        <w:t xml:space="preserve">要实现全覆盖，就必须创新方式方法，加快巡视的步伐。20__年第一轮巡视首次实行“一托二”，每轮一个组巡视两个单位，同类同步安排、分批集中汇报，提高工作效率和质量。第二轮巡视每组再增加1名副组长，形成“一正三副”格局，进一步增强了巡视组多管齐下、密集出击的能力。20__年第三轮巡视时，巡视组数量增加到15个，同时试点“一托三”模式，一个巡视组同时巡视3个单位，确保全覆盖任务按时完成。</w:t>
      </w:r>
    </w:p>
    <w:p>
      <w:pPr>
        <w:ind w:left="0" w:right="0" w:firstLine="560"/>
        <w:spacing w:before="450" w:after="450" w:line="312" w:lineRule="auto"/>
      </w:pPr>
      <w:r>
        <w:rPr>
          <w:rFonts w:ascii="宋体" w:hAnsi="宋体" w:eastAsia="宋体" w:cs="宋体"/>
          <w:color w:val="000"/>
          <w:sz w:val="28"/>
          <w:szCs w:val="28"/>
        </w:rPr>
        <w:t xml:space="preserve">巡视组实行模块化管理，成员由7―8个方面人员构成，其中在编人员约占1/3，借调人员约占2/3，由在编人员牵头，包括中央纪委机关、中组部、审计、财政、监事会、金融监管等部门人员，体现了“专业性、结构性、衔接性”特征：每组配备专业执纪人员、审计人员;每组配备2―3名副组长，并根据需要组成联络组、谈话组、信访组、文件组、内勤组等模块;各模块相互间紧密联系，有效发挥各方面人员优势，形成整体合力。</w:t>
      </w:r>
    </w:p>
    <w:p>
      <w:pPr>
        <w:ind w:left="0" w:right="0" w:firstLine="560"/>
        <w:spacing w:before="450" w:after="450" w:line="312" w:lineRule="auto"/>
      </w:pPr>
      <w:r>
        <w:rPr>
          <w:rFonts w:ascii="宋体" w:hAnsi="宋体" w:eastAsia="宋体" w:cs="宋体"/>
          <w:color w:val="000"/>
          <w:sz w:val="28"/>
          <w:szCs w:val="28"/>
        </w:rPr>
        <w:t xml:space="preserve">利剑出鞘，形成震慑。20__年，中央巡视组在发现问题上敢于较真、敢于碰硬，累计谈话1.5万余人次，受理各类信访12万余件次，发现了反映领导干部问题线索300余件、“四风”突出问题400余件，督促查处450余名非中管干部违纪违法问题。十八大以来，中央纪委立案审查的领导干部案件中，超过一半的线索来自巡视。通过巡视，有力扭转了被巡视党组织长期以来纪律松弛、组织软弱涣散的局面，推动了全面从严治党各项要求的落实。</w:t>
      </w:r>
    </w:p>
    <w:p>
      <w:pPr>
        <w:ind w:left="0" w:right="0" w:firstLine="560"/>
        <w:spacing w:before="450" w:after="450" w:line="312" w:lineRule="auto"/>
      </w:pPr>
      <w:r>
        <w:rPr>
          <w:rFonts w:ascii="宋体" w:hAnsi="宋体" w:eastAsia="宋体" w:cs="宋体"/>
          <w:color w:val="000"/>
          <w:sz w:val="28"/>
          <w:szCs w:val="28"/>
        </w:rPr>
        <w:t xml:space="preserve">巡视是发现问题，整改是解决问题。一年来，中央巡视组共向83个单位反馈了750个问题，提出整改意见650余条，督促被巡视党组织“即知即改、立行立改、全面整改”。武钢集团党委坚决落实管党治党主体责任，专项整治“靠钢吃钢”问题，清理出近3年违规事项2444项，涉及金额7.17亿元;中核建设党组集中开展了对违法出借资质、资金等的专项治理和应收账款、存货专项清理，其中资金拆借专项治理累计收回资金12.35亿元。</w:t>
      </w:r>
    </w:p>
    <w:p>
      <w:pPr>
        <w:ind w:left="0" w:right="0" w:firstLine="560"/>
        <w:spacing w:before="450" w:after="450" w:line="312" w:lineRule="auto"/>
      </w:pPr>
      <w:r>
        <w:rPr>
          <w:rFonts w:ascii="宋体" w:hAnsi="宋体" w:eastAsia="宋体" w:cs="宋体"/>
          <w:color w:val="000"/>
          <w:sz w:val="28"/>
          <w:szCs w:val="28"/>
        </w:rPr>
        <w:t xml:space="preserve">同时，巡视推动全面深化改革，建立长效机制。巡视对发现的共性问题，提出标本兼治的对策建议，促进完善体制机制。今年以来，中央巡视组向国务院和国资委等有关部门提出关于国企改革的意见建议159条，为中央深改办和国资委等有关单位提供专题报告22份，为全面深化改革提供问题导向参考。</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现场巡视心得体会篇十</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作为一名党员和干部，我有幸参加了为期一个月的巡视工作。通过这次巡视，我深刻体会到了巡视工作的重要性和必要性。党的巡视制度是党内监督的重要组成部分，是确保党内政治生态健康发展的一项重要机制。巡视能够发现问题、查找短板、推动整改，为党的事业发展提供可靠保障。我认为，巡视工作是一种有效的全面监督方式，对于党和政府的发展具有十分重要的意义。</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通过这次巡视，我深刻认识到巡视工作的目的和任务。巡视的首要目的是发现问题，特别是党的十八大以来党风廉政建设和反腐败斗争中暴露出来的问题。巡视组通过走访、调阅资料、听取意见等方式全面收集、分析情况，找出一些普遍存在的问题，形成巡视反馈报告。这无疑提供了党和政府改进工作不足之处的重要线索，为及时整改提供了依据。</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在巡视过程中，我发现了一些问题以及引发问题的原因。有些地方或单位存在着工作效率低下、权力滥用、贪污腐败等问题，这些问题严重阻碍了党和政府的发展。问题背后存在着不作为、乱作为、懒政怠政等不良作风，有的党员干部甚至违反党的纪律和国家法律，背离了党的宗旨。巡视不仅要发现问题，更需要深入挖掘问题的深层次原因，对问题进行准确研判，找出解决问题的方法和路径。</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巡视工作的成果取决于巡视组的专业水平和党员干部的自觉配合。巡视组的成员要具备敏锐的洞察力和坚定的原则性，对问题要有全面的认识和深入的分析，确保巡视工作的真实实效，不偏不倚地发现问题。同时，被巡视单位的党组织和党员干部要积极配合巡视组的工作，主动提供相关工作和资料，确保巡视组取得更多成果。只有巡视工作和被巡视单位形成合力，才能更好地提高党的全面领导水平，推进党和政府的全面发展。</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巡视工作还应注重整改落实，解决巡视发现的问题。只有问题得到及时、有效解决，才能真正起到警示作用，推动党和政府的进一步发展。对于巡视组提出的整改问题，被巡视单位要严肃对待，立即采取有力措施进行整改。党员干部要以身作则，坚决贯彻中央和地方的决策部署，自觉践行“四个意识”，为党和政府的发展贡献力量。只有在落实整改的过程中，巡视工作才能真正发挥作用，推动党和政府的事业顺利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巡视，我对巡视工作有了更为深刻的认识。巡视工作是党内监督的一种重要方式，通过巡视可以发现问题、查找短板、推动整改，为党和政府的发展提供可靠保障。巡视的目的是发现问题和改进工作，巡视工作的成果取决于巡视组的专业水平和被巡视单位的自觉配合。巡视工作还应注重整改落实，解决巡视发现的问题。只有在整改落实的过程中，巡视工作才能实现真正的价值，并为党和政府的事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现场巡视心得体会篇十一</w:t>
      </w:r>
    </w:p>
    <w:p>
      <w:pPr>
        <w:ind w:left="0" w:right="0" w:firstLine="560"/>
        <w:spacing w:before="450" w:after="450" w:line="312" w:lineRule="auto"/>
      </w:pPr>
      <w:r>
        <w:rPr>
          <w:rFonts w:ascii="宋体" w:hAnsi="宋体" w:eastAsia="宋体" w:cs="宋体"/>
          <w:color w:val="000"/>
          <w:sz w:val="28"/>
          <w:szCs w:val="28"/>
        </w:rPr>
        <w:t xml:space="preserve">巡视办作为国家监察体制改革的一个重要组成部分，负责对党和国家机关进行巡视监督，发挥着重要的作用。通过参与巡视办的工作，我深刻认识到巡视工作的重要性和必要性。在此，我将分享我对巡视办工作的心得体会，以期为更好地推进巡视工作做出自己的贡献。</w:t>
      </w:r>
    </w:p>
    <w:p>
      <w:pPr>
        <w:ind w:left="0" w:right="0" w:firstLine="560"/>
        <w:spacing w:before="450" w:after="450" w:line="312" w:lineRule="auto"/>
      </w:pPr>
      <w:r>
        <w:rPr>
          <w:rFonts w:ascii="宋体" w:hAnsi="宋体" w:eastAsia="宋体" w:cs="宋体"/>
          <w:color w:val="000"/>
          <w:sz w:val="28"/>
          <w:szCs w:val="28"/>
        </w:rPr>
        <w:t xml:space="preserve">第二段：认识到的重要性和必要性。</w:t>
      </w:r>
    </w:p>
    <w:p>
      <w:pPr>
        <w:ind w:left="0" w:right="0" w:firstLine="560"/>
        <w:spacing w:before="450" w:after="450" w:line="312" w:lineRule="auto"/>
      </w:pPr>
      <w:r>
        <w:rPr>
          <w:rFonts w:ascii="宋体" w:hAnsi="宋体" w:eastAsia="宋体" w:cs="宋体"/>
          <w:color w:val="000"/>
          <w:sz w:val="28"/>
          <w:szCs w:val="28"/>
        </w:rPr>
        <w:t xml:space="preserve">巡视办是加强党对机关的监督和执纪问责的重要一环，其重要性不可低估。通过巡视办组织的巡视工作，可以发现和解决机关中存在的问题和违纪行为，充分保障党和政府工作的顺利进行。巡视办的存在使机关更加谨慎和自律，党员干部也会从中汲取教训，规范自己的行为。巡视办的必要性在于对机关中各个环节进行全方位的监督，有效地避免“官本位”、“功利主义”等问题的发生。</w:t>
      </w:r>
    </w:p>
    <w:p>
      <w:pPr>
        <w:ind w:left="0" w:right="0" w:firstLine="560"/>
        <w:spacing w:before="450" w:after="450" w:line="312" w:lineRule="auto"/>
      </w:pPr>
      <w:r>
        <w:rPr>
          <w:rFonts w:ascii="宋体" w:hAnsi="宋体" w:eastAsia="宋体" w:cs="宋体"/>
          <w:color w:val="000"/>
          <w:sz w:val="28"/>
          <w:szCs w:val="28"/>
        </w:rPr>
        <w:t xml:space="preserve">第三段：巡视办的工作方式和特点。</w:t>
      </w:r>
    </w:p>
    <w:p>
      <w:pPr>
        <w:ind w:left="0" w:right="0" w:firstLine="560"/>
        <w:spacing w:before="450" w:after="450" w:line="312" w:lineRule="auto"/>
      </w:pPr>
      <w:r>
        <w:rPr>
          <w:rFonts w:ascii="宋体" w:hAnsi="宋体" w:eastAsia="宋体" w:cs="宋体"/>
          <w:color w:val="000"/>
          <w:sz w:val="28"/>
          <w:szCs w:val="28"/>
        </w:rPr>
        <w:t xml:space="preserve">巡视办在执行任务时，采用了一系列独特的工作方式和特点，使其能够更好地发挥作用。首先，巡视办注重问题导向，通过精准的目标定位和调查研究，真实准确地发现问题，找出症结所在。其次，巡视办强调以案说纪，通过挖掘和总结典型案例，提升党员干部的纪律意识和遵纪守法意识。此外，巡视办在实施巡视工作时，强调执纪必严，以严肃的态度和严格的要求，规范机关中的各项行为。</w:t>
      </w:r>
    </w:p>
    <w:p>
      <w:pPr>
        <w:ind w:left="0" w:right="0" w:firstLine="560"/>
        <w:spacing w:before="450" w:after="450" w:line="312" w:lineRule="auto"/>
      </w:pPr>
      <w:r>
        <w:rPr>
          <w:rFonts w:ascii="宋体" w:hAnsi="宋体" w:eastAsia="宋体" w:cs="宋体"/>
          <w:color w:val="000"/>
          <w:sz w:val="28"/>
          <w:szCs w:val="28"/>
        </w:rPr>
        <w:t xml:space="preserve">在对巡视办工作进行总结的时候，我注意到其中的亮点和存在的问题。巡视办工作的亮点在于其高效性和及时性，通过及时公布巡视结果和处理情况，增加了巡视的震慑力和权威性。巡视办工作中存在的问题包括：巡视范围的局限性、人员力量的不足等。为了更好地推进巡视工作，我们需要不断加强人员队伍建设，提高巡视工作的覆盖面和深度。</w:t>
      </w:r>
    </w:p>
    <w:p>
      <w:pPr>
        <w:ind w:left="0" w:right="0" w:firstLine="560"/>
        <w:spacing w:before="450" w:after="450" w:line="312" w:lineRule="auto"/>
      </w:pPr>
      <w:r>
        <w:rPr>
          <w:rFonts w:ascii="宋体" w:hAnsi="宋体" w:eastAsia="宋体" w:cs="宋体"/>
          <w:color w:val="000"/>
          <w:sz w:val="28"/>
          <w:szCs w:val="28"/>
        </w:rPr>
        <w:t xml:space="preserve">巡视办作为党和国家机关监察体制改革的重要措施，有着广阔的发展前景。在未来的工作中，巡视办应该进一步完善自身机制，加强与监察委员会等相关部门的协作，形成更加协调一致的工作机制。同时，巡视办还需加强对地方和基层党的监督和执纪问责，使巡视工作能够更好地覆盖到各个层级、各个地区，形成上下贯通的监督网络，实现党风廉政建设和反腐败工作的全覆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巡视办的工作，我深刻认识到巡视工作的重要性和必要性，以及巡视办工作的特点和亮点。同时，我也看到了巡视办工作中存在的问题和亟待解决的挑战。对于巡视办工作的未来，我们有信心和决心，我们相信在党中央的坚强领导下，巡视办一定能够更好地履行自己的职责，为党风廉政建设和反腐败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现场巡视心得体会篇十二</w:t>
      </w:r>
    </w:p>
    <w:p>
      <w:pPr>
        <w:ind w:left="0" w:right="0" w:firstLine="560"/>
        <w:spacing w:before="450" w:after="450" w:line="312" w:lineRule="auto"/>
      </w:pPr>
      <w:r>
        <w:rPr>
          <w:rFonts w:ascii="宋体" w:hAnsi="宋体" w:eastAsia="宋体" w:cs="宋体"/>
          <w:color w:val="000"/>
          <w:sz w:val="28"/>
          <w:szCs w:val="28"/>
        </w:rPr>
        <w:t xml:space="preserve">市委巡视组从成立到现在已经有一年八个月了。一年多来的工作实践，使自己对巡视工作的重要性和必要性有了深刻的认识，对巡视工作的规律性有了一定的了解。这里谈谈自己对巡视工作的体会和粗浅的.认识。</w:t>
      </w:r>
    </w:p>
    <w:p>
      <w:pPr>
        <w:ind w:left="0" w:right="0" w:firstLine="560"/>
        <w:spacing w:before="450" w:after="450" w:line="312" w:lineRule="auto"/>
      </w:pPr>
      <w:r>
        <w:rPr>
          <w:rFonts w:ascii="宋体" w:hAnsi="宋体" w:eastAsia="宋体" w:cs="宋体"/>
          <w:color w:val="000"/>
          <w:sz w:val="28"/>
          <w:szCs w:val="28"/>
        </w:rPr>
        <w:t xml:space="preserve">一、领导重视是做好巡视工作的保证巡视机构成立时，刘淇同志亲自到会做出重要指示。强调巡视工作的重要性，对巡视人员提出明确的要求和希望。每轮巡视结束后，市委常委会都认真听取巡视组的工作汇报，各位常委仔细审阅巡视报告并发表各自的意见和看法，做出指示，提出要求，对巡视工作给予关心和支持。</w:t>
      </w:r>
    </w:p>
    <w:p>
      <w:pPr>
        <w:ind w:left="0" w:right="0" w:firstLine="560"/>
        <w:spacing w:before="450" w:after="450" w:line="312" w:lineRule="auto"/>
      </w:pPr>
      <w:r>
        <w:rPr>
          <w:rFonts w:ascii="宋体" w:hAnsi="宋体" w:eastAsia="宋体" w:cs="宋体"/>
          <w:color w:val="000"/>
          <w:sz w:val="28"/>
          <w:szCs w:val="28"/>
        </w:rPr>
        <w:t xml:space="preserve">时任市委副书记、纪委书记同志经常过问巡视工作。除尘滤布强调巡视工作的重点，关心巡视队伍的建设，深入驻地看望巡视人员，对巡视工作做出具体指示。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市委领导对于巡视工作成果的运用也给予了充分的重视和支持。凡市委常委会讨论通过的巡视报告，都由有关领导就报告中涉及的问题或口头指示或书面批示，责成相关部门逐一落实整改意见。由于市领导的支持，巡视成果的运用收到了预期的效果。被巡视部门的领导也给予了足够的重视，对巡视反馈中指出的问题和不足，立即制定整改计划和措施。通过开展巡视，被巡视单位领导的思想认识有了新的提高，工作作风有了新的转变。</w:t>
      </w:r>
    </w:p>
    <w:p>
      <w:pPr>
        <w:ind w:left="0" w:right="0" w:firstLine="560"/>
        <w:spacing w:before="450" w:after="450" w:line="312" w:lineRule="auto"/>
      </w:pPr>
      <w:r>
        <w:rPr>
          <w:rFonts w:ascii="宋体" w:hAnsi="宋体" w:eastAsia="宋体" w:cs="宋体"/>
          <w:color w:val="000"/>
          <w:sz w:val="28"/>
          <w:szCs w:val="28"/>
        </w:rPr>
        <w:t xml:space="preserve">二、前期准备是做好巡视工作的前提“凡事预则立，不预则废“。巡视工作也是如此。每次下去巡视之前，都要用大量的时间做好前期准备工作。一是针对被巡视单位情况，制定巡视工作方案，拟定工作计划。二是调阅被巡视单位的相关文件，如被巡视地区党代表大会、人代会、政协会的报告、纪检工作、组工会议的报告，前一年的工作总结和当年的工作计划，一些重要制度，如党风廉政建设责任制、常委会议事规则等。有关的资料如领导班子和中层干部队伍的自然状况、纪检部门对违法干部的查处情况等。三是请市纪委、监察局有关厅室介绍被巡视单位党风廉政建设情况和领导班子成员廉洁自律情况;请市委组织部门介绍被巡视单位领导班子结构状况和班子成员的有关情况等。</w:t>
      </w:r>
    </w:p>
    <w:p>
      <w:pPr>
        <w:ind w:left="0" w:right="0" w:firstLine="560"/>
        <w:spacing w:before="450" w:after="450" w:line="312" w:lineRule="auto"/>
      </w:pPr>
      <w:r>
        <w:rPr>
          <w:rFonts w:ascii="宋体" w:hAnsi="宋体" w:eastAsia="宋体" w:cs="宋体"/>
          <w:color w:val="000"/>
          <w:sz w:val="28"/>
          <w:szCs w:val="28"/>
        </w:rPr>
        <w:t xml:space="preserve">自己每次都对被巡视单位的文件、资料进行认真阅读，并择要做出笔记。同时也密切关注这期间媒体及内部刊物有关被巡视单位的报道把认为有参考价值的剪下来备用。</w:t>
      </w:r>
    </w:p>
    <w:p>
      <w:pPr>
        <w:ind w:left="0" w:right="0" w:firstLine="560"/>
        <w:spacing w:before="450" w:after="450" w:line="312" w:lineRule="auto"/>
      </w:pPr>
      <w:r>
        <w:rPr>
          <w:rFonts w:ascii="宋体" w:hAnsi="宋体" w:eastAsia="宋体" w:cs="宋体"/>
          <w:color w:val="000"/>
          <w:sz w:val="28"/>
          <w:szCs w:val="28"/>
        </w:rPr>
        <w:t xml:space="preserve">实践证明，制定方案、调阅资料、听取情况是巡视工作前期准备的必不可少的重要环节，也是做好巡视工作的前提。</w:t>
      </w:r>
    </w:p>
    <w:p>
      <w:pPr>
        <w:ind w:left="0" w:right="0" w:firstLine="560"/>
        <w:spacing w:before="450" w:after="450" w:line="312" w:lineRule="auto"/>
      </w:pPr>
      <w:r>
        <w:rPr>
          <w:rFonts w:ascii="宋体" w:hAnsi="宋体" w:eastAsia="宋体" w:cs="宋体"/>
          <w:color w:val="000"/>
          <w:sz w:val="28"/>
          <w:szCs w:val="28"/>
        </w:rPr>
        <w:t xml:space="preserve">三、客观、公正的报告成果是巡视工作的灵魂巡视工作人员主要通过和大量人员的个别谈话来了解巡视对象的成绩和经验，同时更重要的是要能够发现问题和不足。由于受诸多因素的影响、谈话对象往往讲优点多，谈缺点少;讲成绩多，谈问题少。即使谈问题也往往是浮光掠影、蜻蜓点水。这就给巡视工作人员了解巡视对象的真实情况带来了很大的困难。面对这种情况，要求巡视组的同志首先要树立和蔼、可亲、可近的形象，要善于营造一个宽松、和谐的谈话氛围。其次，要仔细认真地倾听对方所讲，善于听出弦外之音。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巡视工作中，明察和暗访也是了解真实情况的一种方式。明察是在被巡视单位的精心安排下进行，一般只能看到正面和积极的一面。而暗访则由巡视组自己安排，在时间、地点和人员的接触上可以自由的选择，因此，往往能看到一些真实的现象，听到一些真实的情况。</w:t>
      </w:r>
    </w:p>
    <w:p>
      <w:pPr>
        <w:ind w:left="0" w:right="0" w:firstLine="560"/>
        <w:spacing w:before="450" w:after="450" w:line="312" w:lineRule="auto"/>
      </w:pPr>
      <w:r>
        <w:rPr>
          <w:rFonts w:ascii="宋体" w:hAnsi="宋体" w:eastAsia="宋体" w:cs="宋体"/>
          <w:color w:val="000"/>
          <w:sz w:val="28"/>
          <w:szCs w:val="28"/>
        </w:rPr>
        <w:t xml:space="preserve">我们将所有的个别谈话记录和在明察暗访中了解到的情况由表及里地进行分析整理，去粗取精、去伪存真，归纳出客观真实的若干问题作为巡视成果。</w:t>
      </w:r>
    </w:p>
    <w:p>
      <w:pPr>
        <w:ind w:left="0" w:right="0" w:firstLine="560"/>
        <w:spacing w:before="450" w:after="450" w:line="312" w:lineRule="auto"/>
      </w:pPr>
      <w:r>
        <w:rPr>
          <w:rFonts w:ascii="宋体" w:hAnsi="宋体" w:eastAsia="宋体" w:cs="宋体"/>
          <w:color w:val="000"/>
          <w:sz w:val="28"/>
          <w:szCs w:val="28"/>
        </w:rPr>
        <w:t xml:space="preserve">四、深入群众、依靠群众是做好巡视工作的基础我们在巡视近郊一个区时，在信访接待中了解到当地农民对于农村土地承包经营权确权及建设性征地补偿安置工作的政策反映强烈，这类问题有一定的代表性，我们决定列为专题进行调查。全组同志走遍了这个区的十四个乡镇，厂家深入村队，深入农户，深入田间地头，利用和农民个别访谈、召开农民座谈会、进行实地查看等形式了解情况。农民群众看到我们都争先恐后地抢着发言，用朴实无华的语言讲述现实生活中浅显易懂的道理，使我们了解到农村土地承包经营权确权及建设性征地补偿安置工作中确实存在一些政策性问题，直接伤害了农民的现实利益。</w:t>
      </w:r>
    </w:p>
    <w:p>
      <w:pPr>
        <w:ind w:left="0" w:right="0" w:firstLine="560"/>
        <w:spacing w:before="450" w:after="450" w:line="312" w:lineRule="auto"/>
      </w:pPr>
      <w:r>
        <w:rPr>
          <w:rFonts w:ascii="宋体" w:hAnsi="宋体" w:eastAsia="宋体" w:cs="宋体"/>
          <w:color w:val="000"/>
          <w:sz w:val="28"/>
          <w:szCs w:val="28"/>
        </w:rPr>
        <w:t xml:space="preserve">我们将所了解到的农村的实际情况对照现行政策进行分析，写出了《关于农村土地承包经营权确权及建设性征地补偿安置工作有关情况的调查报告》报告给市委。很快主管副市长牛有成同志批示给市政府主管部门。据悉，市有关部门正在对此问题进行认真研究、妥善处理。</w:t>
      </w:r>
    </w:p>
    <w:p>
      <w:pPr>
        <w:ind w:left="0" w:right="0" w:firstLine="560"/>
        <w:spacing w:before="450" w:after="450" w:line="312" w:lineRule="auto"/>
      </w:pPr>
      <w:r>
        <w:rPr>
          <w:rFonts w:ascii="宋体" w:hAnsi="宋体" w:eastAsia="宋体" w:cs="宋体"/>
          <w:color w:val="000"/>
          <w:sz w:val="28"/>
          <w:szCs w:val="28"/>
        </w:rPr>
        <w:t xml:space="preserve">通过这件事，使我们深刻认识到搞好巡视工作必须密切联系群众，紧紧依靠群众。只有这样才能了解到真实情况，才能发现存在的问题。</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现场巡视心得体会篇十三</w:t>
      </w:r>
    </w:p>
    <w:p>
      <w:pPr>
        <w:ind w:left="0" w:right="0" w:firstLine="560"/>
        <w:spacing w:before="450" w:after="450" w:line="312" w:lineRule="auto"/>
      </w:pPr>
      <w:r>
        <w:rPr>
          <w:rFonts w:ascii="宋体" w:hAnsi="宋体" w:eastAsia="宋体" w:cs="宋体"/>
          <w:color w:val="000"/>
          <w:sz w:val="28"/>
          <w:szCs w:val="28"/>
        </w:rPr>
        <w:t xml:space="preserve">9月7日，《巡视利剑》在中央电视台综合频道首播，引发关注热潮，片中首次披露的一些细节也引人唏嘘。“十八届中央纪委执纪审查的案件中，超过60%的线索来自巡视。巡视不只是剑指个人的贪腐，也不留情面地揭开一些地方政治生态严重恶化的问题。”发现问题、形成震慑，倒逼改革、促进发展，巡视既是党之利器、国之利器，也是治标之举、治本之策。</w:t>
      </w:r>
    </w:p>
    <w:p>
      <w:pPr>
        <w:ind w:left="0" w:right="0" w:firstLine="560"/>
        <w:spacing w:before="450" w:after="450" w:line="312" w:lineRule="auto"/>
      </w:pPr>
      <w:r>
        <w:rPr>
          <w:rFonts w:ascii="宋体" w:hAnsi="宋体" w:eastAsia="宋体" w:cs="宋体"/>
          <w:color w:val="000"/>
          <w:sz w:val="28"/>
          <w:szCs w:val="28"/>
        </w:rPr>
        <w:t xml:space="preserve">实现中华民族伟大复兴，关键在党。巡视是党章赋予的重要职责，是加强党的建设的重要举措，是从严治党、维护党纪的重要手段，是加强党内监督的重要形式，更是着眼长远的战略性制度安排。党的十八大以来，中央坚持从巡视突破，始终高悬巡视利剑，坚定不移改进作风、惩治腐败，以雷霆万钧之势，掀起了一场场惩贪去恶的“反腐风暴”和激浊扬清的政治生态“保卫战”。</w:t>
      </w:r>
    </w:p>
    <w:p>
      <w:pPr>
        <w:ind w:left="0" w:right="0" w:firstLine="560"/>
        <w:spacing w:before="450" w:after="450" w:line="312" w:lineRule="auto"/>
      </w:pPr>
      <w:r>
        <w:rPr>
          <w:rFonts w:ascii="宋体" w:hAnsi="宋体" w:eastAsia="宋体" w:cs="宋体"/>
          <w:color w:val="000"/>
          <w:sz w:val="28"/>
          <w:szCs w:val="28"/>
        </w:rPr>
        <w:t xml:space="preserve">从擅长“边抹平边违纪”的苏树林，到有着丰富反侦查经验的武长顺;从山西系统性、塌方式腐败，到湖南衡阳破坏选举案、四川南充和辽宁拉票贿选案;从开始探索实行的“三个不固定”，到“回头看”、“机动式”的全覆盖。巡视利剑精准挖出痼疾、挑破脓疮，坚持与时俱、不断出新，有效发挥着发现问题的尖兵作用、纪律审查的前哨作用。</w:t>
      </w:r>
    </w:p>
    <w:p>
      <w:pPr>
        <w:ind w:left="0" w:right="0" w:firstLine="560"/>
        <w:spacing w:before="450" w:after="450" w:line="312" w:lineRule="auto"/>
      </w:pPr>
      <w:r>
        <w:rPr>
          <w:rFonts w:ascii="宋体" w:hAnsi="宋体" w:eastAsia="宋体" w:cs="宋体"/>
          <w:color w:val="000"/>
          <w:sz w:val="28"/>
          <w:szCs w:val="28"/>
        </w:rPr>
        <w:t xml:space="preserve">回溯党的十八大以来风起云涌的反腐历程，每一轮巡视的开始，都会引发高度关注、密集解读。正是因为如此，巡视的每一项制度创新，都对应着体制积弊、现实痛点，这使巡视的范围更大、聚焦更准、方式更灵活。从第一轮巡视聚焦作风、贪腐、政治纪律和选人用人等问题的“四个着力”，到第三轮巡视增加对主体责任、监督责任“两个责任”和组织纪律执行情况的检查监督，到第九轮巡视后坚定不移深化政治巡视，巡视监督内容不断扩展……巡视利剑在不断的实践和发展中，释放出无坚不摧的磅礴力量。</w:t>
      </w:r>
    </w:p>
    <w:p>
      <w:pPr>
        <w:ind w:left="0" w:right="0" w:firstLine="560"/>
        <w:spacing w:before="450" w:after="450" w:line="312" w:lineRule="auto"/>
      </w:pPr>
      <w:r>
        <w:rPr>
          <w:rFonts w:ascii="宋体" w:hAnsi="宋体" w:eastAsia="宋体" w:cs="宋体"/>
          <w:color w:val="000"/>
          <w:sz w:val="28"/>
          <w:szCs w:val="28"/>
        </w:rPr>
        <w:t xml:space="preserve">得罪千百人，不负十三亿。4年多来的精心打磨、十二轮的持续创新，巡视利剑既让巡视制度焕发了新的活力，也赢得了群众的信任和支持。民心是最大的政治，正义是最强的力量。巡视组所到之处，有的群众凌晨3点出发，不辞辛苦赶往驻地;有的群众排队等候一夜，就为领到一张《来访登记表》。这些细节说明，巡视既是反腐斗争的有效手段，也是人民群众的热切期盼。</w:t>
      </w:r>
    </w:p>
    <w:p>
      <w:pPr>
        <w:ind w:left="0" w:right="0" w:firstLine="560"/>
        <w:spacing w:before="450" w:after="450" w:line="312" w:lineRule="auto"/>
      </w:pPr>
      <w:r>
        <w:rPr>
          <w:rFonts w:ascii="宋体" w:hAnsi="宋体" w:eastAsia="宋体" w:cs="宋体"/>
          <w:color w:val="000"/>
          <w:sz w:val="28"/>
          <w:szCs w:val="28"/>
        </w:rPr>
        <w:t xml:space="preserve">“扫光害人虫，中央巡视组好样的”，“巡视不能停，还要继续进行下去”。中央巡视背后的故事赢得了许多网友的点赞，背后所折射的正是“谁跟人民对立，谁必然大厦倾颓;谁投身人民的海洋，谁必然获得最强大的力量”。实践证明，巡视监督是党内监督和群众监督相结合的有效方式，彰显了中国特色社会主义民主监督的制度优势。坚决将反腐败斗争进行到底，就要继续发挥好巡视利剑作用，始终坚持让党心和民意同频共振。</w:t>
      </w:r>
    </w:p>
    <w:p>
      <w:pPr>
        <w:ind w:left="0" w:right="0" w:firstLine="560"/>
        <w:spacing w:before="450" w:after="450" w:line="312" w:lineRule="auto"/>
      </w:pPr>
      <w:r>
        <w:rPr>
          <w:rFonts w:ascii="宋体" w:hAnsi="宋体" w:eastAsia="宋体" w:cs="宋体"/>
          <w:color w:val="000"/>
          <w:sz w:val="28"/>
          <w:szCs w:val="28"/>
        </w:rPr>
        <w:t xml:space="preserve">全面从严治党永远在路上，巡视工作也永远在路上。在十八届中央纪委六次全会上，习近平总书记强调：“巡视是党内监督的战略性制度安排，必须有权威性，成为国之利器、党之利器。”要把习近平总书记系列重要讲话精神落到实处，让铁规发力、利剑生威，就应继续密切联系实际，真正发现问题、整改问题，以巡视工作实际成效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现场巡视心得体会篇十四</w:t>
      </w:r>
    </w:p>
    <w:p>
      <w:pPr>
        <w:ind w:left="0" w:right="0" w:firstLine="560"/>
        <w:spacing w:before="450" w:after="450" w:line="312" w:lineRule="auto"/>
      </w:pPr>
      <w:r>
        <w:rPr>
          <w:rFonts w:ascii="宋体" w:hAnsi="宋体" w:eastAsia="宋体" w:cs="宋体"/>
          <w:color w:val="000"/>
          <w:sz w:val="28"/>
          <w:szCs w:val="28"/>
        </w:rPr>
        <w:t xml:space="preserve">根据县委、县政府党风廉政建设领导小组办公室《关于认真贯彻学习中国共产党巡视工作条例的通知》，我乡党委政府高度重视，积极开展专题学习工作，通过班子会、专题讨论交流，将《中国共产党巡视工作条例》精神贯彻落实。本人严格落实乡党委书记职责，自觉履行“一把手”带头学习责任。现将本人关于《中国共产党巡视工作条例》的学习心得体会汇报如下：</w:t>
      </w:r>
    </w:p>
    <w:p>
      <w:pPr>
        <w:ind w:left="0" w:right="0" w:firstLine="560"/>
        <w:spacing w:before="450" w:after="450" w:line="312" w:lineRule="auto"/>
      </w:pPr>
      <w:r>
        <w:rPr>
          <w:rFonts w:ascii="宋体" w:hAnsi="宋体" w:eastAsia="宋体" w:cs="宋体"/>
          <w:color w:val="000"/>
          <w:sz w:val="28"/>
          <w:szCs w:val="28"/>
        </w:rPr>
        <w:t xml:space="preserve">中共中央新颁布实施的《巡视工作条例》，是党的巡视工作发展史上的重要里程碑，为深入开展巡视工作提供了重要遵循和制度保障，对于推进全面从严治党、依规管党治党建党具有十分重要的意义。认真学习宣传、贯彻落实《巡视工作条例》，是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一、学习贯彻条例的基础是领会精神实质。</w:t>
      </w:r>
    </w:p>
    <w:p>
      <w:pPr>
        <w:ind w:left="0" w:right="0" w:firstLine="560"/>
        <w:spacing w:before="450" w:after="450" w:line="312" w:lineRule="auto"/>
      </w:pPr>
      <w:r>
        <w:rPr>
          <w:rFonts w:ascii="宋体" w:hAnsi="宋体" w:eastAsia="宋体" w:cs="宋体"/>
          <w:color w:val="000"/>
          <w:sz w:val="28"/>
          <w:szCs w:val="28"/>
        </w:rPr>
        <w:t xml:space="preserve">贯彻执行条例，深刻领会条例精神实质是前提。首先，要深入学习领会系列重要讲话精神。系列重要讲话集中了党的理论创新和实践发展的最新成果，是指导当前党和国家各项建设的基本依据。把学习领会条例与深入学系列重要讲话精神结合起来，才能把握正确的政治方向，做到融会贯通。</w:t>
      </w:r>
    </w:p>
    <w:p>
      <w:pPr>
        <w:ind w:left="0" w:right="0" w:firstLine="560"/>
        <w:spacing w:before="450" w:after="450" w:line="312" w:lineRule="auto"/>
      </w:pPr>
      <w:r>
        <w:rPr>
          <w:rFonts w:ascii="宋体" w:hAnsi="宋体" w:eastAsia="宋体" w:cs="宋体"/>
          <w:color w:val="000"/>
          <w:sz w:val="28"/>
          <w:szCs w:val="28"/>
        </w:rPr>
        <w:t xml:space="preserve">其次，要从全面从严治党的战略高度学习领会条例。条例将“落实全面从严治党要求”作为立法的目的，在指导思想中增加“从严治党”内容，在巡视工作职责、监督内容、整改责任、责任追究等方面的规定，都体现了巡视作为全面从严治党重要手段的要求，可以说，“全面从严治党”是贯穿于条例的一条红线。</w:t>
      </w:r>
    </w:p>
    <w:p>
      <w:pPr>
        <w:ind w:left="0" w:right="0" w:firstLine="560"/>
        <w:spacing w:before="450" w:after="450" w:line="312" w:lineRule="auto"/>
      </w:pPr>
      <w:r>
        <w:rPr>
          <w:rFonts w:ascii="宋体" w:hAnsi="宋体" w:eastAsia="宋体" w:cs="宋体"/>
          <w:color w:val="000"/>
          <w:sz w:val="28"/>
          <w:szCs w:val="28"/>
        </w:rPr>
        <w:t xml:space="preserve">第三，要围绕条例各项新规定进行重点学习。条例坚持与时俱进，充分吸收巡视实践特别是十八大以来的创新成果，对巡视工作的指导思想、体制机制、目标任务、方式权限等各个方面作出了新规定。学习条例要逐条深入学习原文，重点理解修订和增加的内容，准确把握中央各项新精神。</w:t>
      </w:r>
    </w:p>
    <w:p>
      <w:pPr>
        <w:ind w:left="0" w:right="0" w:firstLine="560"/>
        <w:spacing w:before="450" w:after="450" w:line="312" w:lineRule="auto"/>
      </w:pPr>
      <w:r>
        <w:rPr>
          <w:rFonts w:ascii="宋体" w:hAnsi="宋体" w:eastAsia="宋体" w:cs="宋体"/>
          <w:color w:val="000"/>
          <w:sz w:val="28"/>
          <w:szCs w:val="28"/>
        </w:rPr>
        <w:t xml:space="preserve">二、学习贯彻条例的关键是强化责任担当。</w:t>
      </w:r>
    </w:p>
    <w:p>
      <w:pPr>
        <w:ind w:left="0" w:right="0" w:firstLine="560"/>
        <w:spacing w:before="450" w:after="450" w:line="312" w:lineRule="auto"/>
      </w:pPr>
      <w:r>
        <w:rPr>
          <w:rFonts w:ascii="宋体" w:hAnsi="宋体" w:eastAsia="宋体" w:cs="宋体"/>
          <w:color w:val="000"/>
          <w:sz w:val="28"/>
          <w:szCs w:val="28"/>
        </w:rPr>
        <w:t xml:space="preserve">条例健全了巡视工作责任制，对派出巡视组的党组织、巡视机构、有关部门、被巡视党组织等各责任主体的职责任务和工作要求，以及不履职尽责、违反纪律的情形作出了明确规定，使各责任主体开展巡视工作有了明确规范和制度保障。我们要从落实管党治党责任的要求出发，深入学习领会条例，进一步明确各自的巡视工作职责，增强贯彻落实条例、做好巡视工作的责任感和自觉性，切实强化责任担当、积极主动作为。巡视工作领导小组要按照中央和市委的要求承担起巡视工作组织实施责任，要切实担负起深入发现问题、如实反映问题、推动问题解决的责任。通过强化责任分工和协作配合，做到各司其职、各负其责，形成深入推进巡视工作的强大力量。</w:t>
      </w:r>
    </w:p>
    <w:p>
      <w:pPr>
        <w:ind w:left="0" w:right="0" w:firstLine="560"/>
        <w:spacing w:before="450" w:after="450" w:line="312" w:lineRule="auto"/>
      </w:pPr>
      <w:r>
        <w:rPr>
          <w:rFonts w:ascii="宋体" w:hAnsi="宋体" w:eastAsia="宋体" w:cs="宋体"/>
          <w:color w:val="000"/>
          <w:sz w:val="28"/>
          <w:szCs w:val="28"/>
        </w:rPr>
        <w:t xml:space="preserve">三、学习贯彻条例的根本是抓好制度执行。</w:t>
      </w:r>
    </w:p>
    <w:p>
      <w:pPr>
        <w:ind w:left="0" w:right="0" w:firstLine="560"/>
        <w:spacing w:before="450" w:after="450" w:line="312" w:lineRule="auto"/>
      </w:pPr>
      <w:r>
        <w:rPr>
          <w:rFonts w:ascii="宋体" w:hAnsi="宋体" w:eastAsia="宋体" w:cs="宋体"/>
          <w:color w:val="000"/>
          <w:sz w:val="28"/>
          <w:szCs w:val="28"/>
        </w:rPr>
        <w:t xml:space="preserve">学习贯彻条例，落脚点是要使条例真正成为巡视工作强有力的指导、强有力的规范。条例的颁布实施，是巡视工作规范化、制度化的重要标志。条例重点是对事关巡视工作发展的重大问题作出规定，需要结合实际进行细化和配套。</w:t>
      </w:r>
    </w:p>
    <w:p>
      <w:pPr>
        <w:ind w:left="0" w:right="0" w:firstLine="560"/>
        <w:spacing w:before="450" w:after="450" w:line="312" w:lineRule="auto"/>
      </w:pPr>
      <w:r>
        <w:rPr>
          <w:rFonts w:ascii="宋体" w:hAnsi="宋体" w:eastAsia="宋体" w:cs="宋体"/>
          <w:color w:val="000"/>
          <w:sz w:val="28"/>
          <w:szCs w:val="28"/>
        </w:rPr>
        <w:t xml:space="preserve">要围绕发挥巡视利剑作用严格执行条例。巡视是解决党自身问题的有力武器。贯彻执行条例，需要紧紧围绕“利剑高悬、震慑常在”抓落实。坚持抓早抓小、标本兼治，使巡视过程成为加强纪律建设、推进全面从严治党的过程。</w:t>
      </w:r>
    </w:p>
    <w:p>
      <w:pPr>
        <w:ind w:left="0" w:right="0" w:firstLine="560"/>
        <w:spacing w:before="450" w:after="450" w:line="312" w:lineRule="auto"/>
      </w:pPr>
      <w:r>
        <w:rPr>
          <w:rFonts w:ascii="宋体" w:hAnsi="宋体" w:eastAsia="宋体" w:cs="宋体"/>
          <w:color w:val="000"/>
          <w:sz w:val="28"/>
          <w:szCs w:val="28"/>
        </w:rPr>
        <w:t xml:space="preserve">要强化巡视工作的组织保障体系。条例对巡视领导体制、工作机制、机构设置和人员选配等，作出了新的规定。要适应巡视工作领导体制机制的重大调整，加强领导小组及其办公室、巡视组建设，规范机构设置，强化职能发挥。</w:t>
      </w:r>
    </w:p>
    <w:p>
      <w:pPr>
        <w:ind w:left="0" w:right="0" w:firstLine="560"/>
        <w:spacing w:before="450" w:after="450" w:line="312" w:lineRule="auto"/>
      </w:pPr>
      <w:r>
        <w:rPr>
          <w:rFonts w:ascii="宋体" w:hAnsi="宋体" w:eastAsia="宋体" w:cs="宋体"/>
          <w:color w:val="000"/>
          <w:sz w:val="28"/>
          <w:szCs w:val="28"/>
        </w:rPr>
        <w:t xml:space="preserve">要健全巡视监督与执纪监督、干部监督和群众监督相结合的工作机制，增强监督合力，提升监督效能。要按照巡视任务的要求，完善适合巡视干部特点的管理办法，选好配强巡视干部，加强素质能力建设，加大监督管理力度，用铁的纪律打造一支忠诚、干净、担当的巡视干部队伍，切实为巡视工作有序有效开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现场巡视心得体会篇十五</w:t>
      </w:r>
    </w:p>
    <w:p>
      <w:pPr>
        <w:ind w:left="0" w:right="0" w:firstLine="560"/>
        <w:spacing w:before="450" w:after="450" w:line="312" w:lineRule="auto"/>
      </w:pPr>
      <w:r>
        <w:rPr>
          <w:rFonts w:ascii="宋体" w:hAnsi="宋体" w:eastAsia="宋体" w:cs="宋体"/>
          <w:color w:val="000"/>
          <w:sz w:val="28"/>
          <w:szCs w:val="28"/>
        </w:rPr>
        <w:t xml:space="preserve">作为一名公务员，我深刻认识到巡视的重要性。经过一次次的巡视，我的思想观念有了很大的转变，行动也变得更加规范。在巡视后，我有了更加深刻的心得体会。</w:t>
      </w:r>
    </w:p>
    <w:p>
      <w:pPr>
        <w:ind w:left="0" w:right="0" w:firstLine="560"/>
        <w:spacing w:before="450" w:after="450" w:line="312" w:lineRule="auto"/>
      </w:pPr>
      <w:r>
        <w:rPr>
          <w:rFonts w:ascii="宋体" w:hAnsi="宋体" w:eastAsia="宋体" w:cs="宋体"/>
          <w:color w:val="000"/>
          <w:sz w:val="28"/>
          <w:szCs w:val="28"/>
        </w:rPr>
        <w:t xml:space="preserve">一、巡视强化了我的工作意识。</w:t>
      </w:r>
    </w:p>
    <w:p>
      <w:pPr>
        <w:ind w:left="0" w:right="0" w:firstLine="560"/>
        <w:spacing w:before="450" w:after="450" w:line="312" w:lineRule="auto"/>
      </w:pPr>
      <w:r>
        <w:rPr>
          <w:rFonts w:ascii="宋体" w:hAnsi="宋体" w:eastAsia="宋体" w:cs="宋体"/>
          <w:color w:val="000"/>
          <w:sz w:val="28"/>
          <w:szCs w:val="28"/>
        </w:rPr>
        <w:t xml:space="preserve">巡视过程中，我深刻体会到了工作的严谨性和重要性。因为巡视不是游山玩水，而是对工作中可能存在的问题进行检查，从而提高工作效率。巡视时，我们要时刻谨记我们的职责和使命，全力以赴地为人民服务。</w:t>
      </w:r>
    </w:p>
    <w:p>
      <w:pPr>
        <w:ind w:left="0" w:right="0" w:firstLine="560"/>
        <w:spacing w:before="450" w:after="450" w:line="312" w:lineRule="auto"/>
      </w:pPr>
      <w:r>
        <w:rPr>
          <w:rFonts w:ascii="宋体" w:hAnsi="宋体" w:eastAsia="宋体" w:cs="宋体"/>
          <w:color w:val="000"/>
          <w:sz w:val="28"/>
          <w:szCs w:val="28"/>
        </w:rPr>
        <w:t xml:space="preserve">二、巡视使我更加谨慎。</w:t>
      </w:r>
    </w:p>
    <w:p>
      <w:pPr>
        <w:ind w:left="0" w:right="0" w:firstLine="560"/>
        <w:spacing w:before="450" w:after="450" w:line="312" w:lineRule="auto"/>
      </w:pPr>
      <w:r>
        <w:rPr>
          <w:rFonts w:ascii="宋体" w:hAnsi="宋体" w:eastAsia="宋体" w:cs="宋体"/>
          <w:color w:val="000"/>
          <w:sz w:val="28"/>
          <w:szCs w:val="28"/>
        </w:rPr>
        <w:t xml:space="preserve">巡视时，我们需要格外谨慎。在开展巡视过程中，可能会发现一些小的问题，但不能掉以轻心。我们需要有耐心地详细了解和调查每个问题，同时不能有遗漏情况。这个时候，一个细微的错误可能带来重大损失。</w:t>
      </w:r>
    </w:p>
    <w:p>
      <w:pPr>
        <w:ind w:left="0" w:right="0" w:firstLine="560"/>
        <w:spacing w:before="450" w:after="450" w:line="312" w:lineRule="auto"/>
      </w:pPr>
      <w:r>
        <w:rPr>
          <w:rFonts w:ascii="宋体" w:hAnsi="宋体" w:eastAsia="宋体" w:cs="宋体"/>
          <w:color w:val="000"/>
          <w:sz w:val="28"/>
          <w:szCs w:val="28"/>
        </w:rPr>
        <w:t xml:space="preserve">三、巡视让我更加清晰工作方向。</w:t>
      </w:r>
    </w:p>
    <w:p>
      <w:pPr>
        <w:ind w:left="0" w:right="0" w:firstLine="560"/>
        <w:spacing w:before="450" w:after="450" w:line="312" w:lineRule="auto"/>
      </w:pPr>
      <w:r>
        <w:rPr>
          <w:rFonts w:ascii="宋体" w:hAnsi="宋体" w:eastAsia="宋体" w:cs="宋体"/>
          <w:color w:val="000"/>
          <w:sz w:val="28"/>
          <w:szCs w:val="28"/>
        </w:rPr>
        <w:t xml:space="preserve">巡视之后，我们会去思考如何避免再次出现问题。这个时候，我们需要理性思考问题的本质，明确问题的意义。这样，我们才能够找到解决问题的正确方法，并实现对问题的有效控制。因此，巡视不仅带来了严格的检查，同时也为我们提供了改进的方向。</w:t>
      </w:r>
    </w:p>
    <w:p>
      <w:pPr>
        <w:ind w:left="0" w:right="0" w:firstLine="560"/>
        <w:spacing w:before="450" w:after="450" w:line="312" w:lineRule="auto"/>
      </w:pPr>
      <w:r>
        <w:rPr>
          <w:rFonts w:ascii="宋体" w:hAnsi="宋体" w:eastAsia="宋体" w:cs="宋体"/>
          <w:color w:val="000"/>
          <w:sz w:val="28"/>
          <w:szCs w:val="28"/>
        </w:rPr>
        <w:t xml:space="preserve">四、巡视激励了我在工作中积极进取。</w:t>
      </w:r>
    </w:p>
    <w:p>
      <w:pPr>
        <w:ind w:left="0" w:right="0" w:firstLine="560"/>
        <w:spacing w:before="450" w:after="450" w:line="312" w:lineRule="auto"/>
      </w:pPr>
      <w:r>
        <w:rPr>
          <w:rFonts w:ascii="宋体" w:hAnsi="宋体" w:eastAsia="宋体" w:cs="宋体"/>
          <w:color w:val="000"/>
          <w:sz w:val="28"/>
          <w:szCs w:val="28"/>
        </w:rPr>
        <w:t xml:space="preserve">巡视之后，我们需要了解如何在团队中发挥实际作用。这个时候，我们需要根据巡视中发现的问题，积极地解决实际问题。这个过程中可能会面临重重困难，但我们需要一步步期待问题的解决方案，不断进取，为团队发展做出贡献。</w:t>
      </w:r>
    </w:p>
    <w:p>
      <w:pPr>
        <w:ind w:left="0" w:right="0" w:firstLine="560"/>
        <w:spacing w:before="450" w:after="450" w:line="312" w:lineRule="auto"/>
      </w:pPr>
      <w:r>
        <w:rPr>
          <w:rFonts w:ascii="宋体" w:hAnsi="宋体" w:eastAsia="宋体" w:cs="宋体"/>
          <w:color w:val="000"/>
          <w:sz w:val="28"/>
          <w:szCs w:val="28"/>
        </w:rPr>
        <w:t xml:space="preserve">五、巡视重塑了我的职业操守。</w:t>
      </w:r>
    </w:p>
    <w:p>
      <w:pPr>
        <w:ind w:left="0" w:right="0" w:firstLine="560"/>
        <w:spacing w:before="450" w:after="450" w:line="312" w:lineRule="auto"/>
      </w:pPr>
      <w:r>
        <w:rPr>
          <w:rFonts w:ascii="宋体" w:hAnsi="宋体" w:eastAsia="宋体" w:cs="宋体"/>
          <w:color w:val="000"/>
          <w:sz w:val="28"/>
          <w:szCs w:val="28"/>
        </w:rPr>
        <w:t xml:space="preserve">最后，巡视帮助我加强了对职业操守的认识，让我更加清晰地知道自己的职业操守和行为规范。无论是在工作过程中，还是在个人道德上，我们需要保持高度的警惕性和责任感。通过巡视，我们可以不断学习和改正错误，提高自己的职业价值和道德水平。</w:t>
      </w:r>
    </w:p>
    <w:p>
      <w:pPr>
        <w:ind w:left="0" w:right="0" w:firstLine="560"/>
        <w:spacing w:before="450" w:after="450" w:line="312" w:lineRule="auto"/>
      </w:pPr>
      <w:r>
        <w:rPr>
          <w:rFonts w:ascii="宋体" w:hAnsi="宋体" w:eastAsia="宋体" w:cs="宋体"/>
          <w:color w:val="000"/>
          <w:sz w:val="28"/>
          <w:szCs w:val="28"/>
        </w:rPr>
        <w:t xml:space="preserve">总之，巡视是一项关键性的检查措施，能够有效地控制。它帮助我们加强职业操守、加强工作意识、加强思考方式、积极进取、增强工作的时效性。因此，我会继续珍惜巡视，为保障人民权益、提高工作效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现场巡视心得体会篇十六</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推进全面从严治党的战略高度，鲜明完整地提出了中央巡视工作方针。这就是：聚焦党风廉政建设和反腐败斗争，围绕“四个着力”，发现问题、形成震慑，做到全覆盖、全国一盘棋。巡视工作的力度、强度、效果大幅提升，成为党风廉政建设和反腐败斗争的重要平台，是党内监督和群众监督相结合的重要方式，是上级党组织对下级党组织监督的重要抓手。通过认真学习《巡视条例》，有如下四点体会。</w:t>
      </w:r>
    </w:p>
    <w:p>
      <w:pPr>
        <w:ind w:left="0" w:right="0" w:firstLine="560"/>
        <w:spacing w:before="450" w:after="450" w:line="312" w:lineRule="auto"/>
      </w:pPr>
      <w:r>
        <w:rPr>
          <w:rFonts w:ascii="宋体" w:hAnsi="宋体" w:eastAsia="宋体" w:cs="宋体"/>
          <w:color w:val="000"/>
          <w:sz w:val="28"/>
          <w:szCs w:val="28"/>
        </w:rPr>
        <w:t xml:space="preserve">一、巡视工作是从严治党的重要制度创新。</w:t>
      </w:r>
    </w:p>
    <w:p>
      <w:pPr>
        <w:ind w:left="0" w:right="0" w:firstLine="560"/>
        <w:spacing w:before="450" w:after="450" w:line="312" w:lineRule="auto"/>
      </w:pPr>
      <w:r>
        <w:rPr>
          <w:rFonts w:ascii="宋体" w:hAnsi="宋体" w:eastAsia="宋体" w:cs="宋体"/>
          <w:color w:val="000"/>
          <w:sz w:val="28"/>
          <w:szCs w:val="28"/>
        </w:rPr>
        <w:t xml:space="preserve">全面从严治党是我们党团结带领人民进行具有许多新的历史特点的伟大斗争，是全面建设小康社会，全面深化改革和全面依法治国的根本保证。我们这样一个拥有8700多万党员，在一个13亿人口大国长期执政的党，如果管党不力，治党不严，人民群众反映强烈的党内突出问题得不到解决，我们党就会出现问题。加强巡视工作正是我们党自我净化、自我完善、自我革新、自我提高能力的战略考量。《巡视条例》对于提高巡视工作制度化、规范化水平，加强对权力运行的制约和监督，形成了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二、巡视工作是从严管理监督干部的有力支撑。</w:t>
      </w:r>
    </w:p>
    <w:p>
      <w:pPr>
        <w:ind w:left="0" w:right="0" w:firstLine="560"/>
        <w:spacing w:before="450" w:after="450" w:line="312" w:lineRule="auto"/>
      </w:pPr>
      <w:r>
        <w:rPr>
          <w:rFonts w:ascii="宋体" w:hAnsi="宋体" w:eastAsia="宋体" w:cs="宋体"/>
          <w:color w:val="000"/>
          <w:sz w:val="28"/>
          <w:szCs w:val="28"/>
        </w:rPr>
        <w:t xml:space="preserve">巡视工作的对象主要是领导班子，重点是一把手，从现实状况看，受传统观念和体制机制的影响，目前有效的监督模式和监督方法主要依赖于上级组织对下级组织及其成员的监督。而巡视监督模式正是从我国的实际国情出发，将自上而下的上对下的监督同自下而上的下对上的监督以及同级监督紧密的结合起来，把党内监督和群众监督结合起来，实际意义上成为现阶段监督模式的必然选择。从实际的效果看，巡视不仅是下情上达，有利于上级党组了解和掌握下级党组最直接的情况，主动地发现和解决群众反映的各种问题，为制定和修订政策以及做好决策提供依据，而且还能促使各级领导干部更好地履行职责，自觉地接受群众的批评监督，改正工作中的错误。</w:t>
      </w:r>
    </w:p>
    <w:p>
      <w:pPr>
        <w:ind w:left="0" w:right="0" w:firstLine="560"/>
        <w:spacing w:before="450" w:after="450" w:line="312" w:lineRule="auto"/>
      </w:pPr>
      <w:r>
        <w:rPr>
          <w:rFonts w:ascii="宋体" w:hAnsi="宋体" w:eastAsia="宋体" w:cs="宋体"/>
          <w:color w:val="000"/>
          <w:sz w:val="28"/>
          <w:szCs w:val="28"/>
        </w:rPr>
        <w:t xml:space="preserve">三、巡视工作是对干部严格教育和爱护巡视工作对党员干部的权力具有约束和保护功能，对滥用权力的越轨行为具有防范和矫正功能。通过巡视，无论是对一般性问题的早提醒、早劝阻;还是对比较严重问题的早刹车、早采取措施，警示和防止了一批领导干部在错误上跌倒，这是最真切的关心爱护。巡视工作既是一种监督，更是一种教育。对于绝大多数领导干部来说，不是在巡视工作中被发现和查处什么问题，而是接受教育。通过巡视中发现的反面典型，开展警示教育，用他们活生生的教训，让干部有所畏、知所止、知所守，更好地做到自重、自醒、自警、自律，更加牢固地树立正确的世界观、权力观、政绩观、利益观。因此，巡视工作不是组织跟个人过不去，它既是监督，更是一种关心和爱护。</w:t>
      </w:r>
    </w:p>
    <w:p>
      <w:pPr>
        <w:ind w:left="0" w:right="0" w:firstLine="560"/>
        <w:spacing w:before="450" w:after="450" w:line="312" w:lineRule="auto"/>
      </w:pPr>
      <w:r>
        <w:rPr>
          <w:rFonts w:ascii="宋体" w:hAnsi="宋体" w:eastAsia="宋体" w:cs="宋体"/>
          <w:color w:val="000"/>
          <w:sz w:val="28"/>
          <w:szCs w:val="28"/>
        </w:rPr>
        <w:t xml:space="preserve">四、率先垂范，加强干部教育，坚决遵守各项纪律规定。</w:t>
      </w:r>
    </w:p>
    <w:p>
      <w:pPr>
        <w:ind w:left="0" w:right="0" w:firstLine="560"/>
        <w:spacing w:before="450" w:after="450" w:line="312" w:lineRule="auto"/>
      </w:pPr>
      <w:r>
        <w:rPr>
          <w:rFonts w:ascii="宋体" w:hAnsi="宋体" w:eastAsia="宋体" w:cs="宋体"/>
          <w:color w:val="000"/>
          <w:sz w:val="28"/>
          <w:szCs w:val="28"/>
        </w:rPr>
        <w:t xml:space="preserve">作为市委群众工作局主要负责人，坚决维护党的集中统一，在思想上、政治上和行动上同以习近平同志为核心的党中央保持一致，坚决遵守党的各项纪律和规定，不搞变通，不打折扣。带头严格执行民主集中制，班子决策民主化，不搞一言堂。严肃认真开展好民主生活会和组织生活会，带头开展批评与自我批评。同时利用“三严三实”专题教育活动，带头讲党课，带头学习研讨，不断加强全局党员干部理想信念教育、党性党风党纪教育，道德教育，引导党员干部坚守共产党人的精神追求，坚定中国特色社会主义道路自信、理论自信、制度自信，模范践行社会主义核心价值观，自觉筑牢思想防线，打造一支思想政治素质过硬，业务能力强的信访干部队伍。</w:t>
      </w:r>
    </w:p>
    <w:p>
      <w:pPr>
        <w:ind w:left="0" w:right="0" w:firstLine="560"/>
        <w:spacing w:before="450" w:after="450" w:line="312" w:lineRule="auto"/>
      </w:pPr>
      <w:r>
        <w:rPr>
          <w:rFonts w:ascii="宋体" w:hAnsi="宋体" w:eastAsia="宋体" w:cs="宋体"/>
          <w:color w:val="000"/>
          <w:sz w:val="28"/>
          <w:szCs w:val="28"/>
        </w:rPr>
        <w:t xml:space="preserve">通过认真学习《巡视条例》，进一步深刻认识了巡视工作的重大意义和重要作用，我将进一步严格要求自己，做一个政治上的明白人，群众的贴心人，班子的带头人。</w:t>
      </w:r>
    </w:p>
    <w:p>
      <w:pPr>
        <w:ind w:left="0" w:right="0" w:firstLine="560"/>
        <w:spacing w:before="450" w:after="450" w:line="312" w:lineRule="auto"/>
      </w:pPr>
      <w:r>
        <w:rPr>
          <w:rFonts w:ascii="宋体" w:hAnsi="宋体" w:eastAsia="宋体" w:cs="宋体"/>
          <w:color w:val="000"/>
          <w:sz w:val="28"/>
          <w:szCs w:val="28"/>
        </w:rPr>
        <w:t xml:space="preserve">一、高度重视，认真领会条例精神实质。</w:t>
      </w:r>
    </w:p>
    <w:p>
      <w:pPr>
        <w:ind w:left="0" w:right="0" w:firstLine="560"/>
        <w:spacing w:before="450" w:after="450" w:line="312" w:lineRule="auto"/>
      </w:pPr>
      <w:r>
        <w:rPr>
          <w:rFonts w:ascii="宋体" w:hAnsi="宋体" w:eastAsia="宋体" w:cs="宋体"/>
          <w:color w:val="000"/>
          <w:sz w:val="28"/>
          <w:szCs w:val="28"/>
        </w:rPr>
        <w:t xml:space="preserve">《中国共产党巡视工作条例》是落实全面从严治党、依规治党的制度利器，彰显了党中央持续推进反腐败斗争的一贯态度和坚定决心，要切实把思想和行动统一到中央、省委和市委的要求上来，把学习贯彻好《巡视条例》作为当前和今后一个时期的重要政治任务，列入党组中心组学习和“三严三实”专题教育活动的重要内容。并及时在全体干部职工大会上传达学习《中国共产党巡视工作条例》，将《巡视条例》内容原原本本、逐章逐条传达到每一位干部职工。就如何准确把握《巡视条例》在机构和人员、范围和内容、方式和权限、工作程序等方面对巡视工作的规定进行深入研讨，确保吃透精神、领会实质。</w:t>
      </w:r>
    </w:p>
    <w:p>
      <w:pPr>
        <w:ind w:left="0" w:right="0" w:firstLine="560"/>
        <w:spacing w:before="450" w:after="450" w:line="312" w:lineRule="auto"/>
      </w:pPr>
      <w:r>
        <w:rPr>
          <w:rFonts w:ascii="宋体" w:hAnsi="宋体" w:eastAsia="宋体" w:cs="宋体"/>
          <w:color w:val="000"/>
          <w:sz w:val="28"/>
          <w:szCs w:val="28"/>
        </w:rPr>
        <w:t xml:space="preserve">二、结合实际，进一步抓好贯彻落实。</w:t>
      </w:r>
    </w:p>
    <w:p>
      <w:pPr>
        <w:ind w:left="0" w:right="0" w:firstLine="560"/>
        <w:spacing w:before="450" w:after="450" w:line="312" w:lineRule="auto"/>
      </w:pPr>
      <w:r>
        <w:rPr>
          <w:rFonts w:ascii="宋体" w:hAnsi="宋体" w:eastAsia="宋体" w:cs="宋体"/>
          <w:color w:val="000"/>
          <w:sz w:val="28"/>
          <w:szCs w:val="28"/>
        </w:rPr>
        <w:t xml:space="preserve">进一步增强主动接受监督意识，自觉配合巡视工作，虚心听取反馈意见，认真核实、严肃查处巡视移交的问题，制定并落实切实可行的整改措施。始终牢记并主动落实党风廉政建设和反腐败工作“两个责任”，坚持对干部职工从严教育、从严管理、从严监督，对违纪违法行为从严惩处。不断强化监督职责，敢于监督、敢于碰硬，做到机动灵活、精准发现，通过抓早抓小、动辄即咎，使咬耳朵、扯袖子、红红脸、出出汗成为常态，切实增强威慑力，坚守纪律规矩。</w:t>
      </w:r>
    </w:p>
    <w:p>
      <w:pPr>
        <w:ind w:left="0" w:right="0" w:firstLine="560"/>
        <w:spacing w:before="450" w:after="450" w:line="312" w:lineRule="auto"/>
      </w:pPr>
      <w:r>
        <w:rPr>
          <w:rFonts w:ascii="宋体" w:hAnsi="宋体" w:eastAsia="宋体" w:cs="宋体"/>
          <w:color w:val="000"/>
          <w:sz w:val="28"/>
          <w:szCs w:val="28"/>
        </w:rPr>
        <w:t xml:space="preserve">三、统筹安排，切实抓好条例的宣传学习。</w:t>
      </w:r>
    </w:p>
    <w:p>
      <w:pPr>
        <w:ind w:left="0" w:right="0" w:firstLine="560"/>
        <w:spacing w:before="450" w:after="450" w:line="312" w:lineRule="auto"/>
      </w:pPr>
      <w:r>
        <w:rPr>
          <w:rFonts w:ascii="宋体" w:hAnsi="宋体" w:eastAsia="宋体" w:cs="宋体"/>
          <w:color w:val="000"/>
          <w:sz w:val="28"/>
          <w:szCs w:val="28"/>
        </w:rPr>
        <w:t xml:space="preserve">加强《巡视条例》宣传,组织干部职工交流贯彻落实的经验和体会,营造关心重视巡视、支持配合巡视、有序参与巡视的良好氛围。把学习领会《巡视条例》和深入学习贯彻习近平总书记系列重要讲话精神紧密结合起来，使学习《巡视条例》的过程同时成为唤醒党章意识、纪律意识、规矩意识和组织意识的过程。把学习领会《巡视条例》和正在开展的“三严三实”专题教育活动紧密结合起来，教育引导广大干部职工敬畏权力、敬畏法纪，严守政治纪律和政治规矩，做到清清白白为官、干干净净干事、堂堂正正做人。</w:t>
      </w:r>
    </w:p>
    <w:p>
      <w:pPr>
        <w:ind w:left="0" w:right="0" w:firstLine="560"/>
        <w:spacing w:before="450" w:after="450" w:line="312" w:lineRule="auto"/>
      </w:pPr>
      <w:r>
        <w:rPr>
          <w:rFonts w:ascii="宋体" w:hAnsi="宋体" w:eastAsia="宋体" w:cs="宋体"/>
          <w:color w:val="000"/>
          <w:sz w:val="28"/>
          <w:szCs w:val="28"/>
        </w:rPr>
        <w:t xml:space="preserve">2025年8月3日，中共中央颁布施行修订后的《中国共产党巡视工作条例》（以下简称《条例》）。《条例》是党内监督的利器，是制度创新的重要成果，是深入开展巡视工作的重要遵循和保障。条例的颁布标志着巡视工作进入了一个崭新的历史阶段。今年以来，按照新机制、新办法，各级党委对县区派出了巡视组，对包括统计部门的政府部门进行了巡视监督，进展顺利，成效明显。作为统计局干部职工，我们要站在统计事业科学发展的战略高度，深化认识，积极拥护，把巡视工作作为加强廉政风险防控管理、完善党内监督制约机制、促进统计事业健康发展的有力举措和重要保障，把思想和行动统一到上级党委的决策部署上来，进一步增强政治责任感和使命感。开展巡视工作，是对统计系统干部职工政治上的严格要求和关心爱护建立和完善巡视制度，是新形势下加强党内监督、提高党的执政能力的一项重大决策，是引领中国特色社会主义建设健康发展的一项重大举措，是党章赋予的职责。巡视工作如同机车上的制动器，对党员干部的权力具有约束和保护功能，对滥用权力的越轨行为具有防范和矫正功能。</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现场巡视心得体会篇十七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斗争，围绕“四个着力”，发现问题、形成震慑，做到全覆盖、全国一盘棋。巡视工作的力度、强度、效果大幅提升，成为党风廉政建设和反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4"/>
          <w:szCs w:val="34"/>
          <w:b w:val="1"/>
          <w:bCs w:val="1"/>
        </w:rPr>
        <w:t xml:space="preserve">现场巡视心得体会篇十八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中国各级党委巡视组在推进全面从严治党中扮演着重要的角色。我作为一名巡视办工作人员，有幸深入基层单位开展巡视工作，并从中获得了宝贵的心得体会。在这篇文章中，我将分享我个人的心得和体会，以期与大家共同探讨并提高巡视工作的质量和效果。</w:t>
      </w:r>
    </w:p>
    <w:p>
      <w:pPr>
        <w:ind w:left="0" w:right="0" w:firstLine="560"/>
        <w:spacing w:before="450" w:after="450" w:line="312" w:lineRule="auto"/>
      </w:pPr>
      <w:r>
        <w:rPr>
          <w:rFonts w:ascii="宋体" w:hAnsi="宋体" w:eastAsia="宋体" w:cs="宋体"/>
          <w:color w:val="000"/>
          <w:sz w:val="28"/>
          <w:szCs w:val="28"/>
        </w:rPr>
        <w:t xml:space="preserve">第二段：增强政治敏锐性和马克思主义理论水平(250字)。</w:t>
      </w:r>
    </w:p>
    <w:p>
      <w:pPr>
        <w:ind w:left="0" w:right="0" w:firstLine="560"/>
        <w:spacing w:before="450" w:after="450" w:line="312" w:lineRule="auto"/>
      </w:pPr>
      <w:r>
        <w:rPr>
          <w:rFonts w:ascii="宋体" w:hAnsi="宋体" w:eastAsia="宋体" w:cs="宋体"/>
          <w:color w:val="000"/>
          <w:sz w:val="28"/>
          <w:szCs w:val="28"/>
        </w:rPr>
        <w:t xml:space="preserve">巡视工作的首要任务是发现和解决党的作风问题，这就需要巡视人员具备极强的政治敏锐性和马克思主义理论水平。在我参与巡视的过程中，我深刻体会到了政治敏锐性的重要性。只有时刻保持对党的路线方针政策的敏感性，才能准确找出问题的症结所在。因此，我们巡视办的同事们都在不断提高自己的政治理论素养，通过学习、研讨和交流，不断增强了自身的理论水平，使自己成为了真正的政治嗅觉灵敏者。</w:t>
      </w:r>
    </w:p>
    <w:p>
      <w:pPr>
        <w:ind w:left="0" w:right="0" w:firstLine="560"/>
        <w:spacing w:before="450" w:after="450" w:line="312" w:lineRule="auto"/>
      </w:pPr>
      <w:r>
        <w:rPr>
          <w:rFonts w:ascii="宋体" w:hAnsi="宋体" w:eastAsia="宋体" w:cs="宋体"/>
          <w:color w:val="000"/>
          <w:sz w:val="28"/>
          <w:szCs w:val="28"/>
        </w:rPr>
        <w:t xml:space="preserve">第三段：加强基层党组织建设和纪律建设(250字)。</w:t>
      </w:r>
    </w:p>
    <w:p>
      <w:pPr>
        <w:ind w:left="0" w:right="0" w:firstLine="560"/>
        <w:spacing w:before="450" w:after="450" w:line="312" w:lineRule="auto"/>
      </w:pPr>
      <w:r>
        <w:rPr>
          <w:rFonts w:ascii="宋体" w:hAnsi="宋体" w:eastAsia="宋体" w:cs="宋体"/>
          <w:color w:val="000"/>
          <w:sz w:val="28"/>
          <w:szCs w:val="28"/>
        </w:rPr>
        <w:t xml:space="preserve">巡视工作的核心要点之一是发现和解决基层党组织建设和纪律建设方面的问题。在我参与的巡视工作中，我深刻认识到基层党组织的重要性。只有建立健全的基层党组织，才能更好地推动党的工作落到实处。同时，纪律建设也是关系到党的生命线的重要方面。作为巡视人员，我们必须牢记党纪党规，自己作为表率，严格要求被巡视单位和党员干部，从而打造风清气正的政治生态环境。</w:t>
      </w:r>
    </w:p>
    <w:p>
      <w:pPr>
        <w:ind w:left="0" w:right="0" w:firstLine="560"/>
        <w:spacing w:before="450" w:after="450" w:line="312" w:lineRule="auto"/>
      </w:pPr>
      <w:r>
        <w:rPr>
          <w:rFonts w:ascii="宋体" w:hAnsi="宋体" w:eastAsia="宋体" w:cs="宋体"/>
          <w:color w:val="000"/>
          <w:sz w:val="28"/>
          <w:szCs w:val="28"/>
        </w:rPr>
        <w:t xml:space="preserve">第四段：提高调查研究和问题解决能力(250字)。</w:t>
      </w:r>
    </w:p>
    <w:p>
      <w:pPr>
        <w:ind w:left="0" w:right="0" w:firstLine="560"/>
        <w:spacing w:before="450" w:after="450" w:line="312" w:lineRule="auto"/>
      </w:pPr>
      <w:r>
        <w:rPr>
          <w:rFonts w:ascii="宋体" w:hAnsi="宋体" w:eastAsia="宋体" w:cs="宋体"/>
          <w:color w:val="000"/>
          <w:sz w:val="28"/>
          <w:szCs w:val="28"/>
        </w:rPr>
        <w:t xml:space="preserve">巡视工作最为重要的环节之一是调研和问题解决。在实际工作中，我们不仅仅要发现问题，更要积极寻求解决的办法。因此，我们巡视办的同事们注重提高自己的调查研究和问题解决能力。通过深入调研，听取被巡视单位的意见和建议，我们可以更加全面地了解存在的问题，从而找到切实可行的解决方案。同时，我们还积极汲取其他巡视组的经验和做法，借鉴他们的成功经验，进一步提高自己的巡视水平。</w:t>
      </w:r>
    </w:p>
    <w:p>
      <w:pPr>
        <w:ind w:left="0" w:right="0" w:firstLine="560"/>
        <w:spacing w:before="450" w:after="450" w:line="312" w:lineRule="auto"/>
      </w:pPr>
      <w:r>
        <w:rPr>
          <w:rFonts w:ascii="宋体" w:hAnsi="宋体" w:eastAsia="宋体" w:cs="宋体"/>
          <w:color w:val="000"/>
          <w:sz w:val="28"/>
          <w:szCs w:val="28"/>
        </w:rPr>
        <w:t xml:space="preserve">第五段：加强团队合作和学习交流(300字)。</w:t>
      </w:r>
    </w:p>
    <w:p>
      <w:pPr>
        <w:ind w:left="0" w:right="0" w:firstLine="560"/>
        <w:spacing w:before="450" w:after="450" w:line="312" w:lineRule="auto"/>
      </w:pPr>
      <w:r>
        <w:rPr>
          <w:rFonts w:ascii="宋体" w:hAnsi="宋体" w:eastAsia="宋体" w:cs="宋体"/>
          <w:color w:val="000"/>
          <w:sz w:val="28"/>
          <w:szCs w:val="28"/>
        </w:rPr>
        <w:t xml:space="preserve">巡视工作离不开团队合作和学习交流。在我们的团队中，每个人都注重团队合作，相互支持和配合。通过分享自己的工作经验和心得，我们相互学习，不断提高自己的工作水平和能力。与此同时，我们还积极与其他巡视组进行学习交流，在这个过程中不仅能够了解其他单位的工作情况，还能够借鉴他们的成功经验和做法。通过加强团队合作和学习交流，我们的巡视工作变得更加高效和精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巡视工作，我深刻认识到党的巡视是强化党的纪律性，推动全面从严治党的重要举措。巡视工作不仅仅是一项任务，更是一项巨大的责任。我将继续努力，加强自身的学习和锻炼，以更好地履行巡视工作的职责，为党的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2025-06-20T08:21:44+08:00</dcterms:created>
  <dcterms:modified xsi:type="dcterms:W3CDTF">2025-06-20T08:21:44+08:00</dcterms:modified>
</cp:coreProperties>
</file>

<file path=docProps/custom.xml><?xml version="1.0" encoding="utf-8"?>
<Properties xmlns="http://schemas.openxmlformats.org/officeDocument/2006/custom-properties" xmlns:vt="http://schemas.openxmlformats.org/officeDocument/2006/docPropsVTypes"/>
</file>