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最新考研导师个人介绍(四篇)</w:t>
      </w:r>
      <w:bookmarkEnd w:id="1"/>
    </w:p>
    <w:p>
      <w:pPr>
        <w:jc w:val="center"/>
        <w:spacing w:before="0" w:after="450"/>
      </w:pPr>
      <w:r>
        <w:rPr>
          <w:rFonts w:ascii="Arial" w:hAnsi="Arial" w:eastAsia="Arial" w:cs="Arial"/>
          <w:color w:val="999999"/>
          <w:sz w:val="20"/>
          <w:szCs w:val="20"/>
        </w:rPr>
        <w:t xml:space="preserve">来源：网络  作者：梦里花落  更新时间：2020-09-25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考研导师个人介绍篇一很高兴，能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考研导师个人介绍篇一</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很高兴，能够进入到复试阶段。开学两个月以来，经过对学生会工作的了解，更加坚定了我进入外联部的决心!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以往看过一部电影，叫赤壁。里面诸葛亮说了一句十分经典的话，他说，什么都会一点，生活才更好一点。我很喜欢这句话，于是又做了一个小小的改动来作：什么都体验一点，生活才更好一点。</w:t>
      </w:r>
    </w:p>
    <w:p>
      <w:pPr>
        <w:ind w:left="0" w:right="0" w:firstLine="560"/>
        <w:spacing w:before="450" w:after="450" w:line="312" w:lineRule="auto"/>
      </w:pPr>
      <w:r>
        <w:rPr>
          <w:rFonts w:ascii="宋体" w:hAnsi="宋体" w:eastAsia="宋体" w:cs="宋体"/>
          <w:color w:val="000"/>
          <w:sz w:val="28"/>
          <w:szCs w:val="28"/>
        </w:rPr>
        <w:t xml:space="preserve">我总认为，人生一世草木一秋，造物者既然赋予了我们宝贵的生命，那我们就要善待生命，实现生命的价值。人一生不可能是一成不变的，总需要这样那样的全新的体验。所以，我站在那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一天都是三点一线的重复生活。到了大学，我相信每一名大一新生都会发现，在那里我们显得那样的稚嫩。无论是社会阅历还是生活经验，好像我们的年龄都长在了身上一样。所以我们需要锻炼。</w:t>
      </w:r>
    </w:p>
    <w:p>
      <w:pPr>
        <w:ind w:left="0" w:right="0" w:firstLine="560"/>
        <w:spacing w:before="450" w:after="450" w:line="312" w:lineRule="auto"/>
      </w:pPr>
      <w:r>
        <w:rPr>
          <w:rFonts w:ascii="宋体" w:hAnsi="宋体" w:eastAsia="宋体" w:cs="宋体"/>
          <w:color w:val="000"/>
          <w:sz w:val="28"/>
          <w:szCs w:val="28"/>
        </w:rPr>
        <w:t xml:space="preserve">我印象最深的就是在高考结束后，在步步高连锁店里工作的一份难忘经历。那让我真正的懂得了自我的不足。所以我想好好的磨练一下自我的本事。而外联部正好为我们供给了这样一个平台。外联部广泛的与外界交流沟通，不仅仅将外界的信息带进学校，更将很多的优秀x人带到社会，使x在社会上得到更多的认可。所以我迫切的期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十分认真的一个人。我会十分努力认真的完成学校交给我的每一项任务。或许我不是最优秀的，但我敢保证我是最努力的。我的座右铭是：贵在坚持，难再坚持，赢在坚持。我不会害怕困难，相反我喜欢挑战。所以我选择外联部，在大学生涯中，充分的锻炼自我。天才、骄子的光环不会出此刻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我就是我，一个普普通通的大一新生，带着期望，带着梦想，带着对未来的憧憬站在那里，申请加入外联部，期望各位学长能够相信我，让我加入外联部，我不会让你们失望的。多谢!</w:t>
      </w:r>
    </w:p>
    <w:p>
      <w:pPr>
        <w:ind w:left="0" w:right="0" w:firstLine="560"/>
        <w:spacing w:before="450" w:after="450" w:line="312" w:lineRule="auto"/>
      </w:pPr>
      <w:r>
        <w:rPr>
          <w:rFonts w:ascii="黑体" w:hAnsi="黑体" w:eastAsia="黑体" w:cs="黑体"/>
          <w:color w:val="000000"/>
          <w:sz w:val="34"/>
          <w:szCs w:val="34"/>
          <w:b w:val="1"/>
          <w:bCs w:val="1"/>
        </w:rPr>
        <w:t xml:space="preserve">考研导师个人介绍篇二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您好！当您翻开第一页的一瞬间，您已经为我打开了通往机遇和成功的第一扇大门，衷心的感谢您能在百忙之中翻阅我这份材料。</w:t>
      </w:r>
    </w:p>
    <w:p>
      <w:pPr>
        <w:ind w:left="0" w:right="0" w:firstLine="560"/>
        <w:spacing w:before="450" w:after="450" w:line="312" w:lineRule="auto"/>
      </w:pPr>
      <w:r>
        <w:rPr>
          <w:rFonts w:ascii="宋体" w:hAnsi="宋体" w:eastAsia="宋体" w:cs="宋体"/>
          <w:color w:val="000"/>
          <w:sz w:val="28"/>
          <w:szCs w:val="28"/>
        </w:rPr>
        <w:t xml:space="preserve">我叫朱效传，现在是华南农业大学园艺学院的一名研究生，主攻方向为南方果树生理，将于200x年6月份毕业。研究生阶段的勤学苦练，加上导师的谆谆教导，我终于成为一个在思想、知识结构及心理等方面更加完善和成熟的硕士研究生。现在，我怀着对贵单位的仰慕，冒昧的向您毛遂 自荐 ，还请您多多包涵和帮助。</w:t>
      </w:r>
    </w:p>
    <w:p>
      <w:pPr>
        <w:ind w:left="0" w:right="0" w:firstLine="560"/>
        <w:spacing w:before="450" w:after="450" w:line="312" w:lineRule="auto"/>
      </w:pPr>
      <w:r>
        <w:rPr>
          <w:rFonts w:ascii="宋体" w:hAnsi="宋体" w:eastAsia="宋体" w:cs="宋体"/>
          <w:color w:val="000"/>
          <w:sz w:val="28"/>
          <w:szCs w:val="28"/>
        </w:rPr>
        <w:t xml:space="preserve">思想上，我要求进步，积极向党组织靠拢，于200x年x月x日光荣加入gcd；学习上我热爱自己的专业并为其投入了巨大的热情和精力；在科研方面，我积极探索，广泛猎取专业知识，查阅了大量中英文文献，积极参加各种知识讲座和专题讨论，开阔了视野，也完善了自己的知识结构；工作上，我积极参与了学校及学院的研究生工作，先后担任过一些比较重要的职务，任职期间积极组织并参与了大量形式多样的课外活动，给同学们送去了温暖和欢乐，也积累了一定的工作经验，故而现在对各种学生工作的安排、部署、筹划、协调等问题的统筹能力上有了较大的进步。人际关系处理方面，具有较好的沟通协调能力，在群众中有一定的影响力；我相信以我的热情、我的工作态度，会胜任这份充满生机和活力的工作。我也会在以后不断的工作、学习、社交的锻炼中，吸取各方面的经验教训，丰富自己的人生阅历，有效的提高自己的综合素质。</w:t>
      </w:r>
    </w:p>
    <w:p>
      <w:pPr>
        <w:ind w:left="0" w:right="0" w:firstLine="560"/>
        <w:spacing w:before="450" w:after="450" w:line="312" w:lineRule="auto"/>
      </w:pPr>
      <w:r>
        <w:rPr>
          <w:rFonts w:ascii="宋体" w:hAnsi="宋体" w:eastAsia="宋体" w:cs="宋体"/>
          <w:color w:val="000"/>
          <w:sz w:val="28"/>
          <w:szCs w:val="28"/>
        </w:rPr>
        <w:t xml:space="preserve">我深信“天道酬勤”，深厚的专业知识，丰富的学生管理经验，兼之吃苦耐劳之品性，对于未来，我有信心也有决心来应对各种挑战，胜任自己的工作。如有幸能成为贵单位的一员，我将以满腔热情、高度的责任感和敬业精神，发挥特长，为贵单位的事业腾飞贡献自己的力量。下页附履历敬请勘酌，恳请接纳，回函是盼，恭候您的佳音！</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自荐人：郭xx</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考研导师个人介绍篇三</w:t>
      </w:r>
    </w:p>
    <w:p>
      <w:pPr>
        <w:ind w:left="0" w:right="0" w:firstLine="560"/>
        <w:spacing w:before="450" w:after="450" w:line="312" w:lineRule="auto"/>
      </w:pPr>
      <w:r>
        <w:rPr>
          <w:rFonts w:ascii="宋体" w:hAnsi="宋体" w:eastAsia="宋体" w:cs="宋体"/>
          <w:color w:val="000"/>
          <w:sz w:val="28"/>
          <w:szCs w:val="28"/>
        </w:rPr>
        <w:t xml:space="preserve">尊敬的张教授：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学生此刻冒昧的打扰您，感谢您在百忙之中翻阅学生的来信。首先祝您及家人身体健康，阖家幸福，吉祥如意！</w:t>
      </w:r>
    </w:p>
    <w:p>
      <w:pPr>
        <w:ind w:left="0" w:right="0" w:firstLine="560"/>
        <w:spacing w:before="450" w:after="450" w:line="312" w:lineRule="auto"/>
      </w:pPr>
      <w:r>
        <w:rPr>
          <w:rFonts w:ascii="宋体" w:hAnsi="宋体" w:eastAsia="宋体" w:cs="宋体"/>
          <w:color w:val="000"/>
          <w:sz w:val="28"/>
          <w:szCs w:val="28"/>
        </w:rPr>
        <w:t xml:space="preserve">学生张良军，系安徽工业大学20ｘｘ届自动化系本科毕业生，于20ｘｘ年参加全国硕士研究生招生考试，考研成绩如下：政治：74，英语：66，数学一：124，自动控制原理：143，总分：407。</w:t>
      </w:r>
    </w:p>
    <w:p>
      <w:pPr>
        <w:ind w:left="0" w:right="0" w:firstLine="560"/>
        <w:spacing w:before="450" w:after="450" w:line="312" w:lineRule="auto"/>
      </w:pPr>
      <w:r>
        <w:rPr>
          <w:rFonts w:ascii="宋体" w:hAnsi="宋体" w:eastAsia="宋体" w:cs="宋体"/>
          <w:color w:val="000"/>
          <w:sz w:val="28"/>
          <w:szCs w:val="28"/>
        </w:rPr>
        <w:t xml:space="preserve">四年的大学生活即将结束，学生在此刻选择继续读书，志愿报考您的研究方向，拜于您的足下，希望您能给我一个机会。</w:t>
      </w:r>
    </w:p>
    <w:p>
      <w:pPr>
        <w:ind w:left="0" w:right="0" w:firstLine="560"/>
        <w:spacing w:before="450" w:after="450" w:line="312" w:lineRule="auto"/>
      </w:pPr>
      <w:r>
        <w:rPr>
          <w:rFonts w:ascii="宋体" w:hAnsi="宋体" w:eastAsia="宋体" w:cs="宋体"/>
          <w:color w:val="000"/>
          <w:sz w:val="28"/>
          <w:szCs w:val="28"/>
        </w:rPr>
        <w:t xml:space="preserve">我是一位来自皖西的农村学生，二十三个春华秋实，二十三载漫漫求学路，历经坎坎坷坷，风风雨雨，跌跌撞撞于20xx年来到安徽工业大学。我十分珍视这来之不易的读书机会，四年里我抓紧一切时间和机遇充实自我，锻炼自己。一份耕耘，一份收获，回想即将过去的四年生活，忙碌而充实，单调却并不乏味，“捧着一颗心来，不带半根草去”，四年时光的浸润，学习已经成为我生命的常态，终身学习的理念已然形成，自我学习，自我管理的能力也初步具备。</w:t>
      </w:r>
    </w:p>
    <w:p>
      <w:pPr>
        <w:ind w:left="0" w:right="0" w:firstLine="560"/>
        <w:spacing w:before="450" w:after="450" w:line="312" w:lineRule="auto"/>
      </w:pPr>
      <w:r>
        <w:rPr>
          <w:rFonts w:ascii="宋体" w:hAnsi="宋体" w:eastAsia="宋体" w:cs="宋体"/>
          <w:color w:val="000"/>
          <w:sz w:val="28"/>
          <w:szCs w:val="28"/>
        </w:rPr>
        <w:t xml:space="preserve">现在，我怀着虔诚的心来投身您的团队，继续我的读书生涯。也许我对您的科研活动还不太了解，也许从本科生到研究生的转变还需要一个过程，但我相信：</w:t>
      </w:r>
    </w:p>
    <w:p>
      <w:pPr>
        <w:ind w:left="0" w:right="0" w:firstLine="560"/>
        <w:spacing w:before="450" w:after="450" w:line="312" w:lineRule="auto"/>
      </w:pPr>
      <w:r>
        <w:rPr>
          <w:rFonts w:ascii="宋体" w:hAnsi="宋体" w:eastAsia="宋体" w:cs="宋体"/>
          <w:color w:val="000"/>
          <w:sz w:val="28"/>
          <w:szCs w:val="28"/>
        </w:rPr>
        <w:t xml:space="preserve">我有吃苦耐劳，脚踏实地的实干精神，我有团结协作，顾全大局的团队意识，我有扎实的理论基础和动手能力，更相信有您的指导和团队的帮助，我会很快融入您的科研团队，做您足下一名合格的研究生。</w:t>
      </w:r>
    </w:p>
    <w:p>
      <w:pPr>
        <w:ind w:left="0" w:right="0" w:firstLine="560"/>
        <w:spacing w:before="450" w:after="450" w:line="312" w:lineRule="auto"/>
      </w:pPr>
      <w:r>
        <w:rPr>
          <w:rFonts w:ascii="宋体" w:hAnsi="宋体" w:eastAsia="宋体" w:cs="宋体"/>
          <w:color w:val="000"/>
          <w:sz w:val="28"/>
          <w:szCs w:val="28"/>
        </w:rPr>
        <w:t xml:space="preserve">附上我的简历一份，恳请接纳，期待您的回音，为盼！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考研导师个人介绍篇四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首先感谢您能够在百忙之中收阅我的自荐信!以下是我的个人自我介绍：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我叫张xx，是xx大学信息科学试验班一名04级学生，由于我们这个班级采用的是学分制教学管理模式，进一步完善选课制、导师制，这样我们可以在4年的时间里完成自己的本科学习任务。</w:t>
      </w:r>
    </w:p>
    <w:p>
      <w:pPr>
        <w:ind w:left="0" w:right="0" w:firstLine="560"/>
        <w:spacing w:before="450" w:after="450" w:line="312" w:lineRule="auto"/>
      </w:pPr>
      <w:r>
        <w:rPr>
          <w:rFonts w:ascii="宋体" w:hAnsi="宋体" w:eastAsia="宋体" w:cs="宋体"/>
          <w:color w:val="000"/>
          <w:sz w:val="28"/>
          <w:szCs w:val="28"/>
        </w:rPr>
        <w:t xml:space="preserve">4年的大学生活让我学到了许多，在知识的学习中，注重基础和实践的。我已经满足了学校保送免试研究生的资格，。我知道研究生必须选择好一个自己感兴趣的方向，当然还要有对这个领域的了解和认识而不仅仅成绩好。</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大学的4年的光阴，让我收获的不仅是优异的学习成绩，在学生工作方面，我也受益匪浅。同时，我也参加过一些文艺活动，曾出演过小品及英语话剧。我由于在各方面表现优异，被评为“三好学生”并光荣地成为了一名xxx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