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最新讲解学校解说词(8篇)</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讲解学校解说词篇一教育，百年大计！为了解决市区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讲解学校解说词篇一</w:t>
      </w:r>
    </w:p>
    <w:p>
      <w:pPr>
        <w:ind w:left="0" w:right="0" w:firstLine="560"/>
        <w:spacing w:before="450" w:after="450" w:line="312" w:lineRule="auto"/>
      </w:pPr>
      <w:r>
        <w:rPr>
          <w:rFonts w:ascii="宋体" w:hAnsi="宋体" w:eastAsia="宋体" w:cs="宋体"/>
          <w:color w:val="000"/>
          <w:sz w:val="28"/>
          <w:szCs w:val="28"/>
        </w:rPr>
        <w:t xml:space="preserve">教育，百年大计！为了解决市区学校大班额问题，解决进城农民工子女上学问题，让更多的孩子享受优质的教育教学资源， 20xx年6月，中卫市第六中学破土动工了！中卫市第六中学是国家中西部农村初中校舍改造项目之一，也是中卫市政府确定的20xx年的十大民生工程之一。在中卫市委、市政府的深切关怀下，它像一个刚落地的娃娃，从头到脚都是新的。</w:t>
      </w:r>
    </w:p>
    <w:p>
      <w:pPr>
        <w:ind w:left="0" w:right="0" w:firstLine="560"/>
        <w:spacing w:before="450" w:after="450" w:line="312" w:lineRule="auto"/>
      </w:pPr>
      <w:r>
        <w:rPr>
          <w:rFonts w:ascii="宋体" w:hAnsi="宋体" w:eastAsia="宋体" w:cs="宋体"/>
          <w:color w:val="000"/>
          <w:sz w:val="28"/>
          <w:szCs w:val="28"/>
        </w:rPr>
        <w:t xml:space="preserve">中卫市第六中学位于应理南路与滨河大道交汇处，于20xx年投资8000多万元建成，占地138。34亩，建筑面积23011平方米，可设54个教学班，容纳2700名学生。有3栋教学楼，2栋宿舍楼，实验楼、艺教楼、办公楼、餐厅、报告厅各1栋，有标准的400米塑胶跑道和人造草坪操场，各类教学设施设备齐全。</w:t>
      </w:r>
    </w:p>
    <w:p>
      <w:pPr>
        <w:ind w:left="0" w:right="0" w:firstLine="560"/>
        <w:spacing w:before="450" w:after="450" w:line="312" w:lineRule="auto"/>
      </w:pPr>
      <w:r>
        <w:rPr>
          <w:rFonts w:ascii="宋体" w:hAnsi="宋体" w:eastAsia="宋体" w:cs="宋体"/>
          <w:color w:val="000"/>
          <w:sz w:val="28"/>
          <w:szCs w:val="28"/>
        </w:rPr>
        <w:t xml:space="preserve">学校远离闹市，四周水系环绕，温湿馨宜；建筑色彩采用世博会中国馆的中国红和纯白色相间构成，大气磅礴；学校内部设施和外部环境功能齐全，结构合理，鳞次栉比的建筑群把学校分为学习区、运动区、生活区，区划分明，互不影响；校园内环境优美，绿树成荫，鸟语花香，优美的自然环境与浓厚的人文环境融于一体，为师生营造了舒适的学习、工作、生活环境。</w:t>
      </w:r>
    </w:p>
    <w:p>
      <w:pPr>
        <w:ind w:left="0" w:right="0" w:firstLine="560"/>
        <w:spacing w:before="450" w:after="450" w:line="312" w:lineRule="auto"/>
      </w:pPr>
      <w:r>
        <w:rPr>
          <w:rFonts w:ascii="宋体" w:hAnsi="宋体" w:eastAsia="宋体" w:cs="宋体"/>
          <w:color w:val="000"/>
          <w:sz w:val="28"/>
          <w:szCs w:val="28"/>
        </w:rPr>
        <w:t xml:space="preserve">这里是一方沃土，孕育着无数花朵，成长着万千树苗；</w:t>
      </w:r>
    </w:p>
    <w:p>
      <w:pPr>
        <w:ind w:left="0" w:right="0" w:firstLine="560"/>
        <w:spacing w:before="450" w:after="450" w:line="312" w:lineRule="auto"/>
      </w:pPr>
      <w:r>
        <w:rPr>
          <w:rFonts w:ascii="宋体" w:hAnsi="宋体" w:eastAsia="宋体" w:cs="宋体"/>
          <w:color w:val="000"/>
          <w:sz w:val="28"/>
          <w:szCs w:val="28"/>
        </w:rPr>
        <w:t xml:space="preserve">这里是一方大地，撒满阳光，把希望的种子播撒；</w:t>
      </w:r>
    </w:p>
    <w:p>
      <w:pPr>
        <w:ind w:left="0" w:right="0" w:firstLine="560"/>
        <w:spacing w:before="450" w:after="450" w:line="312" w:lineRule="auto"/>
      </w:pPr>
      <w:r>
        <w:rPr>
          <w:rFonts w:ascii="宋体" w:hAnsi="宋体" w:eastAsia="宋体" w:cs="宋体"/>
          <w:color w:val="000"/>
          <w:sz w:val="28"/>
          <w:szCs w:val="28"/>
        </w:rPr>
        <w:t xml:space="preserve">这是一首奋进的歌，朝气蓬勃，欣欣向荣；</w:t>
      </w:r>
    </w:p>
    <w:p>
      <w:pPr>
        <w:ind w:left="0" w:right="0" w:firstLine="560"/>
        <w:spacing w:before="450" w:after="450" w:line="312" w:lineRule="auto"/>
      </w:pPr>
      <w:r>
        <w:rPr>
          <w:rFonts w:ascii="宋体" w:hAnsi="宋体" w:eastAsia="宋体" w:cs="宋体"/>
          <w:color w:val="000"/>
          <w:sz w:val="28"/>
          <w:szCs w:val="28"/>
        </w:rPr>
        <w:t xml:space="preserve">这是一艘启锚扬帆的航船，满载莘莘学子，驶向知识的海洋； 这更是一只展翅的雄鹰，翱翔蓝天，展望未来！</w:t>
      </w:r>
    </w:p>
    <w:p>
      <w:pPr>
        <w:ind w:left="0" w:right="0" w:firstLine="560"/>
        <w:spacing w:before="450" w:after="450" w:line="312" w:lineRule="auto"/>
      </w:pPr>
      <w:r>
        <w:rPr>
          <w:rFonts w:ascii="宋体" w:hAnsi="宋体" w:eastAsia="宋体" w:cs="宋体"/>
          <w:color w:val="000"/>
          <w:sz w:val="28"/>
          <w:szCs w:val="28"/>
        </w:rPr>
        <w:t xml:space="preserve">学校坚持以“自信 自主 自强”为校训，以“育人是根本 教学为中心 科研求效益 创新促发展”为办学理念，以“以师生发展为本，为全面提高师生素质服务，让学生成人成才，让教师成功成名，让社会满意赞誉” 为办学宗旨；以“严谨规范 务实高效 团结奋进 开拓创新”为校风；提出了“培养可持续发展的学生，造就可持续胜任的教师，创办可持续攀高的学校，实施可持续提升的教育”的办学目标，为打造名校指明了方向。</w:t>
      </w:r>
    </w:p>
    <w:p>
      <w:pPr>
        <w:ind w:left="0" w:right="0" w:firstLine="560"/>
        <w:spacing w:before="450" w:after="450" w:line="312" w:lineRule="auto"/>
      </w:pPr>
      <w:r>
        <w:rPr>
          <w:rFonts w:ascii="宋体" w:hAnsi="宋体" w:eastAsia="宋体" w:cs="宋体"/>
          <w:color w:val="000"/>
          <w:sz w:val="28"/>
          <w:szCs w:val="28"/>
        </w:rPr>
        <w:t xml:space="preserve">六中人凭着强烈的使命感担当着教书育人、奉献社会的责任；借着浓郁的成长、成就的和谐氛围，在科研兴校、培训交流的洗礼中，开阔着他们的视野，优化着他们的知识结构，提升他们的教育教学水平；怀着一颗敬业、爱校、奉献的赤诚之心，抗严寒、迎风沙，栽种下千万棵树苗和花草，顶烈日、战酷暑，浇灌着花草树木绿意盈盈，安装的一排排阳光体育器材绚丽多姿，他们默默奉献，无怨无悔。环境优美的校园里，每一朵鲜花都绽开了希望，每一片绿叶都摇曳出生机，每一扇门窗都吹响了奋发的号角。</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目前，中卫六中到岗教师均达到大学学历，他们来自农村各中学的教学一线，是各学校的学科骨干，是20xx年8月通过教育局招聘考试竞聘到中卫六中的，他们中有区级骨干教师2人，市级骨干教师5人，教师团队年轻活泼、富有朝气、敬业爱岗，全体教师平均年龄34岁。市级教学评优课堂上有他们的身影；全国初中理化生竞赛获奖名单上有他们的姓名；优秀教育教学论文评比中有他们的杰作；许多优秀学生常常伴随在他们左右。为了进一步提高全体教师的教学技艺，学校组织了教师岗前培训，光盘教学与教师现场指导相结合，规范了教师的教学礼仪，夯实了教师的教学基本功。观看名师课堂实录，转变了教师的教学理念，丰富了教师的教学方法。</w:t>
      </w:r>
    </w:p>
    <w:p>
      <w:pPr>
        <w:ind w:left="0" w:right="0" w:firstLine="560"/>
        <w:spacing w:before="450" w:after="450" w:line="312" w:lineRule="auto"/>
      </w:pPr>
      <w:r>
        <w:rPr>
          <w:rFonts w:ascii="宋体" w:hAnsi="宋体" w:eastAsia="宋体" w:cs="宋体"/>
          <w:color w:val="000"/>
          <w:sz w:val="28"/>
          <w:szCs w:val="28"/>
        </w:rPr>
        <w:t xml:space="preserve">到外校全程学习，开阔了教师的教学视野。系统的岗前培训，全面提升了教师的.教育教学水平。这个团队将以饱满的工作热情，积极的工作态度，踏实的工作作风，过硬的教学技艺为建设中卫市一流学校而努力奋斗。</w:t>
      </w:r>
    </w:p>
    <w:p>
      <w:pPr>
        <w:ind w:left="0" w:right="0" w:firstLine="560"/>
        <w:spacing w:before="450" w:after="450" w:line="312" w:lineRule="auto"/>
      </w:pPr>
      <w:r>
        <w:rPr>
          <w:rFonts w:ascii="宋体" w:hAnsi="宋体" w:eastAsia="宋体" w:cs="宋体"/>
          <w:color w:val="000"/>
          <w:sz w:val="28"/>
          <w:szCs w:val="28"/>
        </w:rPr>
        <w:t xml:space="preserve">这个青春的方阵，这支激情飞扬的团队，无疑成为了六中开拓今天，铺垫未来的动力引擎！</w:t>
      </w:r>
    </w:p>
    <w:p>
      <w:pPr>
        <w:ind w:left="0" w:right="0" w:firstLine="560"/>
        <w:spacing w:before="450" w:after="450" w:line="312" w:lineRule="auto"/>
      </w:pPr>
      <w:r>
        <w:rPr>
          <w:rFonts w:ascii="宋体" w:hAnsi="宋体" w:eastAsia="宋体" w:cs="宋体"/>
          <w:color w:val="000"/>
          <w:sz w:val="28"/>
          <w:szCs w:val="28"/>
        </w:rPr>
        <w:t xml:space="preserve">“工欲善其事，必先利其器。”中卫市第六中学是一所教学设施标准化配备的新建学校，可满足2700多名学生的学习需要。投资300万元建成的现代化的校园教育网络、校园广播等现代信息技术系统，为学生与知识的沟通架起了桥梁。学校现有10个多媒体教室、3个计算机教室、2个语音教室。配备物理器材3353件，化学器材26461件，生物器材13035件，标准化配置的理化生实验室、准备室、器材室等先进的教学设施，可同时进行56组分组实验。</w:t>
      </w:r>
    </w:p>
    <w:p>
      <w:pPr>
        <w:ind w:left="0" w:right="0" w:firstLine="560"/>
        <w:spacing w:before="450" w:after="450" w:line="312" w:lineRule="auto"/>
      </w:pPr>
      <w:r>
        <w:rPr>
          <w:rFonts w:ascii="宋体" w:hAnsi="宋体" w:eastAsia="宋体" w:cs="宋体"/>
          <w:color w:val="000"/>
          <w:sz w:val="28"/>
          <w:szCs w:val="28"/>
        </w:rPr>
        <w:t xml:space="preserve">中卫六中有种类齐全的音体美器材室和功能完善的艺术教育综合楼，其中配备音乐器材59件，体育器材1674件，美术器材196件。有藏书达10余万册的图书室和可容纳200人学习的阅览室，有设施齐全的可容纳1000人的科技报告厅。学校拥有一流的后勤保障体系，供1200多人住宿的男女公寓楼舒适明亮、设施齐全，供1000人同时就餐的回汉两层餐厅清洁卫生、环境优美。这一切先进的教学设施为教师的成长提供了展示自我的舞台，为学生的全面发展开辟了广阔的天地，为六中的繁荣昌盛插上了腾飞的翅膀。</w:t>
      </w:r>
    </w:p>
    <w:p>
      <w:pPr>
        <w:ind w:left="0" w:right="0" w:firstLine="560"/>
        <w:spacing w:before="450" w:after="450" w:line="312" w:lineRule="auto"/>
      </w:pPr>
      <w:r>
        <w:rPr>
          <w:rFonts w:ascii="宋体" w:hAnsi="宋体" w:eastAsia="宋体" w:cs="宋体"/>
          <w:color w:val="000"/>
          <w:sz w:val="28"/>
          <w:szCs w:val="28"/>
        </w:rPr>
        <w:t xml:space="preserve">听！悠扬的歌声，把我们带进了美丽的校园。六中的快速发展，是因为有一个精诚团结、勇于开拓、锐意进取的领导集体，管理是生命，管理出效益。一个好校长，带着一批好教师，就能办出一所好学校。六中领导集体坚持“高起点规划，高标准建设，高质量办学”的发展思路，狠抓过程管理，使学校管理工作更加民主、科学、高效，始终秉承“师之所思，我之所想，生之所需，我之所为”的思想，坚持以人本管理和制度管理有机统一，努力创建和谐校园，力求实现和谐教育这一最高理想，这是六中人兢兢业业、执着追求的结果。</w:t>
      </w:r>
    </w:p>
    <w:p>
      <w:pPr>
        <w:ind w:left="0" w:right="0" w:firstLine="560"/>
        <w:spacing w:before="450" w:after="450" w:line="312" w:lineRule="auto"/>
      </w:pPr>
      <w:r>
        <w:rPr>
          <w:rFonts w:ascii="宋体" w:hAnsi="宋体" w:eastAsia="宋体" w:cs="宋体"/>
          <w:color w:val="000"/>
          <w:sz w:val="28"/>
          <w:szCs w:val="28"/>
        </w:rPr>
        <w:t xml:space="preserve">岁月如歌声声急，事业如棋局局新。与时俱进，一份付出，一份收获！</w:t>
      </w:r>
    </w:p>
    <w:p>
      <w:pPr>
        <w:ind w:left="0" w:right="0" w:firstLine="560"/>
        <w:spacing w:before="450" w:after="450" w:line="312" w:lineRule="auto"/>
      </w:pPr>
      <w:r>
        <w:rPr>
          <w:rFonts w:ascii="宋体" w:hAnsi="宋体" w:eastAsia="宋体" w:cs="宋体"/>
          <w:color w:val="000"/>
          <w:sz w:val="28"/>
          <w:szCs w:val="28"/>
        </w:rPr>
        <w:t xml:space="preserve">我们相信，在上级党委、政府的正确领导下，在社会各界、各部门的大力支持下，在全体教职工的共同努力下，中卫市第六中学一定能在新一轮西部大开发的号角中，抢抓机遇，为中卫教育发展做出更大贡献。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 。新的时期，面临新的挑战。在新时代的感召下，团结务实的六中人将以德育为本，以学生为先，抓住机遇，开拓创新，和谐共进，翱翔未来。</w:t>
      </w:r>
    </w:p>
    <w:p>
      <w:pPr>
        <w:ind w:left="0" w:right="0" w:firstLine="560"/>
        <w:spacing w:before="450" w:after="450" w:line="312" w:lineRule="auto"/>
      </w:pPr>
      <w:r>
        <w:rPr>
          <w:rFonts w:ascii="宋体" w:hAnsi="宋体" w:eastAsia="宋体" w:cs="宋体"/>
          <w:color w:val="000"/>
          <w:sz w:val="28"/>
          <w:szCs w:val="28"/>
        </w:rPr>
        <w:t xml:space="preserve">我们挥洒汗水，我们神采飞扬，我们播种理想，我们收获希望。为学生编织五彩梦想，为学校插上腾飞翅膀，教育的太阳每天都是新的，昨天，我们从激情中起步；今天，我们在芬芳中充实；明天，我们将在翱翔中圆梦，我们相信，中卫六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讲解学校解说词篇二</w:t>
      </w:r>
    </w:p>
    <w:p>
      <w:pPr>
        <w:ind w:left="0" w:right="0" w:firstLine="560"/>
        <w:spacing w:before="450" w:after="450" w:line="312" w:lineRule="auto"/>
      </w:pPr>
      <w:r>
        <w:rPr>
          <w:rFonts w:ascii="宋体" w:hAnsi="宋体" w:eastAsia="宋体" w:cs="宋体"/>
          <w:color w:val="000"/>
          <w:sz w:val="28"/>
          <w:szCs w:val="28"/>
        </w:rPr>
        <w:t xml:space="preserve">这是孩子们的乐园，这是教师的舞台，这是文化的圣地，这是文明的摇篮，在这里所奏响的一曲曲教育之歌，一幕幕育人的掠影，彰显着梦想从这里起飞的壮丽诗章。</w:t>
      </w:r>
    </w:p>
    <w:p>
      <w:pPr>
        <w:ind w:left="0" w:right="0" w:firstLine="560"/>
        <w:spacing w:before="450" w:after="450" w:line="312" w:lineRule="auto"/>
      </w:pPr>
      <w:r>
        <w:rPr>
          <w:rFonts w:ascii="宋体" w:hAnsi="宋体" w:eastAsia="宋体" w:cs="宋体"/>
          <w:color w:val="000"/>
          <w:sz w:val="28"/>
          <w:szCs w:val="28"/>
        </w:rPr>
        <w:t xml:space="preserve">永安小学创建于解放前的一九四七年，占地达二万平方米，是一所有着悠久历史和丰富底蕴，经历了六十多载的风雨历程的学校，特别是近些年来，全体永小人锐意改革，开拓创新，使这所学校越发充满了生机与活力，20个教学班，上千名学生在这神圣的沃土中孜孜不倦地汲取科学文体的营养32名人类灵魂的工程师在这里默默无闻地无私奉献着自己青春岁月。</w:t>
      </w:r>
    </w:p>
    <w:p>
      <w:pPr>
        <w:ind w:left="0" w:right="0" w:firstLine="560"/>
        <w:spacing w:before="450" w:after="450" w:line="312" w:lineRule="auto"/>
      </w:pPr>
      <w:r>
        <w:rPr>
          <w:rFonts w:ascii="宋体" w:hAnsi="宋体" w:eastAsia="宋体" w:cs="宋体"/>
          <w:color w:val="000"/>
          <w:sz w:val="28"/>
          <w:szCs w:val="28"/>
        </w:rPr>
        <w:t xml:space="preserve">雄伟的校门楼古香古色，校园里垂柳阿娜多姿，白杨傲然挺立，甬路两边黄洋松树绿意盎然，池中百花争奇斗艳，校园中央的育才亭巍峨壮观，昭示着人们做人，求知，成才的心意。冉冉升起的五星红旗迎风招展，国旗下，师生高唱国歌庄严豪迈，牢记教育要面向现代化，面向世界，面向未来的使命，漫步葡萄长廊，躬身绿色菜园，凝视文化墙上动人的画面，更使人明白崇德、笃学、求真、创新的真谛，驻足黑板报前：小学生日常行为规范、学校安全十不准、规范了学生们的言论和行动，安全逃生演练、交通安全知识教育，牵动着学生们的每一根神经，高度关注着每一位学生的身心健康。奔驰在300米跑道上，竞争在激烈球场上，跃跃欲试在沙坑旁，单双杆上，乒乓球案前，打造了永小师生以昂扬斗志，更高标准向着更新目标前行。</w:t>
      </w:r>
    </w:p>
    <w:p>
      <w:pPr>
        <w:ind w:left="0" w:right="0" w:firstLine="560"/>
        <w:spacing w:before="450" w:after="450" w:line="312" w:lineRule="auto"/>
      </w:pPr>
      <w:r>
        <w:rPr>
          <w:rFonts w:ascii="宋体" w:hAnsi="宋体" w:eastAsia="宋体" w:cs="宋体"/>
          <w:color w:val="000"/>
          <w:sz w:val="28"/>
          <w:szCs w:val="28"/>
        </w:rPr>
        <w:t xml:space="preserve">徜佯在校园之中，你会立刻感受到扑面而来的无限生机，镶嵌在四座教学大楼前的校风，校训，教风，学风在灿烂的阳光下熠熠生辉，宽敞整洁的教室，充满了人文书香的气息，教室内外，长廊甬道上每处独具匠心、似乎会说话的名言警句，水彩油画潜移默化地陶冶着孩子们纯洁的幼小心灵。迎着朝霞的晨诵、沐浴阳光的午读、夕阳西沉的暮省，让同学们尽情地享受着校园文化带给他们的快乐与财富。用环境育人的教育理念正在悄然形成。</w:t>
      </w:r>
    </w:p>
    <w:p>
      <w:pPr>
        <w:ind w:left="0" w:right="0" w:firstLine="560"/>
        <w:spacing w:before="450" w:after="450" w:line="312" w:lineRule="auto"/>
      </w:pPr>
      <w:r>
        <w:rPr>
          <w:rFonts w:ascii="宋体" w:hAnsi="宋体" w:eastAsia="宋体" w:cs="宋体"/>
          <w:color w:val="000"/>
          <w:sz w:val="28"/>
          <w:szCs w:val="28"/>
        </w:rPr>
        <w:t xml:space="preserve">永安小学是一片充满灵气的沃土，在这片沃土上，有一支师德高尚、勇于进取、开拓创新、辛勤耕耘的队伍。他们在课改的原野上，不断实践、探索、创新，一批批教学有独特风格的教师脱颖而出，他们追求着教育的双赢，构建着和谐的校园。在这个只有25人的教师队伍中，大专及以上学历达40人，其中本科学历达9人，小学高级教师30人，小学一级教师11人，他们业务能力过硬，教学科研能力顶尖。在近几年的教育科研工作中，先后有10余个科研课题通过市级科研成果鉴定。邱老师主持的《学困生的心理特征及转化策略研究》、张老师主持的《探究式课堂教学的研究》、王老师主持的《农村小学学习困难学生心理特点及对策研究》均获省科研成果三等奖。每年都有多名教师获得论文奖、优质课奖、说课奖等。</w:t>
      </w:r>
    </w:p>
    <w:p>
      <w:pPr>
        <w:ind w:left="0" w:right="0" w:firstLine="560"/>
        <w:spacing w:before="450" w:after="450" w:line="312" w:lineRule="auto"/>
      </w:pPr>
      <w:r>
        <w:rPr>
          <w:rFonts w:ascii="宋体" w:hAnsi="宋体" w:eastAsia="宋体" w:cs="宋体"/>
          <w:color w:val="000"/>
          <w:sz w:val="28"/>
          <w:szCs w:val="28"/>
        </w:rPr>
        <w:t xml:space="preserve">要想给学生一碗水，教师要有一缸水。为此，永安小学教师刻苦自修、积极参加各类培训。已完成市级人文素养培训教师4人，市级骨干教师4人，完成多媒体课件制作培训12人，教育技术能力培训14人，全部参加了新课程培训。教师的教育教学能力更是锦上添花。</w:t>
      </w:r>
    </w:p>
    <w:p>
      <w:pPr>
        <w:ind w:left="0" w:right="0" w:firstLine="560"/>
        <w:spacing w:before="450" w:after="450" w:line="312" w:lineRule="auto"/>
      </w:pPr>
      <w:r>
        <w:rPr>
          <w:rFonts w:ascii="宋体" w:hAnsi="宋体" w:eastAsia="宋体" w:cs="宋体"/>
          <w:color w:val="000"/>
          <w:sz w:val="28"/>
          <w:szCs w:val="28"/>
        </w:rPr>
        <w:t xml:space="preserve">永安小学教师在潜心教学、苦练教学基本功的同时，还积极参加学校组织的课外活动。如由毋老师编排、十几名教师参加的舞蹈被选送到县教育局参赛表演。张老师的书法作品多次获得国家级、省级奖。荣获国家级书法会员称号。还有羽毛球、乒乓球、长跑、太极拳等项目，丰富了教师的业余生活，提升了教师的生活质量，增强了整个团队的凝聚力。</w:t>
      </w:r>
    </w:p>
    <w:p>
      <w:pPr>
        <w:ind w:left="0" w:right="0" w:firstLine="560"/>
        <w:spacing w:before="450" w:after="450" w:line="312" w:lineRule="auto"/>
      </w:pPr>
      <w:r>
        <w:rPr>
          <w:rFonts w:ascii="宋体" w:hAnsi="宋体" w:eastAsia="宋体" w:cs="宋体"/>
          <w:color w:val="000"/>
          <w:sz w:val="28"/>
          <w:szCs w:val="28"/>
        </w:rPr>
        <w:t xml:space="preserve">我校结合自身实际，整合校内外各种有利因素，积极促使新课程理念深入人心。从实验准备阶段到现在，学校紧紧抓住新课程通识培训、社会宣传、课程标准与实验教材验证、课题研究、校本课程开发、发展性教师和学生评价这些重点工作，勇于实践，大胆创新，我校开展课程改革实验以来，以培养学生的创新精神和实践能力为重点，不断深化素质教育，形成了质量立校，科研兴校，特色荣校，的办学理念。新课程改革实验的开展为学生成长和学校发展注入了新的活力，极大地促进了教师观念的转变、教育教学方法的研究和转变，以及教育教学效率的提高。学校改变过去教师的教研习惯，以新课程改革为主进行校本教研，紧紧围绕课程实施中的问题开展研究，努力提高校本教研的针对性和实效性，让教师勇于把自己的困惑贡献出来，积极创建新的教研模式。同时以学科教研组为单位，以年级备课组为研究小组，充分发挥教师个人的主体作用和教研组的集体优势。实施素质教育的主渠道是课堂，全面实施探究课堂教学模式，是实施素质教育的关键，是进一步提高教育教学质量的根本保证。我校为此积极推进课堂改革，全体教师因材施教选择适合自己的课堂模式，如语文课确立了以学习提纲为载体的五步教学课堂教学新模式。</w:t>
      </w:r>
    </w:p>
    <w:p>
      <w:pPr>
        <w:ind w:left="0" w:right="0" w:firstLine="560"/>
        <w:spacing w:before="450" w:after="450" w:line="312" w:lineRule="auto"/>
      </w:pPr>
      <w:r>
        <w:rPr>
          <w:rFonts w:ascii="宋体" w:hAnsi="宋体" w:eastAsia="宋体" w:cs="宋体"/>
          <w:color w:val="000"/>
          <w:sz w:val="28"/>
          <w:szCs w:val="28"/>
        </w:rPr>
        <w:t xml:space="preserve">数学确立了以先学后教，当堂训练为主的课堂新模式。通过这些课程改革，让教师改变旧的教育理念，不断深层次挖掘教材内容，注重培养学生的自主学习能力和创新意识。打造出高效课堂。</w:t>
      </w:r>
    </w:p>
    <w:p>
      <w:pPr>
        <w:ind w:left="0" w:right="0" w:firstLine="560"/>
        <w:spacing w:before="450" w:after="450" w:line="312" w:lineRule="auto"/>
      </w:pPr>
      <w:r>
        <w:rPr>
          <w:rFonts w:ascii="宋体" w:hAnsi="宋体" w:eastAsia="宋体" w:cs="宋体"/>
          <w:color w:val="000"/>
          <w:sz w:val="28"/>
          <w:szCs w:val="28"/>
        </w:rPr>
        <w:t xml:space="preserve">学校以做人、求知、成才为宗旨，坚持质量立校，特色荣校，创新强校的原则。开展了办学有特色，教学有特点，学生有特长的三特教育。领导成员一班人，在校长的带领下，兢兢业业造特色，一心一意创名校，全校师生充分认识到了质量立校生存的根本，特色是学校发展的途径，学校以不求个个优秀，但求人人成才的主旨，开展了上好活动课，开辟第二课堂，促进学生可持续发展，支持同学们个人的人生选择和个性特长发展，学校开展了乒乓球、呼拉圈、篮球、太极拳、舞蹈、大合唱、竖笛、鼓号队、腰鼓队、绘画、手工、手抄报、书法、英语短剧，课本剧训练和比赛等各项活动，学校结合形势开展了植树节、清明节、学雷锋日、劳动节、六一儿童节、党的生日、国庆节、抗震救灾、抗旱捐助等活动，培养了学生爱国主义、集体主义、崇尚科学、热爱劳动、为人民服务的世界观和价值观，使学生充分认识到了自己的人生价值。为同学们提供了展示才华，展示特长的广阔平台。</w:t>
      </w:r>
    </w:p>
    <w:p>
      <w:pPr>
        <w:ind w:left="0" w:right="0" w:firstLine="560"/>
        <w:spacing w:before="450" w:after="450" w:line="312" w:lineRule="auto"/>
      </w:pPr>
      <w:r>
        <w:rPr>
          <w:rFonts w:ascii="宋体" w:hAnsi="宋体" w:eastAsia="宋体" w:cs="宋体"/>
          <w:color w:val="000"/>
          <w:sz w:val="28"/>
          <w:szCs w:val="28"/>
        </w:rPr>
        <w:t xml:space="preserve">那铿锵的军鼓，敲出了同学们求知向上的心声，嘹亮的军号吹响了同学们奋斗不息的`角号，刚柔相济的太极拳把中华几千年的传统武术搬进了课堂，练就了师生们强身健体的阳刚之气，美术绘画书法，描出了教师对同学的殷切希望，画出了同学们人生的宏伟蓝图，绘出了大家梦想灿烂的明天，一件件精美的手工制作，使同学们用辛勤的双手铺就了成才之路，多姿多彩的舞蹈跳出了同学们的欢乐。一串串优扬的独奏合唱，唱出了同学们在永安小学的愉悦心声，它充分展示 了永安小学梦想从这里起飞的一片辉煌。</w:t>
      </w:r>
    </w:p>
    <w:p>
      <w:pPr>
        <w:ind w:left="0" w:right="0" w:firstLine="560"/>
        <w:spacing w:before="450" w:after="450" w:line="312" w:lineRule="auto"/>
      </w:pPr>
      <w:r>
        <w:rPr>
          <w:rFonts w:ascii="宋体" w:hAnsi="宋体" w:eastAsia="宋体" w:cs="宋体"/>
          <w:color w:val="000"/>
          <w:sz w:val="28"/>
          <w:szCs w:val="28"/>
        </w:rPr>
        <w:t xml:space="preserve">新教育实验是追求教育理想的一个崭新平台，营造书香校园是新教育实验中的一个核心部分，是以学校文化为主题，由全校师生共同创建，在建设书香校园，践行新教育理想活动中，他们把书作为永远的朋友，作为一种精神，贯穿于教育教学的始终，每一位老师不仅坚持读书，而且每月写出自己的读书心得，阅读收获，此举旨在使教师在读书中感悟教育，体味教学，从而教学相长，不断完善自我，提升教育教学艺术，同时还注重培养学生爱读书的习惯，要求学生读整本的书、读经典的书、读古今中外的书，教师给学生以读书方法指导，使学生养成不动笔墨不读书的良好习惯，在书香的寄语中，在永安小学的校园里处处是因读书而美丽的老师，因读书而快乐的孩子，因读书而成功的家长。</w:t>
      </w:r>
    </w:p>
    <w:p>
      <w:pPr>
        <w:ind w:left="0" w:right="0" w:firstLine="560"/>
        <w:spacing w:before="450" w:after="450" w:line="312" w:lineRule="auto"/>
      </w:pPr>
      <w:r>
        <w:rPr>
          <w:rFonts w:ascii="宋体" w:hAnsi="宋体" w:eastAsia="宋体" w:cs="宋体"/>
          <w:color w:val="000"/>
          <w:sz w:val="28"/>
          <w:szCs w:val="28"/>
        </w:rPr>
        <w:t xml:space="preserve">宜为桃李勤耕耘，春风荡后尽芬芳，学生在老师们的精心培养下，茁壮成长，取得了骄人的成绩。</w:t>
      </w:r>
    </w:p>
    <w:p>
      <w:pPr>
        <w:ind w:left="0" w:right="0" w:firstLine="560"/>
        <w:spacing w:before="450" w:after="450" w:line="312" w:lineRule="auto"/>
      </w:pPr>
      <w:r>
        <w:rPr>
          <w:rFonts w:ascii="宋体" w:hAnsi="宋体" w:eastAsia="宋体" w:cs="宋体"/>
          <w:color w:val="000"/>
          <w:sz w:val="28"/>
          <w:szCs w:val="28"/>
        </w:rPr>
        <w:t xml:space="preserve">今日的永安小学已是春华秋实，桃李芬芳，回首过去，留下了全体教师艰苦奋斗，顽强拼搏，开拓创新，敢为人先的足迹，展望未来，任重道远，我们更加豪情满怀，壮志不已，在这个充满机遇与挑战的时代，永安小学将一如既往地秉承一切为了学生健康成长，创建人民满意的学校这一目标，团结一致，务实创新，努力铸就永安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讲解学校解说词篇三</w:t>
      </w:r>
    </w:p>
    <w:p>
      <w:pPr>
        <w:ind w:left="0" w:right="0" w:firstLine="560"/>
        <w:spacing w:before="450" w:after="450" w:line="312" w:lineRule="auto"/>
      </w:pPr>
      <w:r>
        <w:rPr>
          <w:rFonts w:ascii="宋体" w:hAnsi="宋体" w:eastAsia="宋体" w:cs="宋体"/>
          <w:color w:val="000"/>
          <w:sz w:val="28"/>
          <w:szCs w:val="28"/>
        </w:rPr>
        <w:t xml:space="preserve">兰阜苍苍，渔浦茫茫，群岩竞秀，众壑争流，物产丰厚的驿亭镇。在环境幽雅、风景秀丽的西泊之畔坐落着一所学校——驿亭镇中学。</w:t>
      </w:r>
    </w:p>
    <w:p>
      <w:pPr>
        <w:ind w:left="0" w:right="0" w:firstLine="560"/>
        <w:spacing w:before="450" w:after="450" w:line="312" w:lineRule="auto"/>
      </w:pPr>
      <w:r>
        <w:rPr>
          <w:rFonts w:ascii="宋体" w:hAnsi="宋体" w:eastAsia="宋体" w:cs="宋体"/>
          <w:color w:val="000"/>
          <w:sz w:val="28"/>
          <w:szCs w:val="28"/>
        </w:rPr>
        <w:t xml:space="preserve">垂柳依依，湖水涟涟，学校占地面积19980平方米，建筑面积6900平方米。学校秉承“求真、求知、求实、与时俱进”校训，不断加大教育投入力度，优化办学条件，革新办学理念，规范办学行为，提升办学品位，安全，质量，行风等各项工作取得了可喜的成绩，近几年来学校成功争创为“绍兴市农村示范初中”、“绍兴市文明学校”、是“上虞市德育工作先进集体、教学工作先进集体、行风工作先进集体”和“上虞市平安校园”。连续四年在市竞争圈学校中，“舜杰奖学金”获得的学生数占总人数的近一半。现学校正朝着创建绍兴市教育基本现代化标准的乡镇学校努力，他们继往开来，用旺盛的生命力描绘着绚丽的蓝图。</w:t>
      </w:r>
    </w:p>
    <w:p>
      <w:pPr>
        <w:ind w:left="0" w:right="0" w:firstLine="560"/>
        <w:spacing w:before="450" w:after="450" w:line="312" w:lineRule="auto"/>
      </w:pPr>
      <w:r>
        <w:rPr>
          <w:rFonts w:ascii="宋体" w:hAnsi="宋体" w:eastAsia="宋体" w:cs="宋体"/>
          <w:color w:val="000"/>
          <w:sz w:val="28"/>
          <w:szCs w:val="28"/>
        </w:rPr>
        <w:t xml:space="preserve">驿亭镇中流淌着一条爱的河流。</w:t>
      </w:r>
    </w:p>
    <w:p>
      <w:pPr>
        <w:ind w:left="0" w:right="0" w:firstLine="560"/>
        <w:spacing w:before="450" w:after="450" w:line="312" w:lineRule="auto"/>
      </w:pPr>
      <w:r>
        <w:rPr>
          <w:rFonts w:ascii="宋体" w:hAnsi="宋体" w:eastAsia="宋体" w:cs="宋体"/>
          <w:color w:val="000"/>
          <w:sz w:val="28"/>
          <w:szCs w:val="28"/>
        </w:rPr>
        <w:t xml:space="preserve">三年前，学校就提出“实施阳光教育，提升学生活力”的号召，规划并实施了“农村中学的阳光教育”的研究课题，结合实际开展了丰富多彩的教育活动，如“奋勇争先，榜样引导”、“凝聚人气、班级推介”、“敞开心怀，帮困结对”、“心理问题，健康疏导”、“班内犯错，诫勉谈话”、“班队活动，互相观摩”、“假日行为，及时调控”、“体艺2加1活动，如火如荼”学校准备继续做深做透“阳光教育”的文章，注重德育教育生活化、大众化、经常化的同时，始终坚持学校活动以学生为中心、以情境为中心。强化德育工作“五大工程”，让学校德育教育释放全部的真谛。在学校的“阳光教育”下，众多的“阳光学子”用自己的文明举止，高尚情操感动别人，感动自己。</w:t>
      </w:r>
    </w:p>
    <w:p>
      <w:pPr>
        <w:ind w:left="0" w:right="0" w:firstLine="560"/>
        <w:spacing w:before="450" w:after="450" w:line="312" w:lineRule="auto"/>
      </w:pPr>
      <w:r>
        <w:rPr>
          <w:rFonts w:ascii="宋体" w:hAnsi="宋体" w:eastAsia="宋体" w:cs="宋体"/>
          <w:color w:val="000"/>
          <w:sz w:val="28"/>
          <w:szCs w:val="28"/>
        </w:rPr>
        <w:t xml:space="preserve">做好德育工作的明星工程，学校、班级适时开展勤奋之星、文明之星、体育之星、艺术之星、管理之星、学科之星、实践之星评选；有的班级开展一日之星、一周之星；有的班级开展行为规范践行标兵评选，包括学习进步标兵、团结互助标兵、劳动卫生标兵、绿色环保标兵、助人友善标兵、勤俭节约标兵、遵守纪律标兵、科技创新标兵；这一系列的校园评选推优活动，让大多数学生体会到成功的乐处。</w:t>
      </w:r>
    </w:p>
    <w:p>
      <w:pPr>
        <w:ind w:left="0" w:right="0" w:firstLine="560"/>
        <w:spacing w:before="450" w:after="450" w:line="312" w:lineRule="auto"/>
      </w:pPr>
      <w:r>
        <w:rPr>
          <w:rFonts w:ascii="宋体" w:hAnsi="宋体" w:eastAsia="宋体" w:cs="宋体"/>
          <w:color w:val="000"/>
          <w:sz w:val="28"/>
          <w:szCs w:val="28"/>
        </w:rPr>
        <w:t xml:space="preserve">开展“抒写校园感动人生华彩乐章的活动”，同学们正用自己文明的举止、高尚的情操、善良的心灵、美好的气质、丰富的学识、顽强的意志……锤炼自己，影响他人，纷纷拿起自己的笔，抒写校园中这些感动人物的华彩乐章。</w:t>
      </w:r>
    </w:p>
    <w:p>
      <w:pPr>
        <w:ind w:left="0" w:right="0" w:firstLine="560"/>
        <w:spacing w:before="450" w:after="450" w:line="312" w:lineRule="auto"/>
      </w:pPr>
      <w:r>
        <w:rPr>
          <w:rFonts w:ascii="宋体" w:hAnsi="宋体" w:eastAsia="宋体" w:cs="宋体"/>
          <w:color w:val="000"/>
          <w:sz w:val="28"/>
          <w:szCs w:val="28"/>
        </w:rPr>
        <w:t xml:space="preserve">做好德育工作的励志工程，中学生正是塑造的好阶段，学校提倡每个教师以对待自己子女的心态，开展校园赏识教育，无论在课堂上还是课后，教室里还是教室外，给学生一份认可，给学生一句激励，给学生一个支点，给学生一个展示的舞台。让学生每天在黑板上写一日一警句；让每一个学生有一句“座右铭”；每天讲一个励志小故事，点燃一盏思想明灯；开展“日行一善，道德长跑”活动。</w:t>
      </w:r>
    </w:p>
    <w:p>
      <w:pPr>
        <w:ind w:left="0" w:right="0" w:firstLine="560"/>
        <w:spacing w:before="450" w:after="450" w:line="312" w:lineRule="auto"/>
      </w:pPr>
      <w:r>
        <w:rPr>
          <w:rFonts w:ascii="宋体" w:hAnsi="宋体" w:eastAsia="宋体" w:cs="宋体"/>
          <w:color w:val="000"/>
          <w:sz w:val="28"/>
          <w:szCs w:val="28"/>
        </w:rPr>
        <w:t xml:space="preserve">“徒步看家乡，寻访创业者足迹，徒步考察体验活动”，驿亭五夫工业开发区是上虞乃至绍兴一个知名开发区，企业众多，规模宏大，效益可观，学校组织学生考察企业，访谈老总，从小立志，长大建设家乡。驿亭镇在上虞来说是个水果之乡、水产之乡，“二都杨梅出深山”，杨梅栽培需要技术、要后继有人，学校组织学生向当地果农学习杨梅栽培技术。学校因临近浩淼的西泊，老师带领部分学生向热情的水产养殖户了解淡水鱼类的生活习性，学习养殖技术。</w:t>
      </w:r>
    </w:p>
    <w:p>
      <w:pPr>
        <w:ind w:left="0" w:right="0" w:firstLine="560"/>
        <w:spacing w:before="450" w:after="450" w:line="312" w:lineRule="auto"/>
      </w:pPr>
      <w:r>
        <w:rPr>
          <w:rFonts w:ascii="宋体" w:hAnsi="宋体" w:eastAsia="宋体" w:cs="宋体"/>
          <w:color w:val="000"/>
          <w:sz w:val="28"/>
          <w:szCs w:val="28"/>
        </w:rPr>
        <w:t xml:space="preserve">从古到今，无数的驿亭人刻苦砥砺，发愤图强，擘划经营，为驿亭的经济振兴，文化发展，文明开化作出了不朽贡献，他们的道德风范以及爱乡爱国的奉献精神，为后人景行。宣传驿亭乡贤，以期激励我们广大驿亭学子从这些乡贤身上学到一种精神，立志成材，这理应成为学校德育工作的重要部分。在驿亭的历史上，有擎起中国经济巨臂的原全国政协副主席经叔平先生，的有开创中国女学先河的慈善教育家经元善先生，有致力于教育教学改革，堪为中国中等教育革新的先驱者经亨颐先生等……乡贤研究与宣传教育，是学校教育活动的一个亮点。学生听乡贤故事、看乡贤故居、读乡贤书籍，乡贤研究成果丰硕。</w:t>
      </w:r>
    </w:p>
    <w:p>
      <w:pPr>
        <w:ind w:left="0" w:right="0" w:firstLine="560"/>
        <w:spacing w:before="450" w:after="450" w:line="312" w:lineRule="auto"/>
      </w:pPr>
      <w:r>
        <w:rPr>
          <w:rFonts w:ascii="黑体" w:hAnsi="黑体" w:eastAsia="黑体" w:cs="黑体"/>
          <w:color w:val="000000"/>
          <w:sz w:val="34"/>
          <w:szCs w:val="34"/>
          <w:b w:val="1"/>
          <w:bCs w:val="1"/>
        </w:rPr>
        <w:t xml:space="preserve">讲解学校解说词篇四</w:t>
      </w:r>
    </w:p>
    <w:p>
      <w:pPr>
        <w:ind w:left="0" w:right="0" w:firstLine="560"/>
        <w:spacing w:before="450" w:after="450" w:line="312" w:lineRule="auto"/>
      </w:pPr>
      <w:r>
        <w:rPr>
          <w:rFonts w:ascii="宋体" w:hAnsi="宋体" w:eastAsia="宋体" w:cs="宋体"/>
          <w:color w:val="000"/>
          <w:sz w:val="28"/>
          <w:szCs w:val="28"/>
        </w:rPr>
        <w:t xml:space="preserve">这里是一片青青的草地，澄蓝的天空下，孩子们快乐地奔跑着，曵紧手中的长绳，放飞心灵的纸鸢，梦想，在风翱翔。这里是一条清清的小溪，它源自孩子们纯洁的心灵，叮咚作响的溪水欢快的流淌这里就是邵武市实验小学业余艺校。</w:t>
      </w:r>
    </w:p>
    <w:p>
      <w:pPr>
        <w:ind w:left="0" w:right="0" w:firstLine="560"/>
        <w:spacing w:before="450" w:after="450" w:line="312" w:lineRule="auto"/>
      </w:pPr>
      <w:r>
        <w:rPr>
          <w:rFonts w:ascii="宋体" w:hAnsi="宋体" w:eastAsia="宋体" w:cs="宋体"/>
          <w:color w:val="000"/>
          <w:sz w:val="28"/>
          <w:szCs w:val="28"/>
        </w:rPr>
        <w:t xml:space="preserve">19xx年6月1日，一个阳光灿烂的日子。这一天，让实小的孩子们激动和幸福的不仅仅是自己的节日，这一天收到了一份从未有过的\"厚礼\"———业余艺校挂牌成立了！由于十几年来实小在艺术教育中取得佳绩，这天，市委书记、市长等市领导亲临校园揭牌，响亮的歌声、热闹的鼓声，孩子们的欢笑声，把校园变成了一个欢快的海洋。</w:t>
      </w:r>
    </w:p>
    <w:p>
      <w:pPr>
        <w:ind w:left="0" w:right="0" w:firstLine="560"/>
        <w:spacing w:before="450" w:after="450" w:line="312" w:lineRule="auto"/>
      </w:pPr>
      <w:r>
        <w:rPr>
          <w:rFonts w:ascii="宋体" w:hAnsi="宋体" w:eastAsia="宋体" w:cs="宋体"/>
          <w:color w:val="000"/>
          <w:sz w:val="28"/>
          <w:szCs w:val="28"/>
        </w:rPr>
        <w:t xml:space="preserve">从此，业余艺校成了陶冶孩子们心灵的乐园，更是素质教育的阵地，学校向学生提出\"十会\"：会学习、会写一手好字、会画一手好画、会一口标准的普通话、会一种乐器、会跳绳、会打乒乓球、会唱歌、会电脑、会英语。业余艺校为孩子们实现\"十会\"插上了腾飞的翅膀，在\"十会\"中，孩子们快乐地成长，快乐地演绎童年的乐趣。</w:t>
      </w:r>
    </w:p>
    <w:p>
      <w:pPr>
        <w:ind w:left="0" w:right="0" w:firstLine="560"/>
        <w:spacing w:before="450" w:after="450" w:line="312" w:lineRule="auto"/>
      </w:pPr>
      <w:r>
        <w:rPr>
          <w:rFonts w:ascii="宋体" w:hAnsi="宋体" w:eastAsia="宋体" w:cs="宋体"/>
          <w:color w:val="000"/>
          <w:sz w:val="28"/>
          <w:szCs w:val="28"/>
        </w:rPr>
        <w:t xml:space="preserve">\"随风潜入夜，润物细无声\"，实小在对孩子们艺术教育中，难能可贵的是注意环境艺术教育。且不说校园内的古樟树和大片的绿草坪，还有从教学楼上凌空悬垂的迎春花，看似随意的园林小品、雕塑，仅那校园内的大型浮雕\"雏鹰从这里起飞\"、文化艺术墙和一百多幅用古木框悬挂在教室外走廊的学生书画作品便是校园的一大风景。校园里时常播放的是世界名曲和儿童音乐，学校\"七色花电视台\"定期播放的是英语卡通片和配乐古诗词朗诵。这里每一个角落都经过艺术的处理，每一个空间都经过精心的设计，整个校园充满了艺术的气息！</w:t>
      </w:r>
    </w:p>
    <w:p>
      <w:pPr>
        <w:ind w:left="0" w:right="0" w:firstLine="560"/>
        <w:spacing w:before="450" w:after="450" w:line="312" w:lineRule="auto"/>
      </w:pPr>
      <w:r>
        <w:rPr>
          <w:rFonts w:ascii="宋体" w:hAnsi="宋体" w:eastAsia="宋体" w:cs="宋体"/>
          <w:color w:val="000"/>
          <w:sz w:val="28"/>
          <w:szCs w:val="28"/>
        </w:rPr>
        <w:t xml:space="preserve">为了让孩子们受到良好的艺术教育，实小在艺校教师的选拔和硬件的投入上，倾心全力打造一所高质量的业余艺校。学校经费困难，但对艺校舍得投入，就说艺术组吧，都有各自的专用教室，美术室、音乐室、合唱室、形体教室等。教室和办公室全部按省一级学校的校准配备，而且还都配备了电脑、音响、多媒体教学设备。</w:t>
      </w:r>
    </w:p>
    <w:p>
      <w:pPr>
        <w:ind w:left="0" w:right="0" w:firstLine="560"/>
        <w:spacing w:before="450" w:after="450" w:line="312" w:lineRule="auto"/>
      </w:pPr>
      <w:r>
        <w:rPr>
          <w:rFonts w:ascii="宋体" w:hAnsi="宋体" w:eastAsia="宋体" w:cs="宋体"/>
          <w:color w:val="000"/>
          <w:sz w:val="28"/>
          <w:szCs w:val="28"/>
        </w:rPr>
        <w:t xml:space="preserve">教师的选拔上，音美组全体教师都是大专或本科学历，其中有全国优秀美术教师、省优秀青年教师、南平市音乐、美术基本功一等奖得主、省级骨干教师、市美术家协会主席、市美术家协会理事、市音乐家协会理事、市老年合唱团教师。学校还斥资从社会上聘请了全国著名书法家高文鉴教师，市艺术团民乐队教师李永清、许元甫、黄月琴、姚翠玲、邱钊祥老师，市少年宫的形体教师张萍，市文化馆的舞蹈教师杨小青等。一批富有强烈责任感，富有创新精神的教师执掌着业余艺校的教鞭，走出了一条新颖的教育之路。为使业余艺校顺利开展，学校每天上午上四节课，下午两节课。下午4点到5点就是\"业</w:t>
      </w:r>
    </w:p>
    <w:p>
      <w:pPr>
        <w:ind w:left="0" w:right="0" w:firstLine="560"/>
        <w:spacing w:before="450" w:after="450" w:line="312" w:lineRule="auto"/>
      </w:pPr>
      <w:r>
        <w:rPr>
          <w:rFonts w:ascii="宋体" w:hAnsi="宋体" w:eastAsia="宋体" w:cs="宋体"/>
          <w:color w:val="000"/>
          <w:sz w:val="28"/>
          <w:szCs w:val="28"/>
        </w:rPr>
        <w:t xml:space="preserve">余艺校活动时间。在学生兴趣、自愿的基础上，学校将艺校分为三种类型的班：普通班、兴趣班、提高班。普通班，面向全体学生，学习内容有：唱歌、简笔画、写字、朗读、跳绳；每周活动二次，目的是提高全体学生的素质。</w:t>
      </w:r>
    </w:p>
    <w:p>
      <w:pPr>
        <w:ind w:left="0" w:right="0" w:firstLine="560"/>
        <w:spacing w:before="450" w:after="450" w:line="312" w:lineRule="auto"/>
      </w:pPr>
      <w:r>
        <w:rPr>
          <w:rFonts w:ascii="宋体" w:hAnsi="宋体" w:eastAsia="宋体" w:cs="宋体"/>
          <w:color w:val="000"/>
          <w:sz w:val="28"/>
          <w:szCs w:val="28"/>
        </w:rPr>
        <w:t xml:space="preserve">兴趣班根据学生的兴趣，开设以下学习内容：书法、绘画、手工、声乐，舞蹈、笛子、二胡、编织、刺绣、科技、文学、电脑、篮球、乒乓球等；每周活动二次，使学生兴趣能在这里得到发展和展示。</w:t>
      </w:r>
    </w:p>
    <w:p>
      <w:pPr>
        <w:ind w:left="0" w:right="0" w:firstLine="560"/>
        <w:spacing w:before="450" w:after="450" w:line="312" w:lineRule="auto"/>
      </w:pPr>
      <w:r>
        <w:rPr>
          <w:rFonts w:ascii="宋体" w:hAnsi="宋体" w:eastAsia="宋体" w:cs="宋体"/>
          <w:color w:val="000"/>
          <w:sz w:val="28"/>
          <w:szCs w:val="28"/>
        </w:rPr>
        <w:t xml:space="preserve">提高班：根据兴趣班学习情况的挑选提高学员，使他们的能力得到更快的提高，学习内容除以上几项外，还增设了围棋、小记者，小主持人的学习内容；上课时间是每周的周末半天，这样，我校就有了一支在艺术上强有力的学生队伍。</w:t>
      </w:r>
    </w:p>
    <w:p>
      <w:pPr>
        <w:ind w:left="0" w:right="0" w:firstLine="560"/>
        <w:spacing w:before="450" w:after="450" w:line="312" w:lineRule="auto"/>
      </w:pPr>
      <w:r>
        <w:rPr>
          <w:rFonts w:ascii="宋体" w:hAnsi="宋体" w:eastAsia="宋体" w:cs="宋体"/>
          <w:color w:val="000"/>
          <w:sz w:val="28"/>
          <w:szCs w:val="28"/>
        </w:rPr>
        <w:t xml:space="preserve">实施素质教育的要旨之一是面向全体学生，学校艺术教育的目的正是通过艺术教育熏陶感染孩子，培养孩子的艺术素养和情操，让大多数学生得到参与的机会，学校采取了第二课堂梯队化的方式，即学校艺术组负责组建校级队，各年级负责组建年级队，各队一个特色。全校总人数20xx人，第二课堂类别及人数：校级队：民乐队100人，舞蹈队60人，鼓号队100人，合唱队100人，小小书画家协会120人。年级队有：二年级的艺术体操队330人，三年级的武术队320人，四年级的韵律操队200人，五年级的竖笛队60人，六年级的口风琴队60人。</w:t>
      </w:r>
    </w:p>
    <w:p>
      <w:pPr>
        <w:ind w:left="0" w:right="0" w:firstLine="560"/>
        <w:spacing w:before="450" w:after="450" w:line="312" w:lineRule="auto"/>
      </w:pPr>
      <w:r>
        <w:rPr>
          <w:rFonts w:ascii="宋体" w:hAnsi="宋体" w:eastAsia="宋体" w:cs="宋体"/>
          <w:color w:val="000"/>
          <w:sz w:val="28"/>
          <w:szCs w:val="28"/>
        </w:rPr>
        <w:t xml:space="preserve">周末校园里充满了琴声，这是校\"业余艺校\"成立的\"百人民乐队\"。队员来自三、四年级的乐器班，乐队乐器的种类有二胡、中胡、大胡、高胡、琵琶、月琴、杨琴、古筝、笛子、长笛、三弦、架子鼓、打击乐器等。</w:t>
      </w:r>
    </w:p>
    <w:p>
      <w:pPr>
        <w:ind w:left="0" w:right="0" w:firstLine="560"/>
        <w:spacing w:before="450" w:after="450" w:line="312" w:lineRule="auto"/>
      </w:pPr>
      <w:r>
        <w:rPr>
          <w:rFonts w:ascii="宋体" w:hAnsi="宋体" w:eastAsia="宋体" w:cs="宋体"/>
          <w:color w:val="000"/>
          <w:sz w:val="28"/>
          <w:szCs w:val="28"/>
        </w:rPr>
        <w:t xml:space="preserve">业余艺校有固定的节日：书画节、器乐节、合唱节、舞蹈节、小主持人节、卡拉ok节、古诗文诵读节、故事节、英语节、体育节、跳绳大王节、科学小博士节等。学校还常常举办百米书画表演、\"手抄报\"设计比赛、\"贺卡制作\"比赛、小制作展览办各类比赛，激发孩子们的上进心，用成功感激励孩子们在艺术的道路上前行。</w:t>
      </w:r>
    </w:p>
    <w:p>
      <w:pPr>
        <w:ind w:left="0" w:right="0" w:firstLine="560"/>
        <w:spacing w:before="450" w:after="450" w:line="312" w:lineRule="auto"/>
      </w:pPr>
      <w:r>
        <w:rPr>
          <w:rFonts w:ascii="宋体" w:hAnsi="宋体" w:eastAsia="宋体" w:cs="宋体"/>
          <w:color w:val="000"/>
          <w:sz w:val="28"/>
          <w:szCs w:val="28"/>
        </w:rPr>
        <w:t xml:space="preserve">编织、刺绣班的同学正在耐心细致地学习，他们一丝不苟的精神激励了同学，感动了老师。在各教室里穿梭忙碌的是小记者和电视合的小主持人，他们在为一月一期的校园报《短笛》收集素材，他们在为一周一次的电视节目而忙碌，为了编辑一次电视节目，他们利用现有不太先进的设备利用晚上时间进行制作，常常做到十几点钟。</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20xx年六月一日，当一年一度的校园文化艺术节拉开序幕，呈现在市民眼前的是一张张自满自信的稚嫩脸孔，由业余艺校100名学生组成的百人民乐队登台汇报演出了，欢快悠扬的旋律似高山流水、溪水淙淙，观众们被震撼了，当一曲《走进新时代》音符停止时，整个体育场被雷鸣般的掌声淹没了；当百名小画家现场作画，一张张清新秀美的画面展现在人们眼前时，观众无不啧啧赞叹；还合唱队专业的表演、舞蹈队优美的舞姿；还有百名小博士的发明制作一件件作品无不凝聚孩子们的童趣与智慧，无不展现业余艺校的风采。</w:t>
      </w:r>
    </w:p>
    <w:p>
      <w:pPr>
        <w:ind w:left="0" w:right="0" w:firstLine="560"/>
        <w:spacing w:before="450" w:after="450" w:line="312" w:lineRule="auto"/>
      </w:pPr>
      <w:r>
        <w:rPr>
          <w:rFonts w:ascii="宋体" w:hAnsi="宋体" w:eastAsia="宋体" w:cs="宋体"/>
          <w:color w:val="000"/>
          <w:sz w:val="28"/>
          <w:szCs w:val="28"/>
        </w:rPr>
        <w:t xml:space="preserve">几年来，实小业余艺校随着孩子们的一件件作品，一次次比赛，声名远播。仅书法获各类金奖便达850多人次。19xx年，廖莎的美术作品赴日本、俄罗斯展出，游弋的中国画《白鹇鸡》在美国展出时，俄勒州执行主席称赞有加，亲自在她的荣誉证书上签名；20xx年，詹丝雨的作品获《中国少年报》举办的少儿书画大赛一等奖，在同年举办的全国环保宣传画大赛中，业余艺校学生一幅作品全国二等奖，二幅作品三等奖，三幅获优秀奖，仅在20xx年一年里获得全国级大赛的人次达125人，其中吴青青同学获得\"小星星\"杯国际书法大赛金奖，陈孝弛获\"世界杯\"少儿国际书法大赛特别金奖。危创彬获\"和平杯\"少儿国际书画大赛特别金奖。</w:t>
      </w:r>
    </w:p>
    <w:p>
      <w:pPr>
        <w:ind w:left="0" w:right="0" w:firstLine="560"/>
        <w:spacing w:before="450" w:after="450" w:line="312" w:lineRule="auto"/>
      </w:pPr>
      <w:r>
        <w:rPr>
          <w:rFonts w:ascii="宋体" w:hAnsi="宋体" w:eastAsia="宋体" w:cs="宋体"/>
          <w:color w:val="000"/>
          <w:sz w:val="28"/>
          <w:szCs w:val="28"/>
        </w:rPr>
        <w:t xml:space="preserve">胡鸿翔同学的美术作品多次参加全国、省级少儿书画大赛获得一、二等奖，每次都以独特的创意取胜，他自编自画漫画10本，在校园内传阅。他的漫画《请保护青蛙》及一篇短文，在20xx年5月19日的《福建日报》上刊登，并获得编者的好评。编者是这样说的：小小年纪就有如此生态意识、环保意识和忧患意识。真行！有家长问：何谓\"素质\"和\"素质教育\"？读了这位小朋友写来的信，看了这幅漫画，不是一目了然了吗？</w:t>
      </w:r>
    </w:p>
    <w:p>
      <w:pPr>
        <w:ind w:left="0" w:right="0" w:firstLine="560"/>
        <w:spacing w:before="450" w:after="450" w:line="312" w:lineRule="auto"/>
      </w:pPr>
      <w:r>
        <w:rPr>
          <w:rFonts w:ascii="宋体" w:hAnsi="宋体" w:eastAsia="宋体" w:cs="宋体"/>
          <w:color w:val="000"/>
          <w:sz w:val="28"/>
          <w:szCs w:val="28"/>
        </w:rPr>
        <w:t xml:space="preserve">奥运选手万建辉、国家举重队队员朱冬敏、省乒乓球教练郑佳，大学生书法家宁静等一大批人才都曾沐浴业余艺校的阳光，朱艺、游欣睿、李佳等一批业余艺校的佼佼者从实小开始了自己的艺术之路，迈进了中国美术学院、中央音乐学院、北京舞蹈学院等艺术殿堂。</w:t>
      </w:r>
    </w:p>
    <w:p>
      <w:pPr>
        <w:ind w:left="0" w:right="0" w:firstLine="560"/>
        <w:spacing w:before="450" w:after="450" w:line="312" w:lineRule="auto"/>
      </w:pPr>
      <w:r>
        <w:rPr>
          <w:rFonts w:ascii="宋体" w:hAnsi="宋体" w:eastAsia="宋体" w:cs="宋体"/>
          <w:color w:val="000"/>
          <w:sz w:val="28"/>
          <w:szCs w:val="28"/>
        </w:rPr>
        <w:t xml:space="preserve">银屏把孩子们多姿多彩的童年生活传遍大江南北，19xx年，业余艺校学生表演的舞蹈《丑小鸭》在中央电视台少儿节目中播出，优美活泼的舞姿让人难以相信，一群山区的孩子能演绎出如此活灵活现的童话故事，它打动了人心，更征服了评委，当年获得全国二等奖；20xx年6月，孩子们表演的舞蹈《哑女》参加东南电视台六一文艺演出，获得了一等奖。\"红领巾合唱团\"在全省历届\"班班有歌声\"活动中屡获一等奖，多次获南平市合唱比赛一等奖，至于邵武、南平各类比赛中更是揽金夺银，硕果累累。业余艺校的成绩引起了媒体的重视，东南电视台特意在实小成立了\"东南少儿电视艺术团\"——培养、挖掘艺术苗子。</w:t>
      </w:r>
    </w:p>
    <w:p>
      <w:pPr>
        <w:ind w:left="0" w:right="0" w:firstLine="560"/>
        <w:spacing w:before="450" w:after="450" w:line="312" w:lineRule="auto"/>
      </w:pPr>
      <w:r>
        <w:rPr>
          <w:rFonts w:ascii="宋体" w:hAnsi="宋体" w:eastAsia="宋体" w:cs="宋体"/>
          <w:color w:val="000"/>
          <w:sz w:val="28"/>
          <w:szCs w:val="28"/>
        </w:rPr>
        <w:t xml:space="preserve">实小创办业余艺校，走出了一条成功之路，不仅展现了素质教育的魅力和风采，更让孩子们在艺术的乐土上陶冶了心灵，在这里，孩子们放飞心灵的纸鸢，梦想和追求在阳光和风中流动</w:t>
      </w:r>
    </w:p>
    <w:p>
      <w:pPr>
        <w:ind w:left="0" w:right="0" w:firstLine="560"/>
        <w:spacing w:before="450" w:after="450" w:line="312" w:lineRule="auto"/>
      </w:pPr>
      <w:r>
        <w:rPr>
          <w:rFonts w:ascii="黑体" w:hAnsi="黑体" w:eastAsia="黑体" w:cs="黑体"/>
          <w:color w:val="000000"/>
          <w:sz w:val="34"/>
          <w:szCs w:val="34"/>
          <w:b w:val="1"/>
          <w:bCs w:val="1"/>
        </w:rPr>
        <w:t xml:space="preserve">讲解学校解说词篇五</w:t>
      </w:r>
    </w:p>
    <w:p>
      <w:pPr>
        <w:ind w:left="0" w:right="0" w:firstLine="560"/>
        <w:spacing w:before="450" w:after="450" w:line="312" w:lineRule="auto"/>
      </w:pPr>
      <w:r>
        <w:rPr>
          <w:rFonts w:ascii="宋体" w:hAnsi="宋体" w:eastAsia="宋体" w:cs="宋体"/>
          <w:color w:val="000"/>
          <w:sz w:val="28"/>
          <w:szCs w:val="28"/>
        </w:rPr>
        <w:t xml:space="preserve">（解说）鲁中大地，孝妇河畔，坐落着一座景色优美、气候宜人的组群式城市。它被誉为中国历史文化名城，国家园林城市，中国瓷都；世界足球发源地，这里曾建立起世界东方第一所高等学府——稷下学宫，它就是有“齐国故都”之称的淄博。淄博市特殊教育中心就坐落在美丽的花山脚下。</w:t>
      </w:r>
    </w:p>
    <w:p>
      <w:pPr>
        <w:ind w:left="0" w:right="0" w:firstLine="560"/>
        <w:spacing w:before="450" w:after="450" w:line="312" w:lineRule="auto"/>
      </w:pPr>
      <w:r>
        <w:rPr>
          <w:rFonts w:ascii="宋体" w:hAnsi="宋体" w:eastAsia="宋体" w:cs="宋体"/>
          <w:color w:val="000"/>
          <w:sz w:val="28"/>
          <w:szCs w:val="28"/>
        </w:rPr>
        <w:t xml:space="preserve">鲁中地区独特的经济结构和文化底蕴赋予了学校“自强不息 超越自我”的学校精神，形成了“爱心孕育生命精彩 精心播洒希望之光”的特教教师服务理念。营造了“真爱相伴 责任同行”的校风和“信而自强 乐以致知”的良好学风。</w:t>
      </w:r>
    </w:p>
    <w:p>
      <w:pPr>
        <w:ind w:left="0" w:right="0" w:firstLine="560"/>
        <w:spacing w:before="450" w:after="450" w:line="312" w:lineRule="auto"/>
      </w:pPr>
      <w:r>
        <w:rPr>
          <w:rFonts w:ascii="宋体" w:hAnsi="宋体" w:eastAsia="宋体" w:cs="宋体"/>
          <w:color w:val="000"/>
          <w:sz w:val="28"/>
          <w:szCs w:val="28"/>
        </w:rPr>
        <w:t xml:space="preserve">（解说）秉承五十多年优良的办学传统，淄博市特殊教育中心在“满足每个学生教育的需要培养全面适应社会的人才”办学理念的指导下，筹谋学校发展，引领教师成长，培育学生成才。学校党总支以党的执政能力建设和先进性建设为主线，以实施教育队伍建设工程和党建品牌工程为抓手，着力加强师德队伍建设。学校领导班子年富力强，团结务实，开拓创新，引领学校朝着全省一流、全国闻名、国际有影响的特殊教育品牌学校阔步前进。</w:t>
      </w:r>
    </w:p>
    <w:p>
      <w:pPr>
        <w:ind w:left="0" w:right="0" w:firstLine="560"/>
        <w:spacing w:before="450" w:after="450" w:line="312" w:lineRule="auto"/>
      </w:pPr>
      <w:r>
        <w:rPr>
          <w:rFonts w:ascii="宋体" w:hAnsi="宋体" w:eastAsia="宋体" w:cs="宋体"/>
          <w:color w:val="000"/>
          <w:sz w:val="28"/>
          <w:szCs w:val="28"/>
        </w:rPr>
        <w:t xml:space="preserve">学校以“名师工程、青蓝工程”为抓手，注重教研组、学科组的集体备课，加强师资队伍建设。实施“科研兴校”、“项目带动”，承担了中美教育技术辅助于盲校教学、中德视觉康复项目、特殊学校“做中学”探究式科学教育项目。建设全国盲校教学资源库；编印盲《信息技术教育》、《心理康复教育》、《视觉康复》和聋中专《书法》、《美容》、《美发》等校本教材；主持编制了《全日制盲校信息技术课程标准》。</w:t>
      </w:r>
    </w:p>
    <w:p>
      <w:pPr>
        <w:ind w:left="0" w:right="0" w:firstLine="560"/>
        <w:spacing w:before="450" w:after="450" w:line="312" w:lineRule="auto"/>
      </w:pPr>
      <w:r>
        <w:rPr>
          <w:rFonts w:ascii="宋体" w:hAnsi="宋体" w:eastAsia="宋体" w:cs="宋体"/>
          <w:color w:val="000"/>
          <w:sz w:val="28"/>
          <w:szCs w:val="28"/>
        </w:rPr>
        <w:t xml:space="preserve">学校康复中心设有听力检测室、听觉评估室、康复室、区角活动室、感统训练室、音乐治疗室。康复教师坚持“医教有机结合、注重沟通交流、强化口语表达、突出实际应用”教育理念，让听障儿童“听得明白、说得清楚、交流自如、回归主流”。他们坚持对康复儿童一对一的训练，换取了康复聋儿天真的笑脸、清晰的话语和优美的歌声。</w:t>
      </w:r>
    </w:p>
    <w:p>
      <w:pPr>
        <w:ind w:left="0" w:right="0" w:firstLine="560"/>
        <w:spacing w:before="450" w:after="450" w:line="312" w:lineRule="auto"/>
      </w:pPr>
      <w:r>
        <w:rPr>
          <w:rFonts w:ascii="宋体" w:hAnsi="宋体" w:eastAsia="宋体" w:cs="宋体"/>
          <w:color w:val="000"/>
          <w:sz w:val="28"/>
          <w:szCs w:val="28"/>
        </w:rPr>
        <w:t xml:space="preserve">义务教育是学校各类教育的中坚，以开齐开全国家课程为根本，以地方课程为补充，以学校特殊课程为特色，结合盲、聋学生特点实施“六大课程”体系，培养了学生个性，夯实了素质基础。</w:t>
      </w:r>
    </w:p>
    <w:p>
      <w:pPr>
        <w:ind w:left="0" w:right="0" w:firstLine="560"/>
        <w:spacing w:before="450" w:after="450" w:line="312" w:lineRule="auto"/>
      </w:pPr>
      <w:r>
        <w:rPr>
          <w:rFonts w:ascii="宋体" w:hAnsi="宋体" w:eastAsia="宋体" w:cs="宋体"/>
          <w:color w:val="000"/>
          <w:sz w:val="28"/>
          <w:szCs w:val="28"/>
        </w:rPr>
        <w:t xml:space="preserve">高中部在开设语文、数学、英语等考试课程的同时还开设有体育与健康、思想政治等人生必修课。十多年来，学校先后向长春大学、北京联合大学、天津理工大学等特教知名学府输送了百余名优秀毕业生。20xx年高考，徐淼同学以全国第一名的成绩被北京联合大学录取，因高考成绩突出，北京联合大学组成调查组来校考察“高考背后的现象”。学校连续4年高考升学率100%，本科录取率97%以上。</w:t>
      </w:r>
    </w:p>
    <w:p>
      <w:pPr>
        <w:ind w:left="0" w:right="0" w:firstLine="560"/>
        <w:spacing w:before="450" w:after="450" w:line="312" w:lineRule="auto"/>
      </w:pPr>
      <w:r>
        <w:rPr>
          <w:rFonts w:ascii="宋体" w:hAnsi="宋体" w:eastAsia="宋体" w:cs="宋体"/>
          <w:color w:val="000"/>
          <w:sz w:val="28"/>
          <w:szCs w:val="28"/>
        </w:rPr>
        <w:t xml:space="preserve">学校艺体教育硕果累累。近年来，学生在省、市舞蹈、绘画、书法大赛中屡屡获奖，在省、市残运会比赛中摘金夺银。盲生李雨先后获得全国、亚残运会柔道冠军，20xx年全国残疾人（20周岁以下）田径锦标赛中，我校有三名同学分别勇夺3金1银3铜，占到山东省获得全部奖牌数的.三分之一。</w:t>
      </w:r>
    </w:p>
    <w:p>
      <w:pPr>
        <w:ind w:left="0" w:right="0" w:firstLine="560"/>
        <w:spacing w:before="450" w:after="450" w:line="312" w:lineRule="auto"/>
      </w:pPr>
      <w:r>
        <w:rPr>
          <w:rFonts w:ascii="宋体" w:hAnsi="宋体" w:eastAsia="宋体" w:cs="宋体"/>
          <w:color w:val="000"/>
          <w:sz w:val="28"/>
          <w:szCs w:val="28"/>
        </w:rPr>
        <w:t xml:space="preserve">（解说）学校职业教育现有聋人工艺美术专业、刻瓷专业，服装设计与工艺专业、美容美发专业和盲人中医按摩专业等。已培养近30多届毕业生。近几年毕业生就业率100%。学生的书法、油画、国画、十字绣等一件件栩栩如生的作品，或随性地在油画与水彩间行走；或泼墨写意于山水花鸟之间，刻瓷作品曾多次远渡重洋馈赠国际友人。</w:t>
      </w:r>
    </w:p>
    <w:p>
      <w:pPr>
        <w:ind w:left="0" w:right="0" w:firstLine="560"/>
        <w:spacing w:before="450" w:after="450" w:line="312" w:lineRule="auto"/>
      </w:pPr>
      <w:r>
        <w:rPr>
          <w:rFonts w:ascii="宋体" w:hAnsi="宋体" w:eastAsia="宋体" w:cs="宋体"/>
          <w:color w:val="000"/>
          <w:sz w:val="28"/>
          <w:szCs w:val="28"/>
        </w:rPr>
        <w:t xml:space="preserve">（解说）学校信息化网络实现千兆到室内、无线辅助的高速网络。实现了多通信营运商接入，目前，学校已经建设有校园数字视频监控、数字多媒体教学中控、数字校园广播、校园一卡通、盲生公寓呼叫对讲、聋生教室led信息显示、阶梯教室灯光音响、聋生公寓紧急呼叫等系统。校园办公系统、图书管理借阅系统实现了无纸化的校园办公。为教育部、省教育厅承办的《中国视障教育网》、《齐鲁特殊教育网》、《视障教育博客》、《视障教育资源库》，给全国特殊教育学校提供了便利的资源平台。</w:t>
      </w:r>
    </w:p>
    <w:p>
      <w:pPr>
        <w:ind w:left="0" w:right="0" w:firstLine="560"/>
        <w:spacing w:before="450" w:after="450" w:line="312" w:lineRule="auto"/>
      </w:pPr>
      <w:r>
        <w:rPr>
          <w:rFonts w:ascii="宋体" w:hAnsi="宋体" w:eastAsia="宋体" w:cs="宋体"/>
          <w:color w:val="000"/>
          <w:sz w:val="28"/>
          <w:szCs w:val="28"/>
        </w:rPr>
        <w:t xml:space="preserve">学校构建了科学的德育教育团队，形成了一支由班主任、任课教师、生活教师、家长共同组成的德育骨干队伍。德育教育以学生的日常行为规范教育、养成教育、自理能力培养为基础，逐渐向感恩教育、健康教育、诚信教育、理想信念教育发展。</w:t>
      </w:r>
    </w:p>
    <w:p>
      <w:pPr>
        <w:ind w:left="0" w:right="0" w:firstLine="560"/>
        <w:spacing w:before="450" w:after="450" w:line="312" w:lineRule="auto"/>
      </w:pPr>
      <w:r>
        <w:rPr>
          <w:rFonts w:ascii="宋体" w:hAnsi="宋体" w:eastAsia="宋体" w:cs="宋体"/>
          <w:color w:val="000"/>
          <w:sz w:val="28"/>
          <w:szCs w:val="28"/>
        </w:rPr>
        <w:t xml:space="preserve">学校开展了丰富多彩的文体活动。早操、课间操、阅读、讲故事、校园广播、美术、体育、音乐，各种兴趣活动陶冶了学生情操，为学生插上了腾飞的翅膀。</w:t>
      </w:r>
    </w:p>
    <w:p>
      <w:pPr>
        <w:ind w:left="0" w:right="0" w:firstLine="560"/>
        <w:spacing w:before="450" w:after="450" w:line="312" w:lineRule="auto"/>
      </w:pPr>
      <w:r>
        <w:rPr>
          <w:rFonts w:ascii="宋体" w:hAnsi="宋体" w:eastAsia="宋体" w:cs="宋体"/>
          <w:color w:val="000"/>
          <w:sz w:val="28"/>
          <w:szCs w:val="28"/>
        </w:rPr>
        <w:t xml:space="preserve">生命与质量同步，安全与发展同行。学校聘任了法制副校长，每学期组织法制、消防、交通、地震等安全主题教育，校内安装了130多个摄像头或云台进行远程监控，保障了师生人身安全和学校财产安全。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五十载风风雨雨，春华秋实，五十载历史积淀，辛勤耕耘；五十年奋斗，五十年发展，收获了特殊教育累累硕果。</w:t>
      </w:r>
    </w:p>
    <w:p>
      <w:pPr>
        <w:ind w:left="0" w:right="0" w:firstLine="560"/>
        <w:spacing w:before="450" w:after="450" w:line="312" w:lineRule="auto"/>
      </w:pPr>
      <w:r>
        <w:rPr>
          <w:rFonts w:ascii="宋体" w:hAnsi="宋体" w:eastAsia="宋体" w:cs="宋体"/>
          <w:color w:val="000"/>
          <w:sz w:val="28"/>
          <w:szCs w:val="28"/>
        </w:rPr>
        <w:t xml:space="preserve">金伟，全国第一个盲人博士，现为山东省中医药研究院脉学研究所所长，二级研究员，国家中医药管理局“金氏脉学流派传承工作室”主任。</w:t>
      </w:r>
    </w:p>
    <w:p>
      <w:pPr>
        <w:ind w:left="0" w:right="0" w:firstLine="560"/>
        <w:spacing w:before="450" w:after="450" w:line="312" w:lineRule="auto"/>
      </w:pPr>
      <w:r>
        <w:rPr>
          <w:rFonts w:ascii="宋体" w:hAnsi="宋体" w:eastAsia="宋体" w:cs="宋体"/>
          <w:color w:val="000"/>
          <w:sz w:val="28"/>
          <w:szCs w:val="28"/>
        </w:rPr>
        <w:t xml:space="preserve">徐亮，1998年9月，以全国总分第三的优异成绩考入了长春大学特殊教育学院针灸推拿系，为了回报母校对他多年的培养，让更多的残疾孩子学到一技之长，徐亮毅然选择回到母校教学。</w:t>
      </w:r>
    </w:p>
    <w:p>
      <w:pPr>
        <w:ind w:left="0" w:right="0" w:firstLine="560"/>
        <w:spacing w:before="450" w:after="450" w:line="312" w:lineRule="auto"/>
      </w:pPr>
      <w:r>
        <w:rPr>
          <w:rFonts w:ascii="宋体" w:hAnsi="宋体" w:eastAsia="宋体" w:cs="宋体"/>
          <w:color w:val="000"/>
          <w:sz w:val="28"/>
          <w:szCs w:val="28"/>
        </w:rPr>
        <w:t xml:space="preserve">魏刚，通过三根手指诊脉，可以检查出人体各脏腑各部位的疾患， 故而有了“活ct”之美誉。他先后被评为“山东省青春立功一等功”、“山东省新长征突击手”、“第九届淄博市十大杰出青年”、“淄博市自强模范”、“中国民间特色专科名医”等。中央电视台、《中国青年报》、《中国教育报》、《中国日报、海外版》、《大众日报》及当地新闻媒体对他的事迹曾多次报道。</w:t>
      </w:r>
    </w:p>
    <w:p>
      <w:pPr>
        <w:ind w:left="0" w:right="0" w:firstLine="560"/>
        <w:spacing w:before="450" w:after="450" w:line="312" w:lineRule="auto"/>
      </w:pPr>
      <w:r>
        <w:rPr>
          <w:rFonts w:ascii="宋体" w:hAnsi="宋体" w:eastAsia="宋体" w:cs="宋体"/>
          <w:color w:val="000"/>
          <w:sz w:val="28"/>
          <w:szCs w:val="28"/>
        </w:rPr>
        <w:t xml:space="preserve">伊鹏，20xx年9月考入长春大学特教学院油画专业本科生，参加全国第二届大学生艺术展演话剧《生命誓言》获一等奖第一名，还参加过中央电视台栏目主办的吉林赛区《非常六加一》节目。</w:t>
      </w:r>
    </w:p>
    <w:p>
      <w:pPr>
        <w:ind w:left="0" w:right="0" w:firstLine="560"/>
        <w:spacing w:before="450" w:after="450" w:line="312" w:lineRule="auto"/>
      </w:pPr>
      <w:r>
        <w:rPr>
          <w:rFonts w:ascii="宋体" w:hAnsi="宋体" w:eastAsia="宋体" w:cs="宋体"/>
          <w:color w:val="000"/>
          <w:sz w:val="28"/>
          <w:szCs w:val="28"/>
        </w:rPr>
        <w:t xml:space="preserve">张茜，学校刻瓷装裱专业教师。淄博市聋人协会副主席，第五次山东省残疾人代表大会代表。其艰辛的成长经历以“我的路”为题刊登在《中国残疾人》杂志上。</w:t>
      </w:r>
    </w:p>
    <w:p>
      <w:pPr>
        <w:ind w:left="0" w:right="0" w:firstLine="560"/>
        <w:spacing w:before="450" w:after="450" w:line="312" w:lineRule="auto"/>
      </w:pPr>
      <w:r>
        <w:rPr>
          <w:rFonts w:ascii="宋体" w:hAnsi="宋体" w:eastAsia="宋体" w:cs="宋体"/>
          <w:color w:val="000"/>
          <w:sz w:val="28"/>
          <w:szCs w:val="28"/>
        </w:rPr>
        <w:t xml:space="preserve">（解说）五十多年的办学历程，学校形成了一支师德高尚、业务精湛的卓越的教师团队，涌现了一批批颇具影响的优秀教师：全国模范教师、全国教育系统巾帼标兵贾益芹、全国特殊教育先进工作者黄瑞芳、张金龙、毕玉俭、石志宾、李连谨、路荣喜，山东省优秀教师、山东省特级教师路荣喜、山东省优秀教师、山东省教学能手、淄博市特级教师王芳、山东省教学能手刘红玉、苏喜枝、杨明玲、山东省优秀少先队辅导员巩立君，淄博市优秀教师曹燕、李安庆、翟庆文、王青、邵艳玲、刘振华等50多名优秀教师获得市级以上综合表彰， 他们，正积极发挥着模范带头作用，成为青年教师成长的导师，引领学校教学质量稳步提高。</w:t>
      </w:r>
    </w:p>
    <w:p>
      <w:pPr>
        <w:ind w:left="0" w:right="0" w:firstLine="560"/>
        <w:spacing w:before="450" w:after="450" w:line="312" w:lineRule="auto"/>
      </w:pPr>
      <w:r>
        <w:rPr>
          <w:rFonts w:ascii="宋体" w:hAnsi="宋体" w:eastAsia="宋体" w:cs="宋体"/>
          <w:color w:val="000"/>
          <w:sz w:val="28"/>
          <w:szCs w:val="28"/>
        </w:rPr>
        <w:t xml:space="preserve">（解说）优秀源于传统 卓越始于现在。淄博市文明学校、淄博市先进基层党组织、淄博市师德先进集体、山东省残疾人之家、山东省特殊教育先进学校、山东省首批特殊教育教学示范学校、山东省规范化学校、全国特殊教育信息技术教育工作示范学校、全国巾帼文明示范岗、全国特殊教育先进单位。一项项的荣誉，一块块的奖牌、一个个的奖杯，展现的是淄博市特殊教育中心曾经的辉煌，更是淄博特教人不断前进、不断进取的丰碑。</w:t>
      </w:r>
    </w:p>
    <w:p>
      <w:pPr>
        <w:ind w:left="0" w:right="0" w:firstLine="560"/>
        <w:spacing w:before="450" w:after="450" w:line="312" w:lineRule="auto"/>
      </w:pPr>
      <w:r>
        <w:rPr>
          <w:rFonts w:ascii="宋体" w:hAnsi="宋体" w:eastAsia="宋体" w:cs="宋体"/>
          <w:color w:val="000"/>
          <w:sz w:val="28"/>
          <w:szCs w:val="28"/>
        </w:rPr>
        <w:t xml:space="preserve">（解说）淄博市特殊教育中心，读书求知的乐园，精神成长的家园，诗意栖居的田园，你是一艘航船，遨游在淄博人民帮助呵护的海洋里，你是一只鲲鹏，翱翔在党和政府支持关怀的蓝天里，有了人民的万里水送，淄博市特殊教育中心会行驶的更快更远，有了党和政府的万里风吹，淄博市特殊教育中心一定会飞翔的更远更高。</w:t>
      </w:r>
    </w:p>
    <w:p>
      <w:pPr>
        <w:ind w:left="0" w:right="0" w:firstLine="560"/>
        <w:spacing w:before="450" w:after="450" w:line="312" w:lineRule="auto"/>
      </w:pPr>
      <w:r>
        <w:rPr>
          <w:rFonts w:ascii="黑体" w:hAnsi="黑体" w:eastAsia="黑体" w:cs="黑体"/>
          <w:color w:val="000000"/>
          <w:sz w:val="34"/>
          <w:szCs w:val="34"/>
          <w:b w:val="1"/>
          <w:bCs w:val="1"/>
        </w:rPr>
        <w:t xml:space="preserve">讲解学校解说词篇六</w:t>
      </w:r>
    </w:p>
    <w:p>
      <w:pPr>
        <w:ind w:left="0" w:right="0" w:firstLine="560"/>
        <w:spacing w:before="450" w:after="450" w:line="312" w:lineRule="auto"/>
      </w:pPr>
      <w:r>
        <w:rPr>
          <w:rFonts w:ascii="宋体" w:hAnsi="宋体" w:eastAsia="宋体" w:cs="宋体"/>
          <w:color w:val="000"/>
          <w:sz w:val="28"/>
          <w:szCs w:val="28"/>
        </w:rPr>
        <w:t xml:space="preserve">当初升的朝霞正绽放着灿烂，当晨雾和炊烟在田野上轻轻飘散，在美丽的黄海岸边，灵秀的阿掖山下，日照市新兴临海工业重镇虎山镇驻地，有一所美丽的农村学校，这就是虎山中学。</w:t>
      </w:r>
    </w:p>
    <w:p>
      <w:pPr>
        <w:ind w:left="0" w:right="0" w:firstLine="560"/>
        <w:spacing w:before="450" w:after="450" w:line="312" w:lineRule="auto"/>
      </w:pPr>
      <w:r>
        <w:rPr>
          <w:rFonts w:ascii="宋体" w:hAnsi="宋体" w:eastAsia="宋体" w:cs="宋体"/>
          <w:color w:val="000"/>
          <w:sz w:val="28"/>
          <w:szCs w:val="28"/>
        </w:rPr>
        <w:t xml:space="preserve">虎山中学全称日照市岚山区虎山镇初级中学，1971年建校，人文历史悠久。现有48个教学班，在校学生2490人，教职工202人。其中大学本科学历168 人，市区级骨干教师30人，语文教师26人，专职写字课教师4人，兼职8人，教师三笔字达标率100%，教师队伍素质优良。</w:t>
      </w:r>
    </w:p>
    <w:p>
      <w:pPr>
        <w:ind w:left="0" w:right="0" w:firstLine="560"/>
        <w:spacing w:before="450" w:after="450" w:line="312" w:lineRule="auto"/>
      </w:pPr>
      <w:r>
        <w:rPr>
          <w:rFonts w:ascii="宋体" w:hAnsi="宋体" w:eastAsia="宋体" w:cs="宋体"/>
          <w:color w:val="000"/>
          <w:sz w:val="28"/>
          <w:szCs w:val="28"/>
        </w:rPr>
        <w:t xml:space="preserve">教育就是用文化铸造人。近年来，学校十分重视文化的育人功能，确立了“以德立校、特色创校、科研兴校、队伍强校”的办学理念，坚持走“内涵发展、特色发展”的办学之路，深入打造“文化育人”环境，加强校园文化建设。学校坚持“同心同德谋策略，齐心协力抓管理，严谨科学做学问，统筹配合促教学”治校方针，恪守“和谐合作，追求质量”的学校精神，形成了“立德立志，求实求真”的校训、“和谐博爱，团结进取”的校风，学校各方面工作有了长足的发展。在岚山区素质教育现场会上，我校的规范管理、创新教育、特色教研、亮点活动受到了上级领导的高度赞赏，特别是文学、艺术、科技、语言文字建设等方面走在了全区素质教育工作的前列。</w:t>
      </w:r>
    </w:p>
    <w:p>
      <w:pPr>
        <w:ind w:left="0" w:right="0" w:firstLine="560"/>
        <w:spacing w:before="450" w:after="450" w:line="312" w:lineRule="auto"/>
      </w:pPr>
      <w:r>
        <w:rPr>
          <w:rFonts w:ascii="宋体" w:hAnsi="宋体" w:eastAsia="宋体" w:cs="宋体"/>
          <w:color w:val="000"/>
          <w:sz w:val="28"/>
          <w:szCs w:val="28"/>
        </w:rPr>
        <w:t xml:space="preserve">经过多年努力，学校获得了山东省学校文化建设基地、山东省体卫艺教育宣传工作先进单位、日照市依法治校示范学校、日照市文明示范学校、日照市地震科普示范学校、岚山区教学示范学校、岚山区办学水平优秀学校等二十多项荣誉称号。</w:t>
      </w:r>
    </w:p>
    <w:p>
      <w:pPr>
        <w:ind w:left="0" w:right="0" w:firstLine="560"/>
        <w:spacing w:before="450" w:after="450" w:line="312" w:lineRule="auto"/>
      </w:pPr>
      <w:r>
        <w:rPr>
          <w:rFonts w:ascii="宋体" w:hAnsi="宋体" w:eastAsia="宋体" w:cs="宋体"/>
          <w:color w:val="000"/>
          <w:sz w:val="28"/>
          <w:szCs w:val="28"/>
        </w:rPr>
        <w:t xml:space="preserve">学校历来重视语言文字规范化工作。多年来，学校认真贯彻《国家通用语言文字法》和“大力推行，积极普及，逐步提高”的推普方针。我校成立了以校长为组长，中层干部、语文教师、写字教师为成员的规范汉字书写教育工作领导小组，制定了《虎山中学语言文字规范化规章制度》手册，开设了写字教育课程，组建了学生语言文字督查分队。领导小组和督查分队双轨运行，具体负责教学培训、督查管理、比赛活动和考核评价，做到每周有总结、每月有活动、每学期有考核，齐抓共管，形成合力，使每项工作落到实处，形成了语言文字规范工作的立体化管理网络。</w:t>
      </w:r>
    </w:p>
    <w:p>
      <w:pPr>
        <w:ind w:left="0" w:right="0" w:firstLine="560"/>
        <w:spacing w:before="450" w:after="450" w:line="312" w:lineRule="auto"/>
      </w:pPr>
      <w:r>
        <w:rPr>
          <w:rFonts w:ascii="宋体" w:hAnsi="宋体" w:eastAsia="宋体" w:cs="宋体"/>
          <w:color w:val="000"/>
          <w:sz w:val="28"/>
          <w:szCs w:val="28"/>
        </w:rPr>
        <w:t xml:space="preserve">学校积极创建书香校园，努力营造良好的规范汉字书写环境。教学楼突出汉字书写特色：廊内宣传用语，门上温馨提示，室后黑板报，一个个规范的汉字，一句句至理名言，让人清新悦目，陶冶情操。学校橱窗开辟语言文字专栏；“校园之声”广播站开通“规范语言文字专题节目”，定期向师生宣传。学校还利用国旗下讲话、《日初》校刊、校园博客等阵地广泛宣传，把活动辐射到家庭、社会，让每一位同学都成为规范汉字书写的示范员、宣传员，促进社会效益。</w:t>
      </w:r>
    </w:p>
    <w:p>
      <w:pPr>
        <w:ind w:left="0" w:right="0" w:firstLine="560"/>
        <w:spacing w:before="450" w:after="450" w:line="312" w:lineRule="auto"/>
      </w:pPr>
      <w:r>
        <w:rPr>
          <w:rFonts w:ascii="宋体" w:hAnsi="宋体" w:eastAsia="宋体" w:cs="宋体"/>
          <w:color w:val="000"/>
          <w:sz w:val="28"/>
          <w:szCs w:val="28"/>
        </w:rPr>
        <w:t xml:space="preserve">每逢语言文字宣传月，学校领导亲自主持启动仪式并作动员讲话，并通过张贴宣传图片、出黑板报、悬挂标语等形式，营造良好的教育氛围，让每一堵墙、每一扇门、每一株树、每一棵草都提醒大家说普通话、用规范字，从而使学生在良好的环境中接受熏陶。</w:t>
      </w:r>
    </w:p>
    <w:p>
      <w:pPr>
        <w:ind w:left="0" w:right="0" w:firstLine="560"/>
        <w:spacing w:before="450" w:after="450" w:line="312" w:lineRule="auto"/>
      </w:pPr>
      <w:r>
        <w:rPr>
          <w:rFonts w:ascii="宋体" w:hAnsi="宋体" w:eastAsia="宋体" w:cs="宋体"/>
          <w:color w:val="000"/>
          <w:sz w:val="28"/>
          <w:szCs w:val="28"/>
        </w:rPr>
        <w:t xml:space="preserve">学校非常重视规范汉字书写教育，将写字教学纳入学校教学计划，每班每周开设一节写字课，学校以《汉字书写教与学》为统编教材，鼓励教师自行开发校本教材。低年级以硬笔书法为主，高年级以毛笔书法为主，学校安排专职教师负责对学生进行正规、系统训练，科任教师积极配合，辅以严格要求，培养学生良好的规范书写习惯。</w:t>
      </w:r>
    </w:p>
    <w:p>
      <w:pPr>
        <w:ind w:left="0" w:right="0" w:firstLine="560"/>
        <w:spacing w:before="450" w:after="450" w:line="312" w:lineRule="auto"/>
      </w:pPr>
      <w:r>
        <w:rPr>
          <w:rFonts w:ascii="宋体" w:hAnsi="宋体" w:eastAsia="宋体" w:cs="宋体"/>
          <w:color w:val="000"/>
          <w:sz w:val="28"/>
          <w:szCs w:val="28"/>
        </w:rPr>
        <w:t xml:space="preserve">学校要求各科教师必须使用普通话、使用规范字，发挥榜样示范作用，不断加强对学生的语言文字规范意识和能力培养。语文教师根据课标要求，负责学生日常“听、说、读、写”的训练，尤其是重视培养学生规范汉字书写的能力，把汉字规范化贯穿到日常教学的各个环节。撰写教案、课堂板书、作业批改、试卷评析、课外辅导等，都要做到规范、美观、大方。</w:t>
      </w:r>
    </w:p>
    <w:p>
      <w:pPr>
        <w:ind w:left="0" w:right="0" w:firstLine="560"/>
        <w:spacing w:before="450" w:after="450" w:line="312" w:lineRule="auto"/>
      </w:pPr>
      <w:r>
        <w:rPr>
          <w:rFonts w:ascii="宋体" w:hAnsi="宋体" w:eastAsia="宋体" w:cs="宋体"/>
          <w:color w:val="000"/>
          <w:sz w:val="28"/>
          <w:szCs w:val="28"/>
        </w:rPr>
        <w:t xml:space="preserve">学校积极开展汉字规范书写教学研究活动，以“把语言文字规范化纳入素质教育的途径与方式探究”作为课题进行研究。以网络教研为平台，积极引导教师撰写教学反思、案例分析、研究论文，取得了良好的效果。</w:t>
      </w:r>
    </w:p>
    <w:p>
      <w:pPr>
        <w:ind w:left="0" w:right="0" w:firstLine="560"/>
        <w:spacing w:before="450" w:after="450" w:line="312" w:lineRule="auto"/>
      </w:pPr>
      <w:r>
        <w:rPr>
          <w:rFonts w:ascii="宋体" w:hAnsi="宋体" w:eastAsia="宋体" w:cs="宋体"/>
          <w:color w:val="000"/>
          <w:sz w:val="28"/>
          <w:szCs w:val="28"/>
        </w:rPr>
        <w:t xml:space="preserve">近年来，学校一贯坚持语言文字活动常态化、系列化。坚持利用学科教研日和网络教研平台对教师进行专门培训，组织丰富多彩的比赛活动。学校把语言文字规范达标作为对教师业务考核的必要项目和评优树先的硬性条件。日常教学中，学校有计划地对教师进行普通话和规范字训练，开展粉笔、钢笔、毛笔“三笔字”书写培训活动，举行教师基本功大赛，及时进行表彰鼓励。</w:t>
      </w:r>
    </w:p>
    <w:p>
      <w:pPr>
        <w:ind w:left="0" w:right="0" w:firstLine="560"/>
        <w:spacing w:before="450" w:after="450" w:line="312" w:lineRule="auto"/>
      </w:pPr>
      <w:r>
        <w:rPr>
          <w:rFonts w:ascii="宋体" w:hAnsi="宋体" w:eastAsia="宋体" w:cs="宋体"/>
          <w:color w:val="000"/>
          <w:sz w:val="28"/>
          <w:szCs w:val="28"/>
        </w:rPr>
        <w:t xml:space="preserve">学校常年组织师生开展读书、演讲、朗诵、征文、书法比赛等系列活动，增强师生使用普通话的`意识，提升师生语言文字规范化水平。学校每学期都要在学生中开展“写规范字，学生作业展览”“古诗文考级”活动；每年国庆节期间，都要举办书法比赛、手抄报比赛和演讲活动；每年12月，学校“冬之韵”艺术节，语言文字节目都会得到精彩的艺术展示。</w:t>
      </w:r>
    </w:p>
    <w:p>
      <w:pPr>
        <w:ind w:left="0" w:right="0" w:firstLine="560"/>
        <w:spacing w:before="450" w:after="450" w:line="312" w:lineRule="auto"/>
      </w:pPr>
      <w:r>
        <w:rPr>
          <w:rFonts w:ascii="宋体" w:hAnsi="宋体" w:eastAsia="宋体" w:cs="宋体"/>
          <w:color w:val="000"/>
          <w:sz w:val="28"/>
          <w:szCs w:val="28"/>
        </w:rPr>
        <w:t xml:space="preserve">语言文字规范化工作关乎社会文明进步，必须将学校语言文字工作进一步向社会辐射，由学校延伸到家庭、社区，增强教育效果。每年召开两次家长会，向家长广泛宣传规范语言文字的重要意义，要求家长与孩子一同讲普通话、一道写规范字。校团委经常性的组织语言文字规范下乡宣传教育，有针对性的开展“啄木鸟”活动，让学生人人争当“社会用字小医生”。学生利用课余时间前往社区、街巷、商店、单位，对张挂的宣传标语、店铺招牌等不规范用字进行检查纠错，及时向有关单位个人指出纠正。每年春节前夕，书法小组成员都会在指导教师的带领下，为群众免费书写春联，在将祝福送进千家万户的同时，把“规范用字”的思想撒播到了每个人的心里。这些活动既有力地推动了学校语言文字工作扎实有效地开展，也带动了全社会共同关注并参与到语言文字规范化工作中来。</w:t>
      </w:r>
    </w:p>
    <w:p>
      <w:pPr>
        <w:ind w:left="0" w:right="0" w:firstLine="560"/>
        <w:spacing w:before="450" w:after="450" w:line="312" w:lineRule="auto"/>
      </w:pPr>
      <w:r>
        <w:rPr>
          <w:rFonts w:ascii="宋体" w:hAnsi="宋体" w:eastAsia="宋体" w:cs="宋体"/>
          <w:color w:val="000"/>
          <w:sz w:val="28"/>
          <w:szCs w:val="28"/>
        </w:rPr>
        <w:t xml:space="preserve">学校将规范语言文字成效作为评价教师的重要指标。每学期举办一次教师三笔字展评，除给予表彰外还将结果纳入年终绩效考核。学校制定了学生汉字书写等级评价制度，每年举行一次钢笔字、毛笔字等级考试，并颁发等级证书，成果计入学生综合素质评价档案。</w:t>
      </w:r>
    </w:p>
    <w:p>
      <w:pPr>
        <w:ind w:left="0" w:right="0" w:firstLine="560"/>
        <w:spacing w:before="450" w:after="450" w:line="312" w:lineRule="auto"/>
      </w:pPr>
      <w:r>
        <w:rPr>
          <w:rFonts w:ascii="宋体" w:hAnsi="宋体" w:eastAsia="宋体" w:cs="宋体"/>
          <w:color w:val="000"/>
          <w:sz w:val="28"/>
          <w:szCs w:val="28"/>
        </w:rPr>
        <w:t xml:space="preserve">一份耕耘一份收获，在第三届全国教师语言文字基本功大赛中我校教师吴加玲、朱琳、刘坤、杨玉永、戴苗苗、赵堂等获奖；刘相弘荣获五省二市书画比赛优秀奖。申延龙多次荣获教育系统书法比赛市级奖，安百国、刘相弘等多次荣获教育系统书画大赛区级奖。我校学生申一诺荣获安泰杯全国硬笔书法大赛二等奖、日照港杯迎奥运书画比赛优秀奖，訾文硕、李琪等学生荣获岚山区少儿书画大赛二等奖。</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虎山中学规范语言文字工作与校园文化建设一路同行，经过多年的实践探索，取得了显著的成绩。今后我们将充分发扬勇于挑战、敢于创新的精神，继续以校园文化建设为依托，以语言文字工作促进学校的整体发展，把我校创建成一所高质量、高效益、富于竞争力的学校。</w:t>
      </w:r>
    </w:p>
    <w:p>
      <w:pPr>
        <w:ind w:left="0" w:right="0" w:firstLine="560"/>
        <w:spacing w:before="450" w:after="450" w:line="312" w:lineRule="auto"/>
      </w:pPr>
      <w:r>
        <w:rPr>
          <w:rFonts w:ascii="黑体" w:hAnsi="黑体" w:eastAsia="黑体" w:cs="黑体"/>
          <w:color w:val="000000"/>
          <w:sz w:val="34"/>
          <w:szCs w:val="34"/>
          <w:b w:val="1"/>
          <w:bCs w:val="1"/>
        </w:rPr>
        <w:t xml:space="preserve">讲解学校解说词篇七</w:t>
      </w:r>
    </w:p>
    <w:p>
      <w:pPr>
        <w:ind w:left="0" w:right="0" w:firstLine="560"/>
        <w:spacing w:before="450" w:after="450" w:line="312" w:lineRule="auto"/>
      </w:pPr>
      <w:r>
        <w:rPr>
          <w:rFonts w:ascii="宋体" w:hAnsi="宋体" w:eastAsia="宋体" w:cs="宋体"/>
          <w:color w:val="000"/>
          <w:sz w:val="28"/>
          <w:szCs w:val="28"/>
        </w:rPr>
        <w:t xml:space="preserve">小兰中心学校始建于19xx年春，原名灯塔小学。座落于景夹公路西南方，交通比较便利。该校历史悠久，60年代至70年代这里是规模较大的初级中学，是一所土木结构的四合小院。80年代机构改革后成为一所全日制完全小学，\"普九\"时由农民集资于19xx年建起砖混结构教学楼（自上而下东边一栋楼和西边一栋楼），19xx年又集资建中间教学楼。90年代学生数高达600多人，12个教学班。今天的小兰中心小学下辖五个自然村，人口达8000多人，目前仍有南院庄（今春才撤除）、庙塔两个教学点，目前在校学生160多人。通过人口普查得知学生人数趋于逐年上升趋势，是一所发展式的完全小学。多年来，学校一直坚持以素质教育为依托，以课程改革为契机，以教育教学质量为生命线，树立\"以人为本，一切为了学生，为了学生的一切\"为宗旨，培养了一批又一批优秀的的学子，在历届领导的不懈努力和全体教职工辛勤耕耘下，小兰小学不断发展，如今的小兰小学正焕发着勃勃生机，岁月的丰碑记载着她一路如歌的眷恋与喝彩，一路如诗的突破与崛起。如今的小兰小学，以她崭新的姿态呈现眼前。</w:t>
      </w:r>
    </w:p>
    <w:p>
      <w:pPr>
        <w:ind w:left="0" w:right="0" w:firstLine="560"/>
        <w:spacing w:before="450" w:after="450" w:line="312" w:lineRule="auto"/>
      </w:pPr>
      <w:r>
        <w:rPr>
          <w:rFonts w:ascii="宋体" w:hAnsi="宋体" w:eastAsia="宋体" w:cs="宋体"/>
          <w:color w:val="000"/>
          <w:sz w:val="28"/>
          <w:szCs w:val="28"/>
        </w:rPr>
        <w:t xml:space="preserve">学校占地面积6800平方米，建筑面积680平方米。学校现有教职工18名，小学生160多人，6个教学班，1个学前班。学校建有计算机校园网、校园闭路电视网、校园广播网和校园电话网，校园内的计算机全部与互联网实现宽带接入，设施齐备。整个校园布局合理、优美整洁、花木繁茂，具有浓郁的校园文化氛围，倘佯在如此优美的校园环境中，我们能感受到在这些背后，小兰小学的那种甘为人梯的精神。徘徊在小兰小学每一间整洁的教室之间，我们能浸染到小兰人踏实苦干的韧劲。</w:t>
      </w:r>
    </w:p>
    <w:p>
      <w:pPr>
        <w:ind w:left="0" w:right="0" w:firstLine="560"/>
        <w:spacing w:before="450" w:after="450" w:line="312" w:lineRule="auto"/>
      </w:pPr>
      <w:r>
        <w:rPr>
          <w:rFonts w:ascii="宋体" w:hAnsi="宋体" w:eastAsia="宋体" w:cs="宋体"/>
          <w:color w:val="000"/>
          <w:sz w:val="28"/>
          <w:szCs w:val="28"/>
        </w:rPr>
        <w:t xml:space="preserve">学校坚持科学的发展观，坚持\"育人为本、质量第一、突出特色、全面发展\"的办学思路，提出了\"一切为了学生发展\"的办学理念，抓质量，促发展。并将努力把小兰小学办成\"校园幽雅、校风良好、质量优异、特色鲜明\"的特色学校。一直以来，小兰小学全体师生以景阳人特有的坚韧和智慧，埋头苦干，发奋图强，获得了前所未有的巨大发展，20xx年被县政府授予\"人民满意学校\"、\"后勤管理先进单位\"20xx年被景阳乡人民政府授予综合评估\"先进单位\"20xx年被景阳乡人民政府授予\"后勤\"等荣誉称号。</w:t>
      </w:r>
    </w:p>
    <w:p>
      <w:pPr>
        <w:ind w:left="0" w:right="0" w:firstLine="560"/>
        <w:spacing w:before="450" w:after="450" w:line="312" w:lineRule="auto"/>
      </w:pPr>
      <w:r>
        <w:rPr>
          <w:rFonts w:ascii="宋体" w:hAnsi="宋体" w:eastAsia="宋体" w:cs="宋体"/>
          <w:color w:val="000"/>
          <w:sz w:val="28"/>
          <w:szCs w:val="28"/>
        </w:rPr>
        <w:t xml:space="preserve">教师是促进学校发展的中坚力量，近年来，各级政府加大了对优秀教师的表彰奖励，尊师重教蔚然成风。全县、镇建立了校长、教师轮岗交流制度并在今年进行了实施，通过辖区内教师轮岗交流等形式，有效解决了本校教师紧缺问题。学校通过开展教学研讨、骨干培训、结对帮扶等活动，提高教师整体素质。小兰小学的教师具有踏实苦干的韧劲，有不计名利的精神，有甘为人梯的师德，有朴</w:t>
      </w:r>
    </w:p>
    <w:p>
      <w:pPr>
        <w:ind w:left="0" w:right="0" w:firstLine="560"/>
        <w:spacing w:before="450" w:after="450" w:line="312" w:lineRule="auto"/>
      </w:pPr>
      <w:r>
        <w:rPr>
          <w:rFonts w:ascii="宋体" w:hAnsi="宋体" w:eastAsia="宋体" w:cs="宋体"/>
          <w:color w:val="000"/>
          <w:sz w:val="28"/>
          <w:szCs w:val="28"/>
        </w:rPr>
        <w:t xml:space="preserve">实热忱的师表。本校秉承\"团结奋进，求实创新\"的校风和\"励志进取，勤学守纪\"的学风，小兰小学全体师生以景阳人特有的坚韧和智慧，埋头苦干，发奋图强，再此理念下，小兰小学屡创奇迹，近年来该校涌现出一批授市、县级表彰的优秀教师、优秀班主任、教学能手、优秀党员教师和师德标兵等。他们在成绩面前不骄傲，在挫折面前不气馁，他们坚信没有最好，只有更好。</w:t>
      </w:r>
    </w:p>
    <w:p>
      <w:pPr>
        <w:ind w:left="0" w:right="0" w:firstLine="560"/>
        <w:spacing w:before="450" w:after="450" w:line="312" w:lineRule="auto"/>
      </w:pPr>
      <w:r>
        <w:rPr>
          <w:rFonts w:ascii="宋体" w:hAnsi="宋体" w:eastAsia="宋体" w:cs="宋体"/>
          <w:color w:val="000"/>
          <w:sz w:val="28"/>
          <w:szCs w:val="28"/>
        </w:rPr>
        <w:t xml:space="preserve">教师的伟大在于爱与责任，教师与学生最好的关系是与生为友。学校始终把安全管理和学生的成长放在学校工作的第一位，为了学生安全学校安装12个全方位监控器，平时放学回家也是有路队老师护送到家；对待留守孩子和单亲离异家庭的孩子，教师做到了用心呵护，用情感化，用师爱之泉浸润孩子幼小的心灵，让孩子感受到家的`温暖，爱的真切。平时教师利用休息时间对学生进行家访，了解他们的家庭现状，出现的生活难题，用自己的能力与实际行动去帮助他们排忧解难。走近学生，与生为友。课堂上是师生；课堂外是朋友。经常在校园会看到，大孩子带着一群小孩子嘻笑打闹，校园的每个角落，都回荡着师生幸福的笑声，学校的教师和学生已成一家。</w:t>
      </w:r>
    </w:p>
    <w:p>
      <w:pPr>
        <w:ind w:left="0" w:right="0" w:firstLine="560"/>
        <w:spacing w:before="450" w:after="450" w:line="312" w:lineRule="auto"/>
      </w:pPr>
      <w:r>
        <w:rPr>
          <w:rFonts w:ascii="宋体" w:hAnsi="宋体" w:eastAsia="宋体" w:cs="宋体"/>
          <w:color w:val="000"/>
          <w:sz w:val="28"/>
          <w:szCs w:val="28"/>
        </w:rPr>
        <w:t xml:space="preserve">成长的摇篮，成才的园地为了全面推进素质教育，促进学生全面发展，我校开展了丰富多彩、形式多样的课外活动，把对学生的教育渗透到各种活动中，使宁静的校园充满了生机与活力。活动是少先队的生命。多年来，我们紧扣时代脉博和学生实际，除抓好各中队的班队活动、主题观摩活动和队史、队知识以及行为规范等常规教育活动外，还多次开展一些大型的系列活动（庄严肃穆的入队仪式：趣味的体育活动；充满温情的献爱心活动；激情四溢的文艺活动），一场场活动记录了孩子们成长的足迹，一张张相片铭刻了孩子们美好的时刻。另外学校还利用广播、电视、文化走廊发挥舆论传播引导作用；除此之外还有各班主办的每月一期板报，主题鲜明，配合学校近期的工作，让学生投入学校的发展中，培养学生主人翁意识。</w:t>
      </w:r>
    </w:p>
    <w:p>
      <w:pPr>
        <w:ind w:left="0" w:right="0" w:firstLine="560"/>
        <w:spacing w:before="450" w:after="450" w:line="312" w:lineRule="auto"/>
      </w:pPr>
      <w:r>
        <w:rPr>
          <w:rFonts w:ascii="宋体" w:hAnsi="宋体" w:eastAsia="宋体" w:cs="宋体"/>
          <w:color w:val="000"/>
          <w:sz w:val="28"/>
          <w:szCs w:val="28"/>
        </w:rPr>
        <w:t xml:space="preserve">20xx年，在政府的大力帮助下，我校配备了6台多媒体电子白板，20xx年秋</w:t>
      </w:r>
    </w:p>
    <w:p>
      <w:pPr>
        <w:ind w:left="0" w:right="0" w:firstLine="560"/>
        <w:spacing w:before="450" w:after="450" w:line="312" w:lineRule="auto"/>
      </w:pPr>
      <w:r>
        <w:rPr>
          <w:rFonts w:ascii="宋体" w:hAnsi="宋体" w:eastAsia="宋体" w:cs="宋体"/>
          <w:color w:val="000"/>
          <w:sz w:val="28"/>
          <w:szCs w:val="28"/>
        </w:rPr>
        <w:t xml:space="preserve">开学又添置了77套标准化的课桌凳，学生现在全部用上了标准课桌凳。20xx年，建立了学生微机室，从而使我校的现代教育技术设施完备。</w:t>
      </w:r>
    </w:p>
    <w:p>
      <w:pPr>
        <w:ind w:left="0" w:right="0" w:firstLine="560"/>
        <w:spacing w:before="450" w:after="450" w:line="312" w:lineRule="auto"/>
      </w:pPr>
      <w:r>
        <w:rPr>
          <w:rFonts w:ascii="宋体" w:hAnsi="宋体" w:eastAsia="宋体" w:cs="宋体"/>
          <w:color w:val="000"/>
          <w:sz w:val="28"/>
          <w:szCs w:val="28"/>
        </w:rPr>
        <w:t xml:space="preserve">从20xx年开始，我们组织教师进行了计算机知识与操作的校本培训。力争使每位教师都能根据自己的教学实际，从而优化课堂教学结构，切实发挥现代教育技术在课堂教学中的优势作用。对青年教师提出了\"三个一\"的明确要求，即：上一堂电教优质课，制作一份优秀课件，写一篇能在县以上交流、发表的论文。</w:t>
      </w:r>
    </w:p>
    <w:p>
      <w:pPr>
        <w:ind w:left="0" w:right="0" w:firstLine="560"/>
        <w:spacing w:before="450" w:after="450" w:line="312" w:lineRule="auto"/>
      </w:pPr>
      <w:r>
        <w:rPr>
          <w:rFonts w:ascii="宋体" w:hAnsi="宋体" w:eastAsia="宋体" w:cs="宋体"/>
          <w:color w:val="000"/>
          <w:sz w:val="28"/>
          <w:szCs w:val="28"/>
        </w:rPr>
        <w:t xml:space="preserve">春风雨露见证了学校的成长与进步，点滴的进步离不开前赴后继的优秀师资力量，丰硕的成果得力于领导、社会的关心和支持。推进教育的均衡发展，为景阳教育带来新的发展机遇。相信在\"\"教育远景规划的指导下，在各级党委、政府的共同关心下，小兰小学必将迎来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讲解学校解说词篇八</w:t>
      </w:r>
    </w:p>
    <w:p>
      <w:pPr>
        <w:ind w:left="0" w:right="0" w:firstLine="560"/>
        <w:spacing w:before="450" w:after="450" w:line="312" w:lineRule="auto"/>
      </w:pPr>
      <w:r>
        <w:rPr>
          <w:rFonts w:ascii="宋体" w:hAnsi="宋体" w:eastAsia="宋体" w:cs="宋体"/>
          <w:color w:val="000"/>
          <w:sz w:val="28"/>
          <w:szCs w:val="28"/>
        </w:rPr>
        <w:t xml:space="preserve">江苏省阜宁中学创办于1923年，xxxx年4月被江苏省教育厅确认为国家级示范高中，20xx年3月被转评为江苏省四星级高中。学校网站始建于1998年，域名访问，经历多次改版，先后两次（xxxx年和xxxx年）荣获盐城市优秀教育网站评比一等奖，已经成为学校服务师生、对外宣传的一个重要窗口。</w:t>
      </w:r>
    </w:p>
    <w:p>
      <w:pPr>
        <w:ind w:left="0" w:right="0" w:firstLine="560"/>
        <w:spacing w:before="450" w:after="450" w:line="312" w:lineRule="auto"/>
      </w:pPr>
      <w:r>
        <w:rPr>
          <w:rFonts w:ascii="宋体" w:hAnsi="宋体" w:eastAsia="宋体" w:cs="宋体"/>
          <w:color w:val="000"/>
          <w:sz w:val="28"/>
          <w:szCs w:val="28"/>
        </w:rPr>
        <w:t xml:space="preserve">为实现上级城域网和学校网站信息的共享，方便师生访问，学校校园网通过光纤高速接入市县城域网，校内采用“主干千兆，百兆桌面”三层交换结构设计，通过光纤连接校园各楼宇，采用“有线为主，无线为辅”的`布线方案，实现教室、办公室、功能室等所有场所网络连接。</w:t>
      </w:r>
    </w:p>
    <w:p>
      <w:pPr>
        <w:ind w:left="0" w:right="0" w:firstLine="560"/>
        <w:spacing w:before="450" w:after="450" w:line="312" w:lineRule="auto"/>
      </w:pPr>
      <w:r>
        <w:rPr>
          <w:rFonts w:ascii="宋体" w:hAnsi="宋体" w:eastAsia="宋体" w:cs="宋体"/>
          <w:color w:val="000"/>
          <w:sz w:val="28"/>
          <w:szCs w:val="28"/>
        </w:rPr>
        <w:t xml:space="preserve">学校网站采用彰显青春活力的蓝色作为主色调，程序设计立足“功能、服务、便捷”特征，网站建有“学校概况、新闻资讯、教学科研、德育之窗、学生园地、党建工会、校务公开、资源下载、图片中心”等常规栏目，设立“航模课程基地、群众路线教育实践活动、名师风采、名生工程、心语小屋、精彩视频”等特色专题栏目，并整合建成“后勤服务、资产管理、网上报修、成绩查询、网站留言”等互动平台。网站支持关键词内容检索，通过多款浏览器兼容性测试。网站布局合理、层次清晰，充分运用流媒体、视频点播、云技术，实现图文并茂、动静结合。</w:t>
      </w:r>
    </w:p>
    <w:p>
      <w:pPr>
        <w:ind w:left="0" w:right="0" w:firstLine="560"/>
        <w:spacing w:before="450" w:after="450" w:line="312" w:lineRule="auto"/>
      </w:pPr>
      <w:r>
        <w:rPr>
          <w:rFonts w:ascii="宋体" w:hAnsi="宋体" w:eastAsia="宋体" w:cs="宋体"/>
          <w:color w:val="000"/>
          <w:sz w:val="28"/>
          <w:szCs w:val="28"/>
        </w:rPr>
        <w:t xml:space="preserve">一方面，学校根据省“三通两平台”建设要求，在省市县三级教育信息化公共服务平台基础上，建成江苏省阜宁中学教育信息化服务平台；其次，全力建设《阜宁中学学科教研网》、《影像资源库》等平台，全面推动校本资源库的建设。学校现建有数百g的教学资源，课堂上教师能使用个人空间，快速获取教学资源，实现备课、上课等教学活动网络化。学校网站链接书香中国、江苏省教育信息化公共服务平台、盐城市教育网名师在线、电子图书等资源平台，为师生提供了广阔的学习资源空间。</w:t>
      </w:r>
    </w:p>
    <w:p>
      <w:pPr>
        <w:ind w:left="0" w:right="0" w:firstLine="560"/>
        <w:spacing w:before="450" w:after="450" w:line="312" w:lineRule="auto"/>
      </w:pPr>
      <w:r>
        <w:rPr>
          <w:rFonts w:ascii="宋体" w:hAnsi="宋体" w:eastAsia="宋体" w:cs="宋体"/>
          <w:color w:val="000"/>
          <w:sz w:val="28"/>
          <w:szCs w:val="28"/>
        </w:rPr>
        <w:t xml:space="preserve">学校高度重视校园网站建设，成立了以校长为组长的信息化领导小组，落实专门的电教部门负责管理，安排2名网管人员负责维护。学校网站及时发布校园新闻、教学动态；第一时间发布通知、公告、部门工作，实现校务公开；教务管理方面，设立“教学科研”专题栏目，实现课表网上公示、教学常规和学生成绩网上查询；后勤管理方面，开设“后勤服务”专栏，做到学校资产管理、设备报修、每周菜谱等服务网络化。</w:t>
      </w:r>
    </w:p>
    <w:p>
      <w:pPr>
        <w:ind w:left="0" w:right="0" w:firstLine="560"/>
        <w:spacing w:before="450" w:after="450" w:line="312" w:lineRule="auto"/>
      </w:pPr>
      <w:r>
        <w:rPr>
          <w:rFonts w:ascii="宋体" w:hAnsi="宋体" w:eastAsia="宋体" w:cs="宋体"/>
          <w:color w:val="000"/>
          <w:sz w:val="28"/>
          <w:szCs w:val="28"/>
        </w:rPr>
        <w:t xml:space="preserve">学校先后出台了《校园网用户管理条例》、《网络中心使用管理规定》《网站信息发布管理办法》、《网络与信息安全管理应急预案》等制度，在网站内容更新、服务器管理、安全保障、设施开放、资金投入等方面，进行全方位规范管理。</w:t>
      </w:r>
    </w:p>
    <w:p>
      <w:pPr>
        <w:ind w:left="0" w:right="0" w:firstLine="560"/>
        <w:spacing w:before="450" w:after="450" w:line="312" w:lineRule="auto"/>
      </w:pPr>
      <w:r>
        <w:rPr>
          <w:rFonts w:ascii="宋体" w:hAnsi="宋体" w:eastAsia="宋体" w:cs="宋体"/>
          <w:color w:val="000"/>
          <w:sz w:val="28"/>
          <w:szCs w:val="28"/>
        </w:rPr>
        <w:t xml:space="preserve">为切实提高网管人员的专业水平，学校多次组织网管人员参加各类培训。学校定期组织对全体教师开展形式多样的信息技术应用培训，先后举办了多媒体使用、网络知识、办公自动化、excel数据分析、微课制作等培训活动，学校教师多次在教育技术和应用比赛中获奖。</w:t>
      </w:r>
    </w:p>
    <w:p>
      <w:pPr>
        <w:ind w:left="0" w:right="0" w:firstLine="560"/>
        <w:spacing w:before="450" w:after="450" w:line="312" w:lineRule="auto"/>
      </w:pPr>
      <w:r>
        <w:rPr>
          <w:rFonts w:ascii="宋体" w:hAnsi="宋体" w:eastAsia="宋体" w:cs="宋体"/>
          <w:color w:val="000"/>
          <w:sz w:val="28"/>
          <w:szCs w:val="28"/>
        </w:rPr>
        <w:t xml:space="preserve">学校成立信息学奥赛、网页制作、电脑动画等学生兴趣小组，开展丰富多彩的学生信息技术竞赛活动，学校先后有数十位同学在技术类比赛中获奖。</w:t>
      </w:r>
    </w:p>
    <w:p>
      <w:pPr>
        <w:ind w:left="0" w:right="0" w:firstLine="560"/>
        <w:spacing w:before="450" w:after="450" w:line="312" w:lineRule="auto"/>
      </w:pPr>
      <w:r>
        <w:rPr>
          <w:rFonts w:ascii="宋体" w:hAnsi="宋体" w:eastAsia="宋体" w:cs="宋体"/>
          <w:color w:val="000"/>
          <w:sz w:val="28"/>
          <w:szCs w:val="28"/>
        </w:rPr>
        <w:t xml:space="preserve">学校为每位老师配备笔记本电脑，所有班级安装多媒体教学系统，建有7个高标准机房和1个数字化实验室，网络信号实现全覆盖，基本实现了“优质资源班班通”、“网络学习空间人人通”。学校陆续开通了教师空间、班级博客、学生论坛，借助省教育信息化公共服务平台广泛开展网络化教学，依靠“江苏教育人人通”工具实现教师、学生、家长之间的交流和互动。利用盐城市教育网名师在线远程教育平台，学校教师积极与省内外名师开展网上教研与教学交流活动，全面促进教师业务提升。</w:t>
      </w:r>
    </w:p>
    <w:p>
      <w:pPr>
        <w:ind w:left="0" w:right="0" w:firstLine="560"/>
        <w:spacing w:before="450" w:after="450" w:line="312" w:lineRule="auto"/>
      </w:pPr>
      <w:r>
        <w:rPr>
          <w:rFonts w:ascii="宋体" w:hAnsi="宋体" w:eastAsia="宋体" w:cs="宋体"/>
          <w:color w:val="000"/>
          <w:sz w:val="28"/>
          <w:szCs w:val="28"/>
        </w:rPr>
        <w:t xml:space="preserve">我校网站建设还有很多不够完善的地方，我们将在上级主管部门的指导下，多向同行学习，不断改进，力争将江苏省阜宁中学网站建设得更科学、更实用！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