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学校工会工作总结美篇(20篇)</w:t>
      </w:r>
      <w:bookmarkEnd w:id="1"/>
    </w:p>
    <w:p>
      <w:pPr>
        <w:jc w:val="center"/>
        <w:spacing w:before="0" w:after="450"/>
      </w:pPr>
      <w:r>
        <w:rPr>
          <w:rFonts w:ascii="Arial" w:hAnsi="Arial" w:eastAsia="Arial" w:cs="Arial"/>
          <w:color w:val="999999"/>
          <w:sz w:val="20"/>
          <w:szCs w:val="20"/>
        </w:rPr>
        <w:t xml:space="preserve">来源：网络  作者：空山新雨  更新时间：2023-06-03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学校工会工作总结美篇篇一</w:t>
      </w:r>
    </w:p>
    <w:p>
      <w:pPr>
        <w:ind w:left="0" w:right="0" w:firstLine="560"/>
        <w:spacing w:before="450" w:after="450" w:line="312" w:lineRule="auto"/>
      </w:pPr>
      <w:r>
        <w:rPr>
          <w:rFonts w:ascii="宋体" w:hAnsi="宋体" w:eastAsia="宋体" w:cs="宋体"/>
          <w:color w:val="000"/>
          <w:sz w:val="28"/>
          <w:szCs w:val="28"/>
        </w:rPr>
        <w:t xml:space="preserve">1、在过去的一中，工会在“外塑形象，内强管理，挖掘内涵，提升品位”的办学思想的指导下，及时了解教职工的心声，并主动向学校各有关部门与领导汇报和沟通，使领导能了解广大教职工的想法，供给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2、在学校的整体安排下，工会牵头组织了“标兵引路，强我内功”的东阳中学2003十大育人标兵表彰大会，由学生宣布、由学生颁奖，在东阳电视台、东阳日报等媒体上播出、刊登，取得较好的反响。</w:t>
      </w:r>
    </w:p>
    <w:p>
      <w:pPr>
        <w:ind w:left="0" w:right="0" w:firstLine="560"/>
        <w:spacing w:before="450" w:after="450" w:line="312" w:lineRule="auto"/>
      </w:pPr>
      <w:r>
        <w:rPr>
          <w:rFonts w:ascii="宋体" w:hAnsi="宋体" w:eastAsia="宋体" w:cs="宋体"/>
          <w:color w:val="000"/>
          <w:sz w:val="28"/>
          <w:szCs w:val="28"/>
        </w:rPr>
        <w:t xml:space="preserve">3、工会牵头与教导处，教研处一齐组织落实了“开阔视野，博取众长”的教研组分期分批外出考察以及暑假职工外出业务考察。</w:t>
      </w:r>
    </w:p>
    <w:p>
      <w:pPr>
        <w:ind w:left="0" w:right="0" w:firstLine="560"/>
        <w:spacing w:before="450" w:after="450" w:line="312" w:lineRule="auto"/>
      </w:pPr>
      <w:r>
        <w:rPr>
          <w:rFonts w:ascii="宋体" w:hAnsi="宋体" w:eastAsia="宋体" w:cs="宋体"/>
          <w:color w:val="000"/>
          <w:sz w:val="28"/>
          <w:szCs w:val="28"/>
        </w:rPr>
        <w:t xml:space="preserve">4、工会进取配合学校有关部门，顺利完成市领导对我校礼貌单位等项目的检查的任务。5、继续严格检查卫生：工会根据学校整体安排，联合团委、学生处，每半个月按时检查，由学生对所有教师、处室等办公场所进行严格的检查。并且及时公布评比成绩，教师办公室、教工宿舍卫生状况有了明显的改观，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6、工会文娱委员许志芳组织参加东阳市艺术节，荣获第一名;在东阳市教工书画比赛中卢裕华教师的作品荣获一等奖，郑丽芳教师的作品荣获二等奖，张平教师的工会论文在金华市荣获二等奖等。</w:t>
      </w:r>
    </w:p>
    <w:p>
      <w:pPr>
        <w:ind w:left="0" w:right="0" w:firstLine="560"/>
        <w:spacing w:before="450" w:after="450" w:line="312" w:lineRule="auto"/>
      </w:pPr>
      <w:r>
        <w:rPr>
          <w:rFonts w:ascii="宋体" w:hAnsi="宋体" w:eastAsia="宋体" w:cs="宋体"/>
          <w:color w:val="000"/>
          <w:sz w:val="28"/>
          <w:szCs w:val="28"/>
        </w:rPr>
        <w:t xml:space="preserve">7、工会进取配合学校团委工作，进取参与文化艺术节，品位周末等活动。不少工会委员参加了学生一些项目指导评比工作，大力支持了学校文化艺术节。</w:t>
      </w:r>
    </w:p>
    <w:p>
      <w:pPr>
        <w:ind w:left="0" w:right="0" w:firstLine="560"/>
        <w:spacing w:before="450" w:after="450" w:line="312" w:lineRule="auto"/>
      </w:pPr>
      <w:r>
        <w:rPr>
          <w:rFonts w:ascii="宋体" w:hAnsi="宋体" w:eastAsia="宋体" w:cs="宋体"/>
          <w:color w:val="000"/>
          <w:sz w:val="28"/>
          <w:szCs w:val="28"/>
        </w:rPr>
        <w:t xml:space="preserve">1、工会重视工会委员自身思想建设。工会委员严以律己、以身作则，提倡奉献精神，努力为教职工服务，在评比校级工会进步分子的时候，委员们都说不要评委员，应当全部评给工会小组长和为工作做了很多工作的工会会员。</w:t>
      </w:r>
    </w:p>
    <w:p>
      <w:pPr>
        <w:ind w:left="0" w:right="0" w:firstLine="560"/>
        <w:spacing w:before="450" w:after="450" w:line="312" w:lineRule="auto"/>
      </w:pPr>
      <w:r>
        <w:rPr>
          <w:rFonts w:ascii="宋体" w:hAnsi="宋体" w:eastAsia="宋体" w:cs="宋体"/>
          <w:color w:val="000"/>
          <w:sz w:val="28"/>
          <w:szCs w:val="28"/>
        </w:rPr>
        <w:t xml:space="preserve">2、学校领导重视工会工作，十分支持工会工作，尽管全市进行财务管理改革，工会经费都需要行政支出，可是工会的活动经费都得到了领导的大力支持。同时每逢节假日，学校以工会的名义发放过节费和实物时候，工会进取参与，做到把好事办好，尽力使教职工满意。3、做好三八妇女节、五四青节、六一儿童节、教师节、元旦等节日的活动组织工作，以显示学校领导对各层面教职工的关怀。根据学校的新学期工作安排，工会为加强学校的人文化、促进人际交流，继续举办教师节外地籍教师座谈会：邀请所有在职的外地籍教师，和学校领导应对面交流，使他们感受到学校领导对他们的关心、理解到他们的工作对学校不可或缺。</w:t>
      </w:r>
    </w:p>
    <w:p>
      <w:pPr>
        <w:ind w:left="0" w:right="0" w:firstLine="560"/>
        <w:spacing w:before="450" w:after="450" w:line="312" w:lineRule="auto"/>
      </w:pPr>
      <w:r>
        <w:rPr>
          <w:rFonts w:ascii="宋体" w:hAnsi="宋体" w:eastAsia="宋体" w:cs="宋体"/>
          <w:color w:val="000"/>
          <w:sz w:val="28"/>
          <w:szCs w:val="28"/>
        </w:rPr>
        <w:t xml:space="preserve">4、下半工会牵头组织了“爱校从爱自我的身体开始”的全体教职工体检。</w:t>
      </w:r>
    </w:p>
    <w:p>
      <w:pPr>
        <w:ind w:left="0" w:right="0" w:firstLine="560"/>
        <w:spacing w:before="450" w:after="450" w:line="312" w:lineRule="auto"/>
      </w:pPr>
      <w:r>
        <w:rPr>
          <w:rFonts w:ascii="宋体" w:hAnsi="宋体" w:eastAsia="宋体" w:cs="宋体"/>
          <w:color w:val="000"/>
          <w:sz w:val="28"/>
          <w:szCs w:val="28"/>
        </w:rPr>
        <w:t xml:space="preserve">5、举办了“心心相通”——未婚青教师职工与外单位联欢会。针对未婚教师职工迅速扩大的新形势，而学校本职工作都很忙，又远离城区，许多轻教师很少有时间去社交，缺少和外界联系的机遇与平台。工会就审时度势，想教师所想，急教师所急，进取多渠道地联系有关单位，举办未婚青教师职工与许多外单位优秀人士的联谊活动，为他们创造一个相识的机会，得到了进取的反响。</w:t>
      </w:r>
    </w:p>
    <w:p>
      <w:pPr>
        <w:ind w:left="0" w:right="0" w:firstLine="560"/>
        <w:spacing w:before="450" w:after="450" w:line="312" w:lineRule="auto"/>
      </w:pPr>
      <w:r>
        <w:rPr>
          <w:rFonts w:ascii="宋体" w:hAnsi="宋体" w:eastAsia="宋体" w:cs="宋体"/>
          <w:color w:val="000"/>
          <w:sz w:val="28"/>
          <w:szCs w:val="28"/>
        </w:rPr>
        <w:t xml:space="preserve">6、针对我校外地籍教师较多，以往购票较难的情景，工会急教师之急，主动联系安排了放假前为外地籍教师代办车票事宜，解决了后顾之忧，得到好评。</w:t>
      </w:r>
    </w:p>
    <w:p>
      <w:pPr>
        <w:ind w:left="0" w:right="0" w:firstLine="560"/>
        <w:spacing w:before="450" w:after="450" w:line="312" w:lineRule="auto"/>
      </w:pPr>
      <w:r>
        <w:rPr>
          <w:rFonts w:ascii="宋体" w:hAnsi="宋体" w:eastAsia="宋体" w:cs="宋体"/>
          <w:color w:val="000"/>
          <w:sz w:val="28"/>
          <w:szCs w:val="28"/>
        </w:rPr>
        <w:t xml:space="preserve">7、特殊情景特殊关怀：会同学校有关领导到不幸去世的离退休教师的家里，以及在职在岗的教职工的直系亲属去世时候，进行慰问;不幸生病住院或发生意外事故时候，工会都能及时慰问;当学校教师结婚与生子时候，工会都能及时代表学校进行不一样形式的祝贺。</w:t>
      </w:r>
    </w:p>
    <w:p>
      <w:pPr>
        <w:ind w:left="0" w:right="0" w:firstLine="560"/>
        <w:spacing w:before="450" w:after="450" w:line="312" w:lineRule="auto"/>
      </w:pPr>
      <w:r>
        <w:rPr>
          <w:rFonts w:ascii="宋体" w:hAnsi="宋体" w:eastAsia="宋体" w:cs="宋体"/>
          <w:color w:val="000"/>
          <w:sz w:val="28"/>
          <w:szCs w:val="28"/>
        </w:rPr>
        <w:t xml:space="preserve">8、离退休教师工作开展得有计划有效果：下半，开了“出谋划策，更上层楼”，离休退休教师座谈会教师节茶话会暨逢十贺寿活动。还召开了春节团拜会，既关心了离退休教职工的生活，又为以后学校的更快发展得到了更多层面的理解、关心与支持。组织了全体退休教工的体检、部分代表旅游、部分代表钓鱼比赛。还举办了“光荣退休，传递精华”的退休教工退休仪式。</w:t>
      </w:r>
    </w:p>
    <w:p>
      <w:pPr>
        <w:ind w:left="0" w:right="0" w:firstLine="560"/>
        <w:spacing w:before="450" w:after="450" w:line="312" w:lineRule="auto"/>
      </w:pPr>
      <w:r>
        <w:rPr>
          <w:rFonts w:ascii="宋体" w:hAnsi="宋体" w:eastAsia="宋体" w:cs="宋体"/>
          <w:color w:val="000"/>
          <w:sz w:val="28"/>
          <w:szCs w:val="28"/>
        </w:rPr>
        <w:t xml:space="preserve">1、根据学校整体安排，工会牵头安排了举办了“温馨聚会——东阳中学教职工喜迎新活动”，为教职工增设了沟通的平台，丰富了业余生活。</w:t>
      </w:r>
    </w:p>
    <w:p>
      <w:pPr>
        <w:ind w:left="0" w:right="0" w:firstLine="560"/>
        <w:spacing w:before="450" w:after="450" w:line="312" w:lineRule="auto"/>
      </w:pPr>
      <w:r>
        <w:rPr>
          <w:rFonts w:ascii="宋体" w:hAnsi="宋体" w:eastAsia="宋体" w:cs="宋体"/>
          <w:color w:val="000"/>
          <w:sz w:val="28"/>
          <w:szCs w:val="28"/>
        </w:rPr>
        <w:t xml:space="preserve">2、改善教职工的运动会，尽量使更多的人喜欢参加。如保留以前教职工喜欢的项目：30米迎面接力赛。</w:t>
      </w:r>
    </w:p>
    <w:p>
      <w:pPr>
        <w:ind w:left="0" w:right="0" w:firstLine="560"/>
        <w:spacing w:before="450" w:after="450" w:line="312" w:lineRule="auto"/>
      </w:pPr>
      <w:r>
        <w:rPr>
          <w:rFonts w:ascii="宋体" w:hAnsi="宋体" w:eastAsia="宋体" w:cs="宋体"/>
          <w:color w:val="000"/>
          <w:sz w:val="28"/>
          <w:szCs w:val="28"/>
        </w:rPr>
        <w:t xml:space="preserve">3、下半开设了教职工俱乐部，供给乒乓、健身等活动，举办了气排球比赛、乒乓球、篮球比赛，使教职工在课外时间走出了办公室、走向运动场，进取锻炼，关心团体。</w:t>
      </w:r>
    </w:p>
    <w:p>
      <w:pPr>
        <w:ind w:left="0" w:right="0" w:firstLine="560"/>
        <w:spacing w:before="450" w:after="450" w:line="312" w:lineRule="auto"/>
      </w:pPr>
      <w:r>
        <w:rPr>
          <w:rFonts w:ascii="宋体" w:hAnsi="宋体" w:eastAsia="宋体" w:cs="宋体"/>
          <w:color w:val="000"/>
          <w:sz w:val="28"/>
          <w:szCs w:val="28"/>
        </w:rPr>
        <w:t xml:space="preserve">4、工会组织了“闲情逸致，走进自然”的钓鱼活动。</w:t>
      </w:r>
    </w:p>
    <w:p>
      <w:pPr>
        <w:ind w:left="0" w:right="0" w:firstLine="560"/>
        <w:spacing w:before="450" w:after="450" w:line="312" w:lineRule="auto"/>
      </w:pPr>
      <w:r>
        <w:rPr>
          <w:rFonts w:ascii="宋体" w:hAnsi="宋体" w:eastAsia="宋体" w:cs="宋体"/>
          <w:color w:val="000"/>
          <w:sz w:val="28"/>
          <w:szCs w:val="28"/>
        </w:rPr>
        <w:t xml:space="preserve">5、组织男女教师排球队参加全市排球比赛，能进取备战，奋力拼搏。</w:t>
      </w:r>
    </w:p>
    <w:p>
      <w:pPr>
        <w:ind w:left="0" w:right="0" w:firstLine="560"/>
        <w:spacing w:before="450" w:after="450" w:line="312" w:lineRule="auto"/>
      </w:pPr>
      <w:r>
        <w:rPr>
          <w:rFonts w:ascii="宋体" w:hAnsi="宋体" w:eastAsia="宋体" w:cs="宋体"/>
          <w:color w:val="000"/>
          <w:sz w:val="28"/>
          <w:szCs w:val="28"/>
        </w:rPr>
        <w:t xml:space="preserve">1、联系教职工，及时了解广大教职工的困难和呼声，还不够普遍。</w:t>
      </w:r>
    </w:p>
    <w:p>
      <w:pPr>
        <w:ind w:left="0" w:right="0" w:firstLine="560"/>
        <w:spacing w:before="450" w:after="450" w:line="312" w:lineRule="auto"/>
      </w:pPr>
      <w:r>
        <w:rPr>
          <w:rFonts w:ascii="宋体" w:hAnsi="宋体" w:eastAsia="宋体" w:cs="宋体"/>
          <w:color w:val="000"/>
          <w:sz w:val="28"/>
          <w:szCs w:val="28"/>
        </w:rPr>
        <w:t xml:space="preserve">2、由于我们工会委员都是满工作量或超工作量，所以在工作中难免有这样那样的研究不周、时间不够、工作不及时等问题。</w:t>
      </w:r>
    </w:p>
    <w:p>
      <w:pPr>
        <w:ind w:left="0" w:right="0" w:firstLine="560"/>
        <w:spacing w:before="450" w:after="450" w:line="312" w:lineRule="auto"/>
      </w:pPr>
      <w:r>
        <w:rPr>
          <w:rFonts w:ascii="宋体" w:hAnsi="宋体" w:eastAsia="宋体" w:cs="宋体"/>
          <w:color w:val="000"/>
          <w:sz w:val="28"/>
          <w:szCs w:val="28"/>
        </w:rPr>
        <w:t xml:space="preserve">各位代表，各位会员，让我代表五届工会委员会对书记、校长对工会的领导表示衷心的感激，对各部门的支持表示衷心的感激，对全体会员对工会工作的热情参与，进取配合，中肯批评表示衷心的感激，由于我们工会工作存在很多问题，向全体会员表示歉意。最终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学校工会工作总结美篇篇二</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领导的正确领导下，紧紧围绕学校的教育、教学工作，加强教职工的师德修养，扎扎实实开展师能大练兵活动，增强全体教职工的民主管理意识，关心教职工生活，进取开展各种有益活动，增强凝聚力，充分调动教职工的进取性，进一步提升了我校工会的工作本事。现将本年工会工作总结如下：</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教师节前夕在北师大同师生座谈时的讲话精神，要求教师争做“有梦想信念，有道德情操，有扎实学识，有仁爱之心”的好教师，结合学校实际情景，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领导在教师节的讲话，教育方面的法律、法规，优秀教师的典型事迹等，组织教师认真学习，并写好学习笔记。引导教师填写好教师专业发展三年规划，并在醒目的位置展出。开展“三评”活动，经过学生评教师、教师评校长、社会评学校，广泛征集各方面的意见和提议，更好地开展工作。开展师德演讲及师德征文活动，进一步深化认识，统一思想，凝聚力量。认真开展20xx年学校行风应对面评议会，邀请人大代表、政协委员、家长代表到校评议。有效改善行风建设中的缺点和不足。评出20xx年最满意人民教师，经过民主测评，我校推荐席玲玲、任娟娟、石登峰、杨宏斌、石晓艳等位优秀教师。我校建立健全师德师风考核制度，把师德作为考核教师工作的重要资料，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仅加强了教师师德师风教育，提高了教师的职业道德素质，同时更注重培养教师的教育教学本事。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经过展评，有力地促进教师常规工作的落实。开展“一师一优课，一课一名师”高效课堂赛课活动，根据教体局的统一安排，我校深入开展此项活动，广泛动员，全员参与，经过赛课、评课，有力地促进课堂教学，提高教师素质。采取“请进来”和“走出去”的方式，开阔教师视野，更新教育理念，到达兼容并蓄，巩固提高的目的。本学年我校邀请高宏群先生到校作报告，全体教师受益匪浅。组织教师赴灵宝市一中、市二中听课学习，和五亩一中、灵宝市三中开展同课异构活动，经过以上举措，教师的业务素质大幅度提升，构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进取组织实施学校校务公开。对教师关心的热点问题第一时间进行了公开：学校经费，学校每周工作安排，收支、支出明细账，学校各种方案制度，评优晋级、教职工年度考核、教师奖励性绩效工资分配情景。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景、各级先进推荐等。</w:t>
      </w:r>
    </w:p>
    <w:p>
      <w:pPr>
        <w:ind w:left="0" w:right="0" w:firstLine="560"/>
        <w:spacing w:before="450" w:after="450" w:line="312" w:lineRule="auto"/>
      </w:pPr>
      <w:r>
        <w:rPr>
          <w:rFonts w:ascii="宋体" w:hAnsi="宋体" w:eastAsia="宋体" w:cs="宋体"/>
          <w:color w:val="000"/>
          <w:sz w:val="28"/>
          <w:szCs w:val="28"/>
        </w:rPr>
        <w:t xml:space="preserve">1、学校领导时时刻刻把教师们的事情放在心上，经常了解教师们的需求，把教师的身心健康、幸福生活作为头等大事去抓、把领导的关心和爱护送给每一位教师。今年来为教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经过教师篮球赛、羽毛球赛、跳大绳等活动，活跃学校文化生活。我校将还每周二、周四午时最终两节课，作为教师活动健身时间，学校及时供给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2、进取关心教职工的生活，开展送温暖活动，组织慰问困难教职工和生病教工，教职工的红白喜事，学校工会总是会同领导一齐在第一时间上门慰问和祝贺，把学校的关心送到每个教职工的心坎上。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学校文化体育活动，增强凝聚力，愉悦教职工身心：如开展了教职工乒乓球球比赛，“我运动、我健康、我欢乐”教职工冬煅活动等。总之，丰富多彩的活动，不仅仅陶冶了身心，增强了体魄，还增进了同事间的情谊，为全体教职工营造了一个宽松和谐欢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4、开展困难教职工资助活动。本年度我校开展资助困难教职工活动，让每位教师感受到学校的温暖。我校及时资助李荃娥、袁刚锁两位教师，帮忙其渡过难关，重拾生活信心。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回顾过去的一年我们取得了较为优异的成绩，但还存在一些问题和不足。我们将进一步更新理念，加大工作落实力度，进取为教职工谋福祉，凝聚力量，鼓舞干劲，促进学校跨越式发展。</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学校工会工作总结美篇篇三</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社冲中心小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礼貌和精神礼貌的创造者和建设者。一年来，学校工会一向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提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提议和意见，主动参与涉及教职工切身利益的改革方案的制定，切实维护教职工的合法权益。如：坚持慰问制度。走访看望生病住院的教职工、困难家庭，对教职工直系亲属病故进行安抚；“三、八”妇女节对全体女教职工进行慰问，举行不一样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职责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经过比赛，既锻炼了教职工身体、陶冶了情操，又促进了兄弟学校及校各部门之间的相互了解、相互交流，相互合作和相互支持，增进了友谊，增强了感情，凝聚了人心，同时，这些活动活跃了学校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礼貌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八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善。</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学校工会工作总结美篇篇四</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礼貌建设和精神礼貌建设，全面履行工会各项职能，大力加强工会自身建设，切实维护职工的合法权益，团结广大教职工，为全面提高我校的教育教学质量，为办让社会、家长放心满意的学校作出了进取贡献。现将xx年年工会工作总结如下：</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2、与时俱进，拓展师德教育的资料和途径。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资料和途径。一是坚持以人为本的理念，把关心教师的成长和发展作为师德教育的资料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职责感，在讨论交流中更新观念，调动了广大教师的创造热情和工作进取性，提高了学校办学合力。在家长、学生调查问卷，和与学生、家长的座谈会中，教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礼貌和精神礼貌的创造者和建设者。学校工会长期以来，一向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1、坚持教代会工作的制度化、规范化。定期召开教代会，讨论和审议学校的工作报告及有关事项。坚持做好议案的反馈工作，提高教代会工作效果。异常是教师工作中的实际问题在教代会上得到解决和落实。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景，理解代表的询问。二是经常更新校务公开栏的资料，理解群众监督。三是深入各组，听取意见，转达反馈，增进了解。一年来，校务公开的可信度、透明度进一步提高。政治的透明度和财务的透明度成为一种无形的凝聚力，使学校领导班子能把全乡80多位教职工紧紧地团结在一齐，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1、学校党政领导无时无刻都把教师们事情放在心上，经常了解教师们的需求，把教师的身心健康，幸福生活作为头等大事去抓。作为工会组织更应当把党政领导的关心和爱护送给每一位教师。一年来为教师们改善办公条件，关注学校食堂的伙食等情景。</w:t>
      </w:r>
    </w:p>
    <w:p>
      <w:pPr>
        <w:ind w:left="0" w:right="0" w:firstLine="560"/>
        <w:spacing w:before="450" w:after="450" w:line="312" w:lineRule="auto"/>
      </w:pPr>
      <w:r>
        <w:rPr>
          <w:rFonts w:ascii="宋体" w:hAnsi="宋体" w:eastAsia="宋体" w:cs="宋体"/>
          <w:color w:val="000"/>
          <w:sz w:val="28"/>
          <w:szCs w:val="28"/>
        </w:rPr>
        <w:t xml:space="preserve">2、进取关心教职工的生活，开展送温暖活动，组织慰问困难和生病教工，为教职工多做好事和实事。在学校党政的带领下学校工会都组织人员前去慰问，把学校的关心送到每个教职工的心坎上。无论是节日慰问还是教师生病抢去探望。例如：学校工会对困难教师黄万凰、冯志明、石二妹等教师进行了节日慰问；对因病住院的段菊花、刘桂香、彭小君等教师一一前去探望；并为脑肿瘤的刘桂香教师送去了400元的慰问金。真挚的关怀为广大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礼貌建设。利用学校自身设备优势组织教师各种节日文娱活动，组织教师书法比赛、组织全乡女教师“三八妇女”节外出郊游等等，不仅仅丰富了教师的文化生后，并且促进了学校文化建设。在活动过程中，教师们不仅仅陶冶了身心，更重要的是增进同事之间的了解和友谊营造一个宽松和谐欢乐的工作环境。</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2、加强工会骨干队伍建设。组织工会骨干培训，在各项活动中都有他们进取表现的身影。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3、加强工会组织的作风建设。组织工会骨干深入群众，听取意见，改善工作方法，做好下情上达，密切干群关系。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进取作用。</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必须会为我校工会工作继续发展作出自我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此刻，此刻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善。（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学校工会工作总结美篇篇五</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进取开展工作，切实维护教职工的权益，在构建和谐学校中发挥着进取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进取参与工会组织的活动，进取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景进行公示;民主测评干部，测评情景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经过;全面审核了上年度学校财务情景，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(1)教职工团体跳绳比赛;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(1)进取参与教育局组织的“关爱生命安全我做主”的主题演讲比赛，我校选送xx教师参赛并取得二等奖;</w:t>
      </w:r>
    </w:p>
    <w:p>
      <w:pPr>
        <w:ind w:left="0" w:right="0" w:firstLine="560"/>
        <w:spacing w:before="450" w:after="450" w:line="312" w:lineRule="auto"/>
      </w:pPr>
      <w:r>
        <w:rPr>
          <w:rFonts w:ascii="宋体" w:hAnsi="宋体" w:eastAsia="宋体" w:cs="宋体"/>
          <w:color w:val="000"/>
          <w:sz w:val="28"/>
          <w:szCs w:val="28"/>
        </w:rPr>
        <w:t xml:space="preserve">(2)进取组织教师参加县教育工会组织的教职工书法、绘画、摄影作品比赛，共选送四件作品，获得县一等奖二个、县三等奖一个。二个县一等奖作品送市参评获市二等奖一个、市三等奖一个;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(3)进取上交工会工作论文。</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(1)继续开展教职工生日发送一条祝福信息祝贺生日欢乐;每季度开展一次教工生日慰问会餐，经过这一活动，增进了友谊，促进了校内和谐;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(2)为全体教职工参保了意外伤害保险，一旦明白有教职工发生意外伤害时主动了解其受伤情景并及时为其办理理赔手续。本年度共有两位教师的意外摔伤得到了及时的赔付;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(6)教职工有困难时，准确上报情景，争取困难补助;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总之，我校工会一年来的工作按照科学发展观的要求，切实履行工会维护、参与、建设、督促等的职能，在构建和谐学校的进程中发挥进取作用。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学校工会工作总结美篇篇六</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学校文化体育活动，不断增强教职工体质，陶冶情操，20xx年，我校工会“三八”妇女节组织全体女教师去到市医院进行体检，还组织了老教师观光座谈，陶冶了情操，营造了一个宽松和谐欢乐的氛围。今年元旦期间，我校还组织全体教师参与的教师文体活动，经过活动，全体教师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学校工会工作总结美篇篇七</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进取参与和支持学校教育教学改革，维护职工的合法权益，大力推进学校民主建设、教师队伍建设和工会自身建设，努力为职工办实事，办好事，解难事。最大限度调动、发挥职工的进取性和创造性。</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教师的心，学校工会将全体教职工捐出的2300元的爱心捐款及时的上交到旗教育局；5月12日，工会又组织了“博爱一日捐”，倡议每位教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我校组织女教师队参加居委会组织的拔河比赛，虽然没有取得成绩，可是促进了与当地友邻的友谊。3月8日，学校全体职工分为两队进行了一场拔河比赛，郭庆队勇夺冠军。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教师们的工作压力，到室外锻炼，有好的体魄，使学校充满生机和活力。工会组织了一次排球比赛。比赛共分四组，抽签决定比赛顺序，第一轮输的两组决三、四名，赢的两组争冠亚军。经过两周激烈的角逐，哈斯教师所在的a队勇夺冠军，高利平教师所在的b队屈居亚军，郭庆教师所在的c队第三，屈海新教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比赛不仅仅丰富了教师们的课余生活，还锻炼了教师们的合作力量，拼搏意识，鼓励教师走出办公室，放松心境，锻炼身体。</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我的工作失误，以此为戒，以后的活动提前提出方案，做好充足的准备。各活动要保留好资料。在今后的工作中，加强每位教师的时间观念，工会工作人员提前到场，做好各项准备工作，参加的比赛的教师按时到场，保证活动准时，提高所有教师的进取性。</w:t>
      </w:r>
    </w:p>
    <w:p>
      <w:pPr>
        <w:ind w:left="0" w:right="0" w:firstLine="560"/>
        <w:spacing w:before="450" w:after="450" w:line="312" w:lineRule="auto"/>
      </w:pPr>
      <w:r>
        <w:rPr>
          <w:rFonts w:ascii="宋体" w:hAnsi="宋体" w:eastAsia="宋体" w:cs="宋体"/>
          <w:color w:val="000"/>
          <w:sz w:val="28"/>
          <w:szCs w:val="28"/>
        </w:rPr>
        <w:t xml:space="preserve">期望今后我们工会能为教职工组织的活动，让教师们比较赛有兴趣，有竞争意识，在竞争中展现自我风采，提升自我的业务本事。</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学校工会工作总结美篇篇八</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党员的身份严格要求自我，严格遵守学校的各项规章制度，工作态度端正，工作进取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自觉学习马克思列宁主义、毛泽东思想、邓小平理论，经常重温《党章》，重点深刻理解和把握党重要思想并自觉付诸实践，努力成为党重要思想的坚定实践者。同时，还主动学习了公文写作知识、工会法律、计算机操作、教育教学等方面的知识，开阔工作视野，提高观察问题、分析问题和解决问题的本事。不断改善学习方法，坚持做到系统学习、终身学习，坚持理论联系实际，坚持学以致用，增强学习本事，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我的梦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党员为人民服务的宗旨，坚持高尚的精神追求，培育高尚的道德情操，养成良好的生活作风，自觉抵制拜金主义、享乐主义、极端个人主义的侵蚀，始终坚持党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党重要思想，认真贯彻国家“工会法”和工会工作计划，进取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并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在四届三次教代会上，共征集到提议意见多条，多次向学校反映情景和为教职工办事，在教代会上教职工最关心的学校网已建成，极大地改善了教职工的工作条件和环境;每逢重大节庆日，都要发放纪念品或组织团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⒊进取参与学校民主治理和监督工作。目前，学校各种校务公开已成为制度。工会主席经常参加学校领导班子会议，参与学校重大决策。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⒋开展文体活动，丰富教职工业余生活，做好工会工作总结报告。组织了学校教职工男子篮球比赛和女子排球比赛。举行了xx年元旦联欢晚会。组织女教职工庆祝“三八”妇女节。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三是在工会主席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学校工会工作总结美篇篇九</w:t>
      </w:r>
    </w:p>
    <w:p>
      <w:pPr>
        <w:ind w:left="0" w:right="0" w:firstLine="560"/>
        <w:spacing w:before="450" w:after="450" w:line="312" w:lineRule="auto"/>
      </w:pPr>
      <w:r>
        <w:rPr>
          <w:rFonts w:ascii="宋体" w:hAnsi="宋体" w:eastAsia="宋体" w:cs="宋体"/>
          <w:color w:val="000"/>
          <w:sz w:val="28"/>
          <w:szCs w:val="28"/>
        </w:rPr>
        <w:t xml:space="preserve">我此刻代表学校工会委员会向大会作工会工作报告，请予审议。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去年以来，我校工会在上级教育工会和学校党支部的领导下，深入贯彻，紧紧围绕学校的中心工作，努力加强工会的组织建设和作风建设，全面履行工会的各项职能，充分发挥工会在学校民主管理、民主监督和参政议政方面的作用，进取维护教职工合法权益，热心为教职工办好事办实事，帮忙教职工全面提高素质，为学校的改革、创新与发展做出了贡献，被xx区教育局工会授予先进工会。</w:t>
      </w:r>
    </w:p>
    <w:p>
      <w:pPr>
        <w:ind w:left="0" w:right="0" w:firstLine="560"/>
        <w:spacing w:before="450" w:after="450" w:line="312" w:lineRule="auto"/>
      </w:pPr>
      <w:r>
        <w:rPr>
          <w:rFonts w:ascii="宋体" w:hAnsi="宋体" w:eastAsia="宋体" w:cs="宋体"/>
          <w:color w:val="000"/>
          <w:sz w:val="28"/>
          <w:szCs w:val="28"/>
        </w:rPr>
        <w:t xml:space="preserve">拓宽民主管理渠道，充分发挥工会在学校民主管理、民主监督方面的重要作用</w:t>
      </w:r>
    </w:p>
    <w:p>
      <w:pPr>
        <w:ind w:left="0" w:right="0" w:firstLine="560"/>
        <w:spacing w:before="450" w:after="450" w:line="312" w:lineRule="auto"/>
      </w:pPr>
      <w:r>
        <w:rPr>
          <w:rFonts w:ascii="宋体" w:hAnsi="宋体" w:eastAsia="宋体" w:cs="宋体"/>
          <w:color w:val="000"/>
          <w:sz w:val="28"/>
          <w:szCs w:val="28"/>
        </w:rPr>
        <w:t xml:space="preserve">学校工会按照上级工会的要求，把民主决策、民主管理和民主监督工作纳入学校目标管理之中，作为检查、督导学校工作的重要资料，使学校民主决策、民主管理和民主监督工作逐步走向制度化、规范化和法制化。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著的成绩。在学校开展的坚持党员先进性教育和科学发展观活动中，校工会进取参与并协助党支部组织开展全校的教育活动，为开展教育活动做了很多工作，得到了局党委的充分肯定。校工会依法作为学校教代会工作机构，在学校党委领导下，承担了教代会的日常工作，组织开好每一次会议，并认真检查、督促教代会决议的执行，促进了学校工作的开展。学校深化人事制度改革，调整了中层机构设置，进行了新一轮中层干部轮岗和教职工岗位聘任工作，建立了一支新的中层干部队伍。学校加强了制度建设，出台了一系列规章制度，其中许多制度是经过教代会审议经过的。如xx等，校工会行之有效的工作，使之真正起到了领导的参谋助手作用，充分发挥了全体教职工民主管理、民主监督和参政议政的作用。</w:t>
      </w:r>
    </w:p>
    <w:p>
      <w:pPr>
        <w:ind w:left="0" w:right="0" w:firstLine="560"/>
        <w:spacing w:before="450" w:after="450" w:line="312" w:lineRule="auto"/>
      </w:pPr>
      <w:r>
        <w:rPr>
          <w:rFonts w:ascii="宋体" w:hAnsi="宋体" w:eastAsia="宋体" w:cs="宋体"/>
          <w:color w:val="000"/>
          <w:sz w:val="28"/>
          <w:szCs w:val="28"/>
        </w:rPr>
        <w:t xml:space="preserve">进取维护教职工合法权益，热心为群众办好事办实事</w:t>
      </w:r>
    </w:p>
    <w:p>
      <w:pPr>
        <w:ind w:left="0" w:right="0" w:firstLine="560"/>
        <w:spacing w:before="450" w:after="450" w:line="312" w:lineRule="auto"/>
      </w:pPr>
      <w:r>
        <w:rPr>
          <w:rFonts w:ascii="宋体" w:hAnsi="宋体" w:eastAsia="宋体" w:cs="宋体"/>
          <w:color w:val="000"/>
          <w:sz w:val="28"/>
          <w:szCs w:val="28"/>
        </w:rPr>
        <w:t xml:space="preserve">校工会准确把握了正确处理整体与局部、个人与团体利益关系的原则，经常深入群众调查研究，广泛了解群众的困难和要求，对广大师生反映强烈的难点、热点问题，及时向学校反映。学校领导十分支持工会工作，重视工会反映的问题，根据师生意愿和学校实际，同工会一齐，研究落实措施。学校领导班子，提倡人性化管理，关心群众生活。在这方面，工会也做了很多工作。平时，教职工有伤病，或者教职工亲属去逝，工会干部与学校领导都去看望和慰问。老教师子女结婚办喜事，工会干部和学校领导前去祝贺，我校青年教师比较多，她们需要帮忙的事情也比较多，如结婚办喜事工会进取组织筹备她们的婚礼，使婚礼热闹、愉快、开心、有意义，使感到领导的关心，团体的温暖，同时也增强了她们的工作热情。张春梅教师家住外地，一时无法解决住房问题，工会协同后勤为他们解决了实际问题，使她们暂时有一个安居之所。学校真正把温暖送到了每一位教职工的心里，增强了全体教职工对学校的亲和力，激发了他们的工作进取性，促进了学校工作的全面发展。</w:t>
      </w:r>
    </w:p>
    <w:p>
      <w:pPr>
        <w:ind w:left="0" w:right="0" w:firstLine="560"/>
        <w:spacing w:before="450" w:after="450" w:line="312" w:lineRule="auto"/>
      </w:pPr>
      <w:r>
        <w:rPr>
          <w:rFonts w:ascii="宋体" w:hAnsi="宋体" w:eastAsia="宋体" w:cs="宋体"/>
          <w:color w:val="000"/>
          <w:sz w:val="28"/>
          <w:szCs w:val="28"/>
        </w:rPr>
        <w:t xml:space="preserve">开展各种形式的活动，帮忙教职工全面提高自身素质</w:t>
      </w:r>
    </w:p>
    <w:p>
      <w:pPr>
        <w:ind w:left="0" w:right="0" w:firstLine="560"/>
        <w:spacing w:before="450" w:after="450" w:line="312" w:lineRule="auto"/>
      </w:pPr>
      <w:r>
        <w:rPr>
          <w:rFonts w:ascii="宋体" w:hAnsi="宋体" w:eastAsia="宋体" w:cs="宋体"/>
          <w:color w:val="000"/>
          <w:sz w:val="28"/>
          <w:szCs w:val="28"/>
        </w:rPr>
        <w:t xml:space="preserve">丰富多彩的文体等方面的活动，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工会是群众组织，它的基本职责是维护职工的合法权益。要做好学校的工会工作，必须要做到维护教职工的切身利益与促进学校工作相结合。所以，我们学校的工会工作，一方面要严格按照的要求，坚定不移地代表和维护教职工的合法权益;另一方面要立足于学校改革、创新与发展，紧紧围绕“4”工程，做好工会工作，促进学校的健康、稳定与持续发展。</w:t>
      </w:r>
    </w:p>
    <w:p>
      <w:pPr>
        <w:ind w:left="0" w:right="0" w:firstLine="560"/>
        <w:spacing w:before="450" w:after="450" w:line="312" w:lineRule="auto"/>
      </w:pPr>
      <w:r>
        <w:rPr>
          <w:rFonts w:ascii="宋体" w:hAnsi="宋体" w:eastAsia="宋体" w:cs="宋体"/>
          <w:color w:val="000"/>
          <w:sz w:val="28"/>
          <w:szCs w:val="28"/>
        </w:rPr>
        <w:t xml:space="preserve">今后，我们要重点从以下方面做好学校的工会工作。</w:t>
      </w:r>
    </w:p>
    <w:p>
      <w:pPr>
        <w:ind w:left="0" w:right="0" w:firstLine="560"/>
        <w:spacing w:before="450" w:after="450" w:line="312" w:lineRule="auto"/>
      </w:pPr>
      <w:r>
        <w:rPr>
          <w:rFonts w:ascii="宋体" w:hAnsi="宋体" w:eastAsia="宋体" w:cs="宋体"/>
          <w:color w:val="000"/>
          <w:sz w:val="28"/>
          <w:szCs w:val="28"/>
        </w:rPr>
        <w:t xml:space="preserve">1、认真学习与贯彻执行，全面促进学校工会工作</w:t>
      </w:r>
    </w:p>
    <w:p>
      <w:pPr>
        <w:ind w:left="0" w:right="0" w:firstLine="560"/>
        <w:spacing w:before="450" w:after="450" w:line="312" w:lineRule="auto"/>
      </w:pPr>
      <w:r>
        <w:rPr>
          <w:rFonts w:ascii="宋体" w:hAnsi="宋体" w:eastAsia="宋体" w:cs="宋体"/>
          <w:color w:val="000"/>
          <w:sz w:val="28"/>
          <w:szCs w:val="28"/>
        </w:rPr>
        <w:t xml:space="preserve">2、继续加强工会的自身建设，进一步强化服务意识</w:t>
      </w:r>
    </w:p>
    <w:p>
      <w:pPr>
        <w:ind w:left="0" w:right="0" w:firstLine="560"/>
        <w:spacing w:before="450" w:after="450" w:line="312" w:lineRule="auto"/>
      </w:pPr>
      <w:r>
        <w:rPr>
          <w:rFonts w:ascii="宋体" w:hAnsi="宋体" w:eastAsia="宋体" w:cs="宋体"/>
          <w:color w:val="000"/>
          <w:sz w:val="28"/>
          <w:szCs w:val="28"/>
        </w:rPr>
        <w:t xml:space="preserve">3、加强师风师德教育，继续举办讲述身边故事等教育活动。</w:t>
      </w:r>
    </w:p>
    <w:p>
      <w:pPr>
        <w:ind w:left="0" w:right="0" w:firstLine="560"/>
        <w:spacing w:before="450" w:after="450" w:line="312" w:lineRule="auto"/>
      </w:pPr>
      <w:r>
        <w:rPr>
          <w:rFonts w:ascii="宋体" w:hAnsi="宋体" w:eastAsia="宋体" w:cs="宋体"/>
          <w:color w:val="000"/>
          <w:sz w:val="28"/>
          <w:szCs w:val="28"/>
        </w:rPr>
        <w:t xml:space="preserve">4、校工会将充分发挥工会委员和工会组长的作用，做好青年教工的教育和关爱工作。让他们尽快成为学校的骨干力量。</w:t>
      </w:r>
    </w:p>
    <w:p>
      <w:pPr>
        <w:ind w:left="0" w:right="0" w:firstLine="560"/>
        <w:spacing w:before="450" w:after="450" w:line="312" w:lineRule="auto"/>
      </w:pPr>
      <w:r>
        <w:rPr>
          <w:rFonts w:ascii="宋体" w:hAnsi="宋体" w:eastAsia="宋体" w:cs="宋体"/>
          <w:color w:val="000"/>
          <w:sz w:val="28"/>
          <w:szCs w:val="28"/>
        </w:rPr>
        <w:t xml:space="preserve">5、与校各职能科室密切配合，把礼貌办公室的创立和评比活动真正落到实处，推向深处。</w:t>
      </w:r>
    </w:p>
    <w:p>
      <w:pPr>
        <w:ind w:left="0" w:right="0" w:firstLine="560"/>
        <w:spacing w:before="450" w:after="450" w:line="312" w:lineRule="auto"/>
      </w:pPr>
      <w:r>
        <w:rPr>
          <w:rFonts w:ascii="宋体" w:hAnsi="宋体" w:eastAsia="宋体" w:cs="宋体"/>
          <w:color w:val="000"/>
          <w:sz w:val="28"/>
          <w:szCs w:val="28"/>
        </w:rPr>
        <w:t xml:space="preserve">6、与校教科研室等部门密切联系，开展业务竞赛活动，强化教师的学习意识，研究意识和发展意识。</w:t>
      </w:r>
    </w:p>
    <w:p>
      <w:pPr>
        <w:ind w:left="0" w:right="0" w:firstLine="560"/>
        <w:spacing w:before="450" w:after="450" w:line="312" w:lineRule="auto"/>
      </w:pPr>
      <w:r>
        <w:rPr>
          <w:rFonts w:ascii="宋体" w:hAnsi="宋体" w:eastAsia="宋体" w:cs="宋体"/>
          <w:color w:val="000"/>
          <w:sz w:val="28"/>
          <w:szCs w:val="28"/>
        </w:rPr>
        <w:t xml:space="preserve">7、经过各种渠道，维护职工合法权益，为职工解困救急，办实事，实施温暖工程。</w:t>
      </w:r>
    </w:p>
    <w:p>
      <w:pPr>
        <w:ind w:left="0" w:right="0" w:firstLine="560"/>
        <w:spacing w:before="450" w:after="450" w:line="312" w:lineRule="auto"/>
      </w:pPr>
      <w:r>
        <w:rPr>
          <w:rFonts w:ascii="宋体" w:hAnsi="宋体" w:eastAsia="宋体" w:cs="宋体"/>
          <w:color w:val="000"/>
          <w:sz w:val="28"/>
          <w:szCs w:val="28"/>
        </w:rPr>
        <w:t xml:space="preserve">各位代表，同志们，在新的形势下，我们学校的改革与发展进入了一个全新的时期。前途光明，道路曲折。让我们在学校的支持下，进一步认清形势，提高认识，明确任务，紧紧围绕“4”工程，按照工会工作的任务和要求，团结一致，勤奋工作，为开创学校工会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w:t>
      </w:r>
    </w:p>
    <w:p>
      <w:pPr>
        <w:ind w:left="0" w:right="0" w:firstLine="560"/>
        <w:spacing w:before="450" w:after="450" w:line="312" w:lineRule="auto"/>
      </w:pPr>
      <w:r>
        <w:rPr>
          <w:rFonts w:ascii="宋体" w:hAnsi="宋体" w:eastAsia="宋体" w:cs="宋体"/>
          <w:color w:val="000"/>
          <w:sz w:val="28"/>
          <w:szCs w:val="28"/>
        </w:rPr>
        <w:t xml:space="preserve">一年来，学校教育工会在上级教育工会的关心下，在学校党支部的领导下，在全体教职工的共同努力下，我校工会委员会认真学习宣传《工会法》，贯彻落实上级工会的工作要求，重点突出和履行维护职能，团结广大教职工，紧紧围绕学校教育教学改革这个中心全面推进工会工作，较好地发挥了工会作为党联系群众的桥梁和纽带作用，取得了一些成绩。</w:t>
      </w:r>
    </w:p>
    <w:p>
      <w:pPr>
        <w:ind w:left="0" w:right="0" w:firstLine="560"/>
        <w:spacing w:before="450" w:after="450" w:line="312" w:lineRule="auto"/>
      </w:pPr>
      <w:r>
        <w:rPr>
          <w:rFonts w:ascii="宋体" w:hAnsi="宋体" w:eastAsia="宋体" w:cs="宋体"/>
          <w:color w:val="000"/>
          <w:sz w:val="28"/>
          <w:szCs w:val="28"/>
        </w:rPr>
        <w:t xml:space="preserve">下面我从五个方面进行汇报：</w:t>
      </w:r>
    </w:p>
    <w:p>
      <w:pPr>
        <w:ind w:left="0" w:right="0" w:firstLine="560"/>
        <w:spacing w:before="450" w:after="450" w:line="312" w:lineRule="auto"/>
      </w:pPr>
      <w:r>
        <w:rPr>
          <w:rFonts w:ascii="宋体" w:hAnsi="宋体" w:eastAsia="宋体" w:cs="宋体"/>
          <w:color w:val="000"/>
          <w:sz w:val="28"/>
          <w:szCs w:val="28"/>
        </w:rPr>
        <w:t xml:space="preserve">本届工会委员，注重学习，工作务实，以自我的人格魅力和工作业绩，树立了良好的形象。比如杨海负责的老干工作、刘国元负责的教代会工作、谢建忠负责的校务公开工作都干得很好。异常是谢建忠、褚云庭、覃文遥、朱正清委员，他们在各自的工作岗位上勤勤恳恳、扎实工作，取得优异成绩，为全体工会会员在思想表现、工作作风等方面起了很好的带头作用。</w:t>
      </w:r>
    </w:p>
    <w:p>
      <w:pPr>
        <w:ind w:left="0" w:right="0" w:firstLine="560"/>
        <w:spacing w:before="450" w:after="450" w:line="312" w:lineRule="auto"/>
      </w:pPr>
      <w:r>
        <w:rPr>
          <w:rFonts w:ascii="宋体" w:hAnsi="宋体" w:eastAsia="宋体" w:cs="宋体"/>
          <w:color w:val="000"/>
          <w:sz w:val="28"/>
          <w:szCs w:val="28"/>
        </w:rPr>
        <w:t xml:space="preserve">1、配合学校党支部、行政组织教职工政治学习，加强了政治理论的学习，工会进取配合党支部坚持组织教工学习党的基础知识、邓小平理论，将党的政策、路线、方针与教育教学实践结合起来，开展了一年一度的师德教育，全体会员的职业道德素质大有提高。一年来，我校教职工未出现一齐违法乱纪行为，且广大教职工作热情高，事业心强，教育教学质量高。</w:t>
      </w:r>
    </w:p>
    <w:p>
      <w:pPr>
        <w:ind w:left="0" w:right="0" w:firstLine="560"/>
        <w:spacing w:before="450" w:after="450" w:line="312" w:lineRule="auto"/>
      </w:pPr>
      <w:r>
        <w:rPr>
          <w:rFonts w:ascii="宋体" w:hAnsi="宋体" w:eastAsia="宋体" w:cs="宋体"/>
          <w:color w:val="000"/>
          <w:sz w:val="28"/>
          <w:szCs w:val="28"/>
        </w:rPr>
        <w:t xml:space="preserve">2、学校工作的中心是教育教学工作，师德建设集中体此刻教育教学工作上，工会协助学校开展了广泛的教育教学研究活动，提高了教师的教学业务水平。</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以往学校出台的《教学质量奖惩方案》、《职称评定方案》、《岗位设置方案》等多种规章制度，都广泛征求教职工的意见，反复修改，并在教代会上经过后实施，这样进取让教师参与学校管理，让他们以主人翁的姿态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2、坚持校务公开、实施民主管理、民主监督制度。</w:t>
      </w:r>
    </w:p>
    <w:p>
      <w:pPr>
        <w:ind w:left="0" w:right="0" w:firstLine="560"/>
        <w:spacing w:before="450" w:after="450" w:line="312" w:lineRule="auto"/>
      </w:pPr>
      <w:r>
        <w:rPr>
          <w:rFonts w:ascii="宋体" w:hAnsi="宋体" w:eastAsia="宋体" w:cs="宋体"/>
          <w:color w:val="000"/>
          <w:sz w:val="28"/>
          <w:szCs w:val="28"/>
        </w:rPr>
        <w:t xml:space="preserve">学校工会全面贯彻执行县教育局、教育工会关于校务公开的意见精神，进取组织实施学校校务公开。校务公开工作逐步走上规范化、制度化。学校不仅仅成立了校务公开工作领导小组和监督小组，还把校务公开工作的实施，落实到各个部门、落实到人。向全校教职工全面公开学校党建、财务、基建、职评、评先、考核、教学、后勤等整个工作情景;设立意见箱，布置学校校务公开公布栏，理解全校教职工、学生家长和社会各界的监督。</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始终把群众挂在心上，急群众之所急，想群众之所想，知百家事，解百家难是校工会的一项主要任务。在校党支部和校委会的指导下，校工会进取开展送温暖活动，帮忙教职工排忧解难，把教职工的事当作工会自我的事认真办好，把关注教职工的生活当作自我的使命。经过摸底调查，我校共为31位困难职工建档，其中因病致困2人，因家属疾病或无固定工作致困12人。困难教职工档案上报到上级工会。部分困难教职工得到了学校及上级组织(工会、教育基金会)慰问和帮忙。对本人或直系亲属身患重病的教职工，学校党、政、工都给予了特殊的关爱，制定了多项具有“人性关怀”的政策，送去慰问金，使相关教职工能放心治病、安心养病，病愈后进取投入工作。</w:t>
      </w:r>
    </w:p>
    <w:p>
      <w:pPr>
        <w:ind w:left="0" w:right="0" w:firstLine="560"/>
        <w:spacing w:before="450" w:after="450" w:line="312" w:lineRule="auto"/>
      </w:pPr>
      <w:r>
        <w:rPr>
          <w:rFonts w:ascii="宋体" w:hAnsi="宋体" w:eastAsia="宋体" w:cs="宋体"/>
          <w:color w:val="000"/>
          <w:sz w:val="28"/>
          <w:szCs w:val="28"/>
        </w:rPr>
        <w:t xml:space="preserve">老人节、春节对退休教职工进行慰问，组织看望了体弱、贫困的教职工。“三八”妇女节学校给女教师发放了慰问金。</w:t>
      </w:r>
    </w:p>
    <w:p>
      <w:pPr>
        <w:ind w:left="0" w:right="0" w:firstLine="560"/>
        <w:spacing w:before="450" w:after="450" w:line="312" w:lineRule="auto"/>
      </w:pPr>
      <w:r>
        <w:rPr>
          <w:rFonts w:ascii="宋体" w:hAnsi="宋体" w:eastAsia="宋体" w:cs="宋体"/>
          <w:color w:val="000"/>
          <w:sz w:val="28"/>
          <w:szCs w:val="28"/>
        </w:rPr>
        <w:t xml:space="preserve">紧紧围绕学校文化建设，大力开展丰富多彩的文体活动，丰富教职工的业余文化生活，营造高雅、活泼、多姿多彩的学校文化氛围，推动学校文化建设和精神礼貌建设，是工会工作的重要资料。一年来，工会组织开展了很多有益的文体活动。如元旦文艺汇演上教师参加了诗歌朗诵、歌舞表演，开展了田径、乒乓球、篮球比赛，暑假组织部分教师到岳阳、海南学习考察、旅游观光等，这些活动，既丰富了师生的课余生活，同时也增强了群体的凝聚力。</w:t>
      </w:r>
    </w:p>
    <w:p>
      <w:pPr>
        <w:ind w:left="0" w:right="0" w:firstLine="560"/>
        <w:spacing w:before="450" w:after="450" w:line="312" w:lineRule="auto"/>
      </w:pPr>
      <w:r>
        <w:rPr>
          <w:rFonts w:ascii="宋体" w:hAnsi="宋体" w:eastAsia="宋体" w:cs="宋体"/>
          <w:color w:val="000"/>
          <w:sz w:val="28"/>
          <w:szCs w:val="28"/>
        </w:rPr>
        <w:t xml:space="preserve">在总结成绩的同时，我们也清楚的看到我校工会工作与上级领导的要求有差距，与形势发展的要求有差距，与自身建设的目标有差距。主要表此刻：</w:t>
      </w:r>
    </w:p>
    <w:p>
      <w:pPr>
        <w:ind w:left="0" w:right="0" w:firstLine="560"/>
        <w:spacing w:before="450" w:after="450" w:line="312" w:lineRule="auto"/>
      </w:pPr>
      <w:r>
        <w:rPr>
          <w:rFonts w:ascii="宋体" w:hAnsi="宋体" w:eastAsia="宋体" w:cs="宋体"/>
          <w:color w:val="000"/>
          <w:sz w:val="28"/>
          <w:szCs w:val="28"/>
        </w:rPr>
        <w:t xml:space="preserve">一是相当部分工会会员对教育工会的性质、地位、职能等不清楚，参与工会活动的意识不强，进取性不高;</w:t>
      </w:r>
    </w:p>
    <w:p>
      <w:pPr>
        <w:ind w:left="0" w:right="0" w:firstLine="560"/>
        <w:spacing w:before="450" w:after="450" w:line="312" w:lineRule="auto"/>
      </w:pPr>
      <w:r>
        <w:rPr>
          <w:rFonts w:ascii="宋体" w:hAnsi="宋体" w:eastAsia="宋体" w:cs="宋体"/>
          <w:color w:val="000"/>
          <w:sz w:val="28"/>
          <w:szCs w:val="28"/>
        </w:rPr>
        <w:t xml:space="preserve">二是履行工会职能办法不多，成效不大;</w:t>
      </w:r>
    </w:p>
    <w:p>
      <w:pPr>
        <w:ind w:left="0" w:right="0" w:firstLine="560"/>
        <w:spacing w:before="450" w:after="450" w:line="312" w:lineRule="auto"/>
      </w:pPr>
      <w:r>
        <w:rPr>
          <w:rFonts w:ascii="宋体" w:hAnsi="宋体" w:eastAsia="宋体" w:cs="宋体"/>
          <w:color w:val="000"/>
          <w:sz w:val="28"/>
          <w:szCs w:val="28"/>
        </w:rPr>
        <w:t xml:space="preserve">三是教育工会经费不足，开展工会活动困难较大。</w:t>
      </w:r>
    </w:p>
    <w:p>
      <w:pPr>
        <w:ind w:left="0" w:right="0" w:firstLine="560"/>
        <w:spacing w:before="450" w:after="450" w:line="312" w:lineRule="auto"/>
      </w:pPr>
      <w:r>
        <w:rPr>
          <w:rFonts w:ascii="宋体" w:hAnsi="宋体" w:eastAsia="宋体" w:cs="宋体"/>
          <w:color w:val="000"/>
          <w:sz w:val="28"/>
          <w:szCs w:val="28"/>
        </w:rPr>
        <w:t xml:space="preserve">一、加大师德建设力度，造就高素质的师资队伍。学校工会要进取配合党支部、行政的工作，组织教职工政治学习，推进学校文化建设，营造良好的育人环境和工作环境，用文化来凝聚人，塑造良好的教师品格。经过不断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二、以校务公开为龙头，加大民主建设力度。教职工是学校的主人，是学校物质礼貌和精神礼貌的创造者和建设者。学校工会要重视职工关注的热点问题，坚持教代会制度，充分发挥教代会的职能作用，增强教师的主人翁精神，参与学校的民主管理。以校务公开为龙头，经过各种形式和途径使教职工对学校发展规划、改革的目标、管理的方法、工作的程序进行全面的、深入的了解，从而调动广大教职员工的进取性，进一步增强广大教职工参与学校管理的意识，加强学校的民主建设和廉政建设。</w:t>
      </w:r>
    </w:p>
    <w:p>
      <w:pPr>
        <w:ind w:left="0" w:right="0" w:firstLine="560"/>
        <w:spacing w:before="450" w:after="450" w:line="312" w:lineRule="auto"/>
      </w:pPr>
      <w:r>
        <w:rPr>
          <w:rFonts w:ascii="宋体" w:hAnsi="宋体" w:eastAsia="宋体" w:cs="宋体"/>
          <w:color w:val="000"/>
          <w:sz w:val="28"/>
          <w:szCs w:val="28"/>
        </w:rPr>
        <w:t xml:space="preserve">三、进取争取学校行政的支持，添置工会活动必要的硬件，努力创造条件，开展丰富多彩的文体活动，陶冶教工的身心，丰富教工的业余生活。</w:t>
      </w:r>
    </w:p>
    <w:p>
      <w:pPr>
        <w:ind w:left="0" w:right="0" w:firstLine="560"/>
        <w:spacing w:before="450" w:after="450" w:line="312" w:lineRule="auto"/>
      </w:pPr>
      <w:r>
        <w:rPr>
          <w:rFonts w:ascii="宋体" w:hAnsi="宋体" w:eastAsia="宋体" w:cs="宋体"/>
          <w:color w:val="000"/>
          <w:sz w:val="28"/>
          <w:szCs w:val="28"/>
        </w:rPr>
        <w:t xml:space="preserve">四、健全服务机制，更好地落实会员和各种待遇，关心退休教职工生活，让他(她)们愉快地安度晚年。认真维护女职工的权益，进一步提高女职工的综合素质。以真诚的服务让学校满意，让全体会员满意。</w:t>
      </w:r>
    </w:p>
    <w:p>
      <w:pPr>
        <w:ind w:left="0" w:right="0" w:firstLine="560"/>
        <w:spacing w:before="450" w:after="450" w:line="312" w:lineRule="auto"/>
      </w:pPr>
      <w:r>
        <w:rPr>
          <w:rFonts w:ascii="宋体" w:hAnsi="宋体" w:eastAsia="宋体" w:cs="宋体"/>
          <w:color w:val="000"/>
          <w:sz w:val="28"/>
          <w:szCs w:val="28"/>
        </w:rPr>
        <w:t xml:space="preserve">各位代表!堂堂正正做人、踏踏实实做事是我们奋斗的目标。相信只要我们紧紧依靠全体会员，不断完善学校的规章制度，使之更具时代特征、更具人文精神，在“理解”的氛围中，凝聚全校合力，同心同德，朝着我们共同的目标奋斗，我们的学校必定会更加和谐，更加强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学校工会工作总结美篇篇十一</w:t>
      </w:r>
    </w:p>
    <w:p>
      <w:pPr>
        <w:ind w:left="0" w:right="0" w:firstLine="560"/>
        <w:spacing w:before="450" w:after="450" w:line="312" w:lineRule="auto"/>
      </w:pPr>
      <w:r>
        <w:rPr>
          <w:rFonts w:ascii="宋体" w:hAnsi="宋体" w:eastAsia="宋体" w:cs="宋体"/>
          <w:color w:val="000"/>
          <w:sz w:val="28"/>
          <w:szCs w:val="28"/>
        </w:rPr>
        <w:t xml:space="preserve">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1、认真学习，政治思想上和党一致。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xx年组织教职工参加杭州市第八次春风行动，教职工捐款总数为35000元；20xx年组织教职工参加杭州市第九次春风行动，教职工捐款总数为35902.1元；20xx年组织教职工参加杭州市第十次春风行动，教职工捐款总数为35600元。20xx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学校工会工作总结美篇篇十二</w:t>
      </w:r>
    </w:p>
    <w:p>
      <w:pPr>
        <w:ind w:left="0" w:right="0" w:firstLine="560"/>
        <w:spacing w:before="450" w:after="450" w:line="312" w:lineRule="auto"/>
      </w:pPr>
      <w:r>
        <w:rPr>
          <w:rFonts w:ascii="宋体" w:hAnsi="宋体" w:eastAsia="宋体" w:cs="宋体"/>
          <w:color w:val="000"/>
          <w:sz w:val="28"/>
          <w:szCs w:val="28"/>
        </w:rPr>
        <w:t xml:space="preserve">三中工会诞生于学校转制归公之初的20xx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宋体" w:hAnsi="宋体" w:eastAsia="宋体" w:cs="宋体"/>
          <w:color w:val="000"/>
          <w:sz w:val="28"/>
          <w:szCs w:val="28"/>
        </w:rPr>
        <w:t xml:space="preserve">我们总有动人的故事对人诉说，我们总有骄人的业绩耐人回味。历史总在时空中穿越，故事定在岁月里延续。三中工会的过去已经在学校发展的鸿篇巨制中留下应有的笔墨，未来的传奇将在你们善于创造的手中书写。我坚信，创造了辉煌历史、打造了不朽业绩的三中师生，必将创造出更大的历史伟业，必将书写更美的时代华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学校工会工作总结美篇篇十三</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学校工会工作总结美篇篇十四</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学校工会工作总结美篇篇十五</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学校工会工作总结美篇篇十六</w:t>
      </w:r>
    </w:p>
    <w:p>
      <w:pPr>
        <w:ind w:left="0" w:right="0" w:firstLine="560"/>
        <w:spacing w:before="450" w:after="450" w:line="312" w:lineRule="auto"/>
      </w:pPr>
      <w:r>
        <w:rPr>
          <w:rFonts w:ascii="宋体" w:hAnsi="宋体" w:eastAsia="宋体" w:cs="宋体"/>
          <w:color w:val="000"/>
          <w:sz w:val="28"/>
          <w:szCs w:val="28"/>
        </w:rPr>
        <w:t xml:space="preserve">在20xx年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学校工会工作总结美篇篇十七</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 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学校工会工作总结美篇篇十八</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20xx年9月——20xx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 %，超额完成率 %。</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学校工会工作总结美篇篇十九</w:t>
      </w:r>
    </w:p>
    <w:p>
      <w:pPr>
        <w:ind w:left="0" w:right="0" w:firstLine="560"/>
        <w:spacing w:before="450" w:after="450" w:line="312" w:lineRule="auto"/>
      </w:pPr>
      <w:r>
        <w:rPr>
          <w:rFonts w:ascii="宋体" w:hAnsi="宋体" w:eastAsia="宋体" w:cs="宋体"/>
          <w:color w:val="000"/>
          <w:sz w:val="28"/>
          <w:szCs w:val="28"/>
        </w:rPr>
        <w:t xml:space="preserve">20xx-20xx年度，我校工会在市教育工会及学校党支部的领导下，坚持以法治会，加强自身管理体系的建设，全面提高教代会质量，配合学校行政继续走产业化办学的道路，组织全校教职工团结进取、奋力开拓，加强学校的物质文明建设和精神文明建设，为学校20xx-20xx年继续评为“南通市模范学校”、“南通市德育工作先进学校”、“南通市依法治市工作先进学校”作出了应有的贡献，我校工会也被评为“南通市教育工会先进集体”。现将20xx-20xx年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总之，20xx-20xx年，我校工会在市教育工会的领导下，发扬优良传统，为教工服务，为学校发展服务，很好地发挥了桥梁作用。今后，我们将再接再厉，把工会办成教工最温馨的家。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学校工会工作总结美篇篇二十</w:t>
      </w:r>
    </w:p>
    <w:p>
      <w:pPr>
        <w:ind w:left="0" w:right="0" w:firstLine="560"/>
        <w:spacing w:before="450" w:after="450" w:line="312" w:lineRule="auto"/>
      </w:pPr>
      <w:r>
        <w:rPr>
          <w:rFonts w:ascii="宋体" w:hAnsi="宋体" w:eastAsia="宋体" w:cs="宋体"/>
          <w:color w:val="000"/>
          <w:sz w:val="28"/>
          <w:szCs w:val="28"/>
        </w:rPr>
        <w:t xml:space="preserve">在学校党支部、行政的直接领导下，以及在全校各部门及全体会员的大力支持下，行知中学工会坚持以法治会，不断加强自身管理体系的建设，深入学习、贯彻“十八大”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教师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师参与学校民主决策、民主管理和民主监督，让教师有地方说话，有机会说话，尤其是学校发展中的一些大事、要事，在决定之前，都广泛征求教师的意见和建议，较好地体现了教师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师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关心教师生活、维护教师的合法权益，是校工会的基本职能和重要工作。在学校改革中，对涉及教师合法权益的有关问题，工会及时向有关部门提出建议和意见，积极参与涉及教师切身利益的改革方案的制定，切实维护教师的合法权益。如：坚持慰问制度。走访看望生病住院的教师、困难家庭，对教师直系亲属病故进行安抚;“三、八”妇女节对全体女教师进行慰问，举行不同形式的庆祝活动;“教师节”对工作成绩突出的教师、班主任、教研组长、优秀青年教师、学科带头人等进行表彰奖励;“重阳节”邀请全体离退休教师共享节日，共话未来，为学校发展献计献策;每年元旦举行教师趣味体育活动和“陶韵流芳”文化艺术沙龙展评活动;积极争取和筹措资金，从改善教师办公条件、解决中午休息困难、到为每一位教师预先定做生日蛋糕、解决午餐补贴等等。真挚的关怀为广大教师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师篮球队;与陡岗小学进行了乒乓球比赛、与大桥小学进行了篮球比赛;在区教育工会组织的第七届教师运动会上我们参加了乒乓球比赛、篮球比赛、三人跳绳比赛、时代列车比赛。在校内，开展了教师读书征文及经验交流活动;庆元旦教师跳长绳、拔河等趣味体育比赛以及行知中学第四届“陶韵流芳”文艺沙龙展评活动等等。教师积极性高，参与面广。通过比赛，既锻炼了教师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师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工会是党领导下的教师群众组织，是党联系群众的纽带和桥梁。几年来，校工会工作始终围绕学校的中心工作，积极配合党支部，充分发挥自身优势和特点，采取多种形式，开展群众性的自我教育活动，把做好教师思想政治工作摆在重要位置。配合党支部认真组织各类政治业务学习，深入开展学习贯彻十八大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师福利待遇，维护教师合法权益，推进学校民主管理，推行校务公开，促进学校改革和发展中做了一些工作，取得了一些成绩，荣获了浦口区“模范职工之家”等荣誉称号。但我们还深深认识到我们的工作还存在许多差距与不足，如:教师文体活动的设施还较少，创建浓厚的校园文化生活力度还不够大，推进学校民主管理，推行校务公开还有些流于形式等等，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