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乡镇重点工作计划(通用12篇)</w:t>
      </w:r>
      <w:bookmarkEnd w:id="1"/>
    </w:p>
    <w:p>
      <w:pPr>
        <w:jc w:val="center"/>
        <w:spacing w:before="0" w:after="450"/>
      </w:pPr>
      <w:r>
        <w:rPr>
          <w:rFonts w:ascii="Arial" w:hAnsi="Arial" w:eastAsia="Arial" w:cs="Arial"/>
          <w:color w:val="999999"/>
          <w:sz w:val="20"/>
          <w:szCs w:val="20"/>
        </w:rPr>
        <w:t xml:space="preserve">来源：网络  作者：烟雨迷离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是小编为大家带来的计划书优秀范文，希望大家可以喜欢。乡镇重点工作计划篇一2__年是集团公司深层次改革和加快发展的推进年，企业对年轻员工的不断需求不仅给团...</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乡镇重点工作计划篇一</w:t>
      </w:r>
    </w:p>
    <w:p>
      <w:pPr>
        <w:ind w:left="0" w:right="0" w:firstLine="560"/>
        <w:spacing w:before="450" w:after="450" w:line="312" w:lineRule="auto"/>
      </w:pPr>
      <w:r>
        <w:rPr>
          <w:rFonts w:ascii="宋体" w:hAnsi="宋体" w:eastAsia="宋体" w:cs="宋体"/>
          <w:color w:val="000"/>
          <w:sz w:val="28"/>
          <w:szCs w:val="28"/>
        </w:rPr>
        <w:t xml:space="preserve">2__年是集团公司深层次改革和加快发展的推进年，企业对年轻员工的不断需求不仅给团的工作带来了发展空间，也使团青工作面临新的形势和任务。集团团委将坚持以人为本，以构建青年工作新格局为目标，进一步按照服务大局、服务青年的工作思想，深化“青年为本、以德为先、服务为重、发展为主题”的“四为”工作理念，主动适应企业各项工作，在改革中寻求新的发展，找准企业共青团工作的切入点，在集团公司“三次腾飞”浪潮中发挥积极的作用。</w:t>
      </w:r>
    </w:p>
    <w:p>
      <w:pPr>
        <w:ind w:left="0" w:right="0" w:firstLine="560"/>
        <w:spacing w:before="450" w:after="450" w:line="312" w:lineRule="auto"/>
      </w:pPr>
      <w:r>
        <w:rPr>
          <w:rFonts w:ascii="宋体" w:hAnsi="宋体" w:eastAsia="宋体" w:cs="宋体"/>
          <w:color w:val="000"/>
          <w:sz w:val="28"/>
          <w:szCs w:val="28"/>
        </w:rPr>
        <w:t xml:space="preserve">2__年集团共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重新找回应有的集体意识，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人要充分把握团员的思想动态，通过完善团员的登记、注册、考核等工作，建立完整的团员个人档案，宣传策动，从点滴做起，塑造并强化团组织的思想意识，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二、加强对团干部的考核力度。</w:t>
      </w:r>
    </w:p>
    <w:p>
      <w:pPr>
        <w:ind w:left="0" w:right="0" w:firstLine="560"/>
        <w:spacing w:before="450" w:after="450" w:line="312" w:lineRule="auto"/>
      </w:pPr>
      <w:r>
        <w:rPr>
          <w:rFonts w:ascii="宋体" w:hAnsi="宋体" w:eastAsia="宋体" w:cs="宋体"/>
          <w:color w:val="000"/>
          <w:sz w:val="28"/>
          <w:szCs w:val="28"/>
        </w:rPr>
        <w:t xml:space="preserve">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第一，依靠党建带团建。实行党委统一领导下的符合企业实际的青年工作运行机制和齐抓共管的工作格局。各单位明确党支部书记分管青年工作，定期听取青年工作汇报，及时研究解决青年工作中存在的问题。比如，我们明年将建立青工思想月报制，及时了解青年思想动态。第二，各级团组织应深入基层，接触了解青年职工，倾听他们的心声，在工作、生活、学习等方面给青年职工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三、充分利用组织的凝聚力和向心力，发挥团组织的优势。</w:t>
      </w:r>
    </w:p>
    <w:p>
      <w:pPr>
        <w:ind w:left="0" w:right="0" w:firstLine="560"/>
        <w:spacing w:before="450" w:after="450" w:line="312" w:lineRule="auto"/>
      </w:pPr>
      <w:r>
        <w:rPr>
          <w:rFonts w:ascii="宋体" w:hAnsi="宋体" w:eastAsia="宋体" w:cs="宋体"/>
          <w:color w:val="000"/>
          <w:sz w:val="28"/>
          <w:szCs w:val="28"/>
        </w:rPr>
        <w:t xml:space="preserve">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2__年，集团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三是要加强基层团组织制度建设。</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需求+可能”，始终应该是基层团组织服务青年的重要视角。二要注重项目带动。基层团组织不可能也没有必要包打天下，要联系实际、发挥优势，打造若干青年欢迎、党政支持、员工认可的服务，通过每年扎扎实实抓几个具体项目，辐射带动服务能力的提高。三要讲究方法、务求实效。由易到难，由简到繁，由点到面，脚踏实地，务求实效，既是工作方法和计划，也是工作要求。要努力做到活动内容贴近青年，活动方式适合青年，使服务青年的工作更具实际效果。</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乡镇重点工作计划篇二</w:t>
      </w:r>
    </w:p>
    <w:p>
      <w:pPr>
        <w:ind w:left="0" w:right="0" w:firstLine="560"/>
        <w:spacing w:before="450" w:after="450" w:line="312" w:lineRule="auto"/>
      </w:pPr>
      <w:r>
        <w:rPr>
          <w:rFonts w:ascii="宋体" w:hAnsi="宋体" w:eastAsia="宋体" w:cs="宋体"/>
          <w:color w:val="000"/>
          <w:sz w:val="28"/>
          <w:szCs w:val="28"/>
        </w:rPr>
        <w:t xml:space="preserve">一是进一步加强政府自身建设，提高依法行政能力。严格按照法定权限和程序行使权力，履行职责，依法界定和规范政府在经济调节、市场监督、社会管理和公共服务等方面的职能。</w:t>
      </w:r>
    </w:p>
    <w:p>
      <w:pPr>
        <w:ind w:left="0" w:right="0" w:firstLine="560"/>
        <w:spacing w:before="450" w:after="450" w:line="312" w:lineRule="auto"/>
      </w:pPr>
      <w:r>
        <w:rPr>
          <w:rFonts w:ascii="宋体" w:hAnsi="宋体" w:eastAsia="宋体" w:cs="宋体"/>
          <w:color w:val="000"/>
          <w:sz w:val="28"/>
          <w:szCs w:val="28"/>
        </w:rPr>
        <w:t xml:space="preserve">二是精心制定《20__年法治政府建设工作要点》。明确全年具体工作目标任务，并将各项工作任务分解到各乡镇__县政府各部门。</w:t>
      </w:r>
    </w:p>
    <w:p>
      <w:pPr>
        <w:ind w:left="0" w:right="0" w:firstLine="560"/>
        <w:spacing w:before="450" w:after="450" w:line="312" w:lineRule="auto"/>
      </w:pPr>
      <w:r>
        <w:rPr>
          <w:rFonts w:ascii="宋体" w:hAnsi="宋体" w:eastAsia="宋体" w:cs="宋体"/>
          <w:color w:val="000"/>
          <w:sz w:val="28"/>
          <w:szCs w:val="28"/>
        </w:rPr>
        <w:t xml:space="preserve">三是以依法行政示范单位创建活动为重点，全面推进依法行政、加快建设法治政府。树立典型，推广经验，以点带面，整体推进全县依法行政工作。评选出“__县依法行政示范单位”，并推荐参加“__市依法行政示范单位”的评选。</w:t>
      </w:r>
    </w:p>
    <w:p>
      <w:pPr>
        <w:ind w:left="0" w:right="0" w:firstLine="560"/>
        <w:spacing w:before="450" w:after="450" w:line="312" w:lineRule="auto"/>
      </w:pPr>
      <w:r>
        <w:rPr>
          <w:rFonts w:ascii="宋体" w:hAnsi="宋体" w:eastAsia="宋体" w:cs="宋体"/>
          <w:color w:val="000"/>
          <w:sz w:val="28"/>
          <w:szCs w:val="28"/>
        </w:rPr>
        <w:t xml:space="preserve">四是规范行政执法程序。加强法制培训，严格执行法律、法规、规章，依法行使权力，认真履行职责，确保行政执法程序合法完善。</w:t>
      </w:r>
    </w:p>
    <w:p>
      <w:pPr>
        <w:ind w:left="0" w:right="0" w:firstLine="560"/>
        <w:spacing w:before="450" w:after="450" w:line="312" w:lineRule="auto"/>
      </w:pPr>
      <w:r>
        <w:rPr>
          <w:rFonts w:ascii="宋体" w:hAnsi="宋体" w:eastAsia="宋体" w:cs="宋体"/>
          <w:color w:val="000"/>
          <w:sz w:val="28"/>
          <w:szCs w:val="28"/>
        </w:rPr>
        <w:t xml:space="preserve">五是规范行政处罚裁量权。进一步规范行政处罚自由裁量权，全面分解细化行政处罚标准。</w:t>
      </w:r>
    </w:p>
    <w:p>
      <w:pPr>
        <w:ind w:left="0" w:right="0" w:firstLine="560"/>
        <w:spacing w:before="450" w:after="450" w:line="312" w:lineRule="auto"/>
      </w:pPr>
      <w:r>
        <w:rPr>
          <w:rFonts w:ascii="宋体" w:hAnsi="宋体" w:eastAsia="宋体" w:cs="宋体"/>
          <w:color w:val="000"/>
          <w:sz w:val="28"/>
          <w:szCs w:val="28"/>
        </w:rPr>
        <w:t xml:space="preserve">六是规范行政执法案卷管理。进一步做好年度行政执法案卷评查，合理调配人员，制定更为详尽的评查标准，并做好评查结果反馈。</w:t>
      </w:r>
    </w:p>
    <w:p>
      <w:pPr>
        <w:ind w:left="0" w:right="0" w:firstLine="560"/>
        <w:spacing w:before="450" w:after="450" w:line="312" w:lineRule="auto"/>
      </w:pPr>
      <w:r>
        <w:rPr>
          <w:rFonts w:ascii="宋体" w:hAnsi="宋体" w:eastAsia="宋体" w:cs="宋体"/>
          <w:color w:val="000"/>
          <w:sz w:val="28"/>
          <w:szCs w:val="28"/>
        </w:rPr>
        <w:t xml:space="preserve">八是强化执法监督，营造良好法治环境。加强依法行政工作考核和责任追究;规范行政执法工作流程，完善行政执法责任体系。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乡镇重点工作计划篇三</w:t>
      </w:r>
    </w:p>
    <w:p>
      <w:pPr>
        <w:ind w:left="0" w:right="0" w:firstLine="560"/>
        <w:spacing w:before="450" w:after="450" w:line="312" w:lineRule="auto"/>
      </w:pPr>
      <w:r>
        <w:rPr>
          <w:rFonts w:ascii="宋体" w:hAnsi="宋体" w:eastAsia="宋体" w:cs="宋体"/>
          <w:color w:val="000"/>
          <w:sz w:val="28"/>
          <w:szCs w:val="28"/>
        </w:rPr>
        <w:t xml:space="preserve">县委、县政府决定召开这次全县计划生育工作督查汇报会，主要是贯彻全市7月23日计划生育工作电视电话会议精神，全面分析前九个月我县人口与计划生育工作运行情况，准确判断和把握当前我县人口与计划生育工作形势，进一步动员全县上下提高思想认识，狠抓措施落实，确保全面完成全年人口与计划生育各项任务。前面，各乡镇汇报了各自工作进展情况；鱼县长分析通报了全县计划生育工作进展情况，实事求是地指出了当前工作中存在的突出问题，请各乡镇和计生部门认真研究解决。下面，我就当前和今年后两个月的计划生育工作讲三个方面的意见。</w:t>
      </w:r>
    </w:p>
    <w:p>
      <w:pPr>
        <w:ind w:left="0" w:right="0" w:firstLine="560"/>
        <w:spacing w:before="450" w:after="450" w:line="312" w:lineRule="auto"/>
      </w:pPr>
      <w:r>
        <w:rPr>
          <w:rFonts w:ascii="宋体" w:hAnsi="宋体" w:eastAsia="宋体" w:cs="宋体"/>
          <w:color w:val="000"/>
          <w:sz w:val="28"/>
          <w:szCs w:val="28"/>
        </w:rPr>
        <w:t xml:space="preserve">今年以来，全县各级党政组织和计生部门按照年初县委、县政府的总体部署和要求，继续保持去年以来的工作势头，靠实责任，强化措施，狠抓落实，使全县计划生育工作取得了新的进展。但是，从7月23日全市人口与计划生育工作电视电话会议通报的情况和全县前九个月工作运行看，目前我县人口与计划生育工作仍存在着一些突出问题和薄弱环节，有多项责任指标在全市排名靠后，并被市上通报批评，面临的形势十分严峻。问题主要有：</w:t>
      </w:r>
    </w:p>
    <w:p>
      <w:pPr>
        <w:ind w:left="0" w:right="0" w:firstLine="560"/>
        <w:spacing w:before="450" w:after="450" w:line="312" w:lineRule="auto"/>
      </w:pPr>
      <w:r>
        <w:rPr>
          <w:rFonts w:ascii="宋体" w:hAnsi="宋体" w:eastAsia="宋体" w:cs="宋体"/>
          <w:color w:val="000"/>
          <w:sz w:val="28"/>
          <w:szCs w:val="28"/>
        </w:rPr>
        <w:t xml:space="preserve">一是人口底子不实。县上测算,全县前九个月漏报出生730人，漏报率为，是省、市通报漏报问题比较突出的几个县区之一。漏报率高的乡镇有：朱店镇为，乡为，乡为，杨河乡为，郑河乡为25%。6月底全县报表统计无孩妇女比例只有，测算漏管无孩妇女1535人，其中当年新婚漏统1047人，漏统比例。新婚漏统比例高于40%的乡镇有：大庄乡为，乡为。出生漏报、新婚漏管直接导致各项统计数据偏离规律值，导致人口与计划生育底子不清不实。出现这些问题，根本的原因是基层管理和服务不到位，对出生和新婚情况不掌握，也有少数乡镇为提高孕情检出率和节育及时率而人为地迟报了出生，这只能说明我们乡镇领导、计生干部对计划生育规律性的东西研究不够，把抓好计划生育工作片面理解为抓节育措施的落实。连底子都搞不清楚，对该管理的对象都没有纳入正常管理，按计划生育就成了无稽之谈！这个问题值得大家反思。在今后工作中，我们一定要下大决心、花大气力把人口底子夯实，把数字搞清楚，这是抓好计划生育工作的前提和基础。</w:t>
      </w:r>
    </w:p>
    <w:p>
      <w:pPr>
        <w:ind w:left="0" w:right="0" w:firstLine="560"/>
        <w:spacing w:before="450" w:after="450" w:line="312" w:lineRule="auto"/>
      </w:pPr>
      <w:r>
        <w:rPr>
          <w:rFonts w:ascii="宋体" w:hAnsi="宋体" w:eastAsia="宋体" w:cs="宋体"/>
          <w:color w:val="000"/>
          <w:sz w:val="28"/>
          <w:szCs w:val="28"/>
        </w:rPr>
        <w:t xml:space="preserve">二是节育措施落实欠帐大，进展不平衡。从第三季度报表分析，全县四项手术欠帐高达1600多例,其中二女户结扎欠帐570例，皮埋欠帐721例，且乡镇与乡镇之间进展很不平衡。欠帐大的乡镇有朱店镇、万泉镇、水洛镇等乡镇。</w:t>
      </w:r>
    </w:p>
    <w:p>
      <w:pPr>
        <w:ind w:left="0" w:right="0" w:firstLine="560"/>
        <w:spacing w:before="450" w:after="450" w:line="312" w:lineRule="auto"/>
      </w:pPr>
      <w:r>
        <w:rPr>
          <w:rFonts w:ascii="宋体" w:hAnsi="宋体" w:eastAsia="宋体" w:cs="宋体"/>
          <w:color w:val="000"/>
          <w:sz w:val="28"/>
          <w:szCs w:val="28"/>
        </w:rPr>
        <w:t xml:space="preserve">三是环孕情服务质量不高，工作水平仍然较低。环孕情服务是衡量计划生育工作水平的重要指标。反映环孕情服务质量的重要指标检出率全县只有，低于60%的乡镇有：岳堡乡为，韩店镇为。全县环孕情服务率为，普遍存在计划外怀孕对象没有掌握、环孕情服务虚假、走了过场的问题；全县流出育龄妇女中，有相当一部分流入地址不确定，导致环孕情服务无法落实。环孕情服务率低于60%的乡镇有：岳堡乡为，韩店镇为。全县环孕情检出率和服务率这两项指标与责任目标分别相差和个百分点，是全市最低的，多次被市上通报。全县计划外处理占计外怀孕的，一孩妇女放环巩固率仅为，也是全市较低的。这些数字足以说明全县的环孕情服务质量不高，工作没有上路。</w:t>
      </w:r>
    </w:p>
    <w:p>
      <w:pPr>
        <w:ind w:left="0" w:right="0" w:firstLine="560"/>
        <w:spacing w:before="450" w:after="450" w:line="312" w:lineRule="auto"/>
      </w:pPr>
      <w:r>
        <w:rPr>
          <w:rFonts w:ascii="宋体" w:hAnsi="宋体" w:eastAsia="宋体" w:cs="宋体"/>
          <w:color w:val="000"/>
          <w:sz w:val="28"/>
          <w:szCs w:val="28"/>
        </w:rPr>
        <w:t xml:space="preserve">四是基层基础工作薄弱，经常性工作不到位。出生漏报严重,节育措施欠帐大，环孕情服务不到位，业务管理混乱，省市入户督查问题多，自管小组长、村社干部作用发挥不够，工作重心没有真正下移到村一级，这些问题充分说明我县计划生育工作管理水平较低，仍然没有摆脱孕后管理的模式，与“三为主”的工作要求差距较大。</w:t>
      </w:r>
    </w:p>
    <w:p>
      <w:pPr>
        <w:ind w:left="0" w:right="0" w:firstLine="560"/>
        <w:spacing w:before="450" w:after="450" w:line="312" w:lineRule="auto"/>
      </w:pPr>
      <w:r>
        <w:rPr>
          <w:rFonts w:ascii="宋体" w:hAnsi="宋体" w:eastAsia="宋体" w:cs="宋体"/>
          <w:color w:val="000"/>
          <w:sz w:val="28"/>
          <w:szCs w:val="28"/>
        </w:rPr>
        <w:t xml:space="preserve">以上问题究其原因：一是思想认识不到位。部分乡镇主要领导对抓好人口与计划生育工作的长期性、复杂性、艰巨性缺乏足够的、清楚的认识，对今年省市求实进步的工作导向理解不深，一直存在盲目乐观、麻痹松懈和侥幸过关心理，没有树立常抓不懈的思想,导致在工作部署上存在时紧时松，抓经常性工作不够；在工作落实上，不敢动真碰硬，报虚假进展，搞数字游戏，做表面文章，工作不深入不具体；一些乡镇专项治理活动没有收到实际效果。二是责任落实不到位。当前计划生育工作之所以被动落后，关键是一些乡镇党政一把手对计划生育第一责任人的责任落得还不够实，工作仍停留在一般性的号召上，亲自深入村社解决问题不够。一些同志对本乡镇计划生育工作底子不清，心中无数。已制定的乡镇领导包村、一般干部包对象的责任制没有很好落实，督而不查、包而不抓、抓而不实的问题比较突出。</w:t>
      </w:r>
    </w:p>
    <w:p>
      <w:pPr>
        <w:ind w:left="0" w:right="0" w:firstLine="560"/>
        <w:spacing w:before="450" w:after="450" w:line="312" w:lineRule="auto"/>
      </w:pPr>
      <w:r>
        <w:rPr>
          <w:rFonts w:ascii="宋体" w:hAnsi="宋体" w:eastAsia="宋体" w:cs="宋体"/>
          <w:color w:val="000"/>
          <w:sz w:val="28"/>
          <w:szCs w:val="28"/>
        </w:rPr>
        <w:t xml:space="preserve">对于当前全县的人口与计划生育工作的形势，我们大家必须明确的一点就是：尽管前一阶段县上多次研究和安排部署计划生育工作，尽管各乡镇和计生部门做了大量的工作，但我们工作中存在的问题仍然很多，我县的计划生育工作水平目前仍然处在全市后进位次，我们要完成全年计划生育工作任务的压力很大，我们面临的形势依然十分严峻。对此，全县各级组织要有清醒和足够的认识。</w:t>
      </w:r>
    </w:p>
    <w:p>
      <w:pPr>
        <w:ind w:left="0" w:right="0" w:firstLine="560"/>
        <w:spacing w:before="450" w:after="450" w:line="312" w:lineRule="auto"/>
      </w:pPr>
      <w:r>
        <w:rPr>
          <w:rFonts w:ascii="宋体" w:hAnsi="宋体" w:eastAsia="宋体" w:cs="宋体"/>
          <w:color w:val="000"/>
          <w:sz w:val="28"/>
          <w:szCs w:val="28"/>
        </w:rPr>
        <w:t xml:space="preserve">二、继续加大计划生育措施落实力度，在重点难点工作方面求突破。</w:t>
      </w:r>
    </w:p>
    <w:p>
      <w:pPr>
        <w:ind w:left="0" w:right="0" w:firstLine="560"/>
        <w:spacing w:before="450" w:after="450" w:line="312" w:lineRule="auto"/>
      </w:pPr>
      <w:r>
        <w:rPr>
          <w:rFonts w:ascii="宋体" w:hAnsi="宋体" w:eastAsia="宋体" w:cs="宋体"/>
          <w:color w:val="000"/>
          <w:sz w:val="28"/>
          <w:szCs w:val="28"/>
        </w:rPr>
        <w:t xml:space="preserve">按照计生考核年度计算，今年的有效工作时间仅剩两个月。时间紧、任务重，计划生育工作已经到了冲刺阶段，各乡镇必须认真对照工作中存在的问题，把着力点放在影响当年责任指标完成的薄弱环节上，放在重点任务的落实上，进一步细化目标任务，加大工作力度，确保全年任务的完成，具体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（一）扎扎实实开展计划生育专项治理活动。县委、县政府决定，大战两个月，做到四项节育手术基本平茬，报表出生数接近测算值，计生率有较大幅度的提高。</w:t>
      </w:r>
    </w:p>
    <w:p>
      <w:pPr>
        <w:ind w:left="0" w:right="0" w:firstLine="560"/>
        <w:spacing w:before="450" w:after="450" w:line="312" w:lineRule="auto"/>
      </w:pPr>
      <w:r>
        <w:rPr>
          <w:rFonts w:ascii="宋体" w:hAnsi="宋体" w:eastAsia="宋体" w:cs="宋体"/>
          <w:color w:val="000"/>
          <w:sz w:val="28"/>
          <w:szCs w:val="28"/>
        </w:rPr>
        <w:t xml:space="preserve">1、抓好各项节育措施的落实。一要突出二女户结扎。对今年以来在二女户结扎上没有破零的村要集中进行整治，尽快立茬，打开二女户结扎的口子。今后不论是专项治理活动还是开展经常性工作，对二女户要发现一例结扎一例,确保二女户累计结扎率达到95%以上。二要最大限度地落实计划外怀孕补救措施。各乡镇要把计划外怀孕处理作为保当年、降当前、促达标的重要手段，结合第四次环孕情服务，切实做好入户访视工作，真正掌握育龄妇女的怀孕生育节育情况。对检出的计划外怀孕对象要坚决落实补救措施，该人流的人流，该引产的引产，确保出生率和计生率两项纲性责任指标全面达标。三要高度重视一孩妇女放环工作。落实放环是拉开生育间隔的主要措施，如果在放环工作上打了折扣，出现虚假，就会造成计划外出生失控，增加工作量，增大工作难度等许多连锁问题。科学测算，正常脱环率一般在2%到3%之间，而我们的有些乡镇竟高达50%。市上通报我县一孩妇女放环巩固率只有，居全市倒数第二，这不能不引起我们的重视。各乡镇要对脱环率高的问题进行调查，是虚假放环还是违法摘取节育环，要有一个交待。各乡镇要把皮埋作为一孩妇女节育的首选措施，力争使皮埋落实量占到放环量的50%以上。工商、卫生、公安、计生等部门要与乡镇联合行动，对实施假手术、出具假证明的医疗保健机构、医务人员及私自摘取节育环的个体行医者，要依法查处，严厉打击，决不姑息。</w:t>
      </w:r>
    </w:p>
    <w:p>
      <w:pPr>
        <w:ind w:left="0" w:right="0" w:firstLine="560"/>
        <w:spacing w:before="450" w:after="450" w:line="312" w:lineRule="auto"/>
      </w:pPr>
      <w:r>
        <w:rPr>
          <w:rFonts w:ascii="宋体" w:hAnsi="宋体" w:eastAsia="宋体" w:cs="宋体"/>
          <w:color w:val="000"/>
          <w:sz w:val="28"/>
          <w:szCs w:val="28"/>
        </w:rPr>
        <w:t xml:space="preserve">2、夯实计划生育工作底子。工作底子不清，报表数据不实，不仅直接影响着人口计划的完成，而且会给各级组织的决策造成失误。实践证明，如果哪个乡镇的数据不实，就意味着这个乡镇的工作开始滑坡。各乡镇一定要充分认识今年省上继续组织开展打假求实、清理清查活动的重要性，采取有效措施，真正把人口与计划生育各项基础数据搞清、搞准、搞实在，再不能陷入年年搞清理、年年有漏报的恶性循环，从根本上解决计划生育工作带病运转的问题。清理的重点应放在结婚未登记人员、出生漏报、虚假节育手术和虚假征费等方面。清理结束后，要确保各项报表数据符合规律，确保乡村各种统计台帐、手术档案、户里资料与实际相一致，确保人口底子经得起各级检查考核。</w:t>
      </w:r>
    </w:p>
    <w:p>
      <w:pPr>
        <w:ind w:left="0" w:right="0" w:firstLine="560"/>
        <w:spacing w:before="450" w:after="450" w:line="312" w:lineRule="auto"/>
      </w:pPr>
      <w:r>
        <w:rPr>
          <w:rFonts w:ascii="宋体" w:hAnsi="宋体" w:eastAsia="宋体" w:cs="宋体"/>
          <w:color w:val="000"/>
          <w:sz w:val="28"/>
          <w:szCs w:val="28"/>
        </w:rPr>
        <w:t xml:space="preserve">3、加大社会抚养费征收力度。各乡镇要严格执行《省人口与计划生育条例》规定，计生征费原则上一次性缴清，对确有困难、暂时缴不清的，要签订分期缴纳合同，但当年征收率必须达到50%以上。对历年欠缴的社会抚养费要按照三年缴清的要求，做好清欠工作。对拒不缴纳的征费对象，要申请法院依法强制执行。</w:t>
      </w:r>
    </w:p>
    <w:p>
      <w:pPr>
        <w:ind w:left="0" w:right="0" w:firstLine="560"/>
        <w:spacing w:before="450" w:after="450" w:line="312" w:lineRule="auto"/>
      </w:pPr>
      <w:r>
        <w:rPr>
          <w:rFonts w:ascii="宋体" w:hAnsi="宋体" w:eastAsia="宋体" w:cs="宋体"/>
          <w:color w:val="000"/>
          <w:sz w:val="28"/>
          <w:szCs w:val="28"/>
        </w:rPr>
        <w:t xml:space="preserve">（二）进一步强化政策落实。省上确定今年为计划生育“政策落实年”，并把政策落实程度指标列入年度目标管理责任书考核。省、市在年终“三线”式考核时，将分别加大对计生政策落实的评分权重，建立“政策落实奖”，考核评估到户，兑现到乡。考核的重点是2025年省上出台的11个政策性文件和《省人口与计划生育条例》规定的各项奖励优惠政策的落实情况。这次会后，县上将划拨农村免费节育手术费，农村“两户”养老储蓄等经费，各乡镇对“四个纳入一个保证”的经费，必须专款专用，不得挪作他用。对农村“两户”统一办理1000元的五年定期养老储蓄，存单必须发放到户，不准截留。农村税费改革转移支付中计划生育经费要优先保证村及村以下计生干部报酬，确保村计生专干报酬每年不低于1200元，社计生宣传员补贴每年不低于120元，育龄妇女自管小组长报酬每年不低于360元。教育部门要尽快摸清农村独生子女和二女结扎户子女参加中考及考入大中专院校的底子，落实奖励及加分的规定。同时要严格按照国家和省上制定的标准和要求，摸清底子，严格把关，确保农村部分实行计划生育家庭奖励扶助制度的顺利实施。要通过各项政策的落实，维护群众切身利益，促进计划生育工作健康发展。</w:t>
      </w:r>
    </w:p>
    <w:p>
      <w:pPr>
        <w:ind w:left="0" w:right="0" w:firstLine="560"/>
        <w:spacing w:before="450" w:after="450" w:line="312" w:lineRule="auto"/>
      </w:pPr>
      <w:r>
        <w:rPr>
          <w:rFonts w:ascii="宋体" w:hAnsi="宋体" w:eastAsia="宋体" w:cs="宋体"/>
          <w:color w:val="000"/>
          <w:sz w:val="28"/>
          <w:szCs w:val="28"/>
        </w:rPr>
        <w:t xml:space="preserve">（三）认真搞好第四次环孕情服务工作。各乡镇要充分利用这次环孕情服务的机会，对所有环孕检对象进行一次认真核查，严把服务质量，真正掌握所有重点对象的实际情况。同时要把环孕情服务与落实节育措施、清理核查工作结合起来，对发现脱环的要全部采取皮埋术，发现计划外怀孕的立即落实补救措施。对漏检对象要进行上门入户检查，做到应检尽检。通过扎实开展环孕情服务，切实提高出生孕情检出“三率”，真正掌握当年出生人口底数，为搞好计划生育工作打好基础。</w:t>
      </w:r>
    </w:p>
    <w:p>
      <w:pPr>
        <w:ind w:left="0" w:right="0" w:firstLine="560"/>
        <w:spacing w:before="450" w:after="450" w:line="312" w:lineRule="auto"/>
      </w:pPr>
      <w:r>
        <w:rPr>
          <w:rFonts w:ascii="宋体" w:hAnsi="宋体" w:eastAsia="宋体" w:cs="宋体"/>
          <w:color w:val="000"/>
          <w:sz w:val="28"/>
          <w:szCs w:val="28"/>
        </w:rPr>
        <w:t xml:space="preserve">（四）加强流动人口计划生育管理。我县是劳务大县，流动人口计划生育管理一直是我县计划生育工作的一个薄弱环节。各乡镇一定要抓住当前夏收外出务工人员返乡的有利时机，对没有落实节育措施的抓紧采取措施。对拟重新外出的务工人员要督促办理《婚育证明》，摸清流出准确地址，跟踪管理和服务，要把外出流动人口计划生育管理与劳务输出组织结合起来。对没有办理《婚育证明》和没有落实节育措施的育龄流动人口，要登录国家流动人口计划生育信息平台，及时信息，由流入地纳入管理，实现协查协管。公安、工商、计生部门根据各自职责，加强协作，及时查验新流入育龄人口的《婚育证明》，督促落实计划生育措施。</w:t>
      </w:r>
    </w:p>
    <w:p>
      <w:pPr>
        <w:ind w:left="0" w:right="0" w:firstLine="560"/>
        <w:spacing w:before="450" w:after="450" w:line="312" w:lineRule="auto"/>
      </w:pPr>
      <w:r>
        <w:rPr>
          <w:rFonts w:ascii="宋体" w:hAnsi="宋体" w:eastAsia="宋体" w:cs="宋体"/>
          <w:color w:val="000"/>
          <w:sz w:val="28"/>
          <w:szCs w:val="28"/>
        </w:rPr>
        <w:t xml:space="preserve">（五）切实抓好党员干部职工计划生育管理工作。一是县直及省市驻庄各单位所有环孕检对象都要及时定期参检。城区计生站要做好登记清理工作，对没有参检的，以催办件通知给单位主要领导，限期督促参检。对拒不落实环孕情检查或一孩放环、二孩结扎措施的，要严格按庄政发〔2025〕101号文件追究单位领导和本人的责任。二是计生局要督促县直各单位建立健全计划生育基础台帐，按时报送各项计生表册，抓好经常性管理，切实解决“灯下黑”的问题。四是要坚决查处党员干部职工违纪超生问题，对查出有违纪超生行为的干部职工，除对本人按照省纪委[2025]7号文件的规定“”外，还要从严追究单位领导的责任。</w:t>
      </w:r>
    </w:p>
    <w:p>
      <w:pPr>
        <w:ind w:left="0" w:right="0" w:firstLine="560"/>
        <w:spacing w:before="450" w:after="450" w:line="312" w:lineRule="auto"/>
      </w:pPr>
      <w:r>
        <w:rPr>
          <w:rFonts w:ascii="宋体" w:hAnsi="宋体" w:eastAsia="宋体" w:cs="宋体"/>
          <w:color w:val="000"/>
          <w:sz w:val="28"/>
          <w:szCs w:val="28"/>
        </w:rPr>
        <w:t xml:space="preserve">三、进一步加强对计划生育工作的组织领导，确保全面完成今年人口与计划生育各项任务。</w:t>
      </w:r>
    </w:p>
    <w:p>
      <w:pPr>
        <w:ind w:left="0" w:right="0" w:firstLine="560"/>
        <w:spacing w:before="450" w:after="450" w:line="312" w:lineRule="auto"/>
      </w:pPr>
      <w:r>
        <w:rPr>
          <w:rFonts w:ascii="宋体" w:hAnsi="宋体" w:eastAsia="宋体" w:cs="宋体"/>
          <w:color w:val="000"/>
          <w:sz w:val="28"/>
          <w:szCs w:val="28"/>
        </w:rPr>
        <w:t xml:space="preserve">一要进一步加强组织领导。各乡镇党政主要领导作为计划生育工作的第一责任人，要深入实际调查研究，摸实情，出实招，抓落实。要把各种计生数据掌握在手上，亲自主持分析本乡镇全年和阶段计划生育形势，亲自研究、制订计划生育工作的具体方案，亲自安排部署和督查落实，亲自出面解决计划生育工作中出现的重点、难点问题。对所管理范围内计划生育工作，党政一把手必须做到一口清，真正做到负总责、不甩手，既挂帅、又出征。会后，各乡镇党政一把手要立即返回工作岗位安排部署工作，请事假的同志要立即返回岗位，尽快在全县掀起抓计划生育工作的新高潮。</w:t>
      </w:r>
    </w:p>
    <w:p>
      <w:pPr>
        <w:ind w:left="0" w:right="0" w:firstLine="560"/>
        <w:spacing w:before="450" w:after="450" w:line="312" w:lineRule="auto"/>
      </w:pPr>
      <w:r>
        <w:rPr>
          <w:rFonts w:ascii="宋体" w:hAnsi="宋体" w:eastAsia="宋体" w:cs="宋体"/>
          <w:color w:val="000"/>
          <w:sz w:val="28"/>
          <w:szCs w:val="28"/>
        </w:rPr>
        <w:t xml:space="preserve">二要进一步靠实工作责任。市委市政府决定，对连续两年工作后进的县（区），党政主要负责同志要向市委、市政府写出书面检查，给予谈话诫勉；连续两年处于末位的乡镇党政一把手要就地免职；工作后进的乡镇，党政领导不能提拔使用；没有完成包村包对象任务的干部，不能评先选优，不能提拔晋升。今年县上除全面贯彻市委、市政府的决定外，还要继续执行县委发[2025]01号文件，实行重奖重罚，对工作后进、任务欠账大、出现弄虚作假的乡镇，坚决落实“一票否决”和实施责任追究。</w:t>
      </w:r>
    </w:p>
    <w:p>
      <w:pPr>
        <w:ind w:left="0" w:right="0" w:firstLine="560"/>
        <w:spacing w:before="450" w:after="450" w:line="312" w:lineRule="auto"/>
      </w:pPr>
      <w:r>
        <w:rPr>
          <w:rFonts w:ascii="宋体" w:hAnsi="宋体" w:eastAsia="宋体" w:cs="宋体"/>
          <w:color w:val="000"/>
          <w:sz w:val="28"/>
          <w:szCs w:val="28"/>
        </w:rPr>
        <w:t xml:space="preserve">三要进一步转变工作作风。年终省市人口与计划生育工作考核评估，也将进一步突出求实进步的工作导向，坚持分线分类考核评估的原则,采取平时与年终相结合、随机与定点相结合、自查与核实相结合、当年与历年相结合的方法。市上要考核50%的乡镇，考核评估到乡、兑现奖罚到乡。今后，凡在督查或考核中发现弄虚作假、虚报数据的，乡镇直接列入后进，实行“一票否决”。各乡镇要下决心解决数字不实、底子不清的问题，坚决杜绝虚报瞒报、伪造和篡改统计数据、提供虚假证明等问题的发生。</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乡镇重点工作计划篇四</w:t>
      </w:r>
    </w:p>
    <w:p>
      <w:pPr>
        <w:ind w:left="0" w:right="0" w:firstLine="560"/>
        <w:spacing w:before="450" w:after="450" w:line="312" w:lineRule="auto"/>
      </w:pPr>
      <w:r>
        <w:rPr>
          <w:rFonts w:ascii="宋体" w:hAnsi="宋体" w:eastAsia="宋体" w:cs="宋体"/>
          <w:color w:val="000"/>
          <w:sz w:val="28"/>
          <w:szCs w:val="28"/>
        </w:rPr>
        <w:t xml:space="preserve">20xx年，我镇将立足镇情，精心谋划，以建设美丽幸福湖镇为总任务，继续狠抓工作落实，振奋精神，迎接挑战，努力实现镇域经济更好更快发展，重点是推进以下几项工作：</w:t>
      </w:r>
    </w:p>
    <w:p>
      <w:pPr>
        <w:ind w:left="0" w:right="0" w:firstLine="560"/>
        <w:spacing w:before="450" w:after="450" w:line="312" w:lineRule="auto"/>
      </w:pPr>
      <w:r>
        <w:rPr>
          <w:rFonts w:ascii="宋体" w:hAnsi="宋体" w:eastAsia="宋体" w:cs="宋体"/>
          <w:color w:val="000"/>
          <w:sz w:val="28"/>
          <w:szCs w:val="28"/>
        </w:rPr>
        <w:t xml:space="preserve">一是抓好发展动力建设，打牢产业发展基础。重点是抓好招商选资工作，坚持以商引商，产业链招商的方法，争取在大项目引进上有新突破，加快在谈项目洽谈进度，力促在谈的项目尽早签约落户。加快推进重点项目建设，抓紧鼎冠塑胶玩具、雅力电子、汉旭五金科技、明丰集团公司、鑫隆环保等产业集群项目的建设。努力盘活现有土地存量，做好企业生产经营过程中的服务跟踪工作，积极解决企业在建用地指标问题，巩固发展现有企业。</w:t>
      </w:r>
    </w:p>
    <w:p>
      <w:pPr>
        <w:ind w:left="0" w:right="0" w:firstLine="560"/>
        <w:spacing w:before="450" w:after="450" w:line="312" w:lineRule="auto"/>
      </w:pPr>
      <w:r>
        <w:rPr>
          <w:rFonts w:ascii="宋体" w:hAnsi="宋体" w:eastAsia="宋体" w:cs="宋体"/>
          <w:color w:val="000"/>
          <w:sz w:val="28"/>
          <w:szCs w:val="28"/>
        </w:rPr>
        <w:t xml:space="preserve">二是加大基础设施建设力度，加快城镇化进程。配合做好武深高速征地工作，争取武深高速工程早日动工建设；加快完成下边、和睦、东风、金星、莲塘、新丰、大坑、茶山、下村、黄塘、响水社区等11个村，共计约25公里的村道硬底化改造工程，进一步解决全镇农村行路难问题。积极筹集资金，加快推进城镇化建设步伐。</w:t>
      </w:r>
    </w:p>
    <w:p>
      <w:pPr>
        <w:ind w:left="0" w:right="0" w:firstLine="560"/>
        <w:spacing w:before="450" w:after="450" w:line="312" w:lineRule="auto"/>
      </w:pPr>
      <w:r>
        <w:rPr>
          <w:rFonts w:ascii="宋体" w:hAnsi="宋体" w:eastAsia="宋体" w:cs="宋体"/>
          <w:color w:val="000"/>
          <w:sz w:val="28"/>
          <w:szCs w:val="28"/>
        </w:rPr>
        <w:t xml:space="preserve">三是抓好基本公共服务均等化建设,加快统筹城乡发展。加大财政对农村基本公共服务的投入力度，完善农村基础设施，促进文化、教育、医疗、社保等基本公共服务向农村延伸，不断提升城乡基本公共服务均等化水平。大力推进民生实事建设，不断增进民生福祉。</w:t>
      </w:r>
    </w:p>
    <w:p>
      <w:pPr>
        <w:ind w:left="0" w:right="0" w:firstLine="560"/>
        <w:spacing w:before="450" w:after="450" w:line="312" w:lineRule="auto"/>
      </w:pPr>
      <w:r>
        <w:rPr>
          <w:rFonts w:ascii="宋体" w:hAnsi="宋体" w:eastAsia="宋体" w:cs="宋体"/>
          <w:color w:val="000"/>
          <w:sz w:val="28"/>
          <w:szCs w:val="28"/>
        </w:rPr>
        <w:t xml:space="preserve">四是抓好环保和环卫工作，推进生态建设。进一步抓好城乡环境卫生整治工作，提升市容市貌建设。进一步规范农村垃圾收集、处理，整治农村卫生环境。进一步加强生态建设和环境保护，强化节能减排，大力整治工业污染企业和养殖业，切实保护水环境。</w:t>
      </w:r>
    </w:p>
    <w:p>
      <w:pPr>
        <w:ind w:left="0" w:right="0" w:firstLine="560"/>
        <w:spacing w:before="450" w:after="450" w:line="312" w:lineRule="auto"/>
      </w:pPr>
      <w:r>
        <w:rPr>
          <w:rFonts w:ascii="宋体" w:hAnsi="宋体" w:eastAsia="宋体" w:cs="宋体"/>
          <w:color w:val="000"/>
          <w:sz w:val="28"/>
          <w:szCs w:val="28"/>
        </w:rPr>
        <w:t xml:space="preserve">五是抓好安全生产工作，确保人民群众生命财产安全。建立和完善安全生产工作长效机制.进一步落实安全生产责任制，建立健全安全生产网络，做到任务到人，责任到人。全面深入排查和治理各类安全隐患，采取有力措施，切实做好重点行业、重点领域的安全生产工作,加强各厂矿企业的安全监管工作。加大检查整改力度，避免重特大事故的发生。</w:t>
      </w:r>
    </w:p>
    <w:p>
      <w:pPr>
        <w:ind w:left="0" w:right="0" w:firstLine="560"/>
        <w:spacing w:before="450" w:after="450" w:line="312" w:lineRule="auto"/>
      </w:pPr>
      <w:r>
        <w:rPr>
          <w:rFonts w:ascii="宋体" w:hAnsi="宋体" w:eastAsia="宋体" w:cs="宋体"/>
          <w:color w:val="000"/>
          <w:sz w:val="28"/>
          <w:szCs w:val="28"/>
        </w:rPr>
        <w:t xml:space="preserve">六是抓好信访维稳工作，推进平安湖镇建设。继续抓好治安环境建设，深入开展全民禁毒工作，坚持严打高压态势，减少不稳定因素，营造良好治安环境，增强人民群众的安全感。加大信访维稳和人民调解工作力度，及时解决群众合理诉求，有效化解各类社会矛盾，维护社会和谐稳定。</w:t>
      </w:r>
    </w:p>
    <w:p>
      <w:pPr>
        <w:ind w:left="0" w:right="0" w:firstLine="560"/>
        <w:spacing w:before="450" w:after="450" w:line="312" w:lineRule="auto"/>
      </w:pPr>
      <w:r>
        <w:rPr>
          <w:rFonts w:ascii="宋体" w:hAnsi="宋体" w:eastAsia="宋体" w:cs="宋体"/>
          <w:color w:val="000"/>
          <w:sz w:val="28"/>
          <w:szCs w:val="28"/>
        </w:rPr>
        <w:t xml:space="preserve">七是抓好机关作风建设，提升干部队伍素质。要以学习党的xx届三中、四中全会精神为契机，进一步落实中央八项规定，加强法治镇创建工作，严格依法行政。切实加强干部队伍建设，进一步改进工作作风，密切联系群众。抓好廉政建设，以廉政促发展、保发展，确保我镇经济社会全面快速健康发展。</w:t>
      </w:r>
    </w:p>
    <w:p>
      <w:pPr>
        <w:ind w:left="0" w:right="0" w:firstLine="560"/>
        <w:spacing w:before="450" w:after="450" w:line="312" w:lineRule="auto"/>
      </w:pPr>
      <w:r>
        <w:rPr>
          <w:rFonts w:ascii="宋体" w:hAnsi="宋体" w:eastAsia="宋体" w:cs="宋体"/>
          <w:color w:val="000"/>
          <w:sz w:val="28"/>
          <w:szCs w:val="28"/>
        </w:rPr>
        <w:t xml:space="preserve">八是抓好社会各项事业建设，推进经济和社会协调发展。继续加强人口和计生工作，稳定人口低生育水平，积极推行优生优育，切实提高出生人口素质。进一步加强老龄、妇女、儿童、残疾人、双拥等社会事业，做好工、青、侨、妇等工作。积极开展群众性精神文明创建活动，大力开展丰富多彩的文化、娱乐、体育活动，营造积极向上、拼搏进取的良好社会氛围，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20xx年县文化馆工作的指导思想是：认真实践三个代表，坚持文艺“为社会主义服务，为人民服务”的“二为”方向，努力学习马列主义，毛泽东思想，邓小平理论，坚决贯彻党的“xx大”精神，继承党的优良传统，发扬艰苦奋斗的作风，充分调动全体职工的主动性、积极性，努力完xx县上级部门交给的各项任务，为构筑和谐始兴，繁荣人民群众的文化生活作出应有的贡献。</w:t>
      </w:r>
    </w:p>
    <w:p>
      <w:pPr>
        <w:ind w:left="0" w:right="0" w:firstLine="560"/>
        <w:spacing w:before="450" w:after="450" w:line="312" w:lineRule="auto"/>
      </w:pPr>
      <w:r>
        <w:rPr>
          <w:rFonts w:ascii="宋体" w:hAnsi="宋体" w:eastAsia="宋体" w:cs="宋体"/>
          <w:color w:val="000"/>
          <w:sz w:val="28"/>
          <w:szCs w:val="28"/>
        </w:rPr>
        <w:t xml:space="preserve">1、在县城开展文艺演出、展览等大中型群众文化活动20场以上，其中元旦、元宵、五一、七一和国庆节必须有大型文艺庆祝活动或展览活动。</w:t>
      </w:r>
    </w:p>
    <w:p>
      <w:pPr>
        <w:ind w:left="0" w:right="0" w:firstLine="560"/>
        <w:spacing w:before="450" w:after="450" w:line="312" w:lineRule="auto"/>
      </w:pPr>
      <w:r>
        <w:rPr>
          <w:rFonts w:ascii="宋体" w:hAnsi="宋体" w:eastAsia="宋体" w:cs="宋体"/>
          <w:color w:val="000"/>
          <w:sz w:val="28"/>
          <w:szCs w:val="28"/>
        </w:rPr>
        <w:t xml:space="preserve">2、积极配合上级要求，争取结合各行各业的专题，从服务基层、服务农村出发，认真做好文化下乡工作。积极发挥好流动舞台车作用，组织送戏下乡活动30场以上。</w:t>
      </w:r>
    </w:p>
    <w:p>
      <w:pPr>
        <w:ind w:left="0" w:right="0" w:firstLine="560"/>
        <w:spacing w:before="450" w:after="450" w:line="312" w:lineRule="auto"/>
      </w:pPr>
      <w:r>
        <w:rPr>
          <w:rFonts w:ascii="宋体" w:hAnsi="宋体" w:eastAsia="宋体" w:cs="宋体"/>
          <w:color w:val="000"/>
          <w:sz w:val="28"/>
          <w:szCs w:val="28"/>
        </w:rPr>
        <w:t xml:space="preserve">3、认真做好非物质文化普查及上报工作，争取在县立项4个，市里立项2个，省立项1个。</w:t>
      </w:r>
    </w:p>
    <w:p>
      <w:pPr>
        <w:ind w:left="0" w:right="0" w:firstLine="560"/>
        <w:spacing w:before="450" w:after="450" w:line="312" w:lineRule="auto"/>
      </w:pPr>
      <w:r>
        <w:rPr>
          <w:rFonts w:ascii="宋体" w:hAnsi="宋体" w:eastAsia="宋体" w:cs="宋体"/>
          <w:color w:val="000"/>
          <w:sz w:val="28"/>
          <w:szCs w:val="28"/>
        </w:rPr>
        <w:t xml:space="preserve">4、加大培训力度。多派馆业务骨干到省市等地学习培训，武装好馆这支业务干部队伍，并发挥他们的作用。平时不定时不定期的举办辅导课，及举办少儿艺术培训班等。</w:t>
      </w:r>
    </w:p>
    <w:p>
      <w:pPr>
        <w:ind w:left="0" w:right="0" w:firstLine="560"/>
        <w:spacing w:before="450" w:after="450" w:line="312" w:lineRule="auto"/>
      </w:pPr>
      <w:r>
        <w:rPr>
          <w:rFonts w:ascii="宋体" w:hAnsi="宋体" w:eastAsia="宋体" w:cs="宋体"/>
          <w:color w:val="000"/>
          <w:sz w:val="28"/>
          <w:szCs w:val="28"/>
        </w:rPr>
        <w:t xml:space="preserve">5、做好对乡镇文化员培训工作，树立他们为农村文化服务的信心和决心。</w:t>
      </w:r>
    </w:p>
    <w:p>
      <w:pPr>
        <w:ind w:left="0" w:right="0" w:firstLine="560"/>
        <w:spacing w:before="450" w:after="450" w:line="312" w:lineRule="auto"/>
      </w:pPr>
      <w:r>
        <w:rPr>
          <w:rFonts w:ascii="宋体" w:hAnsi="宋体" w:eastAsia="宋体" w:cs="宋体"/>
          <w:color w:val="000"/>
          <w:sz w:val="28"/>
          <w:szCs w:val="28"/>
        </w:rPr>
        <w:t xml:space="preserve">6、鼓励创新。在文学、剧本创作及舞蹈创作上，鼓励馆职员及业余爱好者能与时具进出新品、出精品。</w:t>
      </w:r>
    </w:p>
    <w:p>
      <w:pPr>
        <w:ind w:left="0" w:right="0" w:firstLine="560"/>
        <w:spacing w:before="450" w:after="450" w:line="312" w:lineRule="auto"/>
      </w:pPr>
      <w:r>
        <w:rPr>
          <w:rFonts w:ascii="宋体" w:hAnsi="宋体" w:eastAsia="宋体" w:cs="宋体"/>
          <w:color w:val="000"/>
          <w:sz w:val="28"/>
          <w:szCs w:val="28"/>
        </w:rPr>
        <w:t xml:space="preserve">完善各项制度并严格实施各项制度。包括财务制度、财产保管制。</w:t>
      </w:r>
    </w:p>
    <w:p>
      <w:pPr>
        <w:ind w:left="0" w:right="0" w:firstLine="560"/>
        <w:spacing w:before="450" w:after="450" w:line="312" w:lineRule="auto"/>
      </w:pPr>
      <w:r>
        <w:rPr>
          <w:rFonts w:ascii="宋体" w:hAnsi="宋体" w:eastAsia="宋体" w:cs="宋体"/>
          <w:color w:val="000"/>
          <w:sz w:val="28"/>
          <w:szCs w:val="28"/>
        </w:rPr>
        <w:t xml:space="preserve">度、劳动纪律制度、岗位责任制度、考勤制度及奖励制度等。目的在于更好地开展工作，提高大家的积极性。</w:t>
      </w:r>
    </w:p>
    <w:p>
      <w:pPr>
        <w:ind w:left="0" w:right="0" w:firstLine="560"/>
        <w:spacing w:before="450" w:after="450" w:line="312" w:lineRule="auto"/>
      </w:pPr>
      <w:r>
        <w:rPr>
          <w:rFonts w:ascii="宋体" w:hAnsi="宋体" w:eastAsia="宋体" w:cs="宋体"/>
          <w:color w:val="000"/>
          <w:sz w:val="28"/>
          <w:szCs w:val="28"/>
        </w:rPr>
        <w:t xml:space="preserve">1、各管理员要加强对灯光、音响、道具及演出服装的管理。</w:t>
      </w:r>
    </w:p>
    <w:p>
      <w:pPr>
        <w:ind w:left="0" w:right="0" w:firstLine="560"/>
        <w:spacing w:before="450" w:after="450" w:line="312" w:lineRule="auto"/>
      </w:pPr>
      <w:r>
        <w:rPr>
          <w:rFonts w:ascii="宋体" w:hAnsi="宋体" w:eastAsia="宋体" w:cs="宋体"/>
          <w:color w:val="000"/>
          <w:sz w:val="28"/>
          <w:szCs w:val="28"/>
        </w:rPr>
        <w:t xml:space="preserve">2、为保障单位清洁卫生，创造一个优良的办公环境。星期一至六安排了人员值日搞卫生并每半月大扫除一次。</w:t>
      </w:r>
    </w:p>
    <w:p>
      <w:pPr>
        <w:ind w:left="0" w:right="0" w:firstLine="560"/>
        <w:spacing w:before="450" w:after="450" w:line="312" w:lineRule="auto"/>
      </w:pPr>
      <w:r>
        <w:rPr>
          <w:rFonts w:ascii="宋体" w:hAnsi="宋体" w:eastAsia="宋体" w:cs="宋体"/>
          <w:color w:val="000"/>
          <w:sz w:val="28"/>
          <w:szCs w:val="28"/>
        </w:rPr>
        <w:t xml:space="preserve">以上是县文化馆20xx年。</w:t>
      </w:r>
    </w:p>
    <w:p>
      <w:pPr>
        <w:ind w:left="0" w:right="0" w:firstLine="560"/>
        <w:spacing w:before="450" w:after="450" w:line="312" w:lineRule="auto"/>
      </w:pPr>
      <w:r>
        <w:rPr>
          <w:rFonts w:ascii="宋体" w:hAnsi="宋体" w:eastAsia="宋体" w:cs="宋体"/>
          <w:color w:val="000"/>
          <w:sz w:val="28"/>
          <w:szCs w:val="28"/>
        </w:rPr>
        <w:t xml:space="preserve">在新的一年我们将秉。</w:t>
      </w:r>
    </w:p>
    <w:p>
      <w:pPr>
        <w:ind w:left="0" w:right="0" w:firstLine="560"/>
        <w:spacing w:before="450" w:after="450" w:line="312" w:lineRule="auto"/>
      </w:pPr>
      <w:r>
        <w:rPr>
          <w:rFonts w:ascii="宋体" w:hAnsi="宋体" w:eastAsia="宋体" w:cs="宋体"/>
          <w:color w:val="000"/>
          <w:sz w:val="28"/>
          <w:szCs w:val="28"/>
        </w:rPr>
        <w:t xml:space="preserve">承以往的传统，塌实干好工作，为始兴的文化建设贡献力量。</w:t>
      </w:r>
    </w:p>
    <w:p>
      <w:pPr>
        <w:ind w:left="0" w:right="0" w:firstLine="560"/>
        <w:spacing w:before="450" w:after="450" w:line="312" w:lineRule="auto"/>
      </w:pPr>
      <w:r>
        <w:rPr>
          <w:rFonts w:ascii="宋体" w:hAnsi="宋体" w:eastAsia="宋体" w:cs="宋体"/>
          <w:color w:val="000"/>
          <w:sz w:val="28"/>
          <w:szCs w:val="28"/>
        </w:rPr>
        <w:t xml:space="preserve">20xx年，我办将紧紧围绕镇党委、政府各项中心工作开展，充分发挥自身工作职能，加强组织协调，提升服务水平，为各项工作顺利开展提供有力的保障。今年，我办将主要做好以下几方面工作：</w:t>
      </w:r>
    </w:p>
    <w:p>
      <w:pPr>
        <w:ind w:left="0" w:right="0" w:firstLine="560"/>
        <w:spacing w:before="450" w:after="450" w:line="312" w:lineRule="auto"/>
      </w:pPr>
      <w:r>
        <w:rPr>
          <w:rFonts w:ascii="宋体" w:hAnsi="宋体" w:eastAsia="宋体" w:cs="宋体"/>
          <w:color w:val="000"/>
          <w:sz w:val="28"/>
          <w:szCs w:val="28"/>
        </w:rPr>
        <w:t xml:space="preserve">我办坚持以服务为中心，切实按照党政领导工作要求，着力以增强服务意识为宗旨，以提高业务水平为目标，牢牢把握全力推进政府工作这根准绳，踏实工作，不为艰难，确保全年取得满意的成绩。具体表现为：</w:t>
      </w:r>
    </w:p>
    <w:p>
      <w:pPr>
        <w:ind w:left="0" w:right="0" w:firstLine="560"/>
        <w:spacing w:before="450" w:after="450" w:line="312" w:lineRule="auto"/>
      </w:pPr>
      <w:r>
        <w:rPr>
          <w:rFonts w:ascii="宋体" w:hAnsi="宋体" w:eastAsia="宋体" w:cs="宋体"/>
          <w:color w:val="000"/>
          <w:sz w:val="28"/>
          <w:szCs w:val="28"/>
        </w:rPr>
        <w:t xml:space="preserve">（一）全力抓好公文写作、会务安排等工作。公文写作是事关全镇工作运行的基础，是政府发挥职能的有效依据，因此在接下来的一年中，我办将全力提高公文写作质量，争取提供行之有效、领导满意的公文。同样，为做好一年下来的会务安排，我办将以抓好会议信息传达、会议会场安排、会议纪律、会议记录反馈等方面为出发点，力争做到会议信息通知及时、会场安排妥当、会议纪律严明、会议纪录全面。</w:t>
      </w:r>
    </w:p>
    <w:p>
      <w:pPr>
        <w:ind w:left="0" w:right="0" w:firstLine="560"/>
        <w:spacing w:before="450" w:after="450" w:line="312" w:lineRule="auto"/>
      </w:pPr>
      <w:r>
        <w:rPr>
          <w:rFonts w:ascii="宋体" w:hAnsi="宋体" w:eastAsia="宋体" w:cs="宋体"/>
          <w:color w:val="000"/>
          <w:sz w:val="28"/>
          <w:szCs w:val="28"/>
        </w:rPr>
        <w:t xml:space="preserve">（二）全力做好文件收发和档案归档等工作。收发文件是上级各级党委、政府向我镇传达指示精神的重要手段和方式，为做好文件收发工作，我办专人负责oa系统收文工作以及送呈领导审批工作，同时我办将做好文件追踪制度，做好文件分类，做到急件及时反馈、缓件追踪办理。对于已办结文件，我办将及时做好文件的归档工作，包括已办结文件、重要资料台账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文件的归档工作，确保各类文件无缺漏、泄密现象发生。</w:t>
      </w:r>
    </w:p>
    <w:p>
      <w:pPr>
        <w:ind w:left="0" w:right="0" w:firstLine="560"/>
        <w:spacing w:before="450" w:after="450" w:line="312" w:lineRule="auto"/>
      </w:pPr>
      <w:r>
        <w:rPr>
          <w:rFonts w:ascii="宋体" w:hAnsi="宋体" w:eastAsia="宋体" w:cs="宋体"/>
          <w:color w:val="000"/>
          <w:sz w:val="28"/>
          <w:szCs w:val="28"/>
        </w:rPr>
        <w:t xml:space="preserve">（三）积极做好综合协调工作。我办将把握全镇的中心工作，根据各项工作的进展情况，不断调整工作重心，改进工作方式和方法，以一种主动、务实、创新的姿态开展工作。一是切实履行工作职责，凡需要我办配合的工作，都将全力以赴、积极配合；二是积极发挥协调职能，主动开展纵向和横向协调，致力于机关各办关系融洽和工作协调；三是严格按照保密规定，做好保密工作。</w:t>
      </w:r>
    </w:p>
    <w:p>
      <w:pPr>
        <w:ind w:left="0" w:right="0" w:firstLine="560"/>
        <w:spacing w:before="450" w:after="450" w:line="312" w:lineRule="auto"/>
      </w:pPr>
      <w:r>
        <w:rPr>
          <w:rFonts w:ascii="宋体" w:hAnsi="宋体" w:eastAsia="宋体" w:cs="宋体"/>
          <w:color w:val="000"/>
          <w:sz w:val="28"/>
          <w:szCs w:val="28"/>
        </w:rPr>
        <w:t xml:space="preserve">（四）全力抓好上传下达工作，确保工作落实到位。党政办是镇党委、政府的窗口，是联络上下级各单位间的重要枢纽。因此在下来一年中，一是做好来电接听和传达；二是及时准确地做好来文来电处理工作，规范公文的办理程序，做到急件急办，特事特办，提高办文质量和效率；三是按序时进度，提醒督促相关工作落实；四是认真传达镇党委、政府各项工作安排。</w:t>
      </w:r>
    </w:p>
    <w:p>
      <w:pPr>
        <w:ind w:left="0" w:right="0" w:firstLine="560"/>
        <w:spacing w:before="450" w:after="450" w:line="312" w:lineRule="auto"/>
      </w:pPr>
      <w:r>
        <w:rPr>
          <w:rFonts w:ascii="宋体" w:hAnsi="宋体" w:eastAsia="宋体" w:cs="宋体"/>
          <w:color w:val="000"/>
          <w:sz w:val="28"/>
          <w:szCs w:val="28"/>
        </w:rPr>
        <w:t xml:space="preserve">（五）全力抓好后勤保障工作，加强内部管理。后勤保障作为我办一项重要职能，我办将严格督促落实，加强后勤内部管理。一是做好办公室自身管理，包括依章办事、维持纪律，严格控制办公经费、接待费，厉行节约，确保部门工作正常运转；二是严格车辆管理，加强用车登记，确保公车公用；三是加强办公设备及办公日用品管理，做好办公设备的维护工作以及办公日用品的添置工作。</w:t>
      </w:r>
    </w:p>
    <w:p>
      <w:pPr>
        <w:ind w:left="0" w:right="0" w:firstLine="560"/>
        <w:spacing w:before="450" w:after="450" w:line="312" w:lineRule="auto"/>
      </w:pPr>
      <w:r>
        <w:rPr>
          <w:rFonts w:ascii="宋体" w:hAnsi="宋体" w:eastAsia="宋体" w:cs="宋体"/>
          <w:color w:val="000"/>
          <w:sz w:val="28"/>
          <w:szCs w:val="28"/>
        </w:rPr>
        <w:t xml:space="preserve">加强对外宣传，是我镇密切联系群众、拓展政府职能、加强对外联系的重要手段，是政府做好信息公开、传达上级指示精神的重要方式。因此，在下来一年中，我办把宣传工作作为一项工作重点，密切各部门的联系，了解各项工作开展情况，收集整理各类信息，及时撰写新闻材料，及时报送县新闻办及县政府信息网，同时在政府门户网站及时公开。除此之外，我办将积极配合各部门做好文化性宣传工作，做好一年中各种重大节日、活动的宣传工作，做好计划、组织、协调等相关工作，加强活动开展的有效性。</w:t>
      </w:r>
    </w:p>
    <w:p>
      <w:pPr>
        <w:ind w:left="0" w:right="0" w:firstLine="560"/>
        <w:spacing w:before="450" w:after="450" w:line="312" w:lineRule="auto"/>
      </w:pPr>
      <w:r>
        <w:rPr>
          <w:rFonts w:ascii="宋体" w:hAnsi="宋体" w:eastAsia="宋体" w:cs="宋体"/>
          <w:color w:val="000"/>
          <w:sz w:val="28"/>
          <w:szCs w:val="28"/>
        </w:rPr>
        <w:t xml:space="preserve">新的一年，我办将着重抓好工作作风建设，坚持定期考核，逐渐转变工作作风，提高工作的积极性。一是要严格按照。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在平时接待来客以及领导交办各项事务中不违规违纪；二是要坚持原则，做到事务安排合理、工作及时完成、有事及时汇报；三是要加强督查，配合相关部门进一步完善督查制度，加强对各项工作的监督管理。同时，根据县委、县政府以及镇委、政府各项工作部署，做好阶段性工作安排，对于领导交办重要事务，要及时督促相关部门贯彻落实，并按时报告督查情况，为领导提供及时情况，真正发挥参谋助手作用。</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乡镇重点工作计划篇五</w:t>
      </w:r>
    </w:p>
    <w:p>
      <w:pPr>
        <w:ind w:left="0" w:right="0" w:firstLine="560"/>
        <w:spacing w:before="450" w:after="450" w:line="312" w:lineRule="auto"/>
      </w:pPr>
      <w:r>
        <w:rPr>
          <w:rFonts w:ascii="宋体" w:hAnsi="宋体" w:eastAsia="宋体" w:cs="宋体"/>
          <w:color w:val="000"/>
          <w:sz w:val="28"/>
          <w:szCs w:val="28"/>
        </w:rPr>
        <w:t xml:space="preserve">xx年，教育工会女工委员会根据市、区工会及教育工会工作部署，继续做好工会女工工作。总体工作思路是以维护女职工合法权益和提高女职工素质为重点，以开展各项活动为载体，为女职工提供多样化的服务，更好地调动广大女职工的积极性和创造性，为教育事业的发展做出应有贡献。</w:t>
      </w:r>
    </w:p>
    <w:p>
      <w:pPr>
        <w:ind w:left="0" w:right="0" w:firstLine="560"/>
        <w:spacing w:before="450" w:after="450" w:line="312" w:lineRule="auto"/>
      </w:pPr>
      <w:r>
        <w:rPr>
          <w:rFonts w:ascii="宋体" w:hAnsi="宋体" w:eastAsia="宋体" w:cs="宋体"/>
          <w:color w:val="000"/>
          <w:sz w:val="28"/>
          <w:szCs w:val="28"/>
        </w:rPr>
        <w:t xml:space="preserve">我们要以《工会法》、《劳动法》、《妇女权益保障法》等法律法规为准绳，切实维护女职工的根本利益和合法权益，积极稳妥地推动我系统女工工作的创新发展。</w:t>
      </w:r>
    </w:p>
    <w:p>
      <w:pPr>
        <w:ind w:left="0" w:right="0" w:firstLine="560"/>
        <w:spacing w:before="450" w:after="450" w:line="312" w:lineRule="auto"/>
      </w:pPr>
      <w:r>
        <w:rPr>
          <w:rFonts w:ascii="宋体" w:hAnsi="宋体" w:eastAsia="宋体" w:cs="宋体"/>
          <w:color w:val="000"/>
          <w:sz w:val="28"/>
          <w:szCs w:val="28"/>
        </w:rPr>
        <w:t xml:space="preserve">1.加强规范化建设，促进工会女职工组织建设“全覆盖”。</w:t>
      </w:r>
    </w:p>
    <w:p>
      <w:pPr>
        <w:ind w:left="0" w:right="0" w:firstLine="560"/>
        <w:spacing w:before="450" w:after="450" w:line="312" w:lineRule="auto"/>
      </w:pPr>
      <w:r>
        <w:rPr>
          <w:rFonts w:ascii="宋体" w:hAnsi="宋体" w:eastAsia="宋体" w:cs="宋体"/>
          <w:color w:val="000"/>
          <w:sz w:val="28"/>
          <w:szCs w:val="28"/>
        </w:rPr>
        <w:t xml:space="preserve">(1)加强工会女职工组织建设，实现“全覆盖”。依据《关于推进女职工组织建设工作的意见》，女职工组织建设与工会组织建设同时筹备、同时选举、同时报批的原则，年底，各基层工会力争实现女职工组织建设“全覆盖”。</w:t>
      </w:r>
    </w:p>
    <w:p>
      <w:pPr>
        <w:ind w:left="0" w:right="0" w:firstLine="560"/>
        <w:spacing w:before="450" w:after="450" w:line="312" w:lineRule="auto"/>
      </w:pPr>
      <w:r>
        <w:rPr>
          <w:rFonts w:ascii="宋体" w:hAnsi="宋体" w:eastAsia="宋体" w:cs="宋体"/>
          <w:color w:val="000"/>
          <w:sz w:val="28"/>
          <w:szCs w:val="28"/>
        </w:rPr>
        <w:t xml:space="preserve">(2)推进女职工组织建设规范化。各基层工会按照《xx市工会关于加强工会女职工规范化建设的意见》，进一步规范女职工组织、制度和工作内容。</w:t>
      </w:r>
    </w:p>
    <w:p>
      <w:pPr>
        <w:ind w:left="0" w:right="0" w:firstLine="560"/>
        <w:spacing w:before="450" w:after="450" w:line="312" w:lineRule="auto"/>
      </w:pPr>
      <w:r>
        <w:rPr>
          <w:rFonts w:ascii="宋体" w:hAnsi="宋体" w:eastAsia="宋体" w:cs="宋体"/>
          <w:color w:val="000"/>
          <w:sz w:val="28"/>
          <w:szCs w:val="28"/>
        </w:rPr>
        <w:t xml:space="preserve">2.深化工会品牌建设，健全完善女职工“关爱行动”服务帮扶工作长效机制。</w:t>
      </w:r>
    </w:p>
    <w:p>
      <w:pPr>
        <w:ind w:left="0" w:right="0" w:firstLine="560"/>
        <w:spacing w:before="450" w:after="450" w:line="312" w:lineRule="auto"/>
      </w:pPr>
      <w:r>
        <w:rPr>
          <w:rFonts w:ascii="宋体" w:hAnsi="宋体" w:eastAsia="宋体" w:cs="宋体"/>
          <w:color w:val="000"/>
          <w:sz w:val="28"/>
          <w:szCs w:val="28"/>
        </w:rPr>
        <w:t xml:space="preserve">(1)深化工会女职工“关爱行动”系列项目服务品牌。依托市、区平台和资源，继续实施首都女职工妇科病与乳腺疾病免费(优惠)体检项目和女职工特殊疾病互助保障计划;依托市区工会职工帮扶平台，深化“两节送温暖”、“三八助单亲”、“金秋助学”、“女职工互助保障计划”、“临时救助”等帮扶项目，对因重大疾病、事故造成的困难女职工进行应急帮扶救助。</w:t>
      </w:r>
    </w:p>
    <w:p>
      <w:pPr>
        <w:ind w:left="0" w:right="0" w:firstLine="560"/>
        <w:spacing w:before="450" w:after="450" w:line="312" w:lineRule="auto"/>
      </w:pPr>
      <w:r>
        <w:rPr>
          <w:rFonts w:ascii="宋体" w:hAnsi="宋体" w:eastAsia="宋体" w:cs="宋体"/>
          <w:color w:val="000"/>
          <w:sz w:val="28"/>
          <w:szCs w:val="28"/>
        </w:rPr>
        <w:t xml:space="preserve">(2)深化“三八”国际妇女节系列活动。开展以“享受三尺讲台，感受快乐工作，展示女性风采”为主题的系列活动，激励广大女职工爱岗敬业、勇于创新，在促进教育发展中展示时代风采。</w:t>
      </w:r>
    </w:p>
    <w:p>
      <w:pPr>
        <w:ind w:left="0" w:right="0" w:firstLine="560"/>
        <w:spacing w:before="450" w:after="450" w:line="312" w:lineRule="auto"/>
      </w:pPr>
      <w:r>
        <w:rPr>
          <w:rFonts w:ascii="宋体" w:hAnsi="宋体" w:eastAsia="宋体" w:cs="宋体"/>
          <w:color w:val="000"/>
          <w:sz w:val="28"/>
          <w:szCs w:val="28"/>
        </w:rPr>
        <w:t xml:space="preserve">3.加强女工干部培训，提高工作能力。加大对女工干部的培训力度，采取以会代培、培训班、座谈会等形式，不断提高女工干部的业务水平和工作能力。</w:t>
      </w:r>
    </w:p>
    <w:p>
      <w:pPr>
        <w:ind w:left="0" w:right="0" w:firstLine="560"/>
        <w:spacing w:before="450" w:after="450" w:line="312" w:lineRule="auto"/>
      </w:pPr>
      <w:r>
        <w:rPr>
          <w:rFonts w:ascii="宋体" w:hAnsi="宋体" w:eastAsia="宋体" w:cs="宋体"/>
          <w:color w:val="000"/>
          <w:sz w:val="28"/>
          <w:szCs w:val="28"/>
        </w:rPr>
        <w:t xml:space="preserve">4.加强自身建设，努力提高女职工工作的整体水平。本着立足基层，搞活基层的原则，基层工会女职工委员会要把工作的重心放到维护权益、提高素质、选树典型、服务教育上来。不断改进工作作风和活动方式，通过各种寓教于乐的活动，对女职工进行正确的人生观和价值观的教育，更好地发挥女职工在家庭文化和事业文化建设中的特殊作用，真正把女职工委员会。</w:t>
      </w:r>
    </w:p>
    <w:p>
      <w:pPr>
        <w:ind w:left="0" w:right="0" w:firstLine="560"/>
        <w:spacing w:before="450" w:after="450" w:line="312" w:lineRule="auto"/>
      </w:pPr>
      <w:r>
        <w:rPr>
          <w:rFonts w:ascii="宋体" w:hAnsi="宋体" w:eastAsia="宋体" w:cs="宋体"/>
          <w:color w:val="000"/>
          <w:sz w:val="28"/>
          <w:szCs w:val="28"/>
        </w:rPr>
        <w:t xml:space="preserve">我们要充分调动女职工的聪明才智，开拓进取、与时俱进，突出维权。不断推动女职工工作的创新发展。</w:t>
      </w:r>
    </w:p>
    <w:p>
      <w:pPr>
        <w:ind w:left="0" w:right="0" w:firstLine="560"/>
        <w:spacing w:before="450" w:after="450" w:line="312" w:lineRule="auto"/>
      </w:pPr>
      <w:r>
        <w:rPr>
          <w:rFonts w:ascii="宋体" w:hAnsi="宋体" w:eastAsia="宋体" w:cs="宋体"/>
          <w:color w:val="000"/>
          <w:sz w:val="28"/>
          <w:szCs w:val="28"/>
        </w:rPr>
        <w:t xml:space="preserve">1.走访慰问山区住宿夫妻教职工。</w:t>
      </w:r>
    </w:p>
    <w:p>
      <w:pPr>
        <w:ind w:left="0" w:right="0" w:firstLine="560"/>
        <w:spacing w:before="450" w:after="450" w:line="312" w:lineRule="auto"/>
      </w:pPr>
      <w:r>
        <w:rPr>
          <w:rFonts w:ascii="宋体" w:hAnsi="宋体" w:eastAsia="宋体" w:cs="宋体"/>
          <w:color w:val="000"/>
          <w:sz w:val="28"/>
          <w:szCs w:val="28"/>
        </w:rPr>
        <w:t xml:space="preserve">2.电影送基层----慰问山区女教职工。</w:t>
      </w:r>
    </w:p>
    <w:p>
      <w:pPr>
        <w:ind w:left="0" w:right="0" w:firstLine="560"/>
        <w:spacing w:before="450" w:after="450" w:line="312" w:lineRule="auto"/>
      </w:pPr>
      <w:r>
        <w:rPr>
          <w:rFonts w:ascii="宋体" w:hAnsi="宋体" w:eastAsia="宋体" w:cs="宋体"/>
          <w:color w:val="000"/>
          <w:sz w:val="28"/>
          <w:szCs w:val="28"/>
        </w:rPr>
        <w:t xml:space="preserve">3.“提升修养，做美丽女人”赠书活动。</w:t>
      </w:r>
    </w:p>
    <w:p>
      <w:pPr>
        <w:ind w:left="0" w:right="0" w:firstLine="560"/>
        <w:spacing w:before="450" w:after="450" w:line="312" w:lineRule="auto"/>
      </w:pPr>
      <w:r>
        <w:rPr>
          <w:rFonts w:ascii="宋体" w:hAnsi="宋体" w:eastAsia="宋体" w:cs="宋体"/>
          <w:color w:val="000"/>
          <w:sz w:val="28"/>
          <w:szCs w:val="28"/>
        </w:rPr>
        <w:t xml:space="preserve">4.“放松心情，快乐工作”积极心理健康讲座。</w:t>
      </w:r>
    </w:p>
    <w:p>
      <w:pPr>
        <w:ind w:left="0" w:right="0" w:firstLine="560"/>
        <w:spacing w:before="450" w:after="450" w:line="312" w:lineRule="auto"/>
      </w:pPr>
      <w:r>
        <w:rPr>
          <w:rFonts w:ascii="宋体" w:hAnsi="宋体" w:eastAsia="宋体" w:cs="宋体"/>
          <w:color w:val="000"/>
          <w:sz w:val="28"/>
          <w:szCs w:val="28"/>
        </w:rPr>
        <w:t xml:space="preserve">5.“走近大自然，赏美丽门头沟”----女干部女先进定都阁之旅。</w:t>
      </w:r>
    </w:p>
    <w:p>
      <w:pPr>
        <w:ind w:left="0" w:right="0" w:firstLine="560"/>
        <w:spacing w:before="450" w:after="450" w:line="312" w:lineRule="auto"/>
      </w:pPr>
      <w:r>
        <w:rPr>
          <w:rFonts w:ascii="宋体" w:hAnsi="宋体" w:eastAsia="宋体" w:cs="宋体"/>
          <w:color w:val="000"/>
          <w:sz w:val="28"/>
          <w:szCs w:val="28"/>
        </w:rPr>
        <w:t xml:space="preserve">xx年，区妇儿工委将继续践行群众路线，切实推动政府将《两规划》的实施纳入全区经济建设、社会管理、和谐文化建设等领域，全力推行各项民心工程，五个“强化”实现全区妇女儿童事业发展的新突破。</w:t>
      </w:r>
    </w:p>
    <w:p>
      <w:pPr>
        <w:ind w:left="0" w:right="0" w:firstLine="560"/>
        <w:spacing w:before="450" w:after="450" w:line="312" w:lineRule="auto"/>
      </w:pPr>
      <w:r>
        <w:rPr>
          <w:rFonts w:ascii="宋体" w:hAnsi="宋体" w:eastAsia="宋体" w:cs="宋体"/>
          <w:color w:val="000"/>
          <w:sz w:val="28"/>
          <w:szCs w:val="28"/>
        </w:rPr>
        <w:t xml:space="preserve">进一步发挥区政府在实施《两规划》中的主体、主导作用，把妇女儿童发展纳入全区经济与社会发展的总体规划，纳入政府工作重要议事日程，纳入部门职责范围和同级财政预算，纳入公共事业和公共政策之中;进一步加大对妇女儿童工作领域的投入力度，为规划达标和重点项目的顺利实施提供保障。</w:t>
      </w:r>
    </w:p>
    <w:p>
      <w:pPr>
        <w:ind w:left="0" w:right="0" w:firstLine="560"/>
        <w:spacing w:before="450" w:after="450" w:line="312" w:lineRule="auto"/>
      </w:pPr>
      <w:r>
        <w:rPr>
          <w:rFonts w:ascii="宋体" w:hAnsi="宋体" w:eastAsia="宋体" w:cs="宋体"/>
          <w:color w:val="000"/>
          <w:sz w:val="28"/>
          <w:szCs w:val="28"/>
        </w:rPr>
        <w:t xml:space="preserve">以法治、发展为主题，抓住依法维护妇女儿童权益、促进妇女儿童身心健康等社会热点问题，充分利用各种媒体和阵地，利用新兴传播手段和技术，如政务微信、微博等，有针对性地开展多层次、多形式、多渠道的宣传活动，使《两规划》深入人心，在全社会营造推动男女平等的氛围。</w:t>
      </w:r>
    </w:p>
    <w:p>
      <w:pPr>
        <w:ind w:left="0" w:right="0" w:firstLine="560"/>
        <w:spacing w:before="450" w:after="450" w:line="312" w:lineRule="auto"/>
      </w:pPr>
      <w:r>
        <w:rPr>
          <w:rFonts w:ascii="宋体" w:hAnsi="宋体" w:eastAsia="宋体" w:cs="宋体"/>
          <w:color w:val="000"/>
          <w:sz w:val="28"/>
          <w:szCs w:val="28"/>
        </w:rPr>
        <w:t xml:space="preserve">一是科学开展规划统计监测。进一步完善数据库建设，继续举办全区统计监测业务培训班，组织学习统计监测系统功能，高质量完成xx年度统计监测工作，全年动态监测规划目标指标进展情况，促进规划目标任务的全面落实。二是梳理问题，推动实现规划中期目标。全面梳理新一轮规划实施x年来存在的问题，综合xx年度规划重难点问题专项督导的情况，针对个别指标无数据、部分指标达标困难的问题，加大督导力度，督促相关责任单位落实整改措施，逐个加以解决。</w:t>
      </w:r>
    </w:p>
    <w:p>
      <w:pPr>
        <w:ind w:left="0" w:right="0" w:firstLine="560"/>
        <w:spacing w:before="450" w:after="450" w:line="312" w:lineRule="auto"/>
      </w:pPr>
      <w:r>
        <w:rPr>
          <w:rFonts w:ascii="宋体" w:hAnsi="宋体" w:eastAsia="宋体" w:cs="宋体"/>
          <w:color w:val="000"/>
          <w:sz w:val="28"/>
          <w:szCs w:val="28"/>
        </w:rPr>
        <w:t xml:space="preserve">根据规划实施中的重难点问题和统计监测结果中的未达标指标以及落实规划中的重点项目要求，区妇儿工委办以项目化运作模式，重点推进指标任务。xx年，重点落实以下几个项目：一是规范“妇女儿童之家”运作，在完善社区妇女儿童之家建设的同时，注重资源整合，确保在社区服务中心同步建设“妇女儿童之家”达到100%，努力把“妇女儿童之家”打造成“温暖之家”，切实为社区妇女儿童和家庭提供优质服务。二是推动“母爱十平方”项目。</w:t>
      </w:r>
    </w:p>
    <w:p>
      <w:pPr>
        <w:ind w:left="0" w:right="0" w:firstLine="560"/>
        <w:spacing w:before="450" w:after="450" w:line="312" w:lineRule="auto"/>
      </w:pPr>
      <w:r>
        <w:rPr>
          <w:rFonts w:ascii="宋体" w:hAnsi="宋体" w:eastAsia="宋体" w:cs="宋体"/>
          <w:color w:val="000"/>
          <w:sz w:val="28"/>
          <w:szCs w:val="28"/>
        </w:rPr>
        <w:t xml:space="preserve">一是强化自身建设，提升工作人员综合素质和业务能力。二是规范运作，进一步完善“成员单位职责分工”、“联络员职责”、“妇儿工委工作制度”和《两规划》目标责任分解书。三是完善数据库，增强监测和预警功能，动态监测指标执行情况。四是落实职责，进一步完善工作例会、信息通报、统计监测、调研培训和目标管理责任制度。五是强化政府督查，筹划中期评估，联合区政府督查室以行政监察手段启动预警程序：针对xx年度统计监测结果，对未达标指标开展动态监测，组织专项检查，督促指标单位落实推进措施，确保xx年中期目标达标率提升。</w:t>
      </w:r>
    </w:p>
    <w:p>
      <w:pPr>
        <w:ind w:left="0" w:right="0" w:firstLine="560"/>
        <w:spacing w:before="450" w:after="450" w:line="312" w:lineRule="auto"/>
      </w:pPr>
      <w:r>
        <w:rPr>
          <w:rFonts w:ascii="宋体" w:hAnsi="宋体" w:eastAsia="宋体" w:cs="宋体"/>
          <w:color w:val="000"/>
          <w:sz w:val="28"/>
          <w:szCs w:val="28"/>
        </w:rPr>
        <w:t xml:space="preserve">同志们，《两规划》的顺利实施，中期评估各项指标任务的顺利完成，需要你们的全力参与、勇于担当、团结协作。让我们进一步提振信心，攻坚克难，用实际行动为《两规划》的顺利实施、全区妇女儿童事业的新跨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乡镇重点工作计划篇六</w:t>
      </w:r>
    </w:p>
    <w:p>
      <w:pPr>
        <w:ind w:left="0" w:right="0" w:firstLine="560"/>
        <w:spacing w:before="450" w:after="450" w:line="312" w:lineRule="auto"/>
      </w:pPr>
      <w:r>
        <w:rPr>
          <w:rFonts w:ascii="宋体" w:hAnsi="宋体" w:eastAsia="宋体" w:cs="宋体"/>
          <w:color w:val="000"/>
          <w:sz w:val="28"/>
          <w:szCs w:val="28"/>
        </w:rPr>
        <w:t xml:space="preserve">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加强村干部队伍建设。贯彻落实省委，逐步提高村常设干部待遇，落实好离任村党支部书记、村主任的生活补助，引导村干部谋事创业，服务新农村建设。贯彻，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精心制定实施方案。根据中央、省委的安排部署，开展深入学习实践科学发展观活动，县级党政、人大、政协机关，人民法院、人民检察院和人民团体机关，直属机关和直属企事业单位将在20xx年3月至8月进行，乡、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乡镇重点工作计划篇七</w:t>
      </w:r>
    </w:p>
    <w:p>
      <w:pPr>
        <w:ind w:left="0" w:right="0" w:firstLine="560"/>
        <w:spacing w:before="450" w:after="450" w:line="312" w:lineRule="auto"/>
      </w:pPr>
      <w:r>
        <w:rPr>
          <w:rFonts w:ascii="宋体" w:hAnsi="宋体" w:eastAsia="宋体" w:cs="宋体"/>
          <w:color w:val="000"/>
          <w:sz w:val="28"/>
          <w:szCs w:val="28"/>
        </w:rPr>
        <w:t xml:space="preserve">1、值日值宿人员严格遵守岗位职责，忠于职守，不擅离岗位。</w:t>
      </w:r>
    </w:p>
    <w:p>
      <w:pPr>
        <w:ind w:left="0" w:right="0" w:firstLine="560"/>
        <w:spacing w:before="450" w:after="450" w:line="312" w:lineRule="auto"/>
      </w:pPr>
      <w:r>
        <w:rPr>
          <w:rFonts w:ascii="宋体" w:hAnsi="宋体" w:eastAsia="宋体" w:cs="宋体"/>
          <w:color w:val="000"/>
          <w:sz w:val="28"/>
          <w:szCs w:val="28"/>
        </w:rPr>
        <w:t xml:space="preserve">2、加强门卫的工作职责，严控校门，按要求准时接交班，确保24小时不空岗，禁止外人及车辆随意进入校园。</w:t>
      </w:r>
    </w:p>
    <w:p>
      <w:pPr>
        <w:ind w:left="0" w:right="0" w:firstLine="560"/>
        <w:spacing w:before="450" w:after="450" w:line="312" w:lineRule="auto"/>
      </w:pPr>
      <w:r>
        <w:rPr>
          <w:rFonts w:ascii="宋体" w:hAnsi="宋体" w:eastAsia="宋体" w:cs="宋体"/>
          <w:color w:val="000"/>
          <w:sz w:val="28"/>
          <w:szCs w:val="28"/>
        </w:rPr>
        <w:t xml:space="preserve">3、经常检查校舍、厕所、教学设施是否存在安全隐患，放学后门窗是否关锁。</w:t>
      </w:r>
    </w:p>
    <w:p>
      <w:pPr>
        <w:ind w:left="0" w:right="0" w:firstLine="560"/>
        <w:spacing w:before="450" w:after="450" w:line="312" w:lineRule="auto"/>
      </w:pPr>
      <w:r>
        <w:rPr>
          <w:rFonts w:ascii="宋体" w:hAnsi="宋体" w:eastAsia="宋体" w:cs="宋体"/>
          <w:color w:val="000"/>
          <w:sz w:val="28"/>
          <w:szCs w:val="28"/>
        </w:rPr>
        <w:t xml:space="preserve">4、做好学校用电安全工作，及时检修电路，开关，发现问题及时排除隐患。</w:t>
      </w:r>
    </w:p>
    <w:p>
      <w:pPr>
        <w:ind w:left="0" w:right="0" w:firstLine="560"/>
        <w:spacing w:before="450" w:after="450" w:line="312" w:lineRule="auto"/>
      </w:pPr>
      <w:r>
        <w:rPr>
          <w:rFonts w:ascii="宋体" w:hAnsi="宋体" w:eastAsia="宋体" w:cs="宋体"/>
          <w:color w:val="000"/>
          <w:sz w:val="28"/>
          <w:szCs w:val="28"/>
        </w:rPr>
        <w:t xml:space="preserve">5、各班级要开展对学生的安全教育活动，并坚持经常。</w:t>
      </w:r>
    </w:p>
    <w:p>
      <w:pPr>
        <w:ind w:left="0" w:right="0" w:firstLine="560"/>
        <w:spacing w:before="450" w:after="450" w:line="312" w:lineRule="auto"/>
      </w:pPr>
      <w:r>
        <w:rPr>
          <w:rFonts w:ascii="宋体" w:hAnsi="宋体" w:eastAsia="宋体" w:cs="宋体"/>
          <w:color w:val="000"/>
          <w:sz w:val="28"/>
          <w:szCs w:val="28"/>
        </w:rPr>
        <w:t xml:space="preserve">6、加强食品卫生安全和卫生防疫工作，保证师生饮用水和食品安全。</w:t>
      </w:r>
    </w:p>
    <w:p>
      <w:pPr>
        <w:ind w:left="0" w:right="0" w:firstLine="560"/>
        <w:spacing w:before="450" w:after="450" w:line="312" w:lineRule="auto"/>
      </w:pPr>
      <w:r>
        <w:rPr>
          <w:rFonts w:ascii="宋体" w:hAnsi="宋体" w:eastAsia="宋体" w:cs="宋体"/>
          <w:color w:val="000"/>
          <w:sz w:val="28"/>
          <w:szCs w:val="28"/>
        </w:rPr>
        <w:t xml:space="preserve">7、加强对校车和住宿学生的检查监督工作，保证学生安全。</w:t>
      </w:r>
    </w:p>
    <w:p>
      <w:pPr>
        <w:ind w:left="0" w:right="0" w:firstLine="560"/>
        <w:spacing w:before="450" w:after="450" w:line="312" w:lineRule="auto"/>
      </w:pPr>
      <w:r>
        <w:rPr>
          <w:rFonts w:ascii="宋体" w:hAnsi="宋体" w:eastAsia="宋体" w:cs="宋体"/>
          <w:color w:val="000"/>
          <w:sz w:val="28"/>
          <w:szCs w:val="28"/>
        </w:rPr>
        <w:t xml:space="preserve">8、做好学生上下楼行走规则的训练，调动学生监督检查上下楼乱跑乱跳，做好防震演练，以备特殊情况发生时有序撤出综合楼。</w:t>
      </w:r>
    </w:p>
    <w:p>
      <w:pPr>
        <w:ind w:left="0" w:right="0" w:firstLine="560"/>
        <w:spacing w:before="450" w:after="450" w:line="312" w:lineRule="auto"/>
      </w:pPr>
      <w:r>
        <w:rPr>
          <w:rFonts w:ascii="宋体" w:hAnsi="宋体" w:eastAsia="宋体" w:cs="宋体"/>
          <w:color w:val="000"/>
          <w:sz w:val="28"/>
          <w:szCs w:val="28"/>
        </w:rPr>
        <w:t xml:space="preserve">总之，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人人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乡镇重点工作计划篇八</w:t>
      </w:r>
    </w:p>
    <w:p>
      <w:pPr>
        <w:ind w:left="0" w:right="0" w:firstLine="560"/>
        <w:spacing w:before="450" w:after="450" w:line="312" w:lineRule="auto"/>
      </w:pPr>
      <w:r>
        <w:rPr>
          <w:rFonts w:ascii="宋体" w:hAnsi="宋体" w:eastAsia="宋体" w:cs="宋体"/>
          <w:color w:val="000"/>
          <w:sz w:val="28"/>
          <w:szCs w:val="28"/>
        </w:rPr>
        <w:t xml:space="preserve">20xx年审计局的爱国卫生工作，坚持以*精神为指导，以改善环境和提高疾病防治知识、健康保健知识的教育为重点，认真贯彻市爱卫会有关文件精神，坚持环境卫生整治与文明卫生习惯养成教育相结合;环境绿化、美化、亮化、净化建设与常规管理相结合，积极开展环境卫生整治，大力开展预防传染病为内容的卫生健康教育，努力创造清洁、优美的工作环境。为顺利开展好各项工作，结合创建国家卫生城市活动要求，拟订20xx年度爱国卫生工作计划：</w:t>
      </w:r>
    </w:p>
    <w:p>
      <w:pPr>
        <w:ind w:left="0" w:right="0" w:firstLine="560"/>
        <w:spacing w:before="450" w:after="450" w:line="312" w:lineRule="auto"/>
      </w:pPr>
      <w:r>
        <w:rPr>
          <w:rFonts w:ascii="宋体" w:hAnsi="宋体" w:eastAsia="宋体" w:cs="宋体"/>
          <w:color w:val="000"/>
          <w:sz w:val="28"/>
          <w:szCs w:val="28"/>
        </w:rPr>
        <w:t xml:space="preserve">1、调整商务局完善爱国卫生工作领导机构，坚持爱国卫生工作领导小组工作例会制度，健全完善各项卫生制度，强化机关环境卫生管理。</w:t>
      </w:r>
    </w:p>
    <w:p>
      <w:pPr>
        <w:ind w:left="0" w:right="0" w:firstLine="560"/>
        <w:spacing w:before="450" w:after="450" w:line="312" w:lineRule="auto"/>
      </w:pPr>
      <w:r>
        <w:rPr>
          <w:rFonts w:ascii="宋体" w:hAnsi="宋体" w:eastAsia="宋体" w:cs="宋体"/>
          <w:color w:val="000"/>
          <w:sz w:val="28"/>
          <w:szCs w:val="28"/>
        </w:rPr>
        <w:t xml:space="preserve">2、办好机关卫生知识宣传栏，开展卫生保健和预防传染病知识的宣传教育，每月更换一期内容。在显著位置开辟卫生知识宣传栏，定期更换内容。不断提高员工的卫生意识。</w:t>
      </w:r>
    </w:p>
    <w:p>
      <w:pPr>
        <w:ind w:left="0" w:right="0" w:firstLine="560"/>
        <w:spacing w:before="450" w:after="450" w:line="312" w:lineRule="auto"/>
      </w:pPr>
      <w:r>
        <w:rPr>
          <w:rFonts w:ascii="宋体" w:hAnsi="宋体" w:eastAsia="宋体" w:cs="宋体"/>
          <w:color w:val="000"/>
          <w:sz w:val="28"/>
          <w:szCs w:val="28"/>
        </w:rPr>
        <w:t xml:space="preserve">3、积极参加市爱卫办举办的各类卫生宣传活动，张贴宣传品、悬挂宣传条幅和印发卫生知识资料等。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4、加强教育、严格管理，提高员工维护环境卫生意识。机关全体工作人员应积极参与创建国家卫生城市的活动，自觉遵守机关的.各项卫生管理制度，养成良好的卫生文明习惯，争创文明科室，争做文明职工。</w:t>
      </w:r>
    </w:p>
    <w:p>
      <w:pPr>
        <w:ind w:left="0" w:right="0" w:firstLine="560"/>
        <w:spacing w:before="450" w:after="450" w:line="312" w:lineRule="auto"/>
      </w:pPr>
      <w:r>
        <w:rPr>
          <w:rFonts w:ascii="宋体" w:hAnsi="宋体" w:eastAsia="宋体" w:cs="宋体"/>
          <w:color w:val="000"/>
          <w:sz w:val="28"/>
          <w:szCs w:val="28"/>
        </w:rPr>
        <w:t xml:space="preserve">1、围绕改善机关环境为重点，继续坚持每天班后打扫卫生，每周开展一次大扫除，每月组织开展一次环境卫生集中整治活动。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2、明确卫生责任区划分，坚持分工负责的原则，各科室应加*生管理，保持本责任区内卫生整洁。</w:t>
      </w:r>
    </w:p>
    <w:p>
      <w:pPr>
        <w:ind w:left="0" w:right="0" w:firstLine="560"/>
        <w:spacing w:before="450" w:after="450" w:line="312" w:lineRule="auto"/>
      </w:pPr>
      <w:r>
        <w:rPr>
          <w:rFonts w:ascii="宋体" w:hAnsi="宋体" w:eastAsia="宋体" w:cs="宋体"/>
          <w:color w:val="000"/>
          <w:sz w:val="28"/>
          <w:szCs w:val="28"/>
        </w:rPr>
        <w:t xml:space="preserve">3、加强分包责任区环境卫生清扫和保洁管理，重点加强乱贴乱涂小广告、电话号码的检查清除工作，确保分包责任区卫生清洁。</w:t>
      </w:r>
    </w:p>
    <w:p>
      <w:pPr>
        <w:ind w:left="0" w:right="0" w:firstLine="560"/>
        <w:spacing w:before="450" w:after="450" w:line="312" w:lineRule="auto"/>
      </w:pPr>
      <w:r>
        <w:rPr>
          <w:rFonts w:ascii="宋体" w:hAnsi="宋体" w:eastAsia="宋体" w:cs="宋体"/>
          <w:color w:val="000"/>
          <w:sz w:val="28"/>
          <w:szCs w:val="28"/>
        </w:rPr>
        <w:t xml:space="preserve">4、认真组织开展好重要节日前全市统一开展的环境卫生突击活动;组织开展好爱国卫生月活动。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1、抓好春、秋两季全市统一除“四害”工作，全年组织开展2—3次除“四害”活动。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2、加强除“四害”工作的宣传教育、技术培训以及药械的准备工作，将我局“四害”密度控制在国家规定的标准以内。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认真开展“吸烟有害健康”知识的宣传学习，积极开展无烟科室和无烟单位的创建活动。</w:t>
      </w:r>
    </w:p>
    <w:p>
      <w:pPr>
        <w:ind w:left="0" w:right="0" w:firstLine="560"/>
        <w:spacing w:before="450" w:after="450" w:line="312" w:lineRule="auto"/>
      </w:pPr>
      <w:r>
        <w:rPr>
          <w:rFonts w:ascii="宋体" w:hAnsi="宋体" w:eastAsia="宋体" w:cs="宋体"/>
          <w:color w:val="000"/>
          <w:sz w:val="28"/>
          <w:szCs w:val="28"/>
        </w:rPr>
        <w:t xml:space="preserve">组织人员不定期的对各科室的室内外卫生及责任区卫生情况进行检查，对检查中发现的问题，及时提出要求限期整改。年底对全局环境卫生工作情况进行总结，开展评比。对好的科室部门将给予表彰奖励，对差的将给予批评处罚。</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乡镇重点工作计划篇九</w:t>
      </w:r>
    </w:p>
    <w:p>
      <w:pPr>
        <w:ind w:left="0" w:right="0" w:firstLine="560"/>
        <w:spacing w:before="450" w:after="450" w:line="312" w:lineRule="auto"/>
      </w:pPr>
      <w:r>
        <w:rPr>
          <w:rFonts w:ascii="宋体" w:hAnsi="宋体" w:eastAsia="宋体" w:cs="宋体"/>
          <w:color w:val="000"/>
          <w:sz w:val="28"/>
          <w:szCs w:val="28"/>
        </w:rPr>
        <w:t xml:space="preserve">和安排部署，适应新常态，抢抓新机遇，狠抓落实，各项工作进展顺利。</w:t>
      </w:r>
    </w:p>
    <w:p>
      <w:pPr>
        <w:ind w:left="0" w:right="0" w:firstLine="560"/>
        <w:spacing w:before="450" w:after="450" w:line="312" w:lineRule="auto"/>
      </w:pPr>
      <w:r>
        <w:rPr>
          <w:rFonts w:ascii="宋体" w:hAnsi="宋体" w:eastAsia="宋体" w:cs="宋体"/>
          <w:color w:val="000"/>
          <w:sz w:val="28"/>
          <w:szCs w:val="28"/>
        </w:rPr>
        <w:t xml:space="preserve">我部确定了“一核两园三亮点，四项改革促发展”的工作思路，并围绕这一思路开展各项工作，取得一定成绩。</w:t>
      </w:r>
    </w:p>
    <w:p>
      <w:pPr>
        <w:ind w:left="0" w:right="0" w:firstLine="560"/>
        <w:spacing w:before="450" w:after="450" w:line="312" w:lineRule="auto"/>
      </w:pPr>
      <w:r>
        <w:rPr>
          <w:rFonts w:ascii="宋体" w:hAnsi="宋体" w:eastAsia="宋体" w:cs="宋体"/>
          <w:color w:val="000"/>
          <w:sz w:val="28"/>
          <w:szCs w:val="28"/>
        </w:rPr>
        <w:t xml:space="preserve">(一)美丽乡村建设工作。</w:t>
      </w:r>
    </w:p>
    <w:p>
      <w:pPr>
        <w:ind w:left="0" w:right="0" w:firstLine="560"/>
        <w:spacing w:before="450" w:after="450" w:line="312" w:lineRule="auto"/>
      </w:pPr>
      <w:r>
        <w:rPr>
          <w:rFonts w:ascii="宋体" w:hAnsi="宋体" w:eastAsia="宋体" w:cs="宋体"/>
          <w:color w:val="000"/>
          <w:sz w:val="28"/>
          <w:szCs w:val="28"/>
        </w:rPr>
        <w:t xml:space="preserve">**x年美丽乡村项目区包括宣风镇竹垣村、吐霞村、栗湾村开展建设，总面积达3.2平方公里，主要围绕“一轴两街三村四园多基地”的总体思路安排建设项目。</w:t>
      </w:r>
    </w:p>
    <w:p>
      <w:pPr>
        <w:ind w:left="0" w:right="0" w:firstLine="560"/>
        <w:spacing w:before="450" w:after="450" w:line="312" w:lineRule="auto"/>
      </w:pPr>
      <w:r>
        <w:rPr>
          <w:rFonts w:ascii="宋体" w:hAnsi="宋体" w:eastAsia="宋体" w:cs="宋体"/>
          <w:color w:val="000"/>
          <w:sz w:val="28"/>
          <w:szCs w:val="28"/>
        </w:rPr>
        <w:t xml:space="preserve">一是农村产业发展。主要围绕竹垣火龙果基地，完成了停车场建设(竹垣村火龙果基地旁)面积1300m2.游客接待及产品展示厅4000m2.火龙果基地铺设沥青路面，建设了木质文化艺术长廊200余米，新修和维修排灌渠道3800米，新修硬化机耕路2500米，绿化苗木达5万余株，新增了火龙果基地钢架种植大棚230亩。二是居住条件改善。完成了房屋立面刷白161栋、1.6万m2.其中竹垣村109栋、10300m2.栗湾村52栋、5700m2.三是完善基础建设。新修了320国道至石斛基地的水泥路面硬化。四是服务中心建设。在竹垣村委会一楼，建立了便民服务中心，设置了包括美丽乡村展示厅、实景沙盘，惠农业务厅、农村e邮电商平台、爱心超市、农家书屋等功能区。五是特色文化建设。目前绘制了文化艺术墙绘画15副1200余m2.竹垣以历史名人、宣风谷酒等传统工艺画风格为主;吐霞以水岸、瓜果等农家风格为主;栗湾以花卉苗木绿色风格为主。</w:t>
      </w:r>
    </w:p>
    <w:p>
      <w:pPr>
        <w:ind w:left="0" w:right="0" w:firstLine="560"/>
        <w:spacing w:before="450" w:after="450" w:line="312" w:lineRule="auto"/>
      </w:pPr>
      <w:r>
        <w:rPr>
          <w:rFonts w:ascii="宋体" w:hAnsi="宋体" w:eastAsia="宋体" w:cs="宋体"/>
          <w:color w:val="000"/>
          <w:sz w:val="28"/>
          <w:szCs w:val="28"/>
        </w:rPr>
        <w:t xml:space="preserve">(二)新农村建设工作。</w:t>
      </w:r>
    </w:p>
    <w:p>
      <w:pPr>
        <w:ind w:left="0" w:right="0" w:firstLine="560"/>
        <w:spacing w:before="450" w:after="450" w:line="312" w:lineRule="auto"/>
      </w:pPr>
      <w:r>
        <w:rPr>
          <w:rFonts w:ascii="宋体" w:hAnsi="宋体" w:eastAsia="宋体" w:cs="宋体"/>
          <w:color w:val="000"/>
          <w:sz w:val="28"/>
          <w:szCs w:val="28"/>
        </w:rPr>
        <w:t xml:space="preserve">今年省批复我县新农村点55个，其中20个中心村点安排在6个村，一般点35个，包括21个自建点，在布点安排上，以320国道为主，辐射武功山旅游公路、芦南公路，大富路沿线。</w:t>
      </w:r>
    </w:p>
    <w:p>
      <w:pPr>
        <w:ind w:left="0" w:right="0" w:firstLine="560"/>
        <w:spacing w:before="450" w:after="450" w:line="312" w:lineRule="auto"/>
      </w:pPr>
      <w:r>
        <w:rPr>
          <w:rFonts w:ascii="宋体" w:hAnsi="宋体" w:eastAsia="宋体" w:cs="宋体"/>
          <w:color w:val="000"/>
          <w:sz w:val="28"/>
          <w:szCs w:val="28"/>
        </w:rPr>
        <w:t xml:space="preserve">一是村点一体规划。握紧“三线两库三区”(三线：武功旅游公路沿线、沪昆高速公路沿线、320国道沿线，两库：山口岩水库、锅底潭水库，三区：武功山风景区、工业园区、现代农业示范区)总体布局盘。聘请了萍乡圣域规划设计院，对中心村点的集镇以及干道，按照布局要求，进行了房、渠、管线、绿化、活动场地等一体规划设计。二是督查观摩定期开展。6月份开展新农村建设启动情况督查;9月份开展“六改”和“三绿一处理”专项督查，11月份组织了全县乡镇相互交流观摩。三是宣传力度持续不断。4月16日，召开了全县新农村建设培训班，邀请专家对新农村建设相关知识和建设要求进行了讲解，同时，将“干部技能化、农民知识化”结合到新农村建设中，县委农工部专门编制了《农业基础知识读本》，发放到参与培训的人员。四是设施建设力度大。共拆除危破房、空心房、破旧栏厕面积2.87万m2.统一墙面贴瓷砖、刷白达353栋、4.26万m2.农民自我建新房面积1.71万m2.拆旧后整理还耕面积0.81万m2.共完成或在建农民健身休闲为主的文体广场37个，安装了健身器材265套，led太阳能路灯330余盏，部分村点还设了羽毛球场、门球场，极大的丰富了农民群众的文体生活。五是“三改”及“10+4”工作进展快。全县新农村建设点完成改厕2795户，完成任务数95%;改水2942户，完成任务数100%;改路41.7公里，通村主干道硬化100%，入户路硬化达98%，中心村点农家书屋(图书室)、文化广播室、文体活动场所、便民超市、金融服务网点等“10+4”配备已基本到位。六是亮点打造有成效。宣风镇竹垣村农民街、新泉乡移民村庙下、上埠镇涣山村涣塘、张佳坊乡杨佳田村桥边、源南乡龙泉村桐子坪等一批新农村建设成效明显。</w:t>
      </w:r>
    </w:p>
    <w:p>
      <w:pPr>
        <w:ind w:left="0" w:right="0" w:firstLine="560"/>
        <w:spacing w:before="450" w:after="450" w:line="312" w:lineRule="auto"/>
      </w:pPr>
      <w:r>
        <w:rPr>
          <w:rFonts w:ascii="宋体" w:hAnsi="宋体" w:eastAsia="宋体" w:cs="宋体"/>
          <w:color w:val="000"/>
          <w:sz w:val="28"/>
          <w:szCs w:val="28"/>
        </w:rPr>
        <w:t xml:space="preserve">(三)农村生活垃圾治理工作。</w:t>
      </w:r>
    </w:p>
    <w:p>
      <w:pPr>
        <w:ind w:left="0" w:right="0" w:firstLine="560"/>
        <w:spacing w:before="450" w:after="450" w:line="312" w:lineRule="auto"/>
      </w:pPr>
      <w:r>
        <w:rPr>
          <w:rFonts w:ascii="宋体" w:hAnsi="宋体" w:eastAsia="宋体" w:cs="宋体"/>
          <w:color w:val="000"/>
          <w:sz w:val="28"/>
          <w:szCs w:val="28"/>
        </w:rPr>
        <w:t xml:space="preserve">围绕“两年提前验收”的目标，按照“三合一处理模式”、“12345工作措施”开展各项工作。目前，该项工作被省、市评价为“七个有”(有基础、有强度、有队伍、有机制、有目标、有行动、有成效)。</w:t>
      </w:r>
    </w:p>
    <w:p>
      <w:pPr>
        <w:ind w:left="0" w:right="0" w:firstLine="560"/>
        <w:spacing w:before="450" w:after="450" w:line="312" w:lineRule="auto"/>
      </w:pPr>
      <w:r>
        <w:rPr>
          <w:rFonts w:ascii="宋体" w:hAnsi="宋体" w:eastAsia="宋体" w:cs="宋体"/>
          <w:color w:val="000"/>
          <w:sz w:val="28"/>
          <w:szCs w:val="28"/>
        </w:rPr>
        <w:t xml:space="preserve">一是制定了工作措施。制定了《xx县农村生活垃圾治理实施方案》，出台了《网格管理方案》、《考评考核办法》《资源化利用实施方案》等一系列具体措施，抽调了4名专职人员和9名巡查员，推进和巡查农村生活垃圾治理工作。二是加强了宣传发动。共印发了垃圾分类处理常识宣传贴图10万份，制作了农村生活垃圾治理工作指导手册500册，印发了《致全县农民朋友的一封信》4.7万份,编制了生活垃圾治理工作信息群发短信3次计2万余条。制作了《芦溪谣》《农村垃圾分类宣传片》和《汇报片》等视频资料。开通了“芦溪三农”网站和“美丽芦溪·留住乡愁”农村清洁工程电视专栏，已播出6期。三是配备了设施队伍。配备了农村保洁员754人(其中通过公益性岗位配备144人)，全县拆除敞口老式垃圾池158个，统一更换了的垃圾箱(桶)2320个，新添置挂臂式清运车8辆、车载垃圾箱336只，洒水车4辆，压缩中转车1辆，新建垃圾焚烧炉7座，农户统一配发了垃圾桶4.2万余只，乡镇建立压缩中转站5座。四是启动了垃圾分类模式。在长丰乡宗里、磨桥，新泉乡河坑，南坑圭田学习永兴方法，建立垃圾分类屋，试点垃圾分类处理。与xx县再生资源回收开发有限公司合作，已在上埠镇鸭塘村、南坑镇南坑村等建立了回收网点21个，并已选址在320国道边(更田村境内)开始建设收集屋专门集中处理废电池。五是开展了陈年垃圾整治。全县上下已开展了多次陈年垃圾治理，共出动人次已达7.5万，清理垃圾场(坑)360个，清运垃圾5790吨。六是加强了督察暗访。由县委督查组、县清洁办、县电视台组成的生活垃圾治理专项督查组，采取了不定时间、不定乡镇、不定路线的方式开展督查，并已下发整改通报7期。</w:t>
      </w:r>
    </w:p>
    <w:p>
      <w:pPr>
        <w:ind w:left="0" w:right="0" w:firstLine="560"/>
        <w:spacing w:before="450" w:after="450" w:line="312" w:lineRule="auto"/>
      </w:pPr>
      <w:r>
        <w:rPr>
          <w:rFonts w:ascii="宋体" w:hAnsi="宋体" w:eastAsia="宋体" w:cs="宋体"/>
          <w:color w:val="000"/>
          <w:sz w:val="28"/>
          <w:szCs w:val="28"/>
        </w:rPr>
        <w:t xml:space="preserve">(四)农业综合开发工作。</w:t>
      </w:r>
    </w:p>
    <w:p>
      <w:pPr>
        <w:ind w:left="0" w:right="0" w:firstLine="560"/>
        <w:spacing w:before="450" w:after="450" w:line="312" w:lineRule="auto"/>
      </w:pPr>
      <w:r>
        <w:rPr>
          <w:rFonts w:ascii="宋体" w:hAnsi="宋体" w:eastAsia="宋体" w:cs="宋体"/>
          <w:color w:val="000"/>
          <w:sz w:val="28"/>
          <w:szCs w:val="28"/>
        </w:rPr>
        <w:t xml:space="preserve">今年农业综合开发工作突出特色、注重实效，在加强农业基础设施建设、推进现代农业建设、促进农民增收和农村经济社会稳步发展等方面取得了明显成效。</w:t>
      </w:r>
    </w:p>
    <w:p>
      <w:pPr>
        <w:ind w:left="0" w:right="0" w:firstLine="560"/>
        <w:spacing w:before="450" w:after="450" w:line="312" w:lineRule="auto"/>
      </w:pPr>
      <w:r>
        <w:rPr>
          <w:rFonts w:ascii="宋体" w:hAnsi="宋体" w:eastAsia="宋体" w:cs="宋体"/>
          <w:color w:val="000"/>
          <w:sz w:val="28"/>
          <w:szCs w:val="28"/>
        </w:rPr>
        <w:t xml:space="preserve">一是积极争取项目资金。为争取农业综合开发项目和资金，我们对国家的农业综合开发政策进行了认真研究分析，明确项目申报方向，积极与省市主管部门联系沟通，通过努力，申报争取项目4个，到位资金908万元。二是认真实施20**年项目扫尾工作。土地治理项目共完成投资1224万元，其中中央财政资金816万元，建设高标准农田0.91万亩，水利项目25处，疏浚衬砌渠道26.24公里，修建机耕路6.8公里，整治山塘2处、900平米。产业化项目围绕现代农业示范园区重点打造了火龙果基地，并抓好了投资180万元(其中财政资金70万元)的“xx县3万平米标准化蘑菇种植基地建设项目”、投资105万元(其中财政资金70万元)的“xx县600亩草本咖啡种植基地改扩建项目”以及投资1025万元(其中财政资金476万元)的“xx县年产10万头绿色杜仲生猪养殖扩建项目”的建设。三是严格实施20**年度项目。土地治理项目方面，主要集中在宣风镇和银河镇，该项目主要建设内容是：水利项目11处，开挖疏浚渠道30.45公里，衬砌渠道30.45公里，修建机耕路3.6公里，修建山塘3处，目前项目进展顺利。产业化项目方面，向省申报获批两个产业化财政补助项目，xx市豫章现代农业发展有限公司的“年出栏1万只优质黑山羊养殖基地改扩建项目”正处于紧张施工中，计划20**年8月份完成项目建设任务竣工运行;江西省xx县宣风镇栗湾农民专业合作社的“800亩花卉苗木生产基地改扩建项目”已完成工作进度60%，计划20**年2月竣工验收并投产。</w:t>
      </w:r>
    </w:p>
    <w:p>
      <w:pPr>
        <w:ind w:left="0" w:right="0" w:firstLine="560"/>
        <w:spacing w:before="450" w:after="450" w:line="312" w:lineRule="auto"/>
      </w:pPr>
      <w:r>
        <w:rPr>
          <w:rFonts w:ascii="宋体" w:hAnsi="宋体" w:eastAsia="宋体" w:cs="宋体"/>
          <w:color w:val="000"/>
          <w:sz w:val="28"/>
          <w:szCs w:val="28"/>
        </w:rPr>
        <w:t xml:space="preserve">(五)农村税费改革工作。</w:t>
      </w:r>
    </w:p>
    <w:p>
      <w:pPr>
        <w:ind w:left="0" w:right="0" w:firstLine="560"/>
        <w:spacing w:before="450" w:after="450" w:line="312" w:lineRule="auto"/>
      </w:pPr>
      <w:r>
        <w:rPr>
          <w:rFonts w:ascii="宋体" w:hAnsi="宋体" w:eastAsia="宋体" w:cs="宋体"/>
          <w:color w:val="000"/>
          <w:sz w:val="28"/>
          <w:szCs w:val="28"/>
        </w:rPr>
        <w:t xml:space="preserve">一是一事一议项目建设，安排一事一议项目98个，建设内容涵盖村组道路、小型水利设施，农村垃圾处理，村民活动场所等内容，完成投资701.9万元，其中财政安排奖补资金415万元，村集体和社会筹资286.9万元。共修建村组道路8.5公里，农村水渠7.8公里，群众活动广场9个，安装乡村路灯86盏，安全饮水设施6处。项目质量合格，美观实用，帮助广大农村群众改善了生产生活设施。二是财政惠农信贷通工作，向省、市申报并获得批准，财政惠农信贷计划8060万元，全年累计完成信贷任务8060万元，超出省考核我县指标任务760万元，超出10.4%，推进效果列全市第一。争取到省市财政风险补偿金604.5万元。全县共有200余家农业经营主体获得贷款支持，较好帮助他们解决融资困难，助推我县现代农业壮大发展。三是“一村一名大学生工程”招生工作，20**年继续积极组织“一村一名大学生”招生报名工作，让更多优秀农业从业人员接受高等教育。今年共审核学员27名报名江西农业大学函授学院，其中本科专业9名，大专18名。江西广播电视大学远程教育正在招生之中。与县党校一起建立并完善宣风沂源、竹垣、栗湾、新泉乡移民村等四个“一村一”实践教学基地，宣风沂源教学基地被评为省示范基地。</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一是四争一抢工作，我部争项争资已落实项目资金3900万元，较去年同比增长85.7%，圆满完成了县委县政府下达的争资任务。二是文明创建工作，通过公益广告、挂横幅、贴标语、发公开信等多种方式进行宣传发动，使创建工作深入民心，在定期组织开展每周五的卫生志愿清扫活动的同时，开展了重点路段卫生清理活动40余次，出动300余人次，责任区内整体环境、秩序得到大幅提升。三是精准扶贫工作，今年省批复我县新农村建设点55个，其中18个新农村建设点安排在十二、十三五规划期间的贫困村。我部对挂点帮扶的银河镇邓家田村进行了新农村建设点项目资金30万元，一事一议奖补资金5万元，并捐赠了电脑、桌椅等价值5000元物资。四是账单式管理工作，探索出账单式管理“六步曲”工作思路，嵌入民主决策、媒体宣传“二重伴奏”特色元素，完善三类制度靠前指挥，实现了账单式管理的常态化，促进了各项工作落到实处。五是招商引资工作，与xx市君巨美科级有限公司签约了5000万元的宣风镇马塘村的生态有机农业建设项目，与xx县黄兴镇鑫壮苗圃签约了30000万元的竹垣、吐霞村花卉苗木种植项目，与广东从化火龙果协会签约了5000万元的竹垣村火龙果种植项目。六是党建工作，政法综治方面，在工作中发现矛盾纠纷立即处理，不拖延，对来部业务咨询的通知，我部的领导及相关人员对其做到热情接待和耐心解释，根据相关政策规定，尽量给予圆满答复。廉政建设方面，开展了卢德铭烈士陵园祭扫活动，组织进行廉政司法考试，在单位醒目位置悬挂廉政标语与图片，提高廉政氛围。书香芦溪工作方面，我部设立阅览室，用于机关干部学习，并出版《芦溪三农》、《三农工作调研文集》一系列书籍。七是机关建设，制度建设方面，我部编排了单位制度汇编，对考勤、值班、财务、学习宣传、“四争一抢”等方面进行规范。学习方面，全体机关干部不定期进行集中学习，并每半年进行一次学习笔记评比，提升了干部素质。</w:t>
      </w:r>
    </w:p>
    <w:p>
      <w:pPr>
        <w:ind w:left="0" w:right="0" w:firstLine="560"/>
        <w:spacing w:before="450" w:after="450" w:line="312" w:lineRule="auto"/>
      </w:pPr>
      <w:r>
        <w:rPr>
          <w:rFonts w:ascii="宋体" w:hAnsi="宋体" w:eastAsia="宋体" w:cs="宋体"/>
          <w:color w:val="000"/>
          <w:sz w:val="28"/>
          <w:szCs w:val="28"/>
        </w:rPr>
        <w:t xml:space="preserve">二.**x年工作打算。</w:t>
      </w:r>
    </w:p>
    <w:p>
      <w:pPr>
        <w:ind w:left="0" w:right="0" w:firstLine="560"/>
        <w:spacing w:before="450" w:after="450" w:line="312" w:lineRule="auto"/>
      </w:pPr>
      <w:r>
        <w:rPr>
          <w:rFonts w:ascii="宋体" w:hAnsi="宋体" w:eastAsia="宋体" w:cs="宋体"/>
          <w:color w:val="000"/>
          <w:sz w:val="28"/>
          <w:szCs w:val="28"/>
        </w:rPr>
        <w:t xml:space="preserve">思路清则方向明。岁末年终，能否认真分析面临的新形势，高起点谋划好明年工作，确定切实可行的工作目标，制订扎实有效的工作措施，对于做好新一年的工作，全力推进“山水之城·美丽芦溪”建设，具有至关重要的意义。现将明年工作打算汇报如下：</w:t>
      </w:r>
    </w:p>
    <w:p>
      <w:pPr>
        <w:ind w:left="0" w:right="0" w:firstLine="560"/>
        <w:spacing w:before="450" w:after="450" w:line="312" w:lineRule="auto"/>
      </w:pPr>
      <w:r>
        <w:rPr>
          <w:rFonts w:ascii="宋体" w:hAnsi="宋体" w:eastAsia="宋体" w:cs="宋体"/>
          <w:color w:val="000"/>
          <w:sz w:val="28"/>
          <w:szCs w:val="28"/>
        </w:rPr>
        <w:t xml:space="preserve">(一)着力抓好美丽乡村试点项目建设。</w:t>
      </w:r>
    </w:p>
    <w:p>
      <w:pPr>
        <w:ind w:left="0" w:right="0" w:firstLine="560"/>
        <w:spacing w:before="450" w:after="450" w:line="312" w:lineRule="auto"/>
      </w:pPr>
      <w:r>
        <w:rPr>
          <w:rFonts w:ascii="宋体" w:hAnsi="宋体" w:eastAsia="宋体" w:cs="宋体"/>
          <w:color w:val="000"/>
          <w:sz w:val="28"/>
          <w:szCs w:val="28"/>
        </w:rPr>
        <w:t xml:space="preserve">一是房相美化：重点完善竹垣农民街、栗湾新街房相改造，即立面刷白扫尾、统一商户门面招牌、统一黛瓦飘檐。二是融入文化：打造健航三宝文化园，主要按照“一线三区四站”设计规划进行建设，项目在20**年5月份前完工。建设百果园，在火龙果基地对面，吐霞村境内百果园基地，主要扶持基地内基础设施建设。三是设施硬化：做好健航实业文化园、火龙果基地、石斛基地接320国道竹垣农民街的道路硬化。四是环境净化：主要在竹垣村境内建设生态污水处理设备，包括人工湿地+生物过滤塔设备建设，以及配备智能化环保公厕。五是路灯亮化：沿国道两侧安装“中国红”样式路点亮化。六是环境绿化：做好竹垣村街道两边种植12公分以上桂花树绿化。七是智能化：与移动公司合作建设xx县美丽乡村无线视频监控系统。在竹垣、吐霞、栗湾各建立4个视频直播点(共12个)，通过pc端和手机端对各监控地点进行实时图像观看，打造让村民就地市民化的新农村升级版。</w:t>
      </w:r>
    </w:p>
    <w:p>
      <w:pPr>
        <w:ind w:left="0" w:right="0" w:firstLine="560"/>
        <w:spacing w:before="450" w:after="450" w:line="312" w:lineRule="auto"/>
      </w:pPr>
      <w:r>
        <w:rPr>
          <w:rFonts w:ascii="宋体" w:hAnsi="宋体" w:eastAsia="宋体" w:cs="宋体"/>
          <w:color w:val="000"/>
          <w:sz w:val="28"/>
          <w:szCs w:val="28"/>
        </w:rPr>
        <w:t xml:space="preserve">(二)着力抓好中心村“六项重点”工作。</w:t>
      </w:r>
    </w:p>
    <w:p>
      <w:pPr>
        <w:ind w:left="0" w:right="0" w:firstLine="560"/>
        <w:spacing w:before="450" w:after="450" w:line="312" w:lineRule="auto"/>
      </w:pPr>
      <w:r>
        <w:rPr>
          <w:rFonts w:ascii="宋体" w:hAnsi="宋体" w:eastAsia="宋体" w:cs="宋体"/>
          <w:color w:val="000"/>
          <w:sz w:val="28"/>
          <w:szCs w:val="28"/>
        </w:rPr>
        <w:t xml:space="preserve">一是着力抓基础建设建设。抓好中心村建设“六项重点”，为中心村配置“10+4”基本公共服务设施和“七改三网”等硬件设施建设。做好一般点和自建点“三项建设”任务，因地制宜发挥地方特色和优势，敢于探索创新，打造一批有特色、有品位、上档次的新农村建设示范亮点。二是加强村点理事会建设。抓好理事会办公场所建设达到“八个有”即有会议纪录、有牌子、有桌凳、有制度、有台帐、有产业规划含花名册、有投工投劳花名册、有规划册)。三是规范新农村账务工作。按照新农村建设资金管理要求，积极规范乡镇代理室新农村建设资金转账建设，理事会资金台账建立，确保新农村建设资金专款专用。</w:t>
      </w:r>
    </w:p>
    <w:p>
      <w:pPr>
        <w:ind w:left="0" w:right="0" w:firstLine="560"/>
        <w:spacing w:before="450" w:after="450" w:line="312" w:lineRule="auto"/>
      </w:pPr>
      <w:r>
        <w:rPr>
          <w:rFonts w:ascii="宋体" w:hAnsi="宋体" w:eastAsia="宋体" w:cs="宋体"/>
          <w:color w:val="000"/>
          <w:sz w:val="28"/>
          <w:szCs w:val="28"/>
        </w:rPr>
        <w:t xml:space="preserve">(三)着力开展“美丽芦溪·留住乡愁”农村清洁工程。</w:t>
      </w:r>
    </w:p>
    <w:p>
      <w:pPr>
        <w:ind w:left="0" w:right="0" w:firstLine="560"/>
        <w:spacing w:before="450" w:after="450" w:line="312" w:lineRule="auto"/>
      </w:pPr>
      <w:r>
        <w:rPr>
          <w:rFonts w:ascii="宋体" w:hAnsi="宋体" w:eastAsia="宋体" w:cs="宋体"/>
          <w:color w:val="000"/>
          <w:sz w:val="28"/>
          <w:szCs w:val="28"/>
        </w:rPr>
        <w:t xml:space="preserve">一是推进“三合一”处理模式。即：分类减量+资源化利用+环卫一体化“三合一”处理模式，并力争在全省全市做出亮点，形成芦溪经验，并顺利完成省、市验收。二是进行农村“六乱”整治。即：整治垃圾乱倒、污水乱排、杆线乱拉、广告乱贴、车辆乱停、摊点乱摆等“六乱”。三是抓好城乡结合部整治。明确划分责任，抓好乡镇与乡镇、村与村交界地卫生死角地带的整治。四是极探索社会化服务问题。探索并实现对全县城乡生活垃圾“统一收集、统一清运、集中处理、资源化利用”，打造管理标准化、运作市场化、队伍专业化、机制常态化、发展产业化的城乡环卫一体化运作模式。</w:t>
      </w:r>
    </w:p>
    <w:p>
      <w:pPr>
        <w:ind w:left="0" w:right="0" w:firstLine="560"/>
        <w:spacing w:before="450" w:after="450" w:line="312" w:lineRule="auto"/>
      </w:pPr>
      <w:r>
        <w:rPr>
          <w:rFonts w:ascii="宋体" w:hAnsi="宋体" w:eastAsia="宋体" w:cs="宋体"/>
          <w:color w:val="000"/>
          <w:sz w:val="28"/>
          <w:szCs w:val="28"/>
        </w:rPr>
        <w:t xml:space="preserve">(四)着力抓好农业综合开发项目建设。</w:t>
      </w:r>
    </w:p>
    <w:p>
      <w:pPr>
        <w:ind w:left="0" w:right="0" w:firstLine="560"/>
        <w:spacing w:before="450" w:after="450" w:line="312" w:lineRule="auto"/>
      </w:pPr>
      <w:r>
        <w:rPr>
          <w:rFonts w:ascii="宋体" w:hAnsi="宋体" w:eastAsia="宋体" w:cs="宋体"/>
          <w:color w:val="000"/>
          <w:sz w:val="28"/>
          <w:szCs w:val="28"/>
        </w:rPr>
        <w:t xml:space="preserve">一是做好**x年土地治理项目的组织实施工作。全面提高项目建设水平，严格实行项目公示制，监理制，县级报账制，确保****年**月底以前高质量完成全部建设任务。二是做好20**年农业综合开发土地治理项目申报工作。计划上报****年度土地治理项目2个，预计引进财政资金800万元，按上级要求，及时完成项目可研报告、实施方案等材料上报，积极争取项目尽快开工建设。三是好20**年农业综合开发产业化项目申报工作。要打造基地和产业化亮点，重点抓好健航(三宝休闲园)、宏厦花木的基础设施建设，重点扶持花卉苗木和休闲农业的发展。</w:t>
      </w:r>
    </w:p>
    <w:p>
      <w:pPr>
        <w:ind w:left="0" w:right="0" w:firstLine="560"/>
        <w:spacing w:before="450" w:after="450" w:line="312" w:lineRule="auto"/>
      </w:pPr>
      <w:r>
        <w:rPr>
          <w:rFonts w:ascii="宋体" w:hAnsi="宋体" w:eastAsia="宋体" w:cs="宋体"/>
          <w:color w:val="000"/>
          <w:sz w:val="28"/>
          <w:szCs w:val="28"/>
        </w:rPr>
        <w:t xml:space="preserve">(五)着力抓好农村税费改革工作。</w:t>
      </w:r>
    </w:p>
    <w:p>
      <w:pPr>
        <w:ind w:left="0" w:right="0" w:firstLine="560"/>
        <w:spacing w:before="450" w:after="450" w:line="312" w:lineRule="auto"/>
      </w:pPr>
      <w:r>
        <w:rPr>
          <w:rFonts w:ascii="宋体" w:hAnsi="宋体" w:eastAsia="宋体" w:cs="宋体"/>
          <w:color w:val="000"/>
          <w:sz w:val="28"/>
          <w:szCs w:val="28"/>
        </w:rPr>
        <w:t xml:space="preserve">一是一事一议工作。要广泛听取群众的呼声，使20**年的一事一议奖补项目的布点能顺民意，满民心，并加强项目管理和资金监管，确保工程质量和资金专款专用，切实帮助广大农村改善生产生活环境。二是财政惠农信贷通工作。继续做好农业经营主体的贷款授信审批及贷款发放，努力做好贷款风险防控，完成省、市下达的信贷任务，为我县农业经营主体解决融资难题，助力现代农业发展。三是“一村一名大学生工作”。对于已毕业的学员，我部将随时掌握和了解学员的创业动向，关注学员创业情况，**创业难题，满足学员需求，增添创业动力。</w:t>
      </w:r>
    </w:p>
    <w:p>
      <w:pPr>
        <w:ind w:left="0" w:right="0" w:firstLine="560"/>
        <w:spacing w:before="450" w:after="450" w:line="312" w:lineRule="auto"/>
      </w:pPr>
      <w:r>
        <w:rPr>
          <w:rFonts w:ascii="宋体" w:hAnsi="宋体" w:eastAsia="宋体" w:cs="宋体"/>
          <w:color w:val="000"/>
          <w:sz w:val="28"/>
          <w:szCs w:val="28"/>
        </w:rPr>
        <w:t xml:space="preserve">****年，我部将紧紧围绕县委、县政府工作目标与要求，明确思路、创新方法、落实举措，做好县委、县政府“三农”工作优秀“参谋部”。</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乡镇重点工作计划篇十</w:t>
      </w:r>
    </w:p>
    <w:p>
      <w:pPr>
        <w:ind w:left="0" w:right="0" w:firstLine="560"/>
        <w:spacing w:before="450" w:after="450" w:line="312" w:lineRule="auto"/>
      </w:pPr>
      <w:r>
        <w:rPr>
          <w:rFonts w:ascii="宋体" w:hAnsi="宋体" w:eastAsia="宋体" w:cs="宋体"/>
          <w:color w:val="000"/>
          <w:sz w:val="28"/>
          <w:szCs w:val="28"/>
        </w:rPr>
        <w:t xml:space="preserve">20__年，紧紧围绕城乡统筹，“四位一体”的总体战略。实现监管与发展，监管与服务有机结合，全面提升监管工作能力，结合我乡实际制定镇20__年食品安全工作计划。</w:t>
      </w:r>
    </w:p>
    <w:p>
      <w:pPr>
        <w:ind w:left="0" w:right="0" w:firstLine="560"/>
        <w:spacing w:before="450" w:after="450" w:line="312" w:lineRule="auto"/>
      </w:pPr>
      <w:r>
        <w:rPr>
          <w:rFonts w:ascii="宋体" w:hAnsi="宋体" w:eastAsia="宋体" w:cs="宋体"/>
          <w:color w:val="000"/>
          <w:sz w:val="28"/>
          <w:szCs w:val="28"/>
        </w:rPr>
        <w:t xml:space="preserve">一、强化食品安全综合监督，全面提高食品安全工作管理能力。</w:t>
      </w:r>
    </w:p>
    <w:p>
      <w:pPr>
        <w:ind w:left="0" w:right="0" w:firstLine="560"/>
        <w:spacing w:before="450" w:after="450" w:line="312" w:lineRule="auto"/>
      </w:pPr>
      <w:r>
        <w:rPr>
          <w:rFonts w:ascii="宋体" w:hAnsi="宋体" w:eastAsia="宋体" w:cs="宋体"/>
          <w:color w:val="000"/>
          <w:sz w:val="28"/>
          <w:szCs w:val="28"/>
        </w:rPr>
        <w:t xml:space="preserve">（二）强化目标管理，将食品安全工作纳入对村（社区），各办、室、所站的综合目标管理。实行半年督查，年末考核，量化评分。</w:t>
      </w:r>
    </w:p>
    <w:p>
      <w:pPr>
        <w:ind w:left="0" w:right="0" w:firstLine="560"/>
        <w:spacing w:before="450" w:after="450" w:line="312" w:lineRule="auto"/>
      </w:pPr>
      <w:r>
        <w:rPr>
          <w:rFonts w:ascii="宋体" w:hAnsi="宋体" w:eastAsia="宋体" w:cs="宋体"/>
          <w:color w:val="000"/>
          <w:sz w:val="28"/>
          <w:szCs w:val="28"/>
        </w:rPr>
        <w:t xml:space="preserve">（三）继续开展食品安全综合评价。按照《市食品安全综合评价细则》标准。结合平时工作完成情况，推动“食品放心工程”的深入开展，促进食品监管长效机制的健全和完善。</w:t>
      </w:r>
    </w:p>
    <w:p>
      <w:pPr>
        <w:ind w:left="0" w:right="0" w:firstLine="560"/>
        <w:spacing w:before="450" w:after="450" w:line="312" w:lineRule="auto"/>
      </w:pPr>
      <w:r>
        <w:rPr>
          <w:rFonts w:ascii="宋体" w:hAnsi="宋体" w:eastAsia="宋体" w:cs="宋体"/>
          <w:color w:val="000"/>
          <w:sz w:val="28"/>
          <w:szCs w:val="28"/>
        </w:rPr>
        <w:t xml:space="preserve">（四）加强食品安全检测工作。在完成市政府农产品，食品监督性和评价性抽检任务的同时，充分利用我镇现有的安全检测能力，逐步建立我镇食品质量抽检工作制度。形各职能部门相互配合的错位抽检机制，提高食品质量监督性和评价性抽查的有效性。</w:t>
      </w:r>
    </w:p>
    <w:p>
      <w:pPr>
        <w:ind w:left="0" w:right="0" w:firstLine="560"/>
        <w:spacing w:before="450" w:after="450" w:line="312" w:lineRule="auto"/>
      </w:pPr>
      <w:r>
        <w:rPr>
          <w:rFonts w:ascii="宋体" w:hAnsi="宋体" w:eastAsia="宋体" w:cs="宋体"/>
          <w:color w:val="000"/>
          <w:sz w:val="28"/>
          <w:szCs w:val="28"/>
        </w:rPr>
        <w:t xml:space="preserve">（五）建立健全食品安全防控体系，创新水平安全管理模式，建立以企业自律，政府监管，社会监督为一体的食品安全防控体系。通过企业强化自律，不断提升产品质量全程控制水平。通过社会社团、舆论机构、公民个人充分发挥社会监督作用，筑起第三道食品安全防控线。全面提升我镇食品安全水平，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全面推动食品市场准入制度实施。按照“统筹规划，整体部署，分布实施”的\'原则，在全面落实六大类食品市场准入制度的基础上，不断总结经验，逐步扩大食品准入的品种和范围，提高我镇食品企业的市场竞争力，促进我镇食品产业又快又好的发展。</w:t>
      </w:r>
    </w:p>
    <w:p>
      <w:pPr>
        <w:ind w:left="0" w:right="0" w:firstLine="560"/>
        <w:spacing w:before="450" w:after="450" w:line="312" w:lineRule="auto"/>
      </w:pPr>
      <w:r>
        <w:rPr>
          <w:rFonts w:ascii="宋体" w:hAnsi="宋体" w:eastAsia="宋体" w:cs="宋体"/>
          <w:color w:val="000"/>
          <w:sz w:val="28"/>
          <w:szCs w:val="28"/>
        </w:rPr>
        <w:t xml:space="preserve">（七）健全社会监督网络。在开展整合各部门现有食品安全监督员，协管员队伍建设的基础上。认真总结和推广工作经验，不断拓宽社会监督渠道。广泛开展食品安全社会监督工作。</w:t>
      </w:r>
    </w:p>
    <w:p>
      <w:pPr>
        <w:ind w:left="0" w:right="0" w:firstLine="560"/>
        <w:spacing w:before="450" w:after="450" w:line="312" w:lineRule="auto"/>
      </w:pPr>
      <w:r>
        <w:rPr>
          <w:rFonts w:ascii="宋体" w:hAnsi="宋体" w:eastAsia="宋体" w:cs="宋体"/>
          <w:color w:val="000"/>
          <w:sz w:val="28"/>
          <w:szCs w:val="28"/>
        </w:rPr>
        <w:t xml:space="preserve">二、强化食品安全监督。整体提升食品质量安全水平。</w:t>
      </w:r>
    </w:p>
    <w:p>
      <w:pPr>
        <w:ind w:left="0" w:right="0" w:firstLine="560"/>
        <w:spacing w:before="450" w:after="450" w:line="312" w:lineRule="auto"/>
      </w:pPr>
      <w:r>
        <w:rPr>
          <w:rFonts w:ascii="宋体" w:hAnsi="宋体" w:eastAsia="宋体" w:cs="宋体"/>
          <w:color w:val="000"/>
          <w:sz w:val="28"/>
          <w:szCs w:val="28"/>
        </w:rPr>
        <w:t xml:space="preserve">（一）强化农产品种产值。养殖环节监管，进一步加强生产过程的监管，确保我镇基地农产品，畜产品质量安全和销售顺畅，加快规模化农产品生产基地标准化建设，确保每一个村（社区）建设一个无公害（绿色）农产品或畜产品生产基地。并做好基地与品种认证工作，并强化水产品质量安全工作，完善水产品质量确保水产品质量安全。</w:t>
      </w:r>
    </w:p>
    <w:p>
      <w:pPr>
        <w:ind w:left="0" w:right="0" w:firstLine="560"/>
        <w:spacing w:before="450" w:after="450" w:line="312" w:lineRule="auto"/>
      </w:pPr>
      <w:r>
        <w:rPr>
          <w:rFonts w:ascii="宋体" w:hAnsi="宋体" w:eastAsia="宋体" w:cs="宋体"/>
          <w:color w:val="000"/>
          <w:sz w:val="28"/>
          <w:szCs w:val="28"/>
        </w:rPr>
        <w:t xml:space="preserve">（二）强化食品生产加工环节监控。加强食品质量安全市场准入工作，做好食品及食品相关产品生产加工企业的生产证的受理，审核和换发工作证。</w:t>
      </w:r>
    </w:p>
    <w:p>
      <w:pPr>
        <w:ind w:left="0" w:right="0" w:firstLine="560"/>
        <w:spacing w:before="450" w:after="450" w:line="312" w:lineRule="auto"/>
      </w:pPr>
      <w:r>
        <w:rPr>
          <w:rFonts w:ascii="宋体" w:hAnsi="宋体" w:eastAsia="宋体" w:cs="宋体"/>
          <w:color w:val="000"/>
          <w:sz w:val="28"/>
          <w:szCs w:val="28"/>
        </w:rPr>
        <w:t xml:space="preserve">（三）强化食品流通环节监管。积极完善和施行食品市场准入制度，对水产品，肉及肉制品，豆制品，奶制品等重点实行市场准入。进一步督促市场开办履行食品安全第一责任人制度。</w:t>
      </w:r>
    </w:p>
    <w:p>
      <w:pPr>
        <w:ind w:left="0" w:right="0" w:firstLine="560"/>
        <w:spacing w:before="450" w:after="450" w:line="312" w:lineRule="auto"/>
      </w:pPr>
      <w:r>
        <w:rPr>
          <w:rFonts w:ascii="宋体" w:hAnsi="宋体" w:eastAsia="宋体" w:cs="宋体"/>
          <w:color w:val="000"/>
          <w:sz w:val="28"/>
          <w:szCs w:val="28"/>
        </w:rPr>
        <w:t xml:space="preserve">（四）强化食品消费环节监管。继续开展食品卫生监督质量划分级管理工作，深化餐饮农业量化分级，食品准入索证溯源等规范化管理。要以建设餐饮示范街和餐饮示范单位为载体，全面推进餐饮行业规范化管理和信息公示制标准化建设。</w:t>
      </w:r>
    </w:p>
    <w:p>
      <w:pPr>
        <w:ind w:left="0" w:right="0" w:firstLine="560"/>
        <w:spacing w:before="450" w:after="450" w:line="312" w:lineRule="auto"/>
      </w:pPr>
      <w:r>
        <w:rPr>
          <w:rFonts w:ascii="宋体" w:hAnsi="宋体" w:eastAsia="宋体" w:cs="宋体"/>
          <w:color w:val="000"/>
          <w:sz w:val="28"/>
          <w:szCs w:val="28"/>
        </w:rPr>
        <w:t xml:space="preserve">三、深化食品安全专项整治，有效遏制食品安全违法行为要结合监管职能。</w:t>
      </w:r>
    </w:p>
    <w:p>
      <w:pPr>
        <w:ind w:left="0" w:right="0" w:firstLine="560"/>
        <w:spacing w:before="450" w:after="450" w:line="312" w:lineRule="auto"/>
      </w:pPr>
      <w:r>
        <w:rPr>
          <w:rFonts w:ascii="宋体" w:hAnsi="宋体" w:eastAsia="宋体" w:cs="宋体"/>
          <w:color w:val="000"/>
          <w:sz w:val="28"/>
          <w:szCs w:val="28"/>
        </w:rPr>
        <w:t xml:space="preserve">以监督性评价性抽检问题较多的食品为重点品种，各类食品批发市场，深入开展食品安全专项整治工作，是生产经营假冒伪劣食品行为得到有效遏制。</w:t>
      </w:r>
    </w:p>
    <w:p>
      <w:pPr>
        <w:ind w:left="0" w:right="0" w:firstLine="560"/>
        <w:spacing w:before="450" w:after="450" w:line="312" w:lineRule="auto"/>
      </w:pPr>
      <w:r>
        <w:rPr>
          <w:rFonts w:ascii="宋体" w:hAnsi="宋体" w:eastAsia="宋体" w:cs="宋体"/>
          <w:color w:val="000"/>
          <w:sz w:val="28"/>
          <w:szCs w:val="28"/>
        </w:rPr>
        <w:t xml:space="preserve">四、全面完成食品安全示范镇建设任务，夯实食品安全基础。</w:t>
      </w:r>
    </w:p>
    <w:p>
      <w:pPr>
        <w:ind w:left="0" w:right="0" w:firstLine="560"/>
        <w:spacing w:before="450" w:after="450" w:line="312" w:lineRule="auto"/>
      </w:pPr>
      <w:r>
        <w:rPr>
          <w:rFonts w:ascii="宋体" w:hAnsi="宋体" w:eastAsia="宋体" w:cs="宋体"/>
          <w:color w:val="000"/>
          <w:sz w:val="28"/>
          <w:szCs w:val="28"/>
        </w:rPr>
        <w:t xml:space="preserve">加大基层食品安全监督人员培训力度，不断提高食品安全监管工作的能力和服务水平，切实加强食品安全监管人员法律规范和食品安全知识的培训，依法行政能力和行政效率，进一步加强村（社区）监管员队伍的教育培训，提高法制意识和业务素质。各职能部门行业组织和食品生产经营企业要定期或不定期举办各类讲座培训班，对食品生产、经营单位的法人代表和从业人员进行食品安全法律法规，食品安全管理体系以及食品安全基础知识等内容的培训，强化食品第一责任人的意识。</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乡镇重点工作计划篇十一</w:t>
      </w:r>
    </w:p>
    <w:p>
      <w:pPr>
        <w:ind w:left="0" w:right="0" w:firstLine="560"/>
        <w:spacing w:before="450" w:after="450" w:line="312" w:lineRule="auto"/>
      </w:pPr>
      <w:r>
        <w:rPr>
          <w:rFonts w:ascii="宋体" w:hAnsi="宋体" w:eastAsia="宋体" w:cs="宋体"/>
          <w:color w:val="000"/>
          <w:sz w:val="28"/>
          <w:szCs w:val="28"/>
        </w:rPr>
        <w:t xml:space="preserve">事实上，有许多不同类型的工作计划。它们不仅可以分为时间的长短，还可以分为范围的大小。就计划的具体分类而言，更长远、更宏大的计划是“规划，更接近。以下是为大家整理的关于,欢迎品鉴！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围绕党的__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w:t>
      </w:r>
    </w:p>
    <w:p>
      <w:pPr>
        <w:ind w:left="0" w:right="0" w:firstLine="560"/>
        <w:spacing w:before="450" w:after="450" w:line="312" w:lineRule="auto"/>
      </w:pPr>
      <w:r>
        <w:rPr>
          <w:rFonts w:ascii="宋体" w:hAnsi="宋体" w:eastAsia="宋体" w:cs="宋体"/>
          <w:color w:val="000"/>
          <w:sz w:val="28"/>
          <w:szCs w:val="28"/>
        </w:rPr>
        <w:t xml:space="preserve">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努力构建社会化维权机制，健全和完善妇女利益协调，诉求表达、矛盾调处和权益保障机制，做好预防预测和排查化解矛盾纠纷，引导妇女通过理性合法的方式表达利益诉求。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宋体" w:hAnsi="宋体" w:eastAsia="宋体" w:cs="宋体"/>
          <w:color w:val="000"/>
          <w:sz w:val="28"/>
          <w:szCs w:val="28"/>
        </w:rPr>
        <w:t xml:space="preserve">社区的妇女工作在新的一年中，总结20__年妇女工作经验，继往开来，坚持以“三个代表”重要思想为指导，认真学习贯彻党的方针政策精神，围绕党的中心，结合本社区的实际情况，坚持以人为本的原则，全面提高妇女的整体素质，维护妇女儿童的合法权益，以崭新的面貌全面推进妇女工作。在20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以提高妇女的思想道德和科学文化素质为目标，引导广大妇女树立终身的学习观，开办市民学校，提供接受教育新风，开展党的基础理论，基本路线，为创建文明家庭建设奠定基础。要教育和鼓励妇女树立正确的理想和信念，进一步树立女性的自尊认识，维护自己的人格尊严，提高文化素质，主动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表扬社区为妇联主动工作的楼组长及居民骨干，做好春节期间的宣传工作，继续宣传。以家庭美德教育为重点，以创建文明家庭、星级家庭、特色楼道开展各种形式的创建活动。</w:t>
      </w:r>
    </w:p>
    <w:p>
      <w:pPr>
        <w:ind w:left="0" w:right="0" w:firstLine="560"/>
        <w:spacing w:before="450" w:after="450" w:line="312" w:lineRule="auto"/>
      </w:pPr>
      <w:r>
        <w:rPr>
          <w:rFonts w:ascii="宋体" w:hAnsi="宋体" w:eastAsia="宋体" w:cs="宋体"/>
          <w:color w:val="000"/>
          <w:sz w:val="28"/>
          <w:szCs w:val="28"/>
        </w:rPr>
        <w:t xml:space="preserve">要求社区干部如何在形成重视关心少年儿童健康成长的氛围;要求社区对特困、单亲家庭和残疾儿童给予特殊的关怀和帮助;要求社区结合保持共产党员先进性教育活动，组织党员志愿者开展迎“六一”党员为少年儿童献爱心活动。组织社区干部为特困户捐款、慰问、特困户、老模范、老党员。</w:t>
      </w:r>
    </w:p>
    <w:p>
      <w:pPr>
        <w:ind w:left="0" w:right="0" w:firstLine="560"/>
        <w:spacing w:before="450" w:after="450" w:line="312" w:lineRule="auto"/>
      </w:pPr>
      <w:r>
        <w:rPr>
          <w:rFonts w:ascii="宋体" w:hAnsi="宋体" w:eastAsia="宋体" w:cs="宋体"/>
          <w:color w:val="000"/>
          <w:sz w:val="28"/>
          <w:szCs w:val="28"/>
        </w:rPr>
        <w:t xml:space="preserve">庆“三八”妇女维权周活动，以开展法律宣传、法律服务、法律援助等形式，切实维护妇女的合法权益。加强妇女维权服务，建立社区服务站，不遗余力的宣传《婚姻法》、《妇女权益保障发》等有关妇女的法律法规，形成人人知法、懂法、守法的优良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开展不让黄、赌、毒、家庭暴力进家门活动。倡导科学文明，健康向上的生活方法。将“爱国守法、明礼诚信、团结友爱、勤俭自强、敬业奉献”的基本道德规范融入妇联的各项活动中去，教育和引导妇女主动参与社会公道，职业道德和家庭美德建设，引导妇女实际行动投入道德建设活动，推动社会主义精神文明建设。</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乡镇重点工作计划篇十二</w:t>
      </w:r>
    </w:p>
    <w:p>
      <w:pPr>
        <w:ind w:left="0" w:right="0" w:firstLine="560"/>
        <w:spacing w:before="450" w:after="450" w:line="312" w:lineRule="auto"/>
      </w:pPr>
      <w:r>
        <w:rPr>
          <w:rFonts w:ascii="宋体" w:hAnsi="宋体" w:eastAsia="宋体" w:cs="宋体"/>
          <w:color w:val="000"/>
          <w:sz w:val="28"/>
          <w:szCs w:val="28"/>
        </w:rPr>
        <w:t xml:space="preserve">20__年，我镇的食品安全工作将在镇党委、政府的领导下，在全镇继续推行食品安全监管工作机制，实现监管与发展，监管与服务有机结合，全面提升监管工作能力，结合我镇实际制定镇20__年食品安全工作计划。</w:t>
      </w:r>
    </w:p>
    <w:p>
      <w:pPr>
        <w:ind w:left="0" w:right="0" w:firstLine="560"/>
        <w:spacing w:before="450" w:after="450" w:line="312" w:lineRule="auto"/>
      </w:pPr>
      <w:r>
        <w:rPr>
          <w:rFonts w:ascii="宋体" w:hAnsi="宋体" w:eastAsia="宋体" w:cs="宋体"/>
          <w:color w:val="000"/>
          <w:sz w:val="28"/>
          <w:szCs w:val="28"/>
        </w:rPr>
        <w:t xml:space="preserve">（一）继续在全镇推行“一专三员”（镇食品安全专干，村级食品安全协管员、信息员和联络员）监管机制，食品安全专干由镇政府人员兼任，食品安全联络员由驻村干部担任，食品安全协管员由村委会主任担任，食品安全信息员由卫生室医生担任。</w:t>
      </w:r>
    </w:p>
    <w:p>
      <w:pPr>
        <w:ind w:left="0" w:right="0" w:firstLine="560"/>
        <w:spacing w:before="450" w:after="450" w:line="312" w:lineRule="auto"/>
      </w:pPr>
      <w:r>
        <w:rPr>
          <w:rFonts w:ascii="宋体" w:hAnsi="宋体" w:eastAsia="宋体" w:cs="宋体"/>
          <w:color w:val="000"/>
          <w:sz w:val="28"/>
          <w:szCs w:val="28"/>
        </w:rPr>
        <w:t xml:space="preserve">（二）强化目标管理，将食品安全工作纳入对村，各办、室、站所的综合目标管理。实行半年督查，年末考核，量化评分。</w:t>
      </w:r>
    </w:p>
    <w:p>
      <w:pPr>
        <w:ind w:left="0" w:right="0" w:firstLine="560"/>
        <w:spacing w:before="450" w:after="450" w:line="312" w:lineRule="auto"/>
      </w:pPr>
      <w:r>
        <w:rPr>
          <w:rFonts w:ascii="宋体" w:hAnsi="宋体" w:eastAsia="宋体" w:cs="宋体"/>
          <w:color w:val="000"/>
          <w:sz w:val="28"/>
          <w:szCs w:val="28"/>
        </w:rPr>
        <w:t xml:space="preserve">（三）继续开展食品安全综合评价。按照《市食品安全综合评价细则》标准。结合平时工作完成情况，推动“食品放心工程”的深入开展，促进食品监管长效机制的健全和完善。</w:t>
      </w:r>
    </w:p>
    <w:p>
      <w:pPr>
        <w:ind w:left="0" w:right="0" w:firstLine="560"/>
        <w:spacing w:before="450" w:after="450" w:line="312" w:lineRule="auto"/>
      </w:pPr>
      <w:r>
        <w:rPr>
          <w:rFonts w:ascii="宋体" w:hAnsi="宋体" w:eastAsia="宋体" w:cs="宋体"/>
          <w:color w:val="000"/>
          <w:sz w:val="28"/>
          <w:szCs w:val="28"/>
        </w:rPr>
        <w:t xml:space="preserve">（四）加强食品安全检测工作。在完成市政府农产品，食品监督性和评价性抽检任务的同时，充分利用我镇现有的安全检测能力，逐步建立我镇食品质量抽检工作制度。形成各职能部门相互配合的错位抽检机制，提高食品质量监督性和评价性抽查的有效性。</w:t>
      </w:r>
    </w:p>
    <w:p>
      <w:pPr>
        <w:ind w:left="0" w:right="0" w:firstLine="560"/>
        <w:spacing w:before="450" w:after="450" w:line="312" w:lineRule="auto"/>
      </w:pPr>
      <w:r>
        <w:rPr>
          <w:rFonts w:ascii="宋体" w:hAnsi="宋体" w:eastAsia="宋体" w:cs="宋体"/>
          <w:color w:val="000"/>
          <w:sz w:val="28"/>
          <w:szCs w:val="28"/>
        </w:rPr>
        <w:t xml:space="preserve">（五）建立健全食品安全防控体系，创新水平安全管理模式，建立以生产经营单位自律，政府监管，社会监督为一体的食品安全防控体系。通过生产经营单位强化自律，不断提升产品质量全程控制水平。通过社会、舆论机构、公民个人充分发挥社会监督作用，筑起第三道食品安全防控线。全面提升我镇食品安全水平，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全面推动食品市场准入制度实施。按照“统筹规划，整体部署，分布实施”的原则，在全面落实六大类食品市场准入制度的基础上，不断总结经验，逐步扩大食品准入的品种和范围，提高我镇食品生产经营的市场竞争力，促进我镇食品产业又快又好的发展。</w:t>
      </w:r>
    </w:p>
    <w:p>
      <w:pPr>
        <w:ind w:left="0" w:right="0" w:firstLine="560"/>
        <w:spacing w:before="450" w:after="450" w:line="312" w:lineRule="auto"/>
      </w:pPr>
      <w:r>
        <w:rPr>
          <w:rFonts w:ascii="宋体" w:hAnsi="宋体" w:eastAsia="宋体" w:cs="宋体"/>
          <w:color w:val="000"/>
          <w:sz w:val="28"/>
          <w:szCs w:val="28"/>
        </w:rPr>
        <w:t xml:space="preserve">（七）健全社会监督网络。在开展整合各部门现有食品安全监督员，协管员队伍建设的基础上。认真总结和推广工作经验，不断拓宽社会监督渠道。广泛开展食品安全社会监督工作。</w:t>
      </w:r>
    </w:p>
    <w:p>
      <w:pPr>
        <w:ind w:left="0" w:right="0" w:firstLine="560"/>
        <w:spacing w:before="450" w:after="450" w:line="312" w:lineRule="auto"/>
      </w:pPr>
      <w:r>
        <w:rPr>
          <w:rFonts w:ascii="宋体" w:hAnsi="宋体" w:eastAsia="宋体" w:cs="宋体"/>
          <w:color w:val="000"/>
          <w:sz w:val="28"/>
          <w:szCs w:val="28"/>
        </w:rPr>
        <w:t xml:space="preserve">（八）深化食品安全专项整治，有效遏制食品安全违法行为。要结合监管职能，以监督性评价性抽检问题较多的食品为重点品种，各类食品批发市场，深入开展食品安全专项整治工作，是生产经营假冒伪劣食品行为得到有效遏制。</w:t>
      </w:r>
    </w:p>
    <w:p>
      <w:pPr>
        <w:ind w:left="0" w:right="0" w:firstLine="560"/>
        <w:spacing w:before="450" w:after="450" w:line="312" w:lineRule="auto"/>
      </w:pPr>
      <w:r>
        <w:rPr>
          <w:rFonts w:ascii="宋体" w:hAnsi="宋体" w:eastAsia="宋体" w:cs="宋体"/>
          <w:color w:val="000"/>
          <w:sz w:val="28"/>
          <w:szCs w:val="28"/>
        </w:rPr>
        <w:t xml:space="preserve">（九）继续加强宣传培训。加大基层食品安全监督人员。</w:t>
      </w:r>
    </w:p>
    <w:p>
      <w:pPr>
        <w:ind w:left="0" w:right="0" w:firstLine="560"/>
        <w:spacing w:before="450" w:after="450" w:line="312" w:lineRule="auto"/>
      </w:pPr>
      <w:r>
        <w:rPr>
          <w:rFonts w:ascii="宋体" w:hAnsi="宋体" w:eastAsia="宋体" w:cs="宋体"/>
          <w:color w:val="000"/>
          <w:sz w:val="28"/>
          <w:szCs w:val="28"/>
        </w:rPr>
        <w:t xml:space="preserve">培训力度，不断提高食品安全监管工作的能力和服务水平，切实加强食品安全监管人员法律规范和食品安全知识的培训，依法行政能力和行政效率，进一步加强村监管员队伍的教育培训，提高法制意识和业务素质。继续加强乡村厨师和食品生产经营者培训，对食品生产经营单位的法人代表和从业人员进行食品安全法律法规，食品安全管理体系以及食品安全基础知识等内容的培训，强化食品第一责任人的意识。继续开展“五进”活动，增强群众食品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