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最新信息化教学心得体会音乐课(汇总18篇)</w:t>
      </w:r>
      <w:bookmarkEnd w:id="1"/>
    </w:p>
    <w:p>
      <w:pPr>
        <w:jc w:val="center"/>
        <w:spacing w:before="0" w:after="450"/>
      </w:pPr>
      <w:r>
        <w:rPr>
          <w:rFonts w:ascii="Arial" w:hAnsi="Arial" w:eastAsia="Arial" w:cs="Arial"/>
          <w:color w:val="999999"/>
          <w:sz w:val="20"/>
          <w:szCs w:val="20"/>
        </w:rPr>
        <w:t xml:space="preserve">来源：网络  作者：夜色微凉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信息化教学心得体会音乐课篇一教育信息化是当今中国教育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信息化教学心得体会音乐课篇一</w:t>
      </w:r>
    </w:p>
    <w:p>
      <w:pPr>
        <w:ind w:left="0" w:right="0" w:firstLine="560"/>
        <w:spacing w:before="450" w:after="450" w:line="312" w:lineRule="auto"/>
      </w:pPr>
      <w:r>
        <w:rPr>
          <w:rFonts w:ascii="宋体" w:hAnsi="宋体" w:eastAsia="宋体" w:cs="宋体"/>
          <w:color w:val="000"/>
          <w:sz w:val="28"/>
          <w:szCs w:val="28"/>
        </w:rPr>
        <w:t xml:space="preserve">教育信息化是当今中国教育发展的重要方向，信息化的教学手段能够使教育更加智能化、个性化、多元化。作为一名小学教师，我深刻认识到了教学信息化的丰富价值，也逐步探索了一些教学信息化策略，并在实践中取得了一些体会和收获。</w:t>
      </w:r>
    </w:p>
    <w:p>
      <w:pPr>
        <w:ind w:left="0" w:right="0" w:firstLine="560"/>
        <w:spacing w:before="450" w:after="450" w:line="312" w:lineRule="auto"/>
      </w:pPr>
      <w:r>
        <w:rPr>
          <w:rFonts w:ascii="宋体" w:hAnsi="宋体" w:eastAsia="宋体" w:cs="宋体"/>
          <w:color w:val="000"/>
          <w:sz w:val="28"/>
          <w:szCs w:val="28"/>
        </w:rPr>
        <w:t xml:space="preserve">第二段：了解学生，顺应时代动向。</w:t>
      </w:r>
    </w:p>
    <w:p>
      <w:pPr>
        <w:ind w:left="0" w:right="0" w:firstLine="560"/>
        <w:spacing w:before="450" w:after="450" w:line="312" w:lineRule="auto"/>
      </w:pPr>
      <w:r>
        <w:rPr>
          <w:rFonts w:ascii="宋体" w:hAnsi="宋体" w:eastAsia="宋体" w:cs="宋体"/>
          <w:color w:val="000"/>
          <w:sz w:val="28"/>
          <w:szCs w:val="28"/>
        </w:rPr>
        <w:t xml:space="preserve">首先，我们要充分了解学生，关注学生的思维、感情、需求和特点，才能在教学中更好地发挥教育信息化的作用。当今的小学生接触网络的时间非常长，他们的信息素养和信息技能较为突出，如果能够把信息化技术融入语文、数学等教学中，就可以在学生的感性理解、知识记忆、实践掌握上达到事半功倍的效果。在课堂上，我善于利用PPT等多媒体工具，将知识点通过图片、视频等形式展现，不仅能够吸引学生的注意力，而且能够简化知识点，使学生学习更快、更好。</w:t>
      </w:r>
    </w:p>
    <w:p>
      <w:pPr>
        <w:ind w:left="0" w:right="0" w:firstLine="560"/>
        <w:spacing w:before="450" w:after="450" w:line="312" w:lineRule="auto"/>
      </w:pPr>
      <w:r>
        <w:rPr>
          <w:rFonts w:ascii="宋体" w:hAnsi="宋体" w:eastAsia="宋体" w:cs="宋体"/>
          <w:color w:val="000"/>
          <w:sz w:val="28"/>
          <w:szCs w:val="28"/>
        </w:rPr>
        <w:t xml:space="preserve">第三段：多样化教学方式，提升学习效果。</w:t>
      </w:r>
    </w:p>
    <w:p>
      <w:pPr>
        <w:ind w:left="0" w:right="0" w:firstLine="560"/>
        <w:spacing w:before="450" w:after="450" w:line="312" w:lineRule="auto"/>
      </w:pPr>
      <w:r>
        <w:rPr>
          <w:rFonts w:ascii="宋体" w:hAnsi="宋体" w:eastAsia="宋体" w:cs="宋体"/>
          <w:color w:val="000"/>
          <w:sz w:val="28"/>
          <w:szCs w:val="28"/>
        </w:rPr>
        <w:t xml:space="preserve">其次，我们要多样化教学方式，提升学习效果。信息化技术可以极大地丰富教育教学的形式，让学生更加自主、积极地参与到学习中，提升学习效果。如采用网络教学或线上答题等方式，积极开展构建“互联网+教育”的新课程，不仅为学生增加了学习趣味，还能实现针对性和个性化学习，对于提高学习效果、培养创新素养和实现教学目标都有极大的促进作用。在实践中，我尝试了在线答题，发现学生们变得更加活跃和积极参与，尤其是一些学习困难的学生通过互动学习得到了很大提升。</w:t>
      </w:r>
    </w:p>
    <w:p>
      <w:pPr>
        <w:ind w:left="0" w:right="0" w:firstLine="560"/>
        <w:spacing w:before="450" w:after="450" w:line="312" w:lineRule="auto"/>
      </w:pPr>
      <w:r>
        <w:rPr>
          <w:rFonts w:ascii="宋体" w:hAnsi="宋体" w:eastAsia="宋体" w:cs="宋体"/>
          <w:color w:val="000"/>
          <w:sz w:val="28"/>
          <w:szCs w:val="28"/>
        </w:rPr>
        <w:t xml:space="preserve">第四段：美化课堂环境，提高学习氛围。</w:t>
      </w:r>
    </w:p>
    <w:p>
      <w:pPr>
        <w:ind w:left="0" w:right="0" w:firstLine="560"/>
        <w:spacing w:before="450" w:after="450" w:line="312" w:lineRule="auto"/>
      </w:pPr>
      <w:r>
        <w:rPr>
          <w:rFonts w:ascii="宋体" w:hAnsi="宋体" w:eastAsia="宋体" w:cs="宋体"/>
          <w:color w:val="000"/>
          <w:sz w:val="28"/>
          <w:szCs w:val="28"/>
        </w:rPr>
        <w:t xml:space="preserve">况且，我们还可以美化课堂环境，提高学习氛围。教学环境是学生心理体验的重要组成部分，高效的信息化教学环境不仅能够提高学生学习舒适度和效率，更能够助力学生的快速发展。我们可以通过高考前的议题分享、丰富多彩的互动课堂等方式增强课堂互动性，吸引学生注意力和参与度，让学科教育工作更加趣味盎然。</w:t>
      </w:r>
    </w:p>
    <w:p>
      <w:pPr>
        <w:ind w:left="0" w:right="0" w:firstLine="560"/>
        <w:spacing w:before="450" w:after="450" w:line="312" w:lineRule="auto"/>
      </w:pPr>
      <w:r>
        <w:rPr>
          <w:rFonts w:ascii="宋体" w:hAnsi="宋体" w:eastAsia="宋体" w:cs="宋体"/>
          <w:color w:val="000"/>
          <w:sz w:val="28"/>
          <w:szCs w:val="28"/>
        </w:rPr>
        <w:t xml:space="preserve">第五段：统筹规划，做好信息化教学。</w:t>
      </w:r>
    </w:p>
    <w:p>
      <w:pPr>
        <w:ind w:left="0" w:right="0" w:firstLine="560"/>
        <w:spacing w:before="450" w:after="450" w:line="312" w:lineRule="auto"/>
      </w:pPr>
      <w:r>
        <w:rPr>
          <w:rFonts w:ascii="宋体" w:hAnsi="宋体" w:eastAsia="宋体" w:cs="宋体"/>
          <w:color w:val="000"/>
          <w:sz w:val="28"/>
          <w:szCs w:val="28"/>
        </w:rPr>
        <w:t xml:space="preserve">最后，我们需要做好教学信息化的统筹规划，让信息化教学成为教育教学的重要组成，进一步完善信息化教学资源和平台，推进电子化教学课件、教材、评价等信息化进程，切实提升学科教育的整体水平，为学生更好地服务奠定更为坚实的基础。在实践中，我们可以结合学生的具体情况和学科教育的需求，积极探索优化信息化教学模式的途径和方法，打造更多的“互联网+教育”的新课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学信息化是一种必然的趋势，它不仅为学生提供了更加丰富多彩、个性化、高效的学习方式，同时也为教师提供了更好的教学手段。作为一名教育工作者，我们需要加强学习，积极探索，在实践中不断总结，提升教学质量，为孩子们的健康成长和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信息化教学心得体会音乐课篇二</w:t>
      </w:r>
    </w:p>
    <w:p>
      <w:pPr>
        <w:ind w:left="0" w:right="0" w:firstLine="560"/>
        <w:spacing w:before="450" w:after="450" w:line="312" w:lineRule="auto"/>
      </w:pPr>
      <w:r>
        <w:rPr>
          <w:rFonts w:ascii="宋体" w:hAnsi="宋体" w:eastAsia="宋体" w:cs="宋体"/>
          <w:color w:val="000"/>
          <w:sz w:val="28"/>
          <w:szCs w:val="28"/>
        </w:rPr>
        <w:t xml:space="preserve">信息化教学已成为当今教育领域的重要趋势，它将计算机技术与教学内容相结合，为学生提供更加丰富的学习资源和更有创意的学习方式。本文将就中小学信息化教学心得体会进行探讨，分为五个段落来论述。</w:t>
      </w:r>
    </w:p>
    <w:p>
      <w:pPr>
        <w:ind w:left="0" w:right="0" w:firstLine="560"/>
        <w:spacing w:before="450" w:after="450" w:line="312" w:lineRule="auto"/>
      </w:pPr>
      <w:r>
        <w:rPr>
          <w:rFonts w:ascii="宋体" w:hAnsi="宋体" w:eastAsia="宋体" w:cs="宋体"/>
          <w:color w:val="000"/>
          <w:sz w:val="28"/>
          <w:szCs w:val="28"/>
        </w:rPr>
        <w:t xml:space="preserve">首先，中小学信息化教学能够提高教育质量。通过计算机等技术工具的应用，教师可以展示更多的教学资源，包括图片、视频、动画等，并能让学生进行更加直观的感受与体验。这样的多媒体教学可以有效提升学生的学习兴趣和注意力，激发他们的学习动力，从而达到更好的学习效果。</w:t>
      </w:r>
    </w:p>
    <w:p>
      <w:pPr>
        <w:ind w:left="0" w:right="0" w:firstLine="560"/>
        <w:spacing w:before="450" w:after="450" w:line="312" w:lineRule="auto"/>
      </w:pPr>
      <w:r>
        <w:rPr>
          <w:rFonts w:ascii="宋体" w:hAnsi="宋体" w:eastAsia="宋体" w:cs="宋体"/>
          <w:color w:val="000"/>
          <w:sz w:val="28"/>
          <w:szCs w:val="28"/>
        </w:rPr>
        <w:t xml:space="preserve">其次，中小学信息化教学为学生提供了更多的学习资源。互联网的普及使得学生可以快速获取到丰富多样的学习资料和知识点，不再被课本所限制。同时，学生也可以通过网络与其他地区或国家的学生进行交流与合作，进一步拓宽自己的学习视野，增强国际化思维。</w:t>
      </w:r>
    </w:p>
    <w:p>
      <w:pPr>
        <w:ind w:left="0" w:right="0" w:firstLine="560"/>
        <w:spacing w:before="450" w:after="450" w:line="312" w:lineRule="auto"/>
      </w:pPr>
      <w:r>
        <w:rPr>
          <w:rFonts w:ascii="宋体" w:hAnsi="宋体" w:eastAsia="宋体" w:cs="宋体"/>
          <w:color w:val="000"/>
          <w:sz w:val="28"/>
          <w:szCs w:val="28"/>
        </w:rPr>
        <w:t xml:space="preserve">再次，中小学信息化教学能够培养学生的信息素养。信息时代对人们的信息处理能力提出了更高的要求，信息素养成为现代教育的重要内容。通过信息化教学，学生将接触到各种各样的信息源，需要他们具备筛选、分析和利用信息的能力。这样的培养将帮助学生更好地适应未来社会中的信息化发展。</w:t>
      </w:r>
    </w:p>
    <w:p>
      <w:pPr>
        <w:ind w:left="0" w:right="0" w:firstLine="560"/>
        <w:spacing w:before="450" w:after="450" w:line="312" w:lineRule="auto"/>
      </w:pPr>
      <w:r>
        <w:rPr>
          <w:rFonts w:ascii="宋体" w:hAnsi="宋体" w:eastAsia="宋体" w:cs="宋体"/>
          <w:color w:val="000"/>
          <w:sz w:val="28"/>
          <w:szCs w:val="28"/>
        </w:rPr>
        <w:t xml:space="preserve">此外，中小学信息化教学还能够个性化教学。信息化教学可以根据学生的个体特点和学习进度进行灵活调整，给予每个学生个性化的学习内容和学习方式。如通过教学软件的使用，学生可以根据自己的学习需要选择不同难度的题目进行练习或者参加互动式课堂的学习，激发学生的学习兴趣，提高学习的效果。</w:t>
      </w:r>
    </w:p>
    <w:p>
      <w:pPr>
        <w:ind w:left="0" w:right="0" w:firstLine="560"/>
        <w:spacing w:before="450" w:after="450" w:line="312" w:lineRule="auto"/>
      </w:pPr>
      <w:r>
        <w:rPr>
          <w:rFonts w:ascii="宋体" w:hAnsi="宋体" w:eastAsia="宋体" w:cs="宋体"/>
          <w:color w:val="000"/>
          <w:sz w:val="28"/>
          <w:szCs w:val="28"/>
        </w:rPr>
        <w:t xml:space="preserve">最后，中小学信息化教学还能够提升教师的教育教学水平。教师可以通过互联网获取到前沿的教育研究成果和教学资源，不断更新自己的教育理念和教学方法。同时，教师也可以通过网络与其他教师进行交流与分享，相互借鉴和学习。这样的互动将促进教师之间的合作和共同进步，进而提升整个学校的教育质量。</w:t>
      </w:r>
    </w:p>
    <w:p>
      <w:pPr>
        <w:ind w:left="0" w:right="0" w:firstLine="560"/>
        <w:spacing w:before="450" w:after="450" w:line="312" w:lineRule="auto"/>
      </w:pPr>
      <w:r>
        <w:rPr>
          <w:rFonts w:ascii="宋体" w:hAnsi="宋体" w:eastAsia="宋体" w:cs="宋体"/>
          <w:color w:val="000"/>
          <w:sz w:val="28"/>
          <w:szCs w:val="28"/>
        </w:rPr>
        <w:t xml:space="preserve">综上所述，中小学信息化教学在提高教育质量、丰富学习资源、培养信息素养、个性化教学和提升教师水平等方面都起到了积极的推动作用。然而，我们也要认识到信息化教学并非银弹，也存在一些问题和挑战，如师生技术水平的差异、网络安全问题等。因此，我们需要继续完善相关政策和培养更多的信息化教育专业人才，共同推进中小学信息化教学的健康发展。</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信息化教学心得体会音乐课篇三</w:t>
      </w:r>
    </w:p>
    <w:p>
      <w:pPr>
        <w:ind w:left="0" w:right="0" w:firstLine="560"/>
        <w:spacing w:before="450" w:after="450" w:line="312" w:lineRule="auto"/>
      </w:pPr>
      <w:r>
        <w:rPr>
          <w:rFonts w:ascii="宋体" w:hAnsi="宋体" w:eastAsia="宋体" w:cs="宋体"/>
          <w:color w:val="000"/>
          <w:sz w:val="28"/>
          <w:szCs w:val="28"/>
        </w:rPr>
        <w:t xml:space="preserve">xxxx年暑假，我在教师进修学校参加了为期四天的信息技术能力提升培训。在培训中，老师细心、耐心、精心的为我们做了详细的讲解和指导，使我们对电子白板的使用有了清晰的认识，并亲自动手结合所教学科操作练习。对微课这个常听的名称，有了准确的理解，并对微课的制作也进行了练习。</w:t>
      </w:r>
    </w:p>
    <w:p>
      <w:pPr>
        <w:ind w:left="0" w:right="0" w:firstLine="560"/>
        <w:spacing w:before="450" w:after="450" w:line="312" w:lineRule="auto"/>
      </w:pPr>
      <w:r>
        <w:rPr>
          <w:rFonts w:ascii="宋体" w:hAnsi="宋体" w:eastAsia="宋体" w:cs="宋体"/>
          <w:color w:val="000"/>
          <w:sz w:val="28"/>
          <w:szCs w:val="28"/>
        </w:rPr>
        <w:t xml:space="preserve">从所周知，电子白板是一种新的高科技电子教学设备，它结合传统的黑板、投影仪，电脑在一起，使用操作非常方便。使用这样的仪器，使教师的教学更加方便、生动、有趣，又能提高学生的注意力，增强学生的学习兴趣，活跃课堂的气氛。</w:t>
      </w:r>
    </w:p>
    <w:p>
      <w:pPr>
        <w:ind w:left="0" w:right="0" w:firstLine="560"/>
        <w:spacing w:before="450" w:after="450" w:line="312" w:lineRule="auto"/>
      </w:pPr>
      <w:r>
        <w:rPr>
          <w:rFonts w:ascii="宋体" w:hAnsi="宋体" w:eastAsia="宋体" w:cs="宋体"/>
          <w:color w:val="000"/>
          <w:sz w:val="28"/>
          <w:szCs w:val="28"/>
        </w:rPr>
        <w:t xml:space="preserve">利用电子白板来辅助教学，可以省去许多传统的教学工具，如粉笔、刻度尺、三角板等，因为白板模式下提供的工具栏中的画图，复制，旋转，拖动等已能很好的展示图形重合的全过程。</w:t>
      </w:r>
    </w:p>
    <w:p>
      <w:pPr>
        <w:ind w:left="0" w:right="0" w:firstLine="560"/>
        <w:spacing w:before="450" w:after="450" w:line="312" w:lineRule="auto"/>
      </w:pPr>
      <w:r>
        <w:rPr>
          <w:rFonts w:ascii="宋体" w:hAnsi="宋体" w:eastAsia="宋体" w:cs="宋体"/>
          <w:color w:val="000"/>
          <w:sz w:val="28"/>
          <w:szCs w:val="28"/>
        </w:rPr>
        <w:t xml:space="preserve">恰当地选用交互式电子白板来辅助教学，以逼真、生动的画面来创造教学的丰富情景，使抽象的教学内容形象化、清晰化，使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白板课件具有强大的交互功能。白板技术为课堂师生互动、生生互动提供了技术方便。在课堂中我们可以利用白板让学生在自己的电脑上完成课堂练习，定时自动收缴学生作业，并能当堂对学生完成情况进行总结，发现问题，以便及时解决本节课堂上新生成的问题。</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它的特点是：</w:t>
      </w:r>
    </w:p>
    <w:p>
      <w:pPr>
        <w:ind w:left="0" w:right="0" w:firstLine="560"/>
        <w:spacing w:before="450" w:after="450" w:line="312" w:lineRule="auto"/>
      </w:pPr>
      <w:r>
        <w:rPr>
          <w:rFonts w:ascii="宋体" w:hAnsi="宋体" w:eastAsia="宋体" w:cs="宋体"/>
          <w:color w:val="000"/>
          <w:sz w:val="28"/>
          <w:szCs w:val="28"/>
        </w:rPr>
        <w:t xml:space="preserve">（1）教学时间较短：根据中小学生的认知特点和学习规律，“微课”的时长一般为5—8分钟左右，最长不宜超过10分钟。</w:t>
      </w:r>
    </w:p>
    <w:p>
      <w:pPr>
        <w:ind w:left="0" w:right="0" w:firstLine="560"/>
        <w:spacing w:before="450" w:after="450" w:line="312" w:lineRule="auto"/>
      </w:pPr>
      <w:r>
        <w:rPr>
          <w:rFonts w:ascii="宋体" w:hAnsi="宋体" w:eastAsia="宋体" w:cs="宋体"/>
          <w:color w:val="000"/>
          <w:sz w:val="28"/>
          <w:szCs w:val="28"/>
        </w:rPr>
        <w:t xml:space="preserve">因此，“微课”可以称之为“课例片段”或“微课例”。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（3）资源容量较小：“微课”视频及配套辅助资源的总容量一般在几十兆左右，视频格式须是支持网络在线播放的流媒体格式（如rm，wmv，flv等），师生可流畅地在线观摩课例，查看教案、课件等辅助资源。</w:t>
      </w:r>
    </w:p>
    <w:p>
      <w:pPr>
        <w:ind w:left="0" w:right="0" w:firstLine="560"/>
        <w:spacing w:before="450" w:after="450" w:line="312" w:lineRule="auto"/>
      </w:pPr>
      <w:r>
        <w:rPr>
          <w:rFonts w:ascii="宋体" w:hAnsi="宋体" w:eastAsia="宋体" w:cs="宋体"/>
          <w:color w:val="000"/>
          <w:sz w:val="28"/>
          <w:szCs w:val="28"/>
        </w:rPr>
        <w:t xml:space="preserve">（4）资源组成/结构/构成“情景化”微课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易于实现“隐性知识”、“默会知识”等高阶思维能力的学习并实现教学观念、技能、风格的模仿、迁移和提升，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关于微课的制作我们需要知道：</w:t>
      </w:r>
    </w:p>
    <w:p>
      <w:pPr>
        <w:ind w:left="0" w:right="0" w:firstLine="560"/>
        <w:spacing w:before="450" w:after="450" w:line="312" w:lineRule="auto"/>
      </w:pPr>
      <w:r>
        <w:rPr>
          <w:rFonts w:ascii="宋体" w:hAnsi="宋体" w:eastAsia="宋体" w:cs="宋体"/>
          <w:color w:val="000"/>
          <w:sz w:val="28"/>
          <w:szCs w:val="28"/>
        </w:rPr>
        <w:t xml:space="preserve">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通过这次学习，我掌握了非常有用的电子白板软件和微课制作软件————camtasiastudio，它们简单有效，我将在教学中充分使用它们，让它们提升我们师生的教学效果。</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信息化教学心得体会音乐课篇四</w:t>
      </w:r>
    </w:p>
    <w:p>
      <w:pPr>
        <w:ind w:left="0" w:right="0" w:firstLine="560"/>
        <w:spacing w:before="450" w:after="450" w:line="312" w:lineRule="auto"/>
      </w:pPr>
      <w:r>
        <w:rPr>
          <w:rFonts w:ascii="宋体" w:hAnsi="宋体" w:eastAsia="宋体" w:cs="宋体"/>
          <w:color w:val="000"/>
          <w:sz w:val="28"/>
          <w:szCs w:val="28"/>
        </w:rPr>
        <w:t xml:space="preserve">11月21日，我在迁安市教师进修学校参加了骨干教师培训，天空飘着雪花，道上的路虽然有些滑，可是人们来的都很早，学习的热情很高涨，给我们作报告的是教育局的高局长和小学教研室的王永生老师、李建勇老师。虽然在时间上只有2个多小时，但还是深深的吸引了我。让我受益匪浅。听了讲座，才知自己知识的匮乏，自己要学的东西还有很多很多，接下来谈一下自己在这次培训中的心得体会：</w:t>
      </w:r>
    </w:p>
    <w:p>
      <w:pPr>
        <w:ind w:left="0" w:right="0" w:firstLine="560"/>
        <w:spacing w:before="450" w:after="450" w:line="312" w:lineRule="auto"/>
      </w:pPr>
      <w:r>
        <w:rPr>
          <w:rFonts w:ascii="宋体" w:hAnsi="宋体" w:eastAsia="宋体" w:cs="宋体"/>
          <w:color w:val="000"/>
          <w:sz w:val="28"/>
          <w:szCs w:val="28"/>
        </w:rPr>
        <w:t xml:space="preserve">当前科技飞速发展，每个人，不管是教师还是学生都必须不断的学习。信息技术拓宽了人们获取信息的渠道和范围，极大地丰富了信息资源，为个性化、自主及交互式的学习提供了实施的舞台，使生动、活泼、主动地学习得以进行，使终生教育、学习化社会的构想得以实现。传统的教学模式中，教师是学习的传授者，学生是被动的接受，整个教学活动都是在围着教师转。教师在学生的心目中是高高在上的，教师的讲课是滔滔不绝的说教。足不出户，尽知天下事，已经成为了一种现实。对于我一个30多岁的教师来说，正是很好的享受网络时代的年龄，可是，在这方面，我觉得我还远远比不上高局长那么大岁数的人，所以，活到老，学到老，是我们每一个人都应该真真切切去做的事。</w:t>
      </w:r>
    </w:p>
    <w:p>
      <w:pPr>
        <w:ind w:left="0" w:right="0" w:firstLine="560"/>
        <w:spacing w:before="450" w:after="450" w:line="312" w:lineRule="auto"/>
      </w:pPr>
      <w:r>
        <w:rPr>
          <w:rFonts w:ascii="宋体" w:hAnsi="宋体" w:eastAsia="宋体" w:cs="宋体"/>
          <w:color w:val="000"/>
          <w:sz w:val="28"/>
          <w:szCs w:val="28"/>
        </w:rPr>
        <w:t xml:space="preserve">在高科技飞速发展的今天，我们不能只停在原有知识的认识上，要不断学习，不断完善自己，不断充实自己。现在的学生更是聪明，他们不仅能在学校里学习知识，还能通过电视、网络等多种途径学到更多的知识。因而，教师必须有一种超前意识。一名优秀的教师应具有现代化的教育思想、教学观念，掌握现代化的教学方法和教学手段，熟练运用信息工具对信息资源进行有效的收集、组织、运用；通过网络与学生家长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良好的师生关系胜过许多教育”只有教师本人具备高素质，渊博的知识，高尚的人格修养，才能培养出更多优秀的人才。而这一切，都需要教师不断地学习，不断地跟进时代的脚步。未来的教育模式将是：屏幕将成为学习的主要介质，图像将成为学习的思维元素。而这一切都将要靠互联网来实现，未来的某一天，也许中国的教育也会变成那样，教师在家备课、上课、检测，学生通过一关一关的通关游戏，来学到知识，取得毕业证。这在目前虽不能实现，但未来的学校模型，可能就是这种形态。</w:t>
      </w:r>
    </w:p>
    <w:p>
      <w:pPr>
        <w:ind w:left="0" w:right="0" w:firstLine="560"/>
        <w:spacing w:before="450" w:after="450" w:line="312" w:lineRule="auto"/>
      </w:pPr>
      <w:r>
        <w:rPr>
          <w:rFonts w:ascii="宋体" w:hAnsi="宋体" w:eastAsia="宋体" w:cs="宋体"/>
          <w:color w:val="000"/>
          <w:sz w:val="28"/>
          <w:szCs w:val="28"/>
        </w:rPr>
        <w:t xml:space="preserve">在这次培训中，我印象最深的就是高局长的对新生事物的态度的那句话：“面对新的事物，有的人当做视而不见，表现的是看不见；有的人敬而远之，一副不屑一顾的样子，让人感觉看不起；有的人喜欢跟着潮流走，虽看不懂，但也想明白明白。”自己在教学中，到底是进步了，还是原地踏步，看看课改就知道了。很荣幸，我走在了前面，我虽不敢说自己做得好，但到底我是做了，相信做就比不做强。回想，刚刚走进课改队伍的那段时间，我是多么的彷徨。可如今的我，对课改的思路和方法，虽谈不上轻车熟路，可也是胸有成竹。</w:t>
      </w:r>
    </w:p>
    <w:p>
      <w:pPr>
        <w:ind w:left="0" w:right="0" w:firstLine="560"/>
        <w:spacing w:before="450" w:after="450" w:line="312" w:lineRule="auto"/>
      </w:pPr>
      <w:r>
        <w:rPr>
          <w:rFonts w:ascii="宋体" w:hAnsi="宋体" w:eastAsia="宋体" w:cs="宋体"/>
          <w:color w:val="000"/>
          <w:sz w:val="28"/>
          <w:szCs w:val="28"/>
        </w:rPr>
        <w:t xml:space="preserve">多媒体的应用，确实可以优化教学过程，突破教学重点、难点，提高教学质量和效率，学生参与和学习积极主动性，也可以得到充分的发挥。在我们学校里，还没有达到这种现代化的办公，教室也不是班班通，利用多媒体上课，更是不可能。但是网络，也给我们班级的孩子带来了好处。开学初，我为我班建立了一个群，全班共33个孩子，有30个孩子都加了进来，在这个群里孩子们可以交流家庭作业，可以交流一些不会的题目，最大的用处，就是孩子们交流一些好的作品，我把作文中写得好的文章，发在群里，让孩子们针对自己的文章，找不足，学优点，许多孩子，非常愿意把自己的文章发在群里，与大家一起共享。</w:t>
      </w:r>
    </w:p>
    <w:p>
      <w:pPr>
        <w:ind w:left="0" w:right="0" w:firstLine="560"/>
        <w:spacing w:before="450" w:after="450" w:line="312" w:lineRule="auto"/>
      </w:pPr>
      <w:r>
        <w:rPr>
          <w:rFonts w:ascii="宋体" w:hAnsi="宋体" w:eastAsia="宋体" w:cs="宋体"/>
          <w:color w:val="000"/>
          <w:sz w:val="28"/>
          <w:szCs w:val="28"/>
        </w:rPr>
        <w:t xml:space="preserve">通过这次培训，我对互联网，对信息化教学，又有了全新的认识，我的思想又经过了一次神圣的洗礼，这将为我今后的教育教学工作起到很好的推动作用。“不经一番寒彻骨，哪得梅花扑鼻香。”作为骨干教师培训对象，在今后的日子里，我将不断地学习理论知识，用理论指导教学实践，使自己具有足够的知识和能力来成为一名更受家长放心，学生喜欢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信息化教学心得体会音乐课篇五</w:t>
      </w:r>
    </w:p>
    <w:p>
      <w:pPr>
        <w:ind w:left="0" w:right="0" w:firstLine="560"/>
        <w:spacing w:before="450" w:after="450" w:line="312" w:lineRule="auto"/>
      </w:pPr>
      <w:r>
        <w:rPr>
          <w:rFonts w:ascii="宋体" w:hAnsi="宋体" w:eastAsia="宋体" w:cs="宋体"/>
          <w:color w:val="000"/>
          <w:sz w:val="28"/>
          <w:szCs w:val="28"/>
        </w:rPr>
        <w:t xml:space="preserve">随着科技的迅猛发展，信息化已经渗透到了我们生活的方方面面。教育也不例外，信息化教学已经成为了一种趋势。在教学实践中，我尝试了信息化探究式教学，取得了一些积极的成果。下面我将从教学目标、教学方法、教学效果等几个方面谈谈我的体会。</w:t>
      </w:r>
    </w:p>
    <w:p>
      <w:pPr>
        <w:ind w:left="0" w:right="0" w:firstLine="560"/>
        <w:spacing w:before="450" w:after="450" w:line="312" w:lineRule="auto"/>
      </w:pPr>
      <w:r>
        <w:rPr>
          <w:rFonts w:ascii="宋体" w:hAnsi="宋体" w:eastAsia="宋体" w:cs="宋体"/>
          <w:color w:val="000"/>
          <w:sz w:val="28"/>
          <w:szCs w:val="28"/>
        </w:rPr>
        <w:t xml:space="preserve">首先，信息化探究式教学对于提高学生的学习效果具有重要意义。在传统的教学模式下，学生往往只是被动地接受老师的知识传授，缺乏主动性和独立思考的能力。而信息化探究式教学鼓励学生主动参与到学习中来，通过网络和其他资源进行探究和研究，从而培养了学生的学习兴趣和学习能力。我曾经组织学生进行一个关于环保的主题学习，通过给予学生一些学习资源和指导，让他们自主选择学习的方向和方法。结果，学生们通过各种渠道收集大量的信息，进行了深入的思考和讨论，最终呈现了一些别出心裁的创意和解决方案。这种探究式的学习，不仅仅提高了学生的知识水平，更重要的是培养了他们的自学能力和创新精神。</w:t>
      </w:r>
    </w:p>
    <w:p>
      <w:pPr>
        <w:ind w:left="0" w:right="0" w:firstLine="560"/>
        <w:spacing w:before="450" w:after="450" w:line="312" w:lineRule="auto"/>
      </w:pPr>
      <w:r>
        <w:rPr>
          <w:rFonts w:ascii="宋体" w:hAnsi="宋体" w:eastAsia="宋体" w:cs="宋体"/>
          <w:color w:val="000"/>
          <w:sz w:val="28"/>
          <w:szCs w:val="28"/>
        </w:rPr>
        <w:t xml:space="preserve">其次，信息化探究式教学有助于激发学生的学习兴趣和积极性。学生们在信息化环境下进行学习，既能通过网络等工具获取大量信息，也能通过多媒体等形式进行展示和交流。这样的学习方式使得学习变得更加有趣和丰富多彩，激发了学生的学习兴趣和积极性。在教学实践中，我使用了一些教育软件和网络资源，让学生通过互动的方式进行学习和参与。他们能够在游戏中学习，通过讨论和合作解决问题。他们喜欢在这样的环境下学习，不再觉得学习是一种负担，而是一种乐趣。学生们的学习积极性明显提高，表现出了更好的学习效果。</w:t>
      </w:r>
    </w:p>
    <w:p>
      <w:pPr>
        <w:ind w:left="0" w:right="0" w:firstLine="560"/>
        <w:spacing w:before="450" w:after="450" w:line="312" w:lineRule="auto"/>
      </w:pPr>
      <w:r>
        <w:rPr>
          <w:rFonts w:ascii="宋体" w:hAnsi="宋体" w:eastAsia="宋体" w:cs="宋体"/>
          <w:color w:val="000"/>
          <w:sz w:val="28"/>
          <w:szCs w:val="28"/>
        </w:rPr>
        <w:t xml:space="preserve">再次，信息化探究式教学能够培养学生的综合能力和创新思维。在探究式教学中，学生需要主动搜索和整合信息，进行分析和归纳，从而培养了他们的信息获取和处理能力。与此同时，学生需要运用所学知识进行实践和创新，通过实际操作解决问题，培养了他们的动手能力和实践能力。在一个有关节约用水的课程中，学生不仅仅了解到了节约用水的重要性，还通过自己设计并制作了一个智能节水装置，实现了对水资源的更加有效的利用。这样的实践和创新能力的培养，对于学生今后的发展具有重要的意义。</w:t>
      </w:r>
    </w:p>
    <w:p>
      <w:pPr>
        <w:ind w:left="0" w:right="0" w:firstLine="560"/>
        <w:spacing w:before="450" w:after="450" w:line="312" w:lineRule="auto"/>
      </w:pPr>
      <w:r>
        <w:rPr>
          <w:rFonts w:ascii="宋体" w:hAnsi="宋体" w:eastAsia="宋体" w:cs="宋体"/>
          <w:color w:val="000"/>
          <w:sz w:val="28"/>
          <w:szCs w:val="28"/>
        </w:rPr>
        <w:t xml:space="preserve">最后，信息化探究式教学也有一些困难和挑战。首先，教师在教学过程中需要掌握一定的计算机和网络知识，具备信息技术操作的能力。然而，目前教师队伍中信息化教学能力的普及程度还不够，这就需要学校提供必要的培训和支持。其次，信息化探究式教学需要学生具备良好的自学能力和合作精神。然而，现实中很多学生缺乏自主学习的意识，并且习惯于依赖老师，这就需要学校和教师共同努力，培养学生的自主学习能力。</w:t>
      </w:r>
    </w:p>
    <w:p>
      <w:pPr>
        <w:ind w:left="0" w:right="0" w:firstLine="560"/>
        <w:spacing w:before="450" w:after="450" w:line="312" w:lineRule="auto"/>
      </w:pPr>
      <w:r>
        <w:rPr>
          <w:rFonts w:ascii="宋体" w:hAnsi="宋体" w:eastAsia="宋体" w:cs="宋体"/>
          <w:color w:val="000"/>
          <w:sz w:val="28"/>
          <w:szCs w:val="28"/>
        </w:rPr>
        <w:t xml:space="preserve">综上所述，信息化探究式教学对于提高学生的学习效果具有重要意义。它不仅仅培养了学生的学习兴趣和学习能力，还提高了学生的综合能力和创新思维。尽管在实施过程中存在一些困难和挑战，但只要学校和教师共同努力，信息化探究式教学一定能够取得更好的效果，并为学生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信息化教学心得体会音乐课篇六</w:t>
      </w:r>
    </w:p>
    <w:p>
      <w:pPr>
        <w:ind w:left="0" w:right="0" w:firstLine="560"/>
        <w:spacing w:before="450" w:after="450" w:line="312" w:lineRule="auto"/>
      </w:pPr>
      <w:r>
        <w:rPr>
          <w:rFonts w:ascii="宋体" w:hAnsi="宋体" w:eastAsia="宋体" w:cs="宋体"/>
          <w:color w:val="000"/>
          <w:sz w:val="28"/>
          <w:szCs w:val="28"/>
        </w:rPr>
        <w:t xml:space="preserve">通过信息化教学环境应用这门课程，我学到了很多新的知识。信息化教学设计充分利用了现代信息技术和信息资源，科学安排教学过程的各个环节和要素，为学习者提供良好的信息化学习条件，实现教学过程全优化的教学方法。在这节课中，老师和同学分享了好多对我们的学习有用的网站，例如课件下载，更全面的搜索网站等等。对于我们师范专业学生，课件和教学设计的下载和搜索借鉴是我们必备的技能，熟练掌握这一项技能，对我们以后的教学生涯百利而无一害。学生通过现代化教学资源的真正利用，激发学生学习和发现的兴趣扩展学生的课外知识都有诸多益处。</w:t>
      </w:r>
    </w:p>
    <w:p>
      <w:pPr>
        <w:ind w:left="0" w:right="0" w:firstLine="560"/>
        <w:spacing w:before="450" w:after="450" w:line="312" w:lineRule="auto"/>
      </w:pPr>
      <w:r>
        <w:rPr>
          <w:rFonts w:ascii="宋体" w:hAnsi="宋体" w:eastAsia="宋体" w:cs="宋体"/>
          <w:color w:val="000"/>
          <w:sz w:val="28"/>
          <w:szCs w:val="28"/>
        </w:rPr>
        <w:t xml:space="preserve">信息化教学设计是教师必备的一项技能，目的在于激励学生利用信息化环境合作进行探究、实践、思考、综合、应用，以培养学生的创新精神和实践能力。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信息化教学心得体会音乐课篇七</w:t>
      </w:r>
    </w:p>
    <w:p>
      <w:pPr>
        <w:ind w:left="0" w:right="0" w:firstLine="560"/>
        <w:spacing w:before="450" w:after="450" w:line="312" w:lineRule="auto"/>
      </w:pPr>
      <w:r>
        <w:rPr>
          <w:rFonts w:ascii="宋体" w:hAnsi="宋体" w:eastAsia="宋体" w:cs="宋体"/>
          <w:color w:val="000"/>
          <w:sz w:val="28"/>
          <w:szCs w:val="28"/>
        </w:rPr>
        <w:t xml:space="preserve">信息化探究式教学是一种注重学生主体性和创造性的教学方式，通过利用信息技术工具和资源，引导学生主动参与、自主探究、合作互动，从而实现知识与实践的结合。在我个人的教学实践中，我深受到信息化探究式教学的启发和影响，并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信息化探究式教学能够激发学生的学习兴趣和主动性。在传统教学中，老师往往是知识的传授者，而学生则比较被动。然而，在信息化探究式教学中，学生可以通过互联网等多种信息渠道获取知识，自主选择学习资源，进行个性化学习。学生在实际操作中发现问题、解决问题的过程中，会产生一种强烈的学习愿望。他们从被动的知识接受者转变为主动的知识探索者，提高了学习的主动性和积极性。</w:t>
      </w:r>
    </w:p>
    <w:p>
      <w:pPr>
        <w:ind w:left="0" w:right="0" w:firstLine="560"/>
        <w:spacing w:before="450" w:after="450" w:line="312" w:lineRule="auto"/>
      </w:pPr>
      <w:r>
        <w:rPr>
          <w:rFonts w:ascii="宋体" w:hAnsi="宋体" w:eastAsia="宋体" w:cs="宋体"/>
          <w:color w:val="000"/>
          <w:sz w:val="28"/>
          <w:szCs w:val="28"/>
        </w:rPr>
        <w:t xml:space="preserve">其次，信息化探究式教学能够培养学生的创新思维和实践能力。在信息化探究式教学中，学生需要运用各种信息技术工具和资源进行创新性思考和问题解决。在这个过程中，学生需要灵活运用所学知识，结合实际情境主动思考问题，寻找解决问题的策略和方法。通过实践，学生不仅可以培养创新思维，还可以提升动手操作能力和解决实际问题的能力，为未来的创新创业打下坚实基础。</w:t>
      </w:r>
    </w:p>
    <w:p>
      <w:pPr>
        <w:ind w:left="0" w:right="0" w:firstLine="560"/>
        <w:spacing w:before="450" w:after="450" w:line="312" w:lineRule="auto"/>
      </w:pPr>
      <w:r>
        <w:rPr>
          <w:rFonts w:ascii="宋体" w:hAnsi="宋体" w:eastAsia="宋体" w:cs="宋体"/>
          <w:color w:val="000"/>
          <w:sz w:val="28"/>
          <w:szCs w:val="28"/>
        </w:rPr>
        <w:t xml:space="preserve">第三，信息化探究式教学能够促进学生的合作与交流。在传统教学中，学生们往往是孤立地学习，彼此之间缺乏交流和互动。然而，在信息化技术的支持下，学生可以通过互联网等渠道与其他同学进行交流和合作。他们可以一起研究问题、共同制定解决方案，并利用各种工具和平台进行交流和展示。这种合作和交流的过程，培养了学生的团队合作精神和沟通能力，增强了学生之间的互动和合作意识。</w:t>
      </w:r>
    </w:p>
    <w:p>
      <w:pPr>
        <w:ind w:left="0" w:right="0" w:firstLine="560"/>
        <w:spacing w:before="450" w:after="450" w:line="312" w:lineRule="auto"/>
      </w:pPr>
      <w:r>
        <w:rPr>
          <w:rFonts w:ascii="宋体" w:hAnsi="宋体" w:eastAsia="宋体" w:cs="宋体"/>
          <w:color w:val="000"/>
          <w:sz w:val="28"/>
          <w:szCs w:val="28"/>
        </w:rPr>
        <w:t xml:space="preserve">四，信息化探究式教学能够提高学生的信息素养和综合能力。在信息爆炸的时代，信息素养已经成为一种基本的生存能力和职业素养。信息化探究式教学通过信息技术的运用，让学生能够有效地获取、评估和应用信息。此外，在解决实际问题的过程中，学生需要运用多学科知识进行综合分析和判断，培养学生的综合能力和批判性思维。这种提升的信息素养和综合能力，对学生的学习和未来的就业发展都具有重要意义。</w:t>
      </w:r>
    </w:p>
    <w:p>
      <w:pPr>
        <w:ind w:left="0" w:right="0" w:firstLine="560"/>
        <w:spacing w:before="450" w:after="450" w:line="312" w:lineRule="auto"/>
      </w:pPr>
      <w:r>
        <w:rPr>
          <w:rFonts w:ascii="宋体" w:hAnsi="宋体" w:eastAsia="宋体" w:cs="宋体"/>
          <w:color w:val="000"/>
          <w:sz w:val="28"/>
          <w:szCs w:val="28"/>
        </w:rPr>
        <w:t xml:space="preserve">最后，信息化探究式教学能够提高教育教学的效果和质量。传统教学中，往往重视知识的传授和记忆，忽视了学生的实际运用和创造性思维。然而，信息化探究式教学注重学生的实践和思考，更加贴近现实情境和学生的需求。通过信息化探究式教学，学生可以更加深入地理解和掌握知识，把学到的知识应用到实践中，提高知识的运用能力。这种有效的教学方法和探索式的学习，能够提高学生的学习兴趣和动力，使教育教学的效果和质量得到了提升。</w:t>
      </w:r>
    </w:p>
    <w:p>
      <w:pPr>
        <w:ind w:left="0" w:right="0" w:firstLine="560"/>
        <w:spacing w:before="450" w:after="450" w:line="312" w:lineRule="auto"/>
      </w:pPr>
      <w:r>
        <w:rPr>
          <w:rFonts w:ascii="宋体" w:hAnsi="宋体" w:eastAsia="宋体" w:cs="宋体"/>
          <w:color w:val="000"/>
          <w:sz w:val="28"/>
          <w:szCs w:val="28"/>
        </w:rPr>
        <w:t xml:space="preserve">总之，信息化探究式教学是一种积极探索的教学方式，它能够激发学生的学习兴趣和主动性，培养学生的创新思维和实践能力，促进学生的合作与交流，提高学生的信息素养和综合能力，提高教育教学的质量和效果。未来，我们应该进一步探索信息化探究式教学的实践模式，加强教师和学生的培训，充分发挥信息技术在教育教学中的作用，推动教育的现代化和创新发展。</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信息化教学心得体会音乐课篇八</w:t>
      </w:r>
    </w:p>
    <w:p>
      <w:pPr>
        <w:ind w:left="0" w:right="0" w:firstLine="560"/>
        <w:spacing w:before="450" w:after="450" w:line="312" w:lineRule="auto"/>
      </w:pPr>
      <w:r>
        <w:rPr>
          <w:rFonts w:ascii="宋体" w:hAnsi="宋体" w:eastAsia="宋体" w:cs="宋体"/>
          <w:color w:val="000"/>
          <w:sz w:val="28"/>
          <w:szCs w:val="28"/>
        </w:rPr>
        <w:t xml:space="preserve">通过“信息化支持的学习方式变革思考”五个板块的学习，我有以下认识和困惑：</w:t>
      </w:r>
    </w:p>
    <w:p>
      <w:pPr>
        <w:ind w:left="0" w:right="0" w:firstLine="560"/>
        <w:spacing w:before="450" w:after="450" w:line="312" w:lineRule="auto"/>
      </w:pPr>
      <w:r>
        <w:rPr>
          <w:rFonts w:ascii="宋体" w:hAnsi="宋体" w:eastAsia="宋体" w:cs="宋体"/>
          <w:color w:val="000"/>
          <w:sz w:val="28"/>
          <w:szCs w:val="28"/>
        </w:rPr>
        <w:t xml:space="preserve">一、当前我们传统教育方式的诸多弊端：</w:t>
      </w:r>
    </w:p>
    <w:p>
      <w:pPr>
        <w:ind w:left="0" w:right="0" w:firstLine="560"/>
        <w:spacing w:before="450" w:after="450" w:line="312" w:lineRule="auto"/>
      </w:pPr>
      <w:r>
        <w:rPr>
          <w:rFonts w:ascii="宋体" w:hAnsi="宋体" w:eastAsia="宋体" w:cs="宋体"/>
          <w:color w:val="000"/>
          <w:sz w:val="28"/>
          <w:szCs w:val="28"/>
        </w:rPr>
        <w:t xml:space="preserve">1、班级授课制的大背景还停留在工业革命时代，打磨出的只能是没有棱角、没有个性、没有创造力、统一标准的学生，培养出的只能是流水作业上的工人，适应不了当今信息时代的发展。</w:t>
      </w:r>
    </w:p>
    <w:p>
      <w:pPr>
        <w:ind w:left="0" w:right="0" w:firstLine="560"/>
        <w:spacing w:before="450" w:after="450" w:line="312" w:lineRule="auto"/>
      </w:pPr>
      <w:r>
        <w:rPr>
          <w:rFonts w:ascii="宋体" w:hAnsi="宋体" w:eastAsia="宋体" w:cs="宋体"/>
          <w:color w:val="000"/>
          <w:sz w:val="28"/>
          <w:szCs w:val="28"/>
        </w:rPr>
        <w:t xml:space="preserve">2、教育方式过于传统：只关注了教师的“教”，忽视了学生的学习方式，学生个性得不到张扬，达不到因材施教的效果。</w:t>
      </w:r>
    </w:p>
    <w:p>
      <w:pPr>
        <w:ind w:left="0" w:right="0" w:firstLine="560"/>
        <w:spacing w:before="450" w:after="450" w:line="312" w:lineRule="auto"/>
      </w:pPr>
      <w:r>
        <w:rPr>
          <w:rFonts w:ascii="宋体" w:hAnsi="宋体" w:eastAsia="宋体" w:cs="宋体"/>
          <w:color w:val="000"/>
          <w:sz w:val="28"/>
          <w:szCs w:val="28"/>
        </w:rPr>
        <w:t xml:space="preserve">二、“翻转课堂”的特色：</w:t>
      </w:r>
    </w:p>
    <w:p>
      <w:pPr>
        <w:ind w:left="0" w:right="0" w:firstLine="560"/>
        <w:spacing w:before="450" w:after="450" w:line="312" w:lineRule="auto"/>
      </w:pPr>
      <w:r>
        <w:rPr>
          <w:rFonts w:ascii="宋体" w:hAnsi="宋体" w:eastAsia="宋体" w:cs="宋体"/>
          <w:color w:val="000"/>
          <w:sz w:val="28"/>
          <w:szCs w:val="28"/>
        </w:rPr>
        <w:t xml:space="preserve">首先，关注点先解决学生怎样“学”（即学习方式），再解决教师怎样“教”。</w:t>
      </w:r>
    </w:p>
    <w:p>
      <w:pPr>
        <w:ind w:left="0" w:right="0" w:firstLine="560"/>
        <w:spacing w:before="450" w:after="450" w:line="312" w:lineRule="auto"/>
      </w:pPr>
      <w:r>
        <w:rPr>
          <w:rFonts w:ascii="宋体" w:hAnsi="宋体" w:eastAsia="宋体" w:cs="宋体"/>
          <w:color w:val="000"/>
          <w:sz w:val="28"/>
          <w:szCs w:val="28"/>
        </w:rPr>
        <w:t xml:space="preserve">其次，教学结构：学生先借助微视频预学（课下），学生小组交流预学情况，教师课堂答疑、助学（课堂）。真正实现了传统课堂的翻转。</w:t>
      </w:r>
    </w:p>
    <w:p>
      <w:pPr>
        <w:ind w:left="0" w:right="0" w:firstLine="560"/>
        <w:spacing w:before="450" w:after="450" w:line="312" w:lineRule="auto"/>
      </w:pPr>
      <w:r>
        <w:rPr>
          <w:rFonts w:ascii="宋体" w:hAnsi="宋体" w:eastAsia="宋体" w:cs="宋体"/>
          <w:color w:val="000"/>
          <w:sz w:val="28"/>
          <w:szCs w:val="28"/>
        </w:rPr>
        <w:t xml:space="preserve">三、微视频的制作原则：</w:t>
      </w:r>
    </w:p>
    <w:p>
      <w:pPr>
        <w:ind w:left="0" w:right="0" w:firstLine="560"/>
        <w:spacing w:before="450" w:after="450" w:line="312" w:lineRule="auto"/>
      </w:pPr>
      <w:r>
        <w:rPr>
          <w:rFonts w:ascii="宋体" w:hAnsi="宋体" w:eastAsia="宋体" w:cs="宋体"/>
          <w:color w:val="000"/>
          <w:sz w:val="28"/>
          <w:szCs w:val="28"/>
        </w:rPr>
        <w:t xml:space="preserve">教师不出镜、内容为核心、讲解像兄长、视频短而精，这样使每个孩子都能按照自己的节奏进行学习。</w:t>
      </w:r>
    </w:p>
    <w:p>
      <w:pPr>
        <w:ind w:left="0" w:right="0" w:firstLine="560"/>
        <w:spacing w:before="450" w:after="450" w:line="312" w:lineRule="auto"/>
      </w:pPr>
      <w:r>
        <w:rPr>
          <w:rFonts w:ascii="宋体" w:hAnsi="宋体" w:eastAsia="宋体" w:cs="宋体"/>
          <w:color w:val="000"/>
          <w:sz w:val="28"/>
          <w:szCs w:val="28"/>
        </w:rPr>
        <w:t xml:space="preserve">四、普陀区教育局给我带来的震撼：</w:t>
      </w:r>
    </w:p>
    <w:p>
      <w:pPr>
        <w:ind w:left="0" w:right="0" w:firstLine="560"/>
        <w:spacing w:before="450" w:after="450" w:line="312" w:lineRule="auto"/>
      </w:pPr>
      <w:r>
        <w:rPr>
          <w:rFonts w:ascii="宋体" w:hAnsi="宋体" w:eastAsia="宋体" w:cs="宋体"/>
          <w:color w:val="000"/>
          <w:sz w:val="28"/>
          <w:szCs w:val="28"/>
        </w:rPr>
        <w:t xml:space="preserve">上海普陀区教育局在“翻转课堂”已进行了行之有效的探索实验，并形成了三环节、五循环的模式。这种“勇与担当”“敢为天下先”的精神令人敬佩。这其中所要承受的艰辛也可以想到，其具备的超人坚忍令人佩服。同时我也深深地认识到任何一项伟大的发明与发现都需要这种精神，都需要这种勇气，都需要这种探索。</w:t>
      </w:r>
    </w:p>
    <w:p>
      <w:pPr>
        <w:ind w:left="0" w:right="0" w:firstLine="560"/>
        <w:spacing w:before="450" w:after="450" w:line="312" w:lineRule="auto"/>
      </w:pPr>
      <w:r>
        <w:rPr>
          <w:rFonts w:ascii="宋体" w:hAnsi="宋体" w:eastAsia="宋体" w:cs="宋体"/>
          <w:color w:val="000"/>
          <w:sz w:val="28"/>
          <w:szCs w:val="28"/>
        </w:rPr>
        <w:t xml:space="preserve">五、一点困惑：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信息化教学心得体会音乐课篇九</w:t>
      </w:r>
    </w:p>
    <w:p>
      <w:pPr>
        <w:ind w:left="0" w:right="0" w:firstLine="560"/>
        <w:spacing w:before="450" w:after="450" w:line="312" w:lineRule="auto"/>
      </w:pPr>
      <w:r>
        <w:rPr>
          <w:rFonts w:ascii="宋体" w:hAnsi="宋体" w:eastAsia="宋体" w:cs="宋体"/>
          <w:color w:val="000"/>
          <w:sz w:val="28"/>
          <w:szCs w:val="28"/>
        </w:rPr>
        <w:t xml:space="preserve">随着信息技术的迅猛发展，信息化已经成为了现代教育的必然趋势。信息化探究式教学借助于现代信息技术手段，注重学生的参与和实践，促进了学生自主学习和创新思维的培养。在我的教学实践中，我深刻体会到了信息化探究式教学的重要性和优势。以下是我的心得体会。</w:t>
      </w:r>
    </w:p>
    <w:p>
      <w:pPr>
        <w:ind w:left="0" w:right="0" w:firstLine="560"/>
        <w:spacing w:before="450" w:after="450" w:line="312" w:lineRule="auto"/>
      </w:pPr>
      <w:r>
        <w:rPr>
          <w:rFonts w:ascii="宋体" w:hAnsi="宋体" w:eastAsia="宋体" w:cs="宋体"/>
          <w:color w:val="000"/>
          <w:sz w:val="28"/>
          <w:szCs w:val="28"/>
        </w:rPr>
        <w:t xml:space="preserve">首先，信息化探究式教学能够激发学生的学习兴趣和参与度。传统的教学模式通常是教师在课堂上讲授知识，而学生被动接受。然而，在信息化探究式教学中，学生通过自主探究和实践活动，可以更加主动地参与到学习过程中。他们利用网络、软件等信息技术手段，获取更广泛的知识，并能够充分发挥自己的想象力和创造力。在我的课堂上，我常常通过设计问题或活动让学生主动去寻找答案，这样不仅可以培养他们的主动学习意识，还能够激发他们的学习兴趣和动力。</w:t>
      </w:r>
    </w:p>
    <w:p>
      <w:pPr>
        <w:ind w:left="0" w:right="0" w:firstLine="560"/>
        <w:spacing w:before="450" w:after="450" w:line="312" w:lineRule="auto"/>
      </w:pPr>
      <w:r>
        <w:rPr>
          <w:rFonts w:ascii="宋体" w:hAnsi="宋体" w:eastAsia="宋体" w:cs="宋体"/>
          <w:color w:val="000"/>
          <w:sz w:val="28"/>
          <w:szCs w:val="28"/>
        </w:rPr>
        <w:t xml:space="preserve">其次，信息化探究式教学有助于培养学生的创新思维和解决问题的能力。在信息社会中，创新能力已经变得越来越重要。信息化探究式教学倡导学生积极探究和解决问题的过程，强调学生主动思考和合作探究。通过进行项目式学习或团队合作活动，学生需要运用所学知识去解决实际问题，这不仅培养了他们解决问题的能力，还锻炼了他们的创新思维。在我的课堂上，我常常给学生设计一些开放性的问题和任务，鼓励他们进行深入思考和创造性的解决方案。这样的教学方式让学生能够自主思考，培养了他们的创新思维能力。</w:t>
      </w:r>
    </w:p>
    <w:p>
      <w:pPr>
        <w:ind w:left="0" w:right="0" w:firstLine="560"/>
        <w:spacing w:before="450" w:after="450" w:line="312" w:lineRule="auto"/>
      </w:pPr>
      <w:r>
        <w:rPr>
          <w:rFonts w:ascii="宋体" w:hAnsi="宋体" w:eastAsia="宋体" w:cs="宋体"/>
          <w:color w:val="000"/>
          <w:sz w:val="28"/>
          <w:szCs w:val="28"/>
        </w:rPr>
        <w:t xml:space="preserve">此外，信息化探究式教学能够提高学生的信息素养和科技能力。在信息化探究式教学中，学生需要运用信息技术去收集、整理和利用各种信息资源。他们需要学会利用搜索引擎、在线资料库等工具，获取所需的信息，并进行判断和筛选。同时，他们还需要学会利用各种软件和工具进行信息处理和表达。通过信息化探究式教学，学生能够提升自己的信息素养，掌握一定的科技能力。在我的课堂上，我常常引导学生运用信息技术工具进行调研和报告撰写，这样不仅能够展示他们的学习成果，还能够培养他们的信息素养和科技能力。</w:t>
      </w:r>
    </w:p>
    <w:p>
      <w:pPr>
        <w:ind w:left="0" w:right="0" w:firstLine="560"/>
        <w:spacing w:before="450" w:after="450" w:line="312" w:lineRule="auto"/>
      </w:pPr>
      <w:r>
        <w:rPr>
          <w:rFonts w:ascii="宋体" w:hAnsi="宋体" w:eastAsia="宋体" w:cs="宋体"/>
          <w:color w:val="000"/>
          <w:sz w:val="28"/>
          <w:szCs w:val="28"/>
        </w:rPr>
        <w:t xml:space="preserve">最后，信息化探究式教学能够提高教师的教学效果和更新教育理念。在信息化时代，教师需要不断学习和更新自己的教育理念和教学方法。传统的教学模式通常是教师为主，学生为客。然而，在信息化探究式教学中，教师更多扮演的是指导者和辅助者的角色，引导学生进行自主学习和探究。通过信息化探究式教学，教师可以更好地了解和把握学生的学习状况，在教学过程中及时调整和优化教学内容和方法。在我的教学实践中，我常常利用网络工具和教学管理平台来收集学生的学习反馈和数据，这样可以及时了解学生的学习情况，并根据需要进行针对性教学。</w:t>
      </w:r>
    </w:p>
    <w:p>
      <w:pPr>
        <w:ind w:left="0" w:right="0" w:firstLine="560"/>
        <w:spacing w:before="450" w:after="450" w:line="312" w:lineRule="auto"/>
      </w:pPr>
      <w:r>
        <w:rPr>
          <w:rFonts w:ascii="宋体" w:hAnsi="宋体" w:eastAsia="宋体" w:cs="宋体"/>
          <w:color w:val="000"/>
          <w:sz w:val="28"/>
          <w:szCs w:val="28"/>
        </w:rPr>
        <w:t xml:space="preserve">综上所述，信息化探究式教学不仅能够激发学生的学习兴趣和参与度，培养他们的创新思维和解决问题的能力，还有助于提高学生的信息素养和科技能力。同时，信息化探究式教学也提升了教师的教学效果和更新教育理念。在信息化时代，教育工作者需要积极探索和应用信息化探究式教学，以适应并引领教育的发展。</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w:t>
      </w:r>
    </w:p>
    <w:p>
      <w:pPr>
        <w:ind w:left="0" w:right="0" w:firstLine="560"/>
        <w:spacing w:before="450" w:after="450" w:line="312" w:lineRule="auto"/>
      </w:pPr>
      <w:r>
        <w:rPr>
          <w:rFonts w:ascii="宋体" w:hAnsi="宋体" w:eastAsia="宋体" w:cs="宋体"/>
          <w:color w:val="000"/>
          <w:sz w:val="28"/>
          <w:szCs w:val="28"/>
        </w:rPr>
        <w:t xml:space="preserve">信息化教学已经成为现代教育中的一种重要手段，为了提高教学效果，教师们不断探索和创新信息化教学的方法和技巧。在多年的信息化教学实践中，我积累了一些小妙招，并从中获得了一些心得体会。下面我将分享一些我在信息化教学中的经验和感悟。</w:t>
      </w:r>
    </w:p>
    <w:p>
      <w:pPr>
        <w:ind w:left="0" w:right="0" w:firstLine="560"/>
        <w:spacing w:before="450" w:after="450" w:line="312" w:lineRule="auto"/>
      </w:pPr>
      <w:r>
        <w:rPr>
          <w:rFonts w:ascii="宋体" w:hAnsi="宋体" w:eastAsia="宋体" w:cs="宋体"/>
          <w:color w:val="000"/>
          <w:sz w:val="28"/>
          <w:szCs w:val="28"/>
        </w:rPr>
        <w:t xml:space="preserve">第一段：选择恰当的教学资源。</w:t>
      </w:r>
    </w:p>
    <w:p>
      <w:pPr>
        <w:ind w:left="0" w:right="0" w:firstLine="560"/>
        <w:spacing w:before="450" w:after="450" w:line="312" w:lineRule="auto"/>
      </w:pPr>
      <w:r>
        <w:rPr>
          <w:rFonts w:ascii="宋体" w:hAnsi="宋体" w:eastAsia="宋体" w:cs="宋体"/>
          <w:color w:val="000"/>
          <w:sz w:val="28"/>
          <w:szCs w:val="28"/>
        </w:rPr>
        <w:t xml:space="preserve">信息化教学最重要的一点就是选取合适的教学资源。教师应该根据自己的教学目标和学生的学情，选择恰当的教学素材和教学软件。在选择过程中，要根据教材内容和学生的实际情况进行具体分析和评估，选择最适合的资源。以往的教学中，讲义和教科书是我们的主要教学资源，而现在，我们可以通过互联网、多媒体软件、在线教育平台等获取到丰富的教学资源。教师要学会如何通过网络进行资源检索和筛选，选用高质量的、有针对性的教学资源，使学生能够更好地掌握知识。</w:t>
      </w:r>
    </w:p>
    <w:p>
      <w:pPr>
        <w:ind w:left="0" w:right="0" w:firstLine="560"/>
        <w:spacing w:before="450" w:after="450" w:line="312" w:lineRule="auto"/>
      </w:pPr>
      <w:r>
        <w:rPr>
          <w:rFonts w:ascii="宋体" w:hAnsi="宋体" w:eastAsia="宋体" w:cs="宋体"/>
          <w:color w:val="000"/>
          <w:sz w:val="28"/>
          <w:szCs w:val="28"/>
        </w:rPr>
        <w:t xml:space="preserve">第二段：灵活运用多媒体技术。</w:t>
      </w:r>
    </w:p>
    <w:p>
      <w:pPr>
        <w:ind w:left="0" w:right="0" w:firstLine="560"/>
        <w:spacing w:before="450" w:after="450" w:line="312" w:lineRule="auto"/>
      </w:pPr>
      <w:r>
        <w:rPr>
          <w:rFonts w:ascii="宋体" w:hAnsi="宋体" w:eastAsia="宋体" w:cs="宋体"/>
          <w:color w:val="000"/>
          <w:sz w:val="28"/>
          <w:szCs w:val="28"/>
        </w:rPr>
        <w:t xml:space="preserve">在信息化教学中，多媒体技术是不可或缺的一部分。教师可以通过投影仪、电子白板等设备，将多媒体资源展示给学生。通过音频、视频、图像等多种形式的呈现，可以激发学生的兴趣，提高他们的学习积极性。此外，教师还可以通过多媒体演示和实物模型来进行讲解，使抽象的知识变得更加具体和形象。确保教师与学生的互动交流，加强师生之间的沟通和理解。</w:t>
      </w:r>
    </w:p>
    <w:p>
      <w:pPr>
        <w:ind w:left="0" w:right="0" w:firstLine="560"/>
        <w:spacing w:before="450" w:after="450" w:line="312" w:lineRule="auto"/>
      </w:pPr>
      <w:r>
        <w:rPr>
          <w:rFonts w:ascii="宋体" w:hAnsi="宋体" w:eastAsia="宋体" w:cs="宋体"/>
          <w:color w:val="000"/>
          <w:sz w:val="28"/>
          <w:szCs w:val="28"/>
        </w:rPr>
        <w:t xml:space="preserve">第三段：开展个性化学习。</w:t>
      </w:r>
    </w:p>
    <w:p>
      <w:pPr>
        <w:ind w:left="0" w:right="0" w:firstLine="560"/>
        <w:spacing w:before="450" w:after="450" w:line="312" w:lineRule="auto"/>
      </w:pPr>
      <w:r>
        <w:rPr>
          <w:rFonts w:ascii="宋体" w:hAnsi="宋体" w:eastAsia="宋体" w:cs="宋体"/>
          <w:color w:val="000"/>
          <w:sz w:val="28"/>
          <w:szCs w:val="28"/>
        </w:rPr>
        <w:t xml:space="preserve">信息化教学的另一个重要特点是能够满足学生的个性化学习需求。通过电子学习平台和教育软件，学生可以根据自己的学习进度和兴趣进行学习。教师可以根据学生的基础知识和能力水平制定个性化的教学计划，提供相应的学习资源和学习任务。这样，不同水平的学生都能够得到针对性的指导和帮助，提高学习效果。同时，教师还可以通过网络讨论和互动，促进学生之间的交流和合作，培养他们的合作意识和团队精神。</w:t>
      </w:r>
    </w:p>
    <w:p>
      <w:pPr>
        <w:ind w:left="0" w:right="0" w:firstLine="560"/>
        <w:spacing w:before="450" w:after="450" w:line="312" w:lineRule="auto"/>
      </w:pPr>
      <w:r>
        <w:rPr>
          <w:rFonts w:ascii="宋体" w:hAnsi="宋体" w:eastAsia="宋体" w:cs="宋体"/>
          <w:color w:val="000"/>
          <w:sz w:val="28"/>
          <w:szCs w:val="28"/>
        </w:rPr>
        <w:t xml:space="preserve">第四段：注重学生的能力培养。</w:t>
      </w:r>
    </w:p>
    <w:p>
      <w:pPr>
        <w:ind w:left="0" w:right="0" w:firstLine="560"/>
        <w:spacing w:before="450" w:after="450" w:line="312" w:lineRule="auto"/>
      </w:pPr>
      <w:r>
        <w:rPr>
          <w:rFonts w:ascii="宋体" w:hAnsi="宋体" w:eastAsia="宋体" w:cs="宋体"/>
          <w:color w:val="000"/>
          <w:sz w:val="28"/>
          <w:szCs w:val="28"/>
        </w:rPr>
        <w:t xml:space="preserve">信息化教学不仅仅是传授知识，更重要的是培养学生的综合能力。在信息化教学中，教师应该注重培养学生的信息技术能力、创新能力和合作精神。通过计算机操作、网络搜索、信息分析等任务，帮助学生掌握信息技术的基本操作和运用。通过开展学科竞赛、课题研究等活动，培养学生的探究精神和创新思维。同时，通过小组合作和项目制学习，培养学生的合作能力和组织能力。</w:t>
      </w:r>
    </w:p>
    <w:p>
      <w:pPr>
        <w:ind w:left="0" w:right="0" w:firstLine="560"/>
        <w:spacing w:before="450" w:after="450" w:line="312" w:lineRule="auto"/>
      </w:pPr>
      <w:r>
        <w:rPr>
          <w:rFonts w:ascii="宋体" w:hAnsi="宋体" w:eastAsia="宋体" w:cs="宋体"/>
          <w:color w:val="000"/>
          <w:sz w:val="28"/>
          <w:szCs w:val="28"/>
        </w:rPr>
        <w:t xml:space="preserve">第五段：不断更新教学理念和方法。</w:t>
      </w:r>
    </w:p>
    <w:p>
      <w:pPr>
        <w:ind w:left="0" w:right="0" w:firstLine="560"/>
        <w:spacing w:before="450" w:after="450" w:line="312" w:lineRule="auto"/>
      </w:pPr>
      <w:r>
        <w:rPr>
          <w:rFonts w:ascii="宋体" w:hAnsi="宋体" w:eastAsia="宋体" w:cs="宋体"/>
          <w:color w:val="000"/>
          <w:sz w:val="28"/>
          <w:szCs w:val="28"/>
        </w:rPr>
        <w:t xml:space="preserve">信息化教学是一个不断发展和进步的过程，教师要时刻关注教育领域的新理念和新方法。要不断学习和更新自己的教学知识和技能，积极参加培训和研讨活动，不断提升自己的信息化教学水平。同时，还要关注学生的学习情况和反馈意见，及时调整和改进教学方案。只有不断改进和创新，才能使信息化教学更加高效和有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息化教学给传统教学注入了新的活力，提升了教育的质量和效果。教师只有灵活运用各种信息技术和教学资源，关注学生的个性化需求，培养学生的综合能力，不断更新教学理念和方法，才能更好地适应信息化教学的发展要求。相信随着信息化教学的不断推进，教育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信息化教学心得体会音乐课篇十一</w:t>
      </w:r>
    </w:p>
    <w:p>
      <w:pPr>
        <w:ind w:left="0" w:right="0" w:firstLine="560"/>
        <w:spacing w:before="450" w:after="450" w:line="312" w:lineRule="auto"/>
      </w:pPr>
      <w:r>
        <w:rPr>
          <w:rFonts w:ascii="宋体" w:hAnsi="宋体" w:eastAsia="宋体" w:cs="宋体"/>
          <w:color w:val="000"/>
          <w:sz w:val="28"/>
          <w:szCs w:val="28"/>
        </w:rPr>
        <w:t xml:space="preserve">利用平板辅助授课，数学课上，学生一边做随堂练习，老师可一边知晓每名同学的做题进度、对错，甚至能立刻分析出全班的准确率和疑难点；电子书包使孩子们开阔视野，增强孩子们的自我学习能力。它不仅可以丰富教学课程，还能加强学生运用高科技产品的能力，为学生打开眼界，打破以往封闭式的传统教育。社会正朝着信息化方向发展，社会的变动越来越大，竞争也不断升级，让孩子们早点接触新鲜事物，可以更好地适应社会的\'发展，孩子尽早接触高科技，有利于孩子们尽早适应整个社会的发展。</w:t>
      </w:r>
    </w:p>
    <w:p>
      <w:pPr>
        <w:ind w:left="0" w:right="0" w:firstLine="560"/>
        <w:spacing w:before="450" w:after="450" w:line="312" w:lineRule="auto"/>
      </w:pPr>
      <w:r>
        <w:rPr>
          <w:rFonts w:ascii="宋体" w:hAnsi="宋体" w:eastAsia="宋体" w:cs="宋体"/>
          <w:color w:val="000"/>
          <w:sz w:val="28"/>
          <w:szCs w:val="28"/>
        </w:rPr>
        <w:t xml:space="preserve">“倒数的认识”案例与反思。</w:t>
      </w:r>
    </w:p>
    <w:p>
      <w:pPr>
        <w:ind w:left="0" w:right="0" w:firstLine="560"/>
        <w:spacing w:before="450" w:after="450" w:line="312" w:lineRule="auto"/>
      </w:pPr>
      <w:r>
        <w:rPr>
          <w:rFonts w:ascii="宋体" w:hAnsi="宋体" w:eastAsia="宋体" w:cs="宋体"/>
          <w:color w:val="000"/>
          <w:sz w:val="28"/>
          <w:szCs w:val="28"/>
        </w:rPr>
        <w:t xml:space="preserve">新疆第八师144团中学范春花小数班。</w:t>
      </w:r>
    </w:p>
    <w:p>
      <w:pPr>
        <w:ind w:left="0" w:right="0" w:firstLine="560"/>
        <w:spacing w:before="450" w:after="450" w:line="312" w:lineRule="auto"/>
      </w:pPr>
      <w:r>
        <w:rPr>
          <w:rFonts w:ascii="宋体" w:hAnsi="宋体" w:eastAsia="宋体" w:cs="宋体"/>
          <w:color w:val="000"/>
          <w:sz w:val="28"/>
          <w:szCs w:val="28"/>
        </w:rPr>
        <w:t xml:space="preserve">1、这节课我们来学习《倒数》，生齐读课题。</w:t>
      </w:r>
    </w:p>
    <w:p>
      <w:pPr>
        <w:ind w:left="0" w:right="0" w:firstLine="560"/>
        <w:spacing w:before="450" w:after="450" w:line="312" w:lineRule="auto"/>
      </w:pPr>
      <w:r>
        <w:rPr>
          <w:rFonts w:ascii="宋体" w:hAnsi="宋体" w:eastAsia="宋体" w:cs="宋体"/>
          <w:color w:val="000"/>
          <w:sz w:val="28"/>
          <w:szCs w:val="28"/>
        </w:rPr>
        <w:t xml:space="preserve">2、看了这个题目，你想知道什么？（学生提出：什么叫倒数？倒数有什么特点？怎样求一个数的倒数？）。</w:t>
      </w:r>
    </w:p>
    <w:p>
      <w:pPr>
        <w:ind w:left="0" w:right="0" w:firstLine="560"/>
        <w:spacing w:before="450" w:after="450" w:line="312" w:lineRule="auto"/>
      </w:pPr>
      <w:r>
        <w:rPr>
          <w:rFonts w:ascii="宋体" w:hAnsi="宋体" w:eastAsia="宋体" w:cs="宋体"/>
          <w:color w:val="000"/>
          <w:sz w:val="28"/>
          <w:szCs w:val="28"/>
        </w:rPr>
        <w:t xml:space="preserve">（一）自学课本：生带着提出的问题自学课本，独立解决这些问题。如觉有问题，前后桌同学可以商量。</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1、什么叫倒数？师板书生齐读：乘积是1的两个数互为倒数。。</w:t>
      </w:r>
    </w:p>
    <w:p>
      <w:pPr>
        <w:ind w:left="0" w:right="0" w:firstLine="560"/>
        <w:spacing w:before="450" w:after="450" w:line="312" w:lineRule="auto"/>
      </w:pPr>
      <w:r>
        <w:rPr>
          <w:rFonts w:ascii="宋体" w:hAnsi="宋体" w:eastAsia="宋体" w:cs="宋体"/>
          <w:color w:val="000"/>
          <w:sz w:val="28"/>
          <w:szCs w:val="28"/>
        </w:rPr>
        <w:t xml:space="preserve">（1）初次理解：从这句话中，你知道了什么？</w:t>
      </w:r>
    </w:p>
    <w:p>
      <w:pPr>
        <w:ind w:left="0" w:right="0" w:firstLine="560"/>
        <w:spacing w:before="450" w:after="450" w:line="312" w:lineRule="auto"/>
      </w:pPr>
      <w:r>
        <w:rPr>
          <w:rFonts w:ascii="宋体" w:hAnsi="宋体" w:eastAsia="宋体" w:cs="宋体"/>
          <w:color w:val="000"/>
          <w:sz w:val="28"/>
          <w:szCs w:val="28"/>
        </w:rPr>
        <w:t xml:space="preserve">（2）再次理解：你们能说出一个算式，是它符合这句话的意义吗？</w:t>
      </w:r>
    </w:p>
    <w:p>
      <w:pPr>
        <w:ind w:left="0" w:right="0" w:firstLine="560"/>
        <w:spacing w:before="450" w:after="450" w:line="312" w:lineRule="auto"/>
      </w:pPr>
      <w:r>
        <w:rPr>
          <w:rFonts w:ascii="宋体" w:hAnsi="宋体" w:eastAsia="宋体" w:cs="宋体"/>
          <w:color w:val="000"/>
          <w:sz w:val="28"/>
          <w:szCs w:val="28"/>
        </w:rPr>
        <w:t xml:space="preserve">（学生写出×=1；×=1）。</w:t>
      </w:r>
    </w:p>
    <w:p>
      <w:pPr>
        <w:ind w:left="0" w:right="0" w:firstLine="560"/>
        <w:spacing w:before="450" w:after="450" w:line="312" w:lineRule="auto"/>
      </w:pPr>
      <w:r>
        <w:rPr>
          <w:rFonts w:ascii="宋体" w:hAnsi="宋体" w:eastAsia="宋体" w:cs="宋体"/>
          <w:color w:val="000"/>
          <w:sz w:val="28"/>
          <w:szCs w:val="28"/>
        </w:rPr>
        <w:t xml:space="preserve">每个学生写出这样一个算式，得出结论，然后让同桌的同学说一说。</w:t>
      </w:r>
    </w:p>
    <w:p>
      <w:pPr>
        <w:ind w:left="0" w:right="0" w:firstLine="560"/>
        <w:spacing w:before="450" w:after="450" w:line="312" w:lineRule="auto"/>
      </w:pPr>
      <w:r>
        <w:rPr>
          <w:rFonts w:ascii="宋体" w:hAnsi="宋体" w:eastAsia="宋体" w:cs="宋体"/>
          <w:color w:val="000"/>
          <w:sz w:val="28"/>
          <w:szCs w:val="28"/>
        </w:rPr>
        <w:t xml:space="preserve">（3）深层理解：现在我们对倒数的意义有了一定的理解。请大家读读这句话，想一想，你是怎么理解倒数的意义的？（生1：必须是乘积是1的两个数。和是1，差是1，商是1就不行；生2：两个数，还可以是带分数、小数、整数；生3：成为倒数的两个数的分子分母互调了一下；生4：互为倒数。如是的倒数，52是的倒数。</w:t>
      </w:r>
    </w:p>
    <w:p>
      <w:pPr>
        <w:ind w:left="0" w:right="0" w:firstLine="560"/>
        <w:spacing w:before="450" w:after="450" w:line="312" w:lineRule="auto"/>
      </w:pPr>
      <w:r>
        <w:rPr>
          <w:rFonts w:ascii="宋体" w:hAnsi="宋体" w:eastAsia="宋体" w:cs="宋体"/>
          <w:color w:val="000"/>
          <w:sz w:val="28"/>
          <w:szCs w:val="28"/>
        </w:rPr>
        <w:t xml:space="preserve">（4）质疑意义：现在对意义完全理解吗？还有什么问题？</w:t>
      </w:r>
    </w:p>
    <w:p>
      <w:pPr>
        <w:ind w:left="0" w:right="0" w:firstLine="560"/>
        <w:spacing w:before="450" w:after="450" w:line="312" w:lineRule="auto"/>
      </w:pPr>
      <w:r>
        <w:rPr>
          <w:rFonts w:ascii="宋体" w:hAnsi="宋体" w:eastAsia="宋体" w:cs="宋体"/>
          <w:color w:val="000"/>
          <w:sz w:val="28"/>
          <w:szCs w:val="28"/>
        </w:rPr>
        <w:t xml:space="preserve">（5）反馈：完成教材的做一做。</w:t>
      </w:r>
    </w:p>
    <w:p>
      <w:pPr>
        <w:ind w:left="0" w:right="0" w:firstLine="560"/>
        <w:spacing w:before="450" w:after="450" w:line="312" w:lineRule="auto"/>
      </w:pPr>
      <w:r>
        <w:rPr>
          <w:rFonts w:ascii="宋体" w:hAnsi="宋体" w:eastAsia="宋体" w:cs="宋体"/>
          <w:color w:val="000"/>
          <w:sz w:val="28"/>
          <w:szCs w:val="28"/>
        </w:rPr>
        <w:t xml:space="preserve">2、倒数的求法。</w:t>
      </w:r>
    </w:p>
    <w:p>
      <w:pPr>
        <w:ind w:left="0" w:right="0" w:firstLine="560"/>
        <w:spacing w:before="450" w:after="450" w:line="312" w:lineRule="auto"/>
      </w:pPr>
      <w:r>
        <w:rPr>
          <w:rFonts w:ascii="宋体" w:hAnsi="宋体" w:eastAsia="宋体" w:cs="宋体"/>
          <w:color w:val="000"/>
          <w:sz w:val="28"/>
          <w:szCs w:val="28"/>
        </w:rPr>
        <w:t xml:space="preserve">（1）举例：如何求倒数呢？请同学们随意举出一些数来。</w:t>
      </w:r>
    </w:p>
    <w:p>
      <w:pPr>
        <w:ind w:left="0" w:right="0" w:firstLine="560"/>
        <w:spacing w:before="450" w:after="450" w:line="312" w:lineRule="auto"/>
      </w:pPr>
      <w:r>
        <w:rPr>
          <w:rFonts w:ascii="宋体" w:hAnsi="宋体" w:eastAsia="宋体" w:cs="宋体"/>
          <w:color w:val="000"/>
          <w:sz w:val="28"/>
          <w:szCs w:val="28"/>
        </w:rPr>
        <w:t xml:space="preserve">（2）小组探求这些数的倒数，并指名板演。</w:t>
      </w:r>
    </w:p>
    <w:p>
      <w:pPr>
        <w:ind w:left="0" w:right="0" w:firstLine="560"/>
        <w:spacing w:before="450" w:after="450" w:line="312" w:lineRule="auto"/>
      </w:pPr>
      <w:r>
        <w:rPr>
          <w:rFonts w:ascii="宋体" w:hAnsi="宋体" w:eastAsia="宋体" w:cs="宋体"/>
          <w:color w:val="000"/>
          <w:sz w:val="28"/>
          <w:szCs w:val="28"/>
        </w:rPr>
        <w:t xml:space="preserve">（3）交流方法：还有别的方法吗？</w:t>
      </w:r>
    </w:p>
    <w:p>
      <w:pPr>
        <w:ind w:left="0" w:right="0" w:firstLine="560"/>
        <w:spacing w:before="450" w:after="450" w:line="312" w:lineRule="auto"/>
      </w:pPr>
      <w:r>
        <w:rPr>
          <w:rFonts w:ascii="宋体" w:hAnsi="宋体" w:eastAsia="宋体" w:cs="宋体"/>
          <w:color w:val="000"/>
          <w:sz w:val="28"/>
          <w:szCs w:val="28"/>
        </w:rPr>
        <w:t xml:space="preserve">（4）归纳总结：怎样求一个数的倒数？要注意些什么？是不是所有的数都有倒数？</w:t>
      </w:r>
    </w:p>
    <w:p>
      <w:pPr>
        <w:ind w:left="0" w:right="0" w:firstLine="560"/>
        <w:spacing w:before="450" w:after="450" w:line="312" w:lineRule="auto"/>
      </w:pPr>
      <w:r>
        <w:rPr>
          <w:rFonts w:ascii="宋体" w:hAnsi="宋体" w:eastAsia="宋体" w:cs="宋体"/>
          <w:color w:val="000"/>
          <w:sz w:val="28"/>
          <w:szCs w:val="28"/>
        </w:rPr>
        <w:t xml:space="preserve">（5）反馈：完成教材做一做。</w:t>
      </w:r>
    </w:p>
    <w:p>
      <w:pPr>
        <w:ind w:left="0" w:right="0" w:firstLine="560"/>
        <w:spacing w:before="450" w:after="450" w:line="312" w:lineRule="auto"/>
      </w:pPr>
      <w:r>
        <w:rPr>
          <w:rFonts w:ascii="宋体" w:hAnsi="宋体" w:eastAsia="宋体" w:cs="宋体"/>
          <w:color w:val="000"/>
          <w:sz w:val="28"/>
          <w:szCs w:val="28"/>
        </w:rPr>
        <w:t xml:space="preserve">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w:t>
      </w:r>
    </w:p>
    <w:p>
      <w:pPr>
        <w:ind w:left="0" w:right="0" w:firstLine="560"/>
        <w:spacing w:before="450" w:after="450" w:line="312" w:lineRule="auto"/>
      </w:pPr>
      <w:r>
        <w:rPr>
          <w:rFonts w:ascii="宋体" w:hAnsi="宋体" w:eastAsia="宋体" w:cs="宋体"/>
          <w:color w:val="000"/>
          <w:sz w:val="28"/>
          <w:szCs w:val="28"/>
        </w:rPr>
        <w:t xml:space="preserve">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也给了我不少启示。</w:t>
      </w:r>
    </w:p>
    <w:p>
      <w:pPr>
        <w:ind w:left="0" w:right="0" w:firstLine="560"/>
        <w:spacing w:before="450" w:after="450" w:line="312" w:lineRule="auto"/>
      </w:pPr>
      <w:r>
        <w:rPr>
          <w:rFonts w:ascii="宋体" w:hAnsi="宋体" w:eastAsia="宋体" w:cs="宋体"/>
          <w:color w:val="000"/>
          <w:sz w:val="28"/>
          <w:szCs w:val="28"/>
        </w:rPr>
        <w:t xml:space="preserve">一上课就揭示课题，让学生紧扣“题眼”自主提出学习目标，然后围绕目标自学文本，对话交流。对倒数的意义的理解紧扣“文本”，从浅层到深层，让学生自己从细处逐词理解并举例说明。在“文本”与“生本”的深层对话交流中，学生真正理解了“乘积是1”、“两个数”、“互为”的内涵。在自主探究倒数的方法时，素材由学生提供，方法在学生探究、交流、争辩中，在学生的不断反思调整中更趋完善、更富创意。</w:t>
      </w:r>
    </w:p>
    <w:p>
      <w:pPr>
        <w:ind w:left="0" w:right="0" w:firstLine="560"/>
        <w:spacing w:before="450" w:after="450" w:line="312" w:lineRule="auto"/>
      </w:pPr>
      <w:r>
        <w:rPr>
          <w:rFonts w:ascii="宋体" w:hAnsi="宋体" w:eastAsia="宋体" w:cs="宋体"/>
          <w:color w:val="000"/>
          <w:sz w:val="28"/>
          <w:szCs w:val="28"/>
        </w:rPr>
        <w:t xml:space="preserve">纵观全程，没有哗众的情景，也没有刻意的追寻，在老师的有效引导下，学生自主提问、自主学习、自主探究、自主交流、自主反思。看似简单的课堂却是那么的原汁原味、让人回味无穷。</w:t>
      </w:r>
    </w:p>
    <w:p>
      <w:pPr>
        <w:ind w:left="0" w:right="0" w:firstLine="560"/>
        <w:spacing w:before="450" w:after="450" w:line="312" w:lineRule="auto"/>
      </w:pPr>
      <w:r>
        <w:rPr>
          <w:rFonts w:ascii="宋体" w:hAnsi="宋体" w:eastAsia="宋体" w:cs="宋体"/>
          <w:color w:val="000"/>
          <w:sz w:val="28"/>
          <w:szCs w:val="28"/>
        </w:rPr>
        <w:t xml:space="preserve">数学姓“数”，数学的本色是“数学味”。对于六年级的学生来说，理性思维能力较强，无须借助动感的课件，也无须过多的修饰，只须朴实有效的问题，就可以引发孩子的头脑风暴，使课堂呈现浓浓地数学味。</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信息化教学心得体会音乐课篇十二</w:t>
      </w:r>
    </w:p>
    <w:p>
      <w:pPr>
        <w:ind w:left="0" w:right="0" w:firstLine="560"/>
        <w:spacing w:before="450" w:after="450" w:line="312" w:lineRule="auto"/>
      </w:pPr>
      <w:r>
        <w:rPr>
          <w:rFonts w:ascii="宋体" w:hAnsi="宋体" w:eastAsia="宋体" w:cs="宋体"/>
          <w:color w:val="000"/>
          <w:sz w:val="28"/>
          <w:szCs w:val="28"/>
        </w:rPr>
        <w:t xml:space="preserve">近期有幸参加了“国培20xx”，丰富的视频学习资源让我有种久旱逢甘霖的感觉。这些视频资源都是我们平时急需的知识，比如多媒体课程资源的开发，ppt教学设计等，都给我留下了深刻的\'印象。现在我就《微课的设计与应用》这一视频与我平时自己的一些看法做个简单梳理。</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通过对于微课的学习和体验，我认为微课作为一种新兴教学方式，我觉得应该具有如下几个要素。</w:t>
      </w:r>
    </w:p>
    <w:p>
      <w:pPr>
        <w:ind w:left="0" w:right="0" w:firstLine="560"/>
        <w:spacing w:before="450" w:after="450" w:line="312" w:lineRule="auto"/>
      </w:pPr>
      <w:r>
        <w:rPr>
          <w:rFonts w:ascii="宋体" w:hAnsi="宋体" w:eastAsia="宋体" w:cs="宋体"/>
          <w:color w:val="000"/>
          <w:sz w:val="28"/>
          <w:szCs w:val="28"/>
        </w:rPr>
        <w:t xml:space="preserve">小，即微课容量小，目标明确。教学微视频时间不宜过长，最佳时长一般在5-10分钟之间，加上片头片尾最长不宜超过15分钟。可以使学生在这段时间里把注意力全部集中起来，不易分神。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微课是一种浓缩型课程，时间简短，知识点明确。在罗列论据时就要求精准，为此在选择论据时要做充分的考虑，力求论据的充分、准确，不会引发新的疑问，以免节外生枝。此外整个微视频教学过程一般只有一条教学主线，在这一条主线上应突出重点内容，尽量避免无关的“侧枝旁叶”的出现。</w:t>
      </w:r>
    </w:p>
    <w:p>
      <w:pPr>
        <w:ind w:left="0" w:right="0" w:firstLine="560"/>
        <w:spacing w:before="450" w:after="450" w:line="312" w:lineRule="auto"/>
      </w:pPr>
      <w:r>
        <w:rPr>
          <w:rFonts w:ascii="宋体" w:hAnsi="宋体" w:eastAsia="宋体" w:cs="宋体"/>
          <w:color w:val="000"/>
          <w:sz w:val="28"/>
          <w:szCs w:val="28"/>
        </w:rPr>
        <w:t xml:space="preserve">结环节花费过多时间，但不等于就此省略，这些环节处理好了会起到画龙点睛的作用。导入应力求做到新颖独到、引人注目，小结应做到干脆利落，但不管是导入还是小结都要简洁明了，不能拖泥带水，耗费大量时间。</w:t>
      </w:r>
    </w:p>
    <w:p>
      <w:pPr>
        <w:ind w:left="0" w:right="0" w:firstLine="560"/>
        <w:spacing w:before="450" w:after="450" w:line="312" w:lineRule="auto"/>
      </w:pPr>
      <w:r>
        <w:rPr>
          <w:rFonts w:ascii="宋体" w:hAnsi="宋体" w:eastAsia="宋体" w:cs="宋体"/>
          <w:color w:val="000"/>
          <w:sz w:val="28"/>
          <w:szCs w:val="28"/>
        </w:rPr>
        <w:t xml:space="preserve">我个人觉得，可以将制作的微课视频放在互联网网盘中进行分享。学生在家用电脑或者手机都能观看复习。也方便学生对知识点进行复习，有利于提高学习效率。</w:t>
      </w:r>
    </w:p>
    <w:p>
      <w:pPr>
        <w:ind w:left="0" w:right="0" w:firstLine="560"/>
        <w:spacing w:before="450" w:after="450" w:line="312" w:lineRule="auto"/>
      </w:pPr>
      <w:r>
        <w:rPr>
          <w:rFonts w:ascii="宋体" w:hAnsi="宋体" w:eastAsia="宋体" w:cs="宋体"/>
          <w:color w:val="000"/>
          <w:sz w:val="28"/>
          <w:szCs w:val="28"/>
        </w:rPr>
        <w:t xml:space="preserve">以上是个人对微课的一点浅薄的理解，欢迎大家批评指正。同时，微课作为一种新生的高效率的教学方式，需要不断尝试与反思微课教学，其根本目的还是在于提升课堂效率，让学生学习更加快乐、轻松。</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信息化教学心得体会音乐课篇十三</w:t>
      </w:r>
    </w:p>
    <w:p>
      <w:pPr>
        <w:ind w:left="0" w:right="0" w:firstLine="560"/>
        <w:spacing w:before="450" w:after="450" w:line="312" w:lineRule="auto"/>
      </w:pPr>
      <w:r>
        <w:rPr>
          <w:rFonts w:ascii="宋体" w:hAnsi="宋体" w:eastAsia="宋体" w:cs="宋体"/>
          <w:color w:val="000"/>
          <w:sz w:val="28"/>
          <w:szCs w:val="28"/>
        </w:rPr>
        <w:t xml:space="preserve">信息技术课程的教学目标和教学内容不同于以往的计算机课程。过去的计算机课程侧重于计算机技术的教学，以应用软件操作技术的学习为主要内容，采用教师讲授和示范操作，学生记忆和模仿练习的方法学习。信息技术课程注重培养学生了解信息技术知识，在生活和学习中收集信息、处理信息、交流信息、运用信息的实践能力，树立在信息化社会生活中健康的伦理道德等。在这里，计算机和网络等被视作学生用于解决实际问题的一种工具和资源。</w:t>
      </w:r>
    </w:p>
    <w:p>
      <w:pPr>
        <w:ind w:left="0" w:right="0" w:firstLine="560"/>
        <w:spacing w:before="450" w:after="450" w:line="312" w:lineRule="auto"/>
      </w:pPr>
      <w:r>
        <w:rPr>
          <w:rFonts w:ascii="宋体" w:hAnsi="宋体" w:eastAsia="宋体" w:cs="宋体"/>
          <w:color w:val="000"/>
          <w:sz w:val="28"/>
          <w:szCs w:val="28"/>
        </w:rPr>
        <w:t xml:space="preserve">世界各国进行的信息教育改革实践表明，新的教学模式的特点是以学生为中心，教师在教学活动中提出问题或活动项目，引导学生开展讨论、研究、探索、问题解决。学生组成小组协同学习和工作，进行社会调查、实地研究、模拟戏剧活动、阅读、网上搜索和发表等。教学活动的设计和安排要符合学生对周围环境的认识规律，从学生身边的信息谈起，逐步远及全球和未来，并与学科教学的内容相融合。</w:t>
      </w:r>
    </w:p>
    <w:p>
      <w:pPr>
        <w:ind w:left="0" w:right="0" w:firstLine="560"/>
        <w:spacing w:before="450" w:after="450" w:line="312" w:lineRule="auto"/>
      </w:pPr>
      <w:r>
        <w:rPr>
          <w:rFonts w:ascii="宋体" w:hAnsi="宋体" w:eastAsia="宋体" w:cs="宋体"/>
          <w:color w:val="000"/>
          <w:sz w:val="28"/>
          <w:szCs w:val="28"/>
        </w:rPr>
        <w:t xml:space="preserve">作为从事一线的教师，我们应该走出没有课程标准、没有教材、套用其它学科的教法的境地，迈向充满希望、充满探索、大有用武之地的新时期。我们要通过自己的教学实践、教学研究，不断完善信息技术课教学，从培养学生的能力入手，创设情境，激发兴趣，提高学生解决问题的能力从而提高其综合素质。</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信息化教学心得体会音乐课篇十四</w:t>
      </w:r>
    </w:p>
    <w:p>
      <w:pPr>
        <w:ind w:left="0" w:right="0" w:firstLine="560"/>
        <w:spacing w:before="450" w:after="450" w:line="312" w:lineRule="auto"/>
      </w:pPr>
      <w:r>
        <w:rPr>
          <w:rFonts w:ascii="宋体" w:hAnsi="宋体" w:eastAsia="宋体" w:cs="宋体"/>
          <w:color w:val="000"/>
          <w:sz w:val="28"/>
          <w:szCs w:val="28"/>
        </w:rPr>
        <w:t xml:space="preserve">在参观的小学中，观摩了几节ipad课堂展示，包括特色的远程教学。在展示课中，学生利用手中的平板电脑与教师进行课堂互动，教师可以更直观快速的查看学生对课堂知识的理解程度，并能通过光电展示，提高学生的兴趣，增加学生在课上的注意力，更能激发学生对课堂学习的兴趣。这种电子化教学，能更好的解决学生上课注意力不集中，教师对学生课堂知识理解的掌握不足的问题，是在现今高新科技普及情况下对课堂延伸的非常好的尝试。</w:t>
      </w:r>
    </w:p>
    <w:p>
      <w:pPr>
        <w:ind w:left="0" w:right="0" w:firstLine="560"/>
        <w:spacing w:before="450" w:after="450" w:line="312" w:lineRule="auto"/>
      </w:pPr>
      <w:r>
        <w:rPr>
          <w:rFonts w:ascii="宋体" w:hAnsi="宋体" w:eastAsia="宋体" w:cs="宋体"/>
          <w:color w:val="000"/>
          <w:sz w:val="28"/>
          <w:szCs w:val="28"/>
        </w:rPr>
        <w:t xml:space="preserve">令我印象深刻的是远程教学的应用，在一节课程中由2-3名老师进行远程互动教学，两个班级的学生同时上课，脱离的地域的限制，把互联网充分的利用了起来，平衡了地区间的教育水平，由高带低，保证了教师教学水平提升的同时，也使学生在竞争中有了提高的动力，是非常好的一种尝试。</w:t>
      </w:r>
    </w:p>
    <w:p>
      <w:pPr>
        <w:ind w:left="0" w:right="0" w:firstLine="560"/>
        <w:spacing w:before="450" w:after="450" w:line="312" w:lineRule="auto"/>
      </w:pPr>
      <w:r>
        <w:rPr>
          <w:rFonts w:ascii="宋体" w:hAnsi="宋体" w:eastAsia="宋体" w:cs="宋体"/>
          <w:color w:val="000"/>
          <w:sz w:val="28"/>
          <w:szCs w:val="28"/>
        </w:rPr>
        <w:t xml:space="preserve">创客教育是创客文化与教育的`结合，基于学生兴趣，以项目学习的方式，使用数字化工具，倡导造物，鼓励分享，培养跨学科解决问题能力、团队协作能力和创新能力的一种素质教育。</w:t>
      </w:r>
    </w:p>
    <w:p>
      <w:pPr>
        <w:ind w:left="0" w:right="0" w:firstLine="560"/>
        <w:spacing w:before="450" w:after="450" w:line="312" w:lineRule="auto"/>
      </w:pPr>
      <w:r>
        <w:rPr>
          <w:rFonts w:ascii="宋体" w:hAnsi="宋体" w:eastAsia="宋体" w:cs="宋体"/>
          <w:color w:val="000"/>
          <w:sz w:val="28"/>
          <w:szCs w:val="28"/>
        </w:rPr>
        <w:t xml:space="preserve">对于学生而言，创客教育不是某方面知识的应用，而是要实现培养学生创新能力的体系建设，让创新教育落到实处，它既是学生个性发展的内在需求，也是时代发展的大势所趋。我们所倡导的创客教育，是培育学生提出问题、研究问题、解决问题、动手制作的综合能力，初步融合了科学研究、技术制作、艺术创作的全过程，能够培养学生的主动探索精神、批判性思维能力、自主创新能力、合作研究能力、语言表达能力、艺术创作能力等。</w:t>
      </w:r>
    </w:p>
    <w:p>
      <w:pPr>
        <w:ind w:left="0" w:right="0" w:firstLine="560"/>
        <w:spacing w:before="450" w:after="450" w:line="312" w:lineRule="auto"/>
      </w:pPr>
      <w:r>
        <w:rPr>
          <w:rFonts w:ascii="宋体" w:hAnsi="宋体" w:eastAsia="宋体" w:cs="宋体"/>
          <w:color w:val="000"/>
          <w:sz w:val="28"/>
          <w:szCs w:val="28"/>
        </w:rPr>
        <w:t xml:space="preserve">其次，作为创客教育的平台，创客空间是要为创客们创新应用的实现提供有力的帮助和支持，而不是简单完成一个专业人才的培训。同时，创客们的团队合作，在交流中进行智慧的碰撞，得到大家的智慧结晶最终变成创新的理论成果，然后在创客空间里，将创意变成现实。</w:t>
      </w:r>
    </w:p>
    <w:p>
      <w:pPr>
        <w:ind w:left="0" w:right="0" w:firstLine="560"/>
        <w:spacing w:before="450" w:after="450" w:line="312" w:lineRule="auto"/>
      </w:pPr>
      <w:r>
        <w:rPr>
          <w:rFonts w:ascii="宋体" w:hAnsi="宋体" w:eastAsia="宋体" w:cs="宋体"/>
          <w:color w:val="000"/>
          <w:sz w:val="28"/>
          <w:szCs w:val="28"/>
        </w:rPr>
        <w:t xml:space="preserve">最后，创客教育的目标：让学生从内心体会创新与分享的快乐，进而形成健康的人格，成就一个幸福的人生。</w:t>
      </w:r>
    </w:p>
    <w:p>
      <w:pPr>
        <w:ind w:left="0" w:right="0" w:firstLine="560"/>
        <w:spacing w:before="450" w:after="450" w:line="312" w:lineRule="auto"/>
      </w:pPr>
      <w:r>
        <w:rPr>
          <w:rFonts w:ascii="宋体" w:hAnsi="宋体" w:eastAsia="宋体" w:cs="宋体"/>
          <w:color w:val="000"/>
          <w:sz w:val="28"/>
          <w:szCs w:val="28"/>
        </w:rPr>
        <w:t xml:space="preserve">电子化教学、创客教育，契合了学生富有好奇心和创造力的天性。课程为载体，在信息化平台下，融合科学、数学、物理、化学、艺术等学科知识，培养学生的想象力、创造力以及解决问题的能力。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教师要学会把课堂变成一个充满活力空间，鼓励学生利用电子化工具进行高效、欢乐的学习，使学生充满对学习的兴趣，提高学习的效率。在创客教育中，要让学生人人成为创客，教师必须先于学生成为创客。每一个学科课程都应该是创客课程。教师要提升课程整合的能力，学科内学习需要整合，学科之间需要整合，要让学生学科学习过程要成为知识创造的过程。教师要从一个知识的传授者蜕变为一个创客型教师。其实，基于推进创客教育的要求，学校的每一位教师都应该是创客型教师。</w:t>
      </w:r>
    </w:p>
    <w:p>
      <w:pPr>
        <w:ind w:left="0" w:right="0" w:firstLine="560"/>
        <w:spacing w:before="450" w:after="450" w:line="312" w:lineRule="auto"/>
      </w:pPr>
      <w:r>
        <w:rPr>
          <w:rFonts w:ascii="宋体" w:hAnsi="宋体" w:eastAsia="宋体" w:cs="宋体"/>
          <w:color w:val="000"/>
          <w:sz w:val="28"/>
          <w:szCs w:val="28"/>
        </w:rPr>
        <w:t xml:space="preserve">大连一行虽然短暂，但如果我们能以人之长，补己之短，发挥优势，讲“落实与坚持”用于教育、教学、教研工作的各个方面，努力在日常教学中扎实地推进，执着地践行，相信也能打造富有个性特色的电子化创新教育。</w:t>
      </w:r>
    </w:p>
    <w:p>
      <w:pPr>
        <w:ind w:left="0" w:right="0" w:firstLine="560"/>
        <w:spacing w:before="450" w:after="450" w:line="312" w:lineRule="auto"/>
      </w:pPr>
      <w:r>
        <w:rPr>
          <w:rFonts w:ascii="宋体" w:hAnsi="宋体" w:eastAsia="宋体" w:cs="宋体"/>
          <w:color w:val="000"/>
          <w:sz w:val="28"/>
          <w:szCs w:val="28"/>
        </w:rPr>
        <w:t xml:space="preserve">随着教改以及有效教学的深入，国家对信息设备的资金的大量投入，信息技术与学科教学之间的关系越来越密切了，信息技术如何融入课堂，这对全体教师提出了更高的要求，这就使得教师信息技术的应用出现了捉襟见肘的现象，或者说对信息技术与学科教学的融合出现了难以化解的矛盾，下面我就如何提高教师信息技术与学科教学的融合谈几点自己不成熟的看法：</w:t>
      </w:r>
    </w:p>
    <w:p>
      <w:pPr>
        <w:ind w:left="0" w:right="0" w:firstLine="560"/>
        <w:spacing w:before="450" w:after="450" w:line="312" w:lineRule="auto"/>
      </w:pPr>
      <w:r>
        <w:rPr>
          <w:rFonts w:ascii="宋体" w:hAnsi="宋体" w:eastAsia="宋体" w:cs="宋体"/>
          <w:color w:val="000"/>
          <w:sz w:val="28"/>
          <w:szCs w:val="28"/>
        </w:rPr>
        <w:t xml:space="preserve">1、利用网上学习交互性，充分发挥学生的主体作用。传统教学过程以教师为中心：从教学内容、策略、方法、步骤，都是教师事前安排好的，学生大多处于被动地参与。而将现代信息技术与数学课程优化整合，可以更好的创设以学生为中心、教师为主导的交互式学习环境。留给学生自主权、选择权，让学生根据自己的实际需要，进行实践活动。让课堂富有吸引力，实现人机交互，师生、生生互动，充分发挥学生的主体作用，潜移默化中培养了学生发现问题、解决问题的能力。</w:t>
      </w:r>
    </w:p>
    <w:p>
      <w:pPr>
        <w:ind w:left="0" w:right="0" w:firstLine="560"/>
        <w:spacing w:before="450" w:after="450" w:line="312" w:lineRule="auto"/>
      </w:pPr>
      <w:r>
        <w:rPr>
          <w:rFonts w:ascii="宋体" w:hAnsi="宋体" w:eastAsia="宋体" w:cs="宋体"/>
          <w:color w:val="000"/>
          <w:sz w:val="28"/>
          <w:szCs w:val="28"/>
        </w:rPr>
        <w:t xml:space="preserve">2.刺激多种感官，激发学习兴趣。利用可爱的动物卡通、动听的音乐强烈的刺激学生的视听器官，引出的问题更激发了学生的学习兴趣，触发了孩子在整堂课中都积极动手、动脑，以探究他们的好奇心。最后巩固练习环节教师大胆创新，将其设置成动画。通过师生互动，帮学生找出他的错误。整堂可看、可听、可说、可操作，脑、眼、耳、口、手并用，学生注意力集中，兴趣浓厚，让一节抽象的课堂“活”起来。</w:t>
      </w:r>
    </w:p>
    <w:p>
      <w:pPr>
        <w:ind w:left="0" w:right="0" w:firstLine="560"/>
        <w:spacing w:before="450" w:after="450" w:line="312" w:lineRule="auto"/>
      </w:pPr>
      <w:r>
        <w:rPr>
          <w:rFonts w:ascii="宋体" w:hAnsi="宋体" w:eastAsia="宋体" w:cs="宋体"/>
          <w:color w:val="000"/>
          <w:sz w:val="28"/>
          <w:szCs w:val="28"/>
        </w:rPr>
        <w:t xml:space="preserve">1、传统思维定势的形成，限制教育的进步与发展传统教学过程中教学形式多以教师讲授为主，课堂上，学生只记结果而不研究结果如何得来；只听不思、唯书至上、为师独尊等。这些传统的习惯极大地影响者学生创新思维的发展，成为批判、探究精神发展的瓶颈。</w:t>
      </w:r>
    </w:p>
    <w:p>
      <w:pPr>
        <w:ind w:left="0" w:right="0" w:firstLine="560"/>
        <w:spacing w:before="450" w:after="450" w:line="312" w:lineRule="auto"/>
      </w:pPr>
      <w:r>
        <w:rPr>
          <w:rFonts w:ascii="宋体" w:hAnsi="宋体" w:eastAsia="宋体" w:cs="宋体"/>
          <w:color w:val="000"/>
          <w:sz w:val="28"/>
          <w:szCs w:val="28"/>
        </w:rPr>
        <w:t xml:space="preserve">传统课程的弊病主要表现在不能完全适应时代发展的需要和有效提高学生的素养、创新能力，具体表征为：</w:t>
      </w:r>
    </w:p>
    <w:p>
      <w:pPr>
        <w:ind w:left="0" w:right="0" w:firstLine="560"/>
        <w:spacing w:before="450" w:after="450" w:line="312" w:lineRule="auto"/>
      </w:pPr>
      <w:r>
        <w:rPr>
          <w:rFonts w:ascii="宋体" w:hAnsi="宋体" w:eastAsia="宋体" w:cs="宋体"/>
          <w:color w:val="000"/>
          <w:sz w:val="28"/>
          <w:szCs w:val="28"/>
        </w:rPr>
        <w:t xml:space="preserve">(1)、课程内容陈旧，过于强调学科体系，脱离社会实际。</w:t>
      </w:r>
    </w:p>
    <w:p>
      <w:pPr>
        <w:ind w:left="0" w:right="0" w:firstLine="560"/>
        <w:spacing w:before="450" w:after="450" w:line="312" w:lineRule="auto"/>
      </w:pPr>
      <w:r>
        <w:rPr>
          <w:rFonts w:ascii="宋体" w:hAnsi="宋体" w:eastAsia="宋体" w:cs="宋体"/>
          <w:color w:val="000"/>
          <w:sz w:val="28"/>
          <w:szCs w:val="28"/>
        </w:rPr>
        <w:t xml:space="preserve">(2)、课程实施基本以课堂、教师、书本为中心，难以培养创新精神和实践能力。</w:t>
      </w:r>
    </w:p>
    <w:p>
      <w:pPr>
        <w:ind w:left="0" w:right="0" w:firstLine="560"/>
        <w:spacing w:before="450" w:after="450" w:line="312" w:lineRule="auto"/>
      </w:pPr>
      <w:r>
        <w:rPr>
          <w:rFonts w:ascii="宋体" w:hAnsi="宋体" w:eastAsia="宋体" w:cs="宋体"/>
          <w:color w:val="000"/>
          <w:sz w:val="28"/>
          <w:szCs w:val="28"/>
        </w:rPr>
        <w:t xml:space="preserve">(3)、课程管理统得过死，难以适应不同地区和不同学生的多样化要求。</w:t>
      </w:r>
    </w:p>
    <w:p>
      <w:pPr>
        <w:ind w:left="0" w:right="0" w:firstLine="560"/>
        <w:spacing w:before="450" w:after="450" w:line="312" w:lineRule="auto"/>
      </w:pPr>
      <w:r>
        <w:rPr>
          <w:rFonts w:ascii="宋体" w:hAnsi="宋体" w:eastAsia="宋体" w:cs="宋体"/>
          <w:color w:val="000"/>
          <w:sz w:val="28"/>
          <w:szCs w:val="28"/>
        </w:rPr>
        <w:t xml:space="preserve">2.现代信息技术过度滥用，束缚教师课堂设计能力。</w:t>
      </w:r>
    </w:p>
    <w:p>
      <w:pPr>
        <w:ind w:left="0" w:right="0" w:firstLine="560"/>
        <w:spacing w:before="450" w:after="450" w:line="312" w:lineRule="auto"/>
      </w:pPr>
      <w:r>
        <w:rPr>
          <w:rFonts w:ascii="宋体" w:hAnsi="宋体" w:eastAsia="宋体" w:cs="宋体"/>
          <w:color w:val="000"/>
          <w:sz w:val="28"/>
          <w:szCs w:val="28"/>
        </w:rPr>
        <w:t xml:space="preserve">计算机作为辅助手段引入课堂教学，计算机基本知识与技能的掌握需要一个较长的循序渐进的过程，如果教师和学生掌握信息技术的基本知识与技能还欠熟练，同时，缺乏专家和相关理论指导，缺乏合适的网络课件或工具平台，会使信息技术与数学学科整合本身难以系统化，显得零敲碎打。若教师自制课件，投入过多的时间和精力，反而耽误自身的教学任务，影响学生学习效果。</w:t>
      </w:r>
    </w:p>
    <w:p>
      <w:pPr>
        <w:ind w:left="0" w:right="0" w:firstLine="560"/>
        <w:spacing w:before="450" w:after="450" w:line="312" w:lineRule="auto"/>
      </w:pPr>
      <w:r>
        <w:rPr>
          <w:rFonts w:ascii="宋体" w:hAnsi="宋体" w:eastAsia="宋体" w:cs="宋体"/>
          <w:color w:val="000"/>
          <w:sz w:val="28"/>
          <w:szCs w:val="28"/>
        </w:rPr>
        <w:t xml:space="preserve">为了“赶上”教学改革步伐，有的教师上课，不论什么类型什么内容的课，也不管合适不合适，一堂课从头到尾，不写一个粉笔字，全用电化设备打出来，似乎这才有新意，才符合现代信息技术与学科整合的精神。而教师一节课的主要任务只有不断点击鼠标，挖空心思的让学生围绕事先设计好的课件运行流程转。更有甚者，一些公开课、观摩课，几乎演变成了各种电教实力、电教手段的大比拼，而教育教学的灵魂——知识的掌握、能力的培养、品格的塑造等人文素养却荡然无存。</w:t>
      </w:r>
    </w:p>
    <w:p>
      <w:pPr>
        <w:ind w:left="0" w:right="0" w:firstLine="560"/>
        <w:spacing w:before="450" w:after="450" w:line="312" w:lineRule="auto"/>
      </w:pPr>
      <w:r>
        <w:rPr>
          <w:rFonts w:ascii="宋体" w:hAnsi="宋体" w:eastAsia="宋体" w:cs="宋体"/>
          <w:color w:val="000"/>
          <w:sz w:val="28"/>
          <w:szCs w:val="28"/>
        </w:rPr>
        <w:t xml:space="preserve">1.教学设计促进信息技术与课程的优化整合。</w:t>
      </w:r>
    </w:p>
    <w:p>
      <w:pPr>
        <w:ind w:left="0" w:right="0" w:firstLine="560"/>
        <w:spacing w:before="450" w:after="450" w:line="312" w:lineRule="auto"/>
      </w:pPr>
      <w:r>
        <w:rPr>
          <w:rFonts w:ascii="宋体" w:hAnsi="宋体" w:eastAsia="宋体" w:cs="宋体"/>
          <w:color w:val="000"/>
          <w:sz w:val="28"/>
          <w:szCs w:val="28"/>
        </w:rPr>
        <w:t xml:space="preserve">精美的画面与学生生活经验中的自然美融合在一起引申了学生们的审美感。运用了多媒体展示，激发了学习兴趣。然而，仔细揣摩，不难发现有的教师仅把电脑作为一个展示图形的工具，学生还是没有摆脱“跟随着老师学习”的传统模式。有的教师则真正懂得充分利用网络的广阔性和互动性，让学生进行自主学习，同时大胆发挥学生的主观能动性，充分让学生动手实践，动脑发表自己的主见。一比较，便凸现出某些教师的教学设计，真正充分运用了信息技术手段和网络优势，以有效辅助活动突出重点、突破难点。</w:t>
      </w:r>
    </w:p>
    <w:p>
      <w:pPr>
        <w:ind w:left="0" w:right="0" w:firstLine="560"/>
        <w:spacing w:before="450" w:after="450" w:line="312" w:lineRule="auto"/>
      </w:pPr>
      <w:r>
        <w:rPr>
          <w:rFonts w:ascii="宋体" w:hAnsi="宋体" w:eastAsia="宋体" w:cs="宋体"/>
          <w:color w:val="000"/>
          <w:sz w:val="28"/>
          <w:szCs w:val="28"/>
        </w:rPr>
        <w:t xml:space="preserve">2.延伸课堂教学，培养学生实践能力及创新意识。</w:t>
      </w:r>
    </w:p>
    <w:p>
      <w:pPr>
        <w:ind w:left="0" w:right="0" w:firstLine="560"/>
        <w:spacing w:before="450" w:after="450" w:line="312" w:lineRule="auto"/>
      </w:pPr>
      <w:r>
        <w:rPr>
          <w:rFonts w:ascii="宋体" w:hAnsi="宋体" w:eastAsia="宋体" w:cs="宋体"/>
          <w:color w:val="000"/>
          <w:sz w:val="28"/>
          <w:szCs w:val="28"/>
        </w:rPr>
        <w:t xml:space="preserve">信息技术与学科教学整合，要求学生学习的重心不再仅仅“学会”知识上，而是转到“会学”上，逐步要求学生能利用信息技术自主解决问题。综合实践活动时，教师要求学生课前通过各种渠道分小组统计家庭垃圾袋、一次性筷子、自来水和电的使用情况。上课时，生与生、组与组之间交流统计结果，并对结果进行讨论。得出垃圾袋滥用带来的“白色污染”，浪费木材、能源、破坏生态环境的结论。在此过程中，学生利用一定的手段，呈现信息、分析原因、解释所用的查询策略，并根据不同成员提供的信息，自主运用不同的统计图（表），对自己认知结构进行重新建构。这种组内生生互动、组际互动、师生互动等网络多向互动方式，极大地扩展了学生进行知识探究的自主性。在这种宽松的网络学习气氛中，学生畅所欲言，每个学生既是学习者，又是课堂学习资源的创造者。有效培养了学生独立思考、求异思维、创新能力和团队合作精神。</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念，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因此，学校应该逐渐加强对教师信息技术的培养，学校可利用备课室、微机室、多媒体教室和班班通教室加强对老师的信息技术的培训。从最基本的计算机认识开始，到会使用幻灯片制作简单的课件，通过网络搜索素材，保持更新，加强学习与沟通及动手实践，应用到教学中去，从而加强对计算机的使用效率。</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信息化教学心得体会音乐课篇十五</w:t>
      </w:r>
    </w:p>
    <w:p>
      <w:pPr>
        <w:ind w:left="0" w:right="0" w:firstLine="560"/>
        <w:spacing w:before="450" w:after="450" w:line="312" w:lineRule="auto"/>
      </w:pPr>
      <w:r>
        <w:rPr>
          <w:rFonts w:ascii="宋体" w:hAnsi="宋体" w:eastAsia="宋体" w:cs="宋体"/>
          <w:color w:val="000"/>
          <w:sz w:val="28"/>
          <w:szCs w:val="28"/>
        </w:rPr>
        <w:t xml:space="preserve">信息化教学是指运用计算机与网络技术，将信息技术与教育教学相结合，为教师和学生提供更加便利的教学和学习环境。信息化教学在近年来得到了广泛应用，大大提高了教学效果和学生的学习兴趣。作为一名教育工作者，我在长期的教学实践中探索总结了一些信息化教学的小妙招，现将心得体会分享如下。</w:t>
      </w:r>
    </w:p>
    <w:p>
      <w:pPr>
        <w:ind w:left="0" w:right="0" w:firstLine="560"/>
        <w:spacing w:before="450" w:after="450" w:line="312" w:lineRule="auto"/>
      </w:pPr>
      <w:r>
        <w:rPr>
          <w:rFonts w:ascii="宋体" w:hAnsi="宋体" w:eastAsia="宋体" w:cs="宋体"/>
          <w:color w:val="000"/>
          <w:sz w:val="28"/>
          <w:szCs w:val="28"/>
        </w:rPr>
        <w:t xml:space="preserve">首先，充分利用多媒体资源丰富教学内容。多媒体教学资源包括图片、音频、视频等形式，可以更直观地展示教学内容，激发学生的学习兴趣。例如，在教授地理课时，我会搜集一些精美的地理图片，并搭配描述性语言，以图文并茂的方式呈现给学生。这样不仅能够提供一种视觉上的愉悦，还能够加深学生对地理知识的理解和记忆。</w:t>
      </w:r>
    </w:p>
    <w:p>
      <w:pPr>
        <w:ind w:left="0" w:right="0" w:firstLine="560"/>
        <w:spacing w:before="450" w:after="450" w:line="312" w:lineRule="auto"/>
      </w:pPr>
      <w:r>
        <w:rPr>
          <w:rFonts w:ascii="宋体" w:hAnsi="宋体" w:eastAsia="宋体" w:cs="宋体"/>
          <w:color w:val="000"/>
          <w:sz w:val="28"/>
          <w:szCs w:val="28"/>
        </w:rPr>
        <w:t xml:space="preserve">其次，通过网络资源扩展学生的知识面。在信息化时代，互联网成为了获取信息最方便的渠道之一。因此，教师可以通过网络资源丰富教学内容，让学生能够更加全面地了解知识。比如，在讲解文学作品时，我会引导学生通过搜索引擎查找相关的背景资料、作者介绍、作品鉴赏等，从而打开学生的视野，增强学习的深度。</w:t>
      </w:r>
    </w:p>
    <w:p>
      <w:pPr>
        <w:ind w:left="0" w:right="0" w:firstLine="560"/>
        <w:spacing w:before="450" w:after="450" w:line="312" w:lineRule="auto"/>
      </w:pPr>
      <w:r>
        <w:rPr>
          <w:rFonts w:ascii="宋体" w:hAnsi="宋体" w:eastAsia="宋体" w:cs="宋体"/>
          <w:color w:val="000"/>
          <w:sz w:val="28"/>
          <w:szCs w:val="28"/>
        </w:rPr>
        <w:t xml:space="preserve">此外，利用教育软件和在线学习平台提高教学效果。技术日新月异，各类教育软件和在线学习平台层出不穷。我会根据课程需求，选择合适的软件和平台，组织学生进行在线学习和交流。例如，通过在线讨论区，学生可以自主发表观点，与同学进行交流和互动，极大地激发了学生的思维和创造力。</w:t>
      </w:r>
    </w:p>
    <w:p>
      <w:pPr>
        <w:ind w:left="0" w:right="0" w:firstLine="560"/>
        <w:spacing w:before="450" w:after="450" w:line="312" w:lineRule="auto"/>
      </w:pPr>
      <w:r>
        <w:rPr>
          <w:rFonts w:ascii="宋体" w:hAnsi="宋体" w:eastAsia="宋体" w:cs="宋体"/>
          <w:color w:val="000"/>
          <w:sz w:val="28"/>
          <w:szCs w:val="28"/>
        </w:rPr>
        <w:t xml:space="preserve">同时，信息化教学也可以提高教师的教学效率和便捷性。通过使用电子课件和互联网平台，教师可以轻松地准备教案和教学材料，高效地进行课堂管理和评估。我曾经尝试过使用电子课件来组织课堂教学，将学习目标、重点内容、教学方法等清晰地呈现给学生。这样不仅能够提高学习的效果，还能够帮助我更好地展示教学内容，提高教学的条理性和逻辑性。</w:t>
      </w:r>
    </w:p>
    <w:p>
      <w:pPr>
        <w:ind w:left="0" w:right="0" w:firstLine="560"/>
        <w:spacing w:before="450" w:after="450" w:line="312" w:lineRule="auto"/>
      </w:pPr>
      <w:r>
        <w:rPr>
          <w:rFonts w:ascii="宋体" w:hAnsi="宋体" w:eastAsia="宋体" w:cs="宋体"/>
          <w:color w:val="000"/>
          <w:sz w:val="28"/>
          <w:szCs w:val="28"/>
        </w:rPr>
        <w:t xml:space="preserve">然而，信息化教学也存在着一些挑战和问题，需要我们加以解决。首先是教师需要具备信息技术的应用能力。信息化教学需要教师掌握相应的技术和应用方法，才能够顺利地开展教学工作。其次是教育资源的获取和更新。教育资源的质量和数量直接关系到信息化教学的效果，而这需要教育部门和学校提供更加完善的资源支持。最后是信息技术设备的配备和维护。信息化教学需要依赖计算机、网络等设备，而这些设备的使用和维护也需要一定的成本和人力投入。</w:t>
      </w:r>
    </w:p>
    <w:p>
      <w:pPr>
        <w:ind w:left="0" w:right="0" w:firstLine="560"/>
        <w:spacing w:before="450" w:after="450" w:line="312" w:lineRule="auto"/>
      </w:pPr>
      <w:r>
        <w:rPr>
          <w:rFonts w:ascii="宋体" w:hAnsi="宋体" w:eastAsia="宋体" w:cs="宋体"/>
          <w:color w:val="000"/>
          <w:sz w:val="28"/>
          <w:szCs w:val="28"/>
        </w:rPr>
        <w:t xml:space="preserve">总结起来，信息化教学为教师和学生提供了更广阔的教学和学习空间，丰富了教学内容，提高了学生的学习兴趣和效果。通过利用多媒体资源、网络资源、教育软件和在线学习平台，教师可以更好地组织和管理教学，提高教学效率。然而，信息化教学也面临一些挑战和问题，教师需要具备相应的技术能力，教育资源需要得到更好的支持，设备的配备和维护也需要加强。只有积极应对挑战，解决问题，我们才能更好地推进信息化教学的进程，为学生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信息化教学心得体会音乐课篇十六</w:t>
      </w:r>
    </w:p>
    <w:p>
      <w:pPr>
        <w:ind w:left="0" w:right="0" w:firstLine="560"/>
        <w:spacing w:before="450" w:after="450" w:line="312" w:lineRule="auto"/>
      </w:pPr>
      <w:r>
        <w:rPr>
          <w:rFonts w:ascii="宋体" w:hAnsi="宋体" w:eastAsia="宋体" w:cs="宋体"/>
          <w:color w:val="000"/>
          <w:sz w:val="28"/>
          <w:szCs w:val="28"/>
        </w:rPr>
        <w:t xml:space="preserve">传统教学与信息化教学之心得体会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信息化教学心得体会音乐课篇十七</w:t>
      </w:r>
    </w:p>
    <w:p>
      <w:pPr>
        <w:ind w:left="0" w:right="0" w:firstLine="560"/>
        <w:spacing w:before="450" w:after="450" w:line="312" w:lineRule="auto"/>
      </w:pPr>
      <w:r>
        <w:rPr>
          <w:rFonts w:ascii="宋体" w:hAnsi="宋体" w:eastAsia="宋体" w:cs="宋体"/>
          <w:color w:val="000"/>
          <w:sz w:val="28"/>
          <w:szCs w:val="28"/>
        </w:rPr>
        <w:t xml:space="preserve">本学期我参加了网络研修与校本研修整合的网上培训，收获颇多。在研修期间每天，我坚持观看视屏讲座、学习案例、积极参与在线研讨、相互交流评论、撰写研修感言，忙得不亦乐乎。在这次网络研修中，我观看了全部的在线视频。在进行学习的同时，我还结合自己学习的实际，将所学与班级情况进行对比，积极进行反思，查找自己工作中的不足，同时和其他学员进行了充分的讨论交流，努力提高自己各方面的能力。为了促使自己的工作在今后能再上一个新台阶，现总结如下：</w:t>
      </w:r>
    </w:p>
    <w:p>
      <w:pPr>
        <w:ind w:left="0" w:right="0" w:firstLine="560"/>
        <w:spacing w:before="450" w:after="450" w:line="312" w:lineRule="auto"/>
      </w:pPr>
      <w:r>
        <w:rPr>
          <w:rFonts w:ascii="宋体" w:hAnsi="宋体" w:eastAsia="宋体" w:cs="宋体"/>
          <w:color w:val="000"/>
          <w:sz w:val="28"/>
          <w:szCs w:val="28"/>
        </w:rPr>
        <w:t xml:space="preserve">通过培训了解了什么是校本研修？校本研修就是将教学实践、教学研究和培训进修密切结合的教师学习方式和工作方式。其实质是把教育科研的方法论与长期坚持的教学研究结合起来，把教师培养作为核心工作目的的研究取向。新课程校本教研是以中小学教师为研究主体，以教育教学中的实际问题为研究的对象，在自然情境下采用多种资料收集方法对教育教学现象进行探究，使用归纳法分析资料总结经验于形成理论。通过与研究对象互动对其行为和意义建构获得解释性理解的一种活动。教学是一门实践性很强的工作，很多研究表明：教师是在课堂的拼搏过程中成长。关注教师，促进教师的专业发展，离不开对与他们息息相关的课堂上发生的事情的关注。任何远离与教师息息相关的课堂生活的理论与研究都很难对课堂教学产生直接的促进作用。聚焦课堂就是在促使以校为本的教学研究回归正题。</w:t>
      </w:r>
    </w:p>
    <w:p>
      <w:pPr>
        <w:ind w:left="0" w:right="0" w:firstLine="560"/>
        <w:spacing w:before="450" w:after="450" w:line="312" w:lineRule="auto"/>
      </w:pPr>
      <w:r>
        <w:rPr>
          <w:rFonts w:ascii="宋体" w:hAnsi="宋体" w:eastAsia="宋体" w:cs="宋体"/>
          <w:color w:val="000"/>
          <w:sz w:val="28"/>
          <w:szCs w:val="28"/>
        </w:rPr>
        <w:t xml:space="preserve">通过这次培训，我更加认为教研必须从课堂中来。教学即教研，让教研的时间从课堂上来。解决教研时间问题，课堂教学不是简单操作，而是运用艺术，充满智慧的过程。课堂教学的艺术和智慧要靠教师即时的观察、分析、判断、思考。换句话说，也就是要靠教研来获得。所以，教学过程本身也是教研过程。在课堂上采取边教边研的形式，更有利于及时发现问题，解决问题，让教研更具实效。我体会到：学会教学即教研，其最大的优点在于，在不增加自己额外负担的前提下，能增加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积极参与网络研修，多看看同行们对于课堂教学改革的认识和思考，并对自己感兴趣的话题发表评论，及时与各位博友沟通交流，增长自己的见识，开拓自己的`视野，使自己能够更及时的了解外面的世界。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本次研修中我认真学习《中小学教师职业道德规范》和《新时期教师职业道德修养》等规章，自觉把师德教育和学校的各项活动结合起来，能够做到遵纪守法，爱岗敬业，为人师表，自尊自律，廉洁从教，团结协作，积极进取，勇于创新，尽量使自己成为教书育人的楷模，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本次培训，汇聚了各学校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学校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信息化教学心得体会音乐课篇十八</w:t>
      </w:r>
    </w:p>
    <w:p>
      <w:pPr>
        <w:ind w:left="0" w:right="0" w:firstLine="560"/>
        <w:spacing w:before="450" w:after="450" w:line="312" w:lineRule="auto"/>
      </w:pPr>
      <w:r>
        <w:rPr>
          <w:rFonts w:ascii="宋体" w:hAnsi="宋体" w:eastAsia="宋体" w:cs="宋体"/>
          <w:color w:val="000"/>
          <w:sz w:val="28"/>
          <w:szCs w:val="28"/>
        </w:rPr>
        <w:t xml:space="preserve">很荣幸在学校田主任的带领下参加了奎屯教育局举办的班主任技能大赛。虽然活动已经告一段落,但那一幕幕精彩的画面至今让我不能忘怀。感谢学校给我提供这个学习、交流的机会,。本次大赛分为三个部分：一是教育故事叙说；二是情景答辩；三是才艺展示。</w:t>
      </w:r>
    </w:p>
    <w:p>
      <w:pPr>
        <w:ind w:left="0" w:right="0" w:firstLine="560"/>
        <w:spacing w:before="450" w:after="450" w:line="312" w:lineRule="auto"/>
      </w:pPr>
      <w:r>
        <w:rPr>
          <w:rFonts w:ascii="宋体" w:hAnsi="宋体" w:eastAsia="宋体" w:cs="宋体"/>
          <w:color w:val="000"/>
          <w:sz w:val="28"/>
          <w:szCs w:val="28"/>
        </w:rPr>
        <w:t xml:space="preserve">通过观看，我发现班主任技能大赛中的每一个环节大家都精心的准备了很多遍，每一个环节的内容都令我回味无穷。给我印象最深的是第一环节，教育故事的叙说，听着大家讲述着各自的教育经历，感受着她们的喜怒哀乐，我都被深深的感动着。我想比赛的结果已经不是那么重要了，班主任的工作有时用语言是无法言表的，作为班主任我们都能感受到彼此的辛苦和甜蜜！</w:t>
      </w:r>
    </w:p>
    <w:p>
      <w:pPr>
        <w:ind w:left="0" w:right="0" w:firstLine="560"/>
        <w:spacing w:before="450" w:after="450" w:line="312" w:lineRule="auto"/>
      </w:pPr>
      <w:r>
        <w:rPr>
          <w:rFonts w:ascii="宋体" w:hAnsi="宋体" w:eastAsia="宋体" w:cs="宋体"/>
          <w:color w:val="000"/>
          <w:sz w:val="28"/>
          <w:szCs w:val="28"/>
        </w:rPr>
        <w:t xml:space="preserve">选手仅仅用10分钟的时间将自己的教学故事叙述出来，他们的教育智慧就在这短短的一刻时间里，体现的淋漓尽致，把会场的气氛带到了一个情感的世界里，选手们把自己在教育过程中那感人的故事，用准确的语言逼真的讲述着，从非常鲜明和细微之处把感情色彩演绎的既通俗又不失幽默。</w:t>
      </w:r>
    </w:p>
    <w:p>
      <w:pPr>
        <w:ind w:left="0" w:right="0" w:firstLine="560"/>
        <w:spacing w:before="450" w:after="450" w:line="312" w:lineRule="auto"/>
      </w:pPr>
      <w:r>
        <w:rPr>
          <w:rFonts w:ascii="宋体" w:hAnsi="宋体" w:eastAsia="宋体" w:cs="宋体"/>
          <w:color w:val="000"/>
          <w:sz w:val="28"/>
          <w:szCs w:val="28"/>
        </w:rPr>
        <w:t xml:space="preserve">在情景答辩的过程中，我感动优秀班主任教育能力的高强，字字句句又体现了他们对教育事业的爱、对孩子们爱，对生活的爱。而赛场本身就充满着和谐关爱。看得出他们对班主任工作的熟练程度，根据所抽到的具体内容，进行主题分析，学情分析、确立活动目标、重难点等，后预设达到的效果。各种主题的答辩都很贴近学生的生活、学习和不同年级学生的心理特点；充分体现民主、平等、融洽和谐的人文气息，重视对学生动机、兴趣、习惯、信心、等非智力因素的培养，有一定的感召力和感染力。优秀的班主任都能用有节奏感的，清晰简捷的语言把答辩设计流畅的、整的叙述出来，真是让我赞叹不已。</w:t>
      </w:r>
    </w:p>
    <w:p>
      <w:pPr>
        <w:ind w:left="0" w:right="0" w:firstLine="560"/>
        <w:spacing w:before="450" w:after="450" w:line="312" w:lineRule="auto"/>
      </w:pPr>
      <w:r>
        <w:rPr>
          <w:rFonts w:ascii="宋体" w:hAnsi="宋体" w:eastAsia="宋体" w:cs="宋体"/>
          <w:color w:val="000"/>
          <w:sz w:val="28"/>
          <w:szCs w:val="28"/>
        </w:rPr>
        <w:t xml:space="preserve">优秀的班主任大多是多才多艺，或琴棋书画，或说唱弹跳；装扮或高雅、或活泼，总能让美在学生中间闪耀。他们懂得生活，热爱生活，他们勇敢，且坚韧不拔，他们懂得用智慧武装自己，他们不会放过任何一个推销自己，锻炼自己，充实自己的机会。学生喜欢和崇拜这样的麻辣老师，就自然地亲其师信其教。给我印象较为深刻的是模仿电影“一个都不能少”的那个老师的语言能力和有感情的朗读的能力，真是我学习的楷模。</w:t>
      </w:r>
    </w:p>
    <w:p>
      <w:pPr>
        <w:ind w:left="0" w:right="0" w:firstLine="560"/>
        <w:spacing w:before="450" w:after="450" w:line="312" w:lineRule="auto"/>
      </w:pPr>
      <w:r>
        <w:rPr>
          <w:rFonts w:ascii="宋体" w:hAnsi="宋体" w:eastAsia="宋体" w:cs="宋体"/>
          <w:color w:val="000"/>
          <w:sz w:val="28"/>
          <w:szCs w:val="28"/>
        </w:rPr>
        <w:t xml:space="preserve">本次比赛自己收获很大：老师们的从容、淡定、睿智让我明白成功来源于多年的积累和准备，老师们多才多艺的一面更让我懂得“厚积薄发”的道理——有厚积才有薄发。同时也让我明白新时期的班主任们，既然选择了这份职业，就要风雨兼程，疲倦了但不懈怠，让智慧和坚强伴随着大家在教育这片广袤的沃土中徜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2025-06-16T22:58:04+08:00</dcterms:created>
  <dcterms:modified xsi:type="dcterms:W3CDTF">2025-06-16T22:58:04+08:00</dcterms:modified>
</cp:coreProperties>
</file>

<file path=docProps/custom.xml><?xml version="1.0" encoding="utf-8"?>
<Properties xmlns="http://schemas.openxmlformats.org/officeDocument/2006/custom-properties" xmlns:vt="http://schemas.openxmlformats.org/officeDocument/2006/docPropsVTypes"/>
</file>