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202_年销售工作总结感悟(15篇)</w:t>
      </w:r>
      <w:bookmarkEnd w:id="1"/>
    </w:p>
    <w:p>
      <w:pPr>
        <w:jc w:val="center"/>
        <w:spacing w:before="0" w:after="450"/>
      </w:pPr>
      <w:r>
        <w:rPr>
          <w:rFonts w:ascii="Arial" w:hAnsi="Arial" w:eastAsia="Arial" w:cs="Arial"/>
          <w:color w:val="999999"/>
          <w:sz w:val="20"/>
          <w:szCs w:val="20"/>
        </w:rPr>
        <w:t xml:space="preserve">来源：网络  作者：静水流深  更新时间：2023-02-11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以下是小编帮大家整理的心得感悟范文，欢迎大家借鉴与参考，希望对大家有所帮助。销售工作总结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销售工作总结感悟篇一</w:t>
      </w:r>
    </w:p>
    <w:p>
      <w:pPr>
        <w:ind w:left="0" w:right="0" w:firstLine="560"/>
        <w:spacing w:before="450" w:after="450" w:line="312" w:lineRule="auto"/>
      </w:pPr>
      <w:r>
        <w:rPr>
          <w:rFonts w:ascii="宋体" w:hAnsi="宋体" w:eastAsia="宋体" w:cs="宋体"/>
          <w:color w:val="000"/>
          <w:sz w:val="28"/>
          <w:szCs w:val="28"/>
        </w:rPr>
        <w:t xml:space="preserve">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结合第一阶段走访情景，认真分析，针对每个网点情景不一样，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xxxx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销售工作总结感悟篇二</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销售工作总结感悟篇四</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销售工作总结感悟篇五</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男装品牌知识和积累经验的同时，自我的本事，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漂亮的格式固然重要，可是一份有质量的总结应当言之有物，所以至少要包含以下几点: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当然，最好还要有4)对公司未来发展的意见和提议。无论你是基层业务员还是销售管理人员，要站到公司的角度去看问题，那么你的考核和评价才会比较高。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4、提出意见要结合提议，不要一味抱怨和找茬，目的是改善。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三、最终提议:</w:t>
      </w:r>
    </w:p>
    <w:p>
      <w:pPr>
        <w:ind w:left="0" w:right="0" w:firstLine="560"/>
        <w:spacing w:before="450" w:after="450" w:line="312" w:lineRule="auto"/>
      </w:pPr>
      <w:r>
        <w:rPr>
          <w:rFonts w:ascii="宋体" w:hAnsi="宋体" w:eastAsia="宋体" w:cs="宋体"/>
          <w:color w:val="000"/>
          <w:sz w:val="28"/>
          <w:szCs w:val="28"/>
        </w:rPr>
        <w:t xml:space="preserve">仅有真正结合自我的实际情景和具体业绩，才能写出好的年终总结，为自我的工作加分!</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我在一季度以分管销售的班子成员身份协助总经理完成一些工作，并参与中支总经理室做出的所有重大决策。此刻就所做的以下六个方面的工作做简单总结:</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3、协助总经理开拓、维护代理渠道。代理渠道业务基本是交强险，险种结构很好，赔付率低。我中支同xxx代理、xxx代理坚持了良好的合作关系，使代理业务成为20xx年新的增长点。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1、制定全年销售计划，做好任务的下达与分解。在控制应收达标情景下发展业务。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2、完成省公司营销管理部组织的各项活动。供给各种报表。做好上传下达，落实省公司营销管理政策，制定销售推动方案。做好任务分解。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3、完成对市县两级营销员的管理。凡是没有签订劳动合同的人目前正在组织签订新的代理合同。4月份再组织参加代理人考试，在用工方面必须做到规范。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1、组建和管理外勤团队。20xx年领取外勤团队保费任务400万。一共8人，预计人均保费到达50万。外勤团队完成情景:其中一月份218186元，二月份176205元，三月份461876元。目前外勤团队完成保费856267万。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2、做客户服务，尽量自我客户出现场，解答客户疑问。缺点和不足是由于没时间联系业务，续保业务丢失。对客户的服务回访没有时间做。虽然到达公司考核标准，可是个人目标没有到达。</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做为分管销售的班子成员本不应当插手行政方面工作，可是只要公司需要，总经理安排我都抽时间，哪怕是利用晚上或者休息时间都尽心尽力去做好。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xxx。可是人才的引进还是十分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向较差，尤其卫生间造成整个楼层气味难闻。这样社会各界怎能信任都邦能够成为“中国服务最好的保险公司”我不仅仅指挥还第一个刷洗便池，又用酸烧去尿碱，在我的带领下公司环境焕然一新。此举为客户营造了良好的服务环境，能够让客户信任都邦；为人才供给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供给宣传稿件、现场勘查车使用方案。生命线学习体会，在紧急情景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宋体" w:hAnsi="宋体" w:eastAsia="宋体" w:cs="宋体"/>
          <w:color w:val="000"/>
          <w:sz w:val="28"/>
          <w:szCs w:val="28"/>
        </w:rPr>
        <w:t xml:space="preserve">xx年年秦皇岛都邦保险从困境中艰难的走过来，作为其中的核心管理者，参与公司的重大决策，同于总一齐经历了风雨历程，在巨大的压力下夜以继日的工作，公司渐渐一步一个台阶发展起来……年终虽然没有完成任务，可是我们经过各种方法为秦皇岛都邦营造了和谐、欢乐的企业文化。</w:t>
      </w:r>
    </w:p>
    <w:p>
      <w:pPr>
        <w:ind w:left="0" w:right="0" w:firstLine="560"/>
        <w:spacing w:before="450" w:after="450" w:line="312" w:lineRule="auto"/>
      </w:pPr>
      <w:r>
        <w:rPr>
          <w:rFonts w:ascii="宋体" w:hAnsi="宋体" w:eastAsia="宋体" w:cs="宋体"/>
          <w:color w:val="000"/>
          <w:sz w:val="28"/>
          <w:szCs w:val="28"/>
        </w:rPr>
        <w:t xml:space="preserve">20xx年我们靠着这个感觉得到又摸不着的“软件”——企业文化，吸引同业人才和合作伙伴，很多人就是因为感觉到我们都邦人好、形象好才被我们吸引，在那里感觉到和谐、欢乐才加盟我们或者和我们合作……就这样，xx年年为20xx年的发展作好了人才的准备，聚集起了人气，有人气就有财气。在我们的带领下，此刻我们这支团队不仅仅是人才济济并且气氛和谐。在当地市场上我们第一不占天时，第二不占地利，唯一可占的就是人和。记得毛泽东主席说过:“人的要素是第一位的”，解决了这一根本问题就能够减少内耗、构成合力，公司就能够走上健康、快速的发展之路!</w:t>
      </w:r>
    </w:p>
    <w:p>
      <w:pPr>
        <w:ind w:left="0" w:right="0" w:firstLine="560"/>
        <w:spacing w:before="450" w:after="450" w:line="312" w:lineRule="auto"/>
      </w:pPr>
      <w:r>
        <w:rPr>
          <w:rFonts w:ascii="宋体" w:hAnsi="宋体" w:eastAsia="宋体" w:cs="宋体"/>
          <w:color w:val="000"/>
          <w:sz w:val="28"/>
          <w:szCs w:val="28"/>
        </w:rPr>
        <w:t xml:space="preserve">我中支第一季度达成率全省都邦各机构排行第一，保费总额和市场占有率在当地14家财产险公司中连续两个月排在第八位。我们这个开业不到一年的公司超越了六家开业几年的公司，望着业绩报表怎能不心潮起伏可是我们没有骄傲，我们将积小胜为大胜，在20xx年打个漂亮的翻身仗!</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销售工作总结感悟篇八</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销售工作总结感悟篇九</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销售工作总结感悟篇十一</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xx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万吨)最高的一年，在这一年当中xx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20xx年计划完成销量x吨，实际完成销量x吨，回款x万元，完成销售、回款双100%目标，但个人销量比计划销量减少x吨。</w:t>
      </w:r>
    </w:p>
    <w:p>
      <w:pPr>
        <w:ind w:left="0" w:right="0" w:firstLine="560"/>
        <w:spacing w:before="450" w:after="450" w:line="312" w:lineRule="auto"/>
      </w:pPr>
      <w:r>
        <w:rPr>
          <w:rFonts w:ascii="宋体" w:hAnsi="宋体" w:eastAsia="宋体" w:cs="宋体"/>
          <w:color w:val="000"/>
          <w:sz w:val="28"/>
          <w:szCs w:val="28"/>
        </w:rPr>
        <w:t xml:space="preserve">⑴ xx减少原因。&amp;&amp;&amp;市场销量萎缩。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…肥减少原因。春季xx市场由于种植结构调整，销量减少x吨，秋季回补有限;节能减排导致厂里产量不够，市场投放量减少x吨。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个人不足：如果产量能保证，可以增加销量x吨，与实际所需销量仍有x吨差距。销量不能按计划完成的主要原因为个人努力程度不够，市场容量没有得到有效拓展;不能有效遏制部分市场萎缩。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鉴于x地区销量逐年萎缩，今年x肥开发重点放在x地区的蔬菜种植大户和寻找x用户。…肥开发重点放在x合肥生产厂家和农资经销商。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内任务的同时，随时积极处理处长临时交代的其它工作任务。在同企业内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20xx年计划生产x万吨。对于20xx年个人区域的销量，可以参考20xx年实际销量来操作。20xx年工作计划如下：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以上是个人20xx年的工作总结和20xx年的工作计划，考虑不周全方面请领导们批评和指正。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销售工作总结感悟篇十三</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销售工作总结感悟篇十四</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销售工作总结感悟篇十五</w:t>
      </w:r>
    </w:p>
    <w:p>
      <w:pPr>
        <w:ind w:left="0" w:right="0" w:firstLine="560"/>
        <w:spacing w:before="450" w:after="450" w:line="312" w:lineRule="auto"/>
      </w:pPr>
      <w:r>
        <w:rPr>
          <w:rFonts w:ascii="宋体" w:hAnsi="宋体" w:eastAsia="宋体" w:cs="宋体"/>
          <w:color w:val="000"/>
          <w:sz w:val="28"/>
          <w:szCs w:val="28"/>
        </w:rPr>
        <w:t xml:space="preserve">x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我相信：在上级的正确领导下，酒店的未来如同浩瀚雄鹰，展翅高飞。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2025-06-18T12:57:00+08:00</dcterms:created>
  <dcterms:modified xsi:type="dcterms:W3CDTF">2025-06-18T12:57:00+08:00</dcterms:modified>
</cp:coreProperties>
</file>

<file path=docProps/custom.xml><?xml version="1.0" encoding="utf-8"?>
<Properties xmlns="http://schemas.openxmlformats.org/officeDocument/2006/custom-properties" xmlns:vt="http://schemas.openxmlformats.org/officeDocument/2006/docPropsVTypes"/>
</file>