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2025年政治提升心得体会(模板17篇)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政治提升心得体会篇一近年来，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政治也已经成为了人们生活中不可或缺的一部分。无论是国家政治、组织内部政治，还是个人政治，都处处体现出政治的影响力。作为一个在政治岗位上工作多年的从业者，我也深深感受到政治提升带来的种种变化和收获。在这里，我想总结一下自己的心得体会，以期对各界朋友有所启示。</w:t>
      </w:r>
    </w:p>
    <w:p>
      <w:pPr>
        <w:ind w:left="0" w:right="0" w:firstLine="560"/>
        <w:spacing w:before="450" w:after="450" w:line="312" w:lineRule="auto"/>
      </w:pPr>
      <w:r>
        <w:rPr>
          <w:rFonts w:ascii="宋体" w:hAnsi="宋体" w:eastAsia="宋体" w:cs="宋体"/>
          <w:color w:val="000"/>
          <w:sz w:val="28"/>
          <w:szCs w:val="28"/>
        </w:rPr>
        <w:t xml:space="preserve">首先，政治提升必须具备坚定的理想信念。只有不断提高自己的政治认识，不断强化自己的政治理论修养，才能够真正理解和把握政治的本质。坚定的理想信念成为了政治人士不断前行、奋发有为的源泉。坚持追求社会公平正义的宏伟目标，积极投身于改革发展和民生建设，才能够真正体现政治的进步。</w:t>
      </w:r>
    </w:p>
    <w:p>
      <w:pPr>
        <w:ind w:left="0" w:right="0" w:firstLine="560"/>
        <w:spacing w:before="450" w:after="450" w:line="312" w:lineRule="auto"/>
      </w:pPr>
      <w:r>
        <w:rPr>
          <w:rFonts w:ascii="宋体" w:hAnsi="宋体" w:eastAsia="宋体" w:cs="宋体"/>
          <w:color w:val="000"/>
          <w:sz w:val="28"/>
          <w:szCs w:val="28"/>
        </w:rPr>
        <w:t xml:space="preserve">其次，政治提升需要不断加强自我完善。作为一个政治从业者，我们需要具备高尚的道德操守和纯洁的政治品格。我们要始终保持清醒的头脑和正确的价值观念，坚决抵制各种形式的腐败和不正之风。同时，我们要主动学习新知识，提高自身的知识水平和工作能力，以更好地履行职责和使命。只有不断完善自我，才能够不断提高政治认知和实践能力。</w:t>
      </w:r>
    </w:p>
    <w:p>
      <w:pPr>
        <w:ind w:left="0" w:right="0" w:firstLine="560"/>
        <w:spacing w:before="450" w:after="450" w:line="312" w:lineRule="auto"/>
      </w:pPr>
      <w:r>
        <w:rPr>
          <w:rFonts w:ascii="宋体" w:hAnsi="宋体" w:eastAsia="宋体" w:cs="宋体"/>
          <w:color w:val="000"/>
          <w:sz w:val="28"/>
          <w:szCs w:val="28"/>
        </w:rPr>
        <w:t xml:space="preserve">第三，政治提升需要更加注重团队合作。现代政治已经发展到了一个相互依存、相互影响的时代，单打独斗已经不能满足时代的需求。政治人士应该更加注重团队协作，融合各方力量，发挥团队的智慧和创造力。只有团结一心，协同合作，才能够更好地实现政治目标和发展任务。</w:t>
      </w:r>
    </w:p>
    <w:p>
      <w:pPr>
        <w:ind w:left="0" w:right="0" w:firstLine="560"/>
        <w:spacing w:before="450" w:after="450" w:line="312" w:lineRule="auto"/>
      </w:pPr>
      <w:r>
        <w:rPr>
          <w:rFonts w:ascii="宋体" w:hAnsi="宋体" w:eastAsia="宋体" w:cs="宋体"/>
          <w:color w:val="000"/>
          <w:sz w:val="28"/>
          <w:szCs w:val="28"/>
        </w:rPr>
        <w:t xml:space="preserve">第四，政治提升必须不断与时俱进。面对时代的发展和社会的需求，政治人士要学会倾听和适应，积极学习新知识，关注新动态。要善于借鉴他人的经验和成功做法，及时调整和改进工作方法和手段，以更好地适应时代的发展和变化。只有与时俱进，才能够抓住机遇、应对挑战，实现自身的政治提升。</w:t>
      </w:r>
    </w:p>
    <w:p>
      <w:pPr>
        <w:ind w:left="0" w:right="0" w:firstLine="560"/>
        <w:spacing w:before="450" w:after="450" w:line="312" w:lineRule="auto"/>
      </w:pPr>
      <w:r>
        <w:rPr>
          <w:rFonts w:ascii="宋体" w:hAnsi="宋体" w:eastAsia="宋体" w:cs="宋体"/>
          <w:color w:val="000"/>
          <w:sz w:val="28"/>
          <w:szCs w:val="28"/>
        </w:rPr>
        <w:t xml:space="preserve">最后，政治提升还需要培养良好的沟通能力和人际关系。在政治工作中，沟通能力是至关重要的。政治人士要积极主动地与上级、下级和同事沟通，深入了解各方需求和意见。同时，要善于处理人际关系，维护和谐稳定的工作环境，营造良好的合作氛围。只有通过有效的沟通和良好的人际关系，才能够实现政治的提升和公共目标的达成。</w:t>
      </w:r>
    </w:p>
    <w:p>
      <w:pPr>
        <w:ind w:left="0" w:right="0" w:firstLine="560"/>
        <w:spacing w:before="450" w:after="450" w:line="312" w:lineRule="auto"/>
      </w:pPr>
      <w:r>
        <w:rPr>
          <w:rFonts w:ascii="宋体" w:hAnsi="宋体" w:eastAsia="宋体" w:cs="宋体"/>
          <w:color w:val="000"/>
          <w:sz w:val="28"/>
          <w:szCs w:val="28"/>
        </w:rPr>
        <w:t xml:space="preserve">综上所述，政治提升需要坚定的理想信念、自我完善、团队合作、与时俱进以及良好的沟通能力和人际关系。只有在这些方面不断提高、不断进步，我们才能够在政治岗位上不断实现提升。希望我自己的心得体会能够给各界朋友带来一些启示和思考，共同进步，共同推动社会和政治的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xx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1.沟通能力不足。一方面在与行政机关、法院横向联系方面，缺少经常性打交道的机会，没有建立起有效的沟通渠道，不利于开展民行、公益诉讼工作；另一方面与人民群众交流方面，缺少工作经验，遇到有抵触情绪的群众，随机应变的能力还要提高。</w:t>
      </w:r>
    </w:p>
    <w:p>
      <w:pPr>
        <w:ind w:left="0" w:right="0" w:firstLine="560"/>
        <w:spacing w:before="450" w:after="450" w:line="312" w:lineRule="auto"/>
      </w:pPr>
      <w:r>
        <w:rPr>
          <w:rFonts w:ascii="宋体" w:hAnsi="宋体" w:eastAsia="宋体" w:cs="宋体"/>
          <w:color w:val="000"/>
          <w:sz w:val="28"/>
          <w:szCs w:val="28"/>
        </w:rPr>
        <w:t xml:space="preserve">2.业务水平不够。检察机关工作专业性极强，办案需要一定的法律知识储备，我不是科班出身，也没有通过法律资格考试，工作中担心给同事拖后腿。</w:t>
      </w:r>
    </w:p>
    <w:p>
      <w:pPr>
        <w:ind w:left="0" w:right="0" w:firstLine="560"/>
        <w:spacing w:before="450" w:after="450" w:line="312" w:lineRule="auto"/>
      </w:pPr>
      <w:r>
        <w:rPr>
          <w:rFonts w:ascii="宋体" w:hAnsi="宋体" w:eastAsia="宋体" w:cs="宋体"/>
          <w:color w:val="000"/>
          <w:sz w:val="28"/>
          <w:szCs w:val="28"/>
        </w:rPr>
        <w:t xml:space="preserve">下半年，我将继续保持初心，以更加饱满的热情和扎实的态度，认真完成各项工作，同时，进一步加大学习力度，争取早日通过司法考试。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随着社会的发展进步，政治提升已成为当代社会发展的必然趋势。作为公民的一员，我们有责任参与政治提升的过程，并且紧密关注政治事务的发展。在我个人的参与中，我深刻体会到政治提升的重要意义，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政治提升的过程中，建立正确的政治观念至关重要。政治是社会发展的核心力量，而正确的政治观念则是推动社会进步的基石。我通过广泛阅读政治类书籍和了解政治历史背景，逐渐形成了自己的政治立场和观点。对于一个公民来说，了解并明确自己的政治立场意味着更加明晰的方向和目标。同时，正确的政治观念也是参与政治提升的前提条件，它能够指引我在政治舞台上发挥自己的作用，主动参与社会和政治事务。</w:t>
      </w:r>
    </w:p>
    <w:p>
      <w:pPr>
        <w:ind w:left="0" w:right="0" w:firstLine="560"/>
        <w:spacing w:before="450" w:after="450" w:line="312" w:lineRule="auto"/>
      </w:pPr>
      <w:r>
        <w:rPr>
          <w:rFonts w:ascii="宋体" w:hAnsi="宋体" w:eastAsia="宋体" w:cs="宋体"/>
          <w:color w:val="000"/>
          <w:sz w:val="28"/>
          <w:szCs w:val="28"/>
        </w:rPr>
        <w:t xml:space="preserve">其次，政治提升需要持续学习与提升自我的能力。政治提升是一个系统工程，它需要我们具备丰富的知识储备和高超的能力素质。为此，我努力充实自己的政治知识储备，通过参与各种政治活动积累经验，提升自己的组织协调能力和沟通能力。与此同时，政治提升也需要我们具备坚定的信念和勇气，能够坚守自己的立场，勇敢地表达自己的观点。通过持续学习和自我提升，我能够更好地应对政治提升中的各种挑战和机遇，并在其中获得成长。</w:t>
      </w:r>
    </w:p>
    <w:p>
      <w:pPr>
        <w:ind w:left="0" w:right="0" w:firstLine="560"/>
        <w:spacing w:before="450" w:after="450" w:line="312" w:lineRule="auto"/>
      </w:pPr>
      <w:r>
        <w:rPr>
          <w:rFonts w:ascii="宋体" w:hAnsi="宋体" w:eastAsia="宋体" w:cs="宋体"/>
          <w:color w:val="000"/>
          <w:sz w:val="28"/>
          <w:szCs w:val="28"/>
        </w:rPr>
        <w:t xml:space="preserve">再次，广泛的交流与合作是政治提升的关键因素。政治提升是一个群体行动，需要不同力量的积极参与和有机的协同。在我个人的参与中，我深刻体会到广泛交流和合作的重要性。通过参与政治组织和社团活动，我与各类人士建立了广泛的联系，互相学习和分享经验。在这个过程中，我不仅能够获取政治信息，还能够听取各方观点，拓宽自己的视野。与此同时，我也认识到政治提升需要不同政治力量之间的合作与协调。只有通过广泛的交流与合作，我们才能汇聚各种智慧和力量，共同推动政治的进步。</w:t>
      </w:r>
    </w:p>
    <w:p>
      <w:pPr>
        <w:ind w:left="0" w:right="0" w:firstLine="560"/>
        <w:spacing w:before="450" w:after="450" w:line="312" w:lineRule="auto"/>
      </w:pPr>
      <w:r>
        <w:rPr>
          <w:rFonts w:ascii="宋体" w:hAnsi="宋体" w:eastAsia="宋体" w:cs="宋体"/>
          <w:color w:val="000"/>
          <w:sz w:val="28"/>
          <w:szCs w:val="28"/>
        </w:rPr>
        <w:t xml:space="preserve">最后，政治提升需要不断实践和坚持。政治提升是一个复杂而持久的过程，需要我们长时间的坚持和努力。在我个人的实践中，我体会到政治提升需要与时俱进，随着时代的演变不断调整和完善自己的政治观念和立场。同时，政治提升也需要坚持不懈的努力，通过持续的工作和实践，将理论付诸于实践，为社会和国家的发展贡献自己的力量。只有不断实践和坚持，我们才能体会到政治提升的真正价值，实现个人的价值与社会的进步。</w:t>
      </w:r>
    </w:p>
    <w:p>
      <w:pPr>
        <w:ind w:left="0" w:right="0" w:firstLine="560"/>
        <w:spacing w:before="450" w:after="450" w:line="312" w:lineRule="auto"/>
      </w:pPr>
      <w:r>
        <w:rPr>
          <w:rFonts w:ascii="宋体" w:hAnsi="宋体" w:eastAsia="宋体" w:cs="宋体"/>
          <w:color w:val="000"/>
          <w:sz w:val="28"/>
          <w:szCs w:val="28"/>
        </w:rPr>
        <w:t xml:space="preserve">综上所述，政治提升是当代社会发展的必然趋势。在政治提升的过程中，我们需要建立正确的政治观念，持续学习与提升自己的能力，广泛交流与合作，以及不断实践和坚持。通过参与政治提升，我们将会更加深入地了解政治的本质和意义，为社会和国家的发展贡献自己的力量。作为公民的一员，我们应当积极参与政治提升的过程，形成合力，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为什么要把强化中央和国家机关政治机关意识摆在这么突出位置来反复强调，联系实际，我有三点体会：</w:t>
      </w:r>
    </w:p>
    <w:p>
      <w:pPr>
        <w:ind w:left="0" w:right="0" w:firstLine="560"/>
        <w:spacing w:before="450" w:after="450" w:line="312" w:lineRule="auto"/>
      </w:pPr>
      <w:r>
        <w:rPr>
          <w:rFonts w:ascii="宋体" w:hAnsi="宋体" w:eastAsia="宋体" w:cs="宋体"/>
          <w:color w:val="000"/>
          <w:sz w:val="28"/>
          <w:szCs w:val="28"/>
        </w:rPr>
        <w:t xml:space="preserve">（一）旗帜鲜明讲政治，就是要把中央和国家机关塑造成有灵魂、有原则、有方向的而不仅仅忙碌于业务工作甚至迷失方向的机关。中央和国家机关，虽然部门分工不同、职责不同，但有一点是相同的，那就是本质上都是政治机关，业务性再强也具有政治的特质。在政治和业务的关系问题上，毛主席曾经指出，政治是统帅、是灵魂。不讲政治，光低头拉车、不抬头看路，我们的工作就有可能迷失方向，失去了灵魂，我们自己可能也会走到邪路上去。什么是灵魂?我理解最核心的，就是要带头做到“两个维护”，这是我们讲政治的根本所在。联系到税务部门实际，税收与国家相伴而生，从一产生就与国家政权、国家政治有最天然的联系。税收在国家治理中具有基础性、支柱性和保障性作用，税收工作不仅具有很强的政策性、业务性，而且具有极强的政治性。我们不论是谋改革、推立法，还是定政策、抓征管，对什么征税、对什么减税，都不是一个单纯的业务问题，而是政治问题，都体现党的大政方针，都是有方向和原则的。像当前中央强调的抓“六保”、促“六稳”，就是当前工作方向、工作原则，我们各项工作都要与党中央决策部署对标对表，及时校正工作偏差。比如，某市税务局向1000多户企业发送风险提示，要求补缴近三年税费。单纯从业务上看，这没有问题，但是上升到“六稳”“六保”的政治高度看，就与当前保市场主体、留得青山、赢得未来的大局不符了。我们要引以为戒、举一反三，切实把政治标准和政治要求贯穿于履职尽责、开展工作全过程，提高政治站位、把准政治方向，坚持从讲政治的高度把握业务工作，通过担当作为、恪尽职守把讲政治要求落实落细，不断提升市场主体获得感。</w:t>
      </w:r>
    </w:p>
    <w:p>
      <w:pPr>
        <w:ind w:left="0" w:right="0" w:firstLine="560"/>
        <w:spacing w:before="450" w:after="450" w:line="312" w:lineRule="auto"/>
      </w:pPr>
      <w:r>
        <w:rPr>
          <w:rFonts w:ascii="宋体" w:hAnsi="宋体" w:eastAsia="宋体" w:cs="宋体"/>
          <w:color w:val="000"/>
          <w:sz w:val="28"/>
          <w:szCs w:val="28"/>
        </w:rPr>
        <w:t xml:space="preserve">（二）旗帜鲜明讲政治，就是要把中央和国家机关塑造成有担当、有情怀、有大局的而不是满足于自己“一亩三分地”甚至推诿扯皮的机关。习近平总书记指出：“各部门各单位职责分工不同，但都不是单纯的业务机关。”他又强调，“讲政治是具体的，‘两个维护’要体现在坚决贯彻党中央决策部署的行动上，体现在履职尽责、做好本职工作的实效上，体现在党员、干部的日常言行上。”“如果连本职工作都没做好，不担当不作为，把党组织交给的‘责任田’撂荒了甚至弄丢了，那就根本谈不上‘两个维护’！”我们牵头的组织收入、减税降费、税收分析都是全局性的重点难点任务，很多工作都是上接党中央、国务院重大决策部署，下联亿万纳税人缴费人，都是政治任务，必须要增大格局，旗帜鲜明讲政治，扛牢责任、抓实任务，不能出半点差错。特别是我们所掌握的税收大数据，对提高税收乃至国家治理的精准性、高效性和预见性，进而降低治理成本、提高治理效能具有十分重要意义。我们作为“第一方阵”，必须强化使命引领和责任担当，不仅要种好“责任田”，更要在大局下创造性开展工作，通过数据服务大局，充分发挥以税资政作用，努力做出无愧于新时代的新业绩。</w:t>
      </w:r>
    </w:p>
    <w:p>
      <w:pPr>
        <w:ind w:left="0" w:right="0" w:firstLine="560"/>
        <w:spacing w:before="450" w:after="450" w:line="312" w:lineRule="auto"/>
      </w:pPr>
      <w:r>
        <w:rPr>
          <w:rFonts w:ascii="宋体" w:hAnsi="宋体" w:eastAsia="宋体" w:cs="宋体"/>
          <w:color w:val="000"/>
          <w:sz w:val="28"/>
          <w:szCs w:val="28"/>
        </w:rPr>
        <w:t xml:space="preserve">（三）旗帜鲜明讲政治，就是要把中央和国家机关塑造成走在前、做表率、当模范的而不仅仅局限于上传下达甚至变调走样的机关。在党和国家的政治架构和组织体系中，中央和国家机关处于中枢位置，离党中央最近，服务党中央最直接，领导干部比例最高，权力责任最集中，是贯彻落实党中央决策部署的“最初一公里”，处在“第一棒”的关键环节。党中央和国务院的令行禁止都是通过这些部门传递送出和反馈回来的，直接体现了党和政府的执行力。如果在“最初一公里”上“出了岔子”，党中央决策部署就可能在落实的源头上变调走样，影响效果，甚至无法落实。</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政治提升意识是人们时刻提醒自己在社会生活中需要严格遵守法律法规、公共道德和职业道德的意识，是每个公民应该具备的基本素养。近年来，政治提升意识的重要性逐渐受到重视，人们开始在自我修养的同时，努力提高对社会、国家发展的关注和认识。在实践中，我们不断总结和深化理解，逐渐掌握和提升了自己的政治意识，体验到了这种意识的不可替代的价值。</w:t>
      </w:r>
    </w:p>
    <w:p>
      <w:pPr>
        <w:ind w:left="0" w:right="0" w:firstLine="560"/>
        <w:spacing w:before="450" w:after="450" w:line="312" w:lineRule="auto"/>
      </w:pPr>
      <w:r>
        <w:rPr>
          <w:rFonts w:ascii="宋体" w:hAnsi="宋体" w:eastAsia="宋体" w:cs="宋体"/>
          <w:color w:val="000"/>
          <w:sz w:val="28"/>
          <w:szCs w:val="28"/>
        </w:rPr>
        <w:t xml:space="preserve">第二段：加深意识的重要性。</w:t>
      </w:r>
    </w:p>
    <w:p>
      <w:pPr>
        <w:ind w:left="0" w:right="0" w:firstLine="560"/>
        <w:spacing w:before="450" w:after="450" w:line="312" w:lineRule="auto"/>
      </w:pPr>
      <w:r>
        <w:rPr>
          <w:rFonts w:ascii="宋体" w:hAnsi="宋体" w:eastAsia="宋体" w:cs="宋体"/>
          <w:color w:val="000"/>
          <w:sz w:val="28"/>
          <w:szCs w:val="28"/>
        </w:rPr>
        <w:t xml:space="preserve">政治提升意识对于助力国家发展，提高自身素养，促进社会和谐都起着重要作用。一方面，积极践行政治提升意识，可以遵纪守法，认真完成每项工作，促进改革发展和社会进步。另一方面，与之相伴随的意识也使我们具备了对事物敏锐的洞察力和深刻的认识能力，这些能力都成为我们能够在学习、工作、交往等方面不断进步的重要条件。而在与人交往中，政治提升意识也能够使我们不断增进人际关系，发挥自己的领导才华，为社会和谐和国家发展发挥积极的作用。</w:t>
      </w:r>
    </w:p>
    <w:p>
      <w:pPr>
        <w:ind w:left="0" w:right="0" w:firstLine="560"/>
        <w:spacing w:before="450" w:after="450" w:line="312" w:lineRule="auto"/>
      </w:pPr>
      <w:r>
        <w:rPr>
          <w:rFonts w:ascii="宋体" w:hAnsi="宋体" w:eastAsia="宋体" w:cs="宋体"/>
          <w:color w:val="000"/>
          <w:sz w:val="28"/>
          <w:szCs w:val="28"/>
        </w:rPr>
        <w:t xml:space="preserve">政治提升意识本身需要不断的练习和培养，并不是一蹴而就的。要提升政治意识，提高自己的政治素养，关键是要注意以下几点。首先，多关注时事、多读书、多了解国家的宏观经济和政策方向，从而拓宽自己的视野。其次，注重社会实践，积极参与公益活动，丰富自己的经验和能力，同时借由这些实践引导自己怎样更好的为社会服务。此外，要强化自身法制意识、职业道德、公共道德等方面的教育，增强自身的风险意识和防范意识等。</w:t>
      </w:r>
    </w:p>
    <w:p>
      <w:pPr>
        <w:ind w:left="0" w:right="0" w:firstLine="560"/>
        <w:spacing w:before="450" w:after="450" w:line="312" w:lineRule="auto"/>
      </w:pPr>
      <w:r>
        <w:rPr>
          <w:rFonts w:ascii="宋体" w:hAnsi="宋体" w:eastAsia="宋体" w:cs="宋体"/>
          <w:color w:val="000"/>
          <w:sz w:val="28"/>
          <w:szCs w:val="28"/>
        </w:rPr>
        <w:t xml:space="preserve">第四段：加深了解和应用。</w:t>
      </w:r>
    </w:p>
    <w:p>
      <w:pPr>
        <w:ind w:left="0" w:right="0" w:firstLine="560"/>
        <w:spacing w:before="450" w:after="450" w:line="312" w:lineRule="auto"/>
      </w:pPr>
      <w:r>
        <w:rPr>
          <w:rFonts w:ascii="宋体" w:hAnsi="宋体" w:eastAsia="宋体" w:cs="宋体"/>
          <w:color w:val="000"/>
          <w:sz w:val="28"/>
          <w:szCs w:val="28"/>
        </w:rPr>
        <w:t xml:space="preserve">在实践中，政治提升意识不仅仅是在理论上应用，更是在具体的生活学习中灵活准确的应用，通过自己的表现和实际行动来证明好的价值。首先，在日常的学习和工作中，应认真听讲、完成任务，注重自己的评估改进以提升自己。其次，在与人交往中，尤其是处理公共事务、处理人际关系、解决冲突处理时，必须要做到冷静、理性、公正，并且注重对言语和行为的表达方式。最后，在面对各种复杂环境和问题时，不能轻易放弃或动摇，要有脚踏实地的助推力和宏观的管理视角，以更加切实可行的方法助推自己和国家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政治提升意识的培养，不同等级、不同群体都有其必要性。任何一个人都能够通过自己的实际行动和深入应用来锤炼自己的意识和素养，真正发挥出自身的应有价值。当我们作为社会一员的时候，就会必定要面对种种宣传和引导，遵循法律法规、坚持职业道德和公共道德等都是必须的。我相信，在每个人不断提升政治意识的过程中，我们能够更加深刻的意识到它的价值，不断突破自我提升自身实力和素质，真正成为我们这个时代应有的精英人才。</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w:t>
      </w:r>
    </w:p>
    <w:p>
      <w:pPr>
        <w:ind w:left="0" w:right="0" w:firstLine="560"/>
        <w:spacing w:before="450" w:after="450" w:line="312" w:lineRule="auto"/>
      </w:pPr>
      <w:r>
        <w:rPr>
          <w:rFonts w:ascii="宋体" w:hAnsi="宋体" w:eastAsia="宋体" w:cs="宋体"/>
          <w:color w:val="000"/>
          <w:sz w:val="28"/>
          <w:szCs w:val="28"/>
        </w:rPr>
        <w:t xml:space="preserve">3、努力掌握了解国内外政治、经济发展形势、发展的新特点并努力学会用科学发展的思路去理解和看待国内发展形势的变化，积极拓展自己的知识面，提高自己我的素养修养。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它被频繁地提及，被广泛的讨论，这个话题也在现今的社会氛围中备受重视。这就是“政治提升意识”。随着中国在全球舞台的崛起，这个话题更是在国内受到了空前的关注。我个人也深感政治提升意识的重要性，并在我的日常生活中加强了相应的反思。在这篇文章中，我将分享我对提升政治意识的感悟与体会，以及我所采用的具体实践步骤。</w:t>
      </w:r>
    </w:p>
    <w:p>
      <w:pPr>
        <w:ind w:left="0" w:right="0" w:firstLine="560"/>
        <w:spacing w:before="450" w:after="450" w:line="312" w:lineRule="auto"/>
      </w:pPr>
      <w:r>
        <w:rPr>
          <w:rFonts w:ascii="宋体" w:hAnsi="宋体" w:eastAsia="宋体" w:cs="宋体"/>
          <w:color w:val="000"/>
          <w:sz w:val="28"/>
          <w:szCs w:val="28"/>
        </w:rPr>
        <w:t xml:space="preserve">第一段：提高政治素养的必要性。</w:t>
      </w:r>
    </w:p>
    <w:p>
      <w:pPr>
        <w:ind w:left="0" w:right="0" w:firstLine="560"/>
        <w:spacing w:before="450" w:after="450" w:line="312" w:lineRule="auto"/>
      </w:pPr>
      <w:r>
        <w:rPr>
          <w:rFonts w:ascii="宋体" w:hAnsi="宋体" w:eastAsia="宋体" w:cs="宋体"/>
          <w:color w:val="000"/>
          <w:sz w:val="28"/>
          <w:szCs w:val="28"/>
        </w:rPr>
        <w:t xml:space="preserve">在生活中，我们时常可以看到很多人对于政治漠不关心，甚至不愿意涉及。然而，一个人是否具有良好的政治意识和素养是衡量一名成熟公民的重要准则。政治对于国家、社会和个人都具有非常重要的影响，而只有提高政治素养，才能够更好地理解政治决策和国家的运行方式。因此，提高政治素养的必要性和意义非常明确，不仅能够使个人更好地理解国家的政治形式，还能够更好地参与和影响到自己的社区和国家的政治决策。</w:t>
      </w:r>
    </w:p>
    <w:p>
      <w:pPr>
        <w:ind w:left="0" w:right="0" w:firstLine="560"/>
        <w:spacing w:before="450" w:after="450" w:line="312" w:lineRule="auto"/>
      </w:pPr>
      <w:r>
        <w:rPr>
          <w:rFonts w:ascii="宋体" w:hAnsi="宋体" w:eastAsia="宋体" w:cs="宋体"/>
          <w:color w:val="000"/>
          <w:sz w:val="28"/>
          <w:szCs w:val="28"/>
        </w:rPr>
        <w:t xml:space="preserve">第二段：如何提高政治意识。</w:t>
      </w:r>
    </w:p>
    <w:p>
      <w:pPr>
        <w:ind w:left="0" w:right="0" w:firstLine="560"/>
        <w:spacing w:before="450" w:after="450" w:line="312" w:lineRule="auto"/>
      </w:pPr>
      <w:r>
        <w:rPr>
          <w:rFonts w:ascii="宋体" w:hAnsi="宋体" w:eastAsia="宋体" w:cs="宋体"/>
          <w:color w:val="000"/>
          <w:sz w:val="28"/>
          <w:szCs w:val="28"/>
        </w:rPr>
        <w:t xml:space="preserve">提高政治意识和素养需要采取一系列的方法。首先，积极关注和学习政治方面的新闻和信息。人们需要定期阅读相关的新闻和信息，关注政治方面的进展和热点问题。这会让人对国家和社会的运行方式更了解，并能够更好地参与和所谓政治讨论。其次，加入志愿组织或社区团体，积极参与公益活动和公共事务，深入了解有关的政策和规章制度，收集各方面的信息，提高自己的综合素质。这些实践过程中的体验可以帮助你深入了解和掌握公民参与政治事务的方式和方法。而且，在团队中互相交流沟通，可以学习到各个角度的立场和看法，也更容易形成自己的独特认识，并且加强自己的思维能力。</w:t>
      </w:r>
    </w:p>
    <w:p>
      <w:pPr>
        <w:ind w:left="0" w:right="0" w:firstLine="560"/>
        <w:spacing w:before="450" w:after="450" w:line="312" w:lineRule="auto"/>
      </w:pPr>
      <w:r>
        <w:rPr>
          <w:rFonts w:ascii="宋体" w:hAnsi="宋体" w:eastAsia="宋体" w:cs="宋体"/>
          <w:color w:val="000"/>
          <w:sz w:val="28"/>
          <w:szCs w:val="28"/>
        </w:rPr>
        <w:t xml:space="preserve">第三段：提高政治意识的意义。</w:t>
      </w:r>
    </w:p>
    <w:p>
      <w:pPr>
        <w:ind w:left="0" w:right="0" w:firstLine="560"/>
        <w:spacing w:before="450" w:after="450" w:line="312" w:lineRule="auto"/>
      </w:pPr>
      <w:r>
        <w:rPr>
          <w:rFonts w:ascii="宋体" w:hAnsi="宋体" w:eastAsia="宋体" w:cs="宋体"/>
          <w:color w:val="000"/>
          <w:sz w:val="28"/>
          <w:szCs w:val="28"/>
        </w:rPr>
        <w:t xml:space="preserve">提高政治意识的意义非常广泛。首先，能够使个人更加了解国家的政治形式和政治运行方式。其次，能够更好地参与和影响到自己所在的社区和国家的政治决策，并积极地参与和推动社会的公益事业。此外，提高政治意识也能够帮助个人更好地管理自己的情绪和情感，在面对政治上的挑战和压力时，能够更加从容地应对，保持稳定和镇定。</w:t>
      </w:r>
    </w:p>
    <w:p>
      <w:pPr>
        <w:ind w:left="0" w:right="0" w:firstLine="560"/>
        <w:spacing w:before="450" w:after="450" w:line="312" w:lineRule="auto"/>
      </w:pPr>
      <w:r>
        <w:rPr>
          <w:rFonts w:ascii="宋体" w:hAnsi="宋体" w:eastAsia="宋体" w:cs="宋体"/>
          <w:color w:val="000"/>
          <w:sz w:val="28"/>
          <w:szCs w:val="28"/>
        </w:rPr>
        <w:t xml:space="preserve">我个人在日常中也积极实践政治提升意识。例如，每天早上第一件事情就是打开手机看新闻，了解国家和世界的新闻和热点问题，不仅可以更好地掌握时局，还可以更加深入地了解不同社会和国家的文化差异。另外，我还加入了一些志愿组织和社区团体，积极参与公益活动，为社区和城市做一些贡献，了解和掌握一些社区公共事务和相关政策。在这些过程中，我发现，公民参与社会事务的意义和价值非常大，并且收获了很多宝贵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政治提升意识的意义还是行动体验，都能让人感受到更广阔、更深奥的人生和更有意义的价值。在现今快速变化的时代，每个人都需要时刻关注时势变化，保持着充分的核心素质和政治意识，掌握一些社会公益事务路上的技能和知识，才能够更好地推动和发展个人的事业，为社会做出更多的贡献。所以，我们应该关注国家发展和热点问题，并以读到的信息为基础，制定自己的观点，让思想的光芒带领我们更加开阔的人生路途。</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三年来，我始终牢记作风建设永远在路上，坚持以上率下抓好制度落实。</w:t>
      </w:r>
    </w:p>
    <w:p>
      <w:pPr>
        <w:ind w:left="0" w:right="0" w:firstLine="560"/>
        <w:spacing w:before="450" w:after="450" w:line="312" w:lineRule="auto"/>
      </w:pPr>
      <w:r>
        <w:rPr>
          <w:rFonts w:ascii="宋体" w:hAnsi="宋体" w:eastAsia="宋体" w:cs="宋体"/>
          <w:color w:val="000"/>
          <w:sz w:val="28"/>
          <w:szCs w:val="28"/>
        </w:rPr>
        <w:t xml:space="preserve">(一)驰而不息纠正“四风”。坚持从自身做起，带头转变观念，强化责任意识，健全工作机制，推动“马上就办、真抓实干”，坚决落实市委、市政府重大工作部署和区十二次党代会确定的目标任务。带头落实“四下基层”和“四进万家”，经常深入基层、企业开展调查研究，加强与帮扶贫困户的联系，积极开展“县领导挂点服务企业工作落实月”活动，切实帮助群众、企业解决问题。进一步畅通和规范群众诉求渠道，着力解决群众反映的“热点、难点、焦点”问题，切实把群众工作做实、做细。</w:t>
      </w:r>
    </w:p>
    <w:p>
      <w:pPr>
        <w:ind w:left="0" w:right="0" w:firstLine="560"/>
        <w:spacing w:before="450" w:after="450" w:line="312" w:lineRule="auto"/>
      </w:pPr>
      <w:r>
        <w:rPr>
          <w:rFonts w:ascii="宋体" w:hAnsi="宋体" w:eastAsia="宋体" w:cs="宋体"/>
          <w:color w:val="000"/>
          <w:sz w:val="28"/>
          <w:szCs w:val="28"/>
        </w:rPr>
        <w:t xml:space="preserve">(二)严格遵守党的纪律。自觉做党的政治建设的引领者、实践者、推动者，严格遵守政治纪律和政治规矩，做到态度十分鲜明，立场十分坚定，行动十分自觉。带头抓好中央八项规定及其实施细则精神的贯彻落实，严格落实请示报告、外出报备、个人有关事项报告等制度。坚持厉行节约，坚决反对铺张浪费，进一步规范接待审批程序，公务接待任务一律以函为准，严格用餐标准、陪餐人数。注重家风建设，自觉净化朋友圈、社交圈，从严管好亲属和身边工作人员，真正做到自身正、身边清。</w:t>
      </w:r>
    </w:p>
    <w:p>
      <w:pPr>
        <w:ind w:left="0" w:right="0" w:firstLine="560"/>
        <w:spacing w:before="450" w:after="450" w:line="312" w:lineRule="auto"/>
      </w:pPr>
      <w:r>
        <w:rPr>
          <w:rFonts w:ascii="宋体" w:hAnsi="宋体" w:eastAsia="宋体" w:cs="宋体"/>
          <w:color w:val="000"/>
          <w:sz w:val="28"/>
          <w:szCs w:val="28"/>
        </w:rPr>
        <w:t xml:space="preserve">(三)狠抓党风廉政建设。坚持将巡视整改与推进党风廉政建设工作相结合，坚持抓“关键少数”和管“绝大多数”相统一，紧盯重点领域、重大工程和关键岗位，整治损害群众利益的不正之风和腐败问题。注重日常提醒教育，做到逢会必讲廉政，始终绷紧反腐倡廉这根弦。定期组织集中学习，加强开展警示教育，不断增强党员干部的纪律意识、规矩意识。从严明确区、镇两级政府及区政府组成部门廉政建设的目标、任务，督促乡镇、街道落实全面从严治党主体责任，层层传导压力，层层抓落实。同时，按照巡视整改的要求，对相关单位负责人和分管领导进行廉政提醒谈话，及时批评教育，及时督促整改。</w:t>
      </w:r>
    </w:p>
    <w:p>
      <w:pPr>
        <w:ind w:left="0" w:right="0" w:firstLine="560"/>
        <w:spacing w:before="450" w:after="450" w:line="312" w:lineRule="auto"/>
      </w:pPr>
      <w:r>
        <w:rPr>
          <w:rFonts w:ascii="宋体" w:hAnsi="宋体" w:eastAsia="宋体" w:cs="宋体"/>
          <w:color w:val="000"/>
          <w:sz w:val="28"/>
          <w:szCs w:val="28"/>
        </w:rPr>
        <w:t xml:space="preserve">三年来，虽然取得了一些成绩，但还存在一些不足。如，抓作风建设力度不够大，工作重布置、轻落实，有时存在工作布置多、跟踪督查少。今后，我将按照市委、市政府和区委的决策部署，一如既往地履行好岗位职责，带头发扬“钉钉子”精神和“马上就办、真抓实干”的作风，努力当好“施工队长”，突出重点，以点带面，推动各项工作落实见效，全力推进xx高质量发展落实赶超。</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我们要认真学习领会，结合工作实际深入思考，研究贯彻落实措施。要切实把思想和行动统一到党中央关于新疆工作的决策部署上来，以下是小编为大家收集的提升政治能力思考心得体会六篇，仅供参考，欢迎大家阅读。</w:t>
      </w:r>
    </w:p>
    <w:p>
      <w:pPr>
        <w:ind w:left="0" w:right="0" w:firstLine="560"/>
        <w:spacing w:before="450" w:after="450" w:line="312" w:lineRule="auto"/>
      </w:pPr>
      <w:r>
        <w:rPr>
          <w:rFonts w:ascii="宋体" w:hAnsi="宋体" w:eastAsia="宋体" w:cs="宋体"/>
          <w:color w:val="000"/>
          <w:sz w:val="28"/>
          <w:szCs w:val="28"/>
        </w:rPr>
        <w:t xml:space="preserve">“下好先手棋、打好主动仗，努力将矛盾消解于未然，将风险化解于无形。”</w:t>
      </w:r>
    </w:p>
    <w:p>
      <w:pPr>
        <w:ind w:left="0" w:right="0" w:firstLine="560"/>
        <w:spacing w:before="450" w:after="450" w:line="312" w:lineRule="auto"/>
      </w:pPr>
      <w:r>
        <w:rPr>
          <w:rFonts w:ascii="宋体" w:hAnsi="宋体" w:eastAsia="宋体" w:cs="宋体"/>
          <w:color w:val="000"/>
          <w:sz w:val="28"/>
          <w:szCs w:val="28"/>
        </w:rPr>
        <w:t xml:space="preserve">党的xx大以来，党中央坚持稳中求进，有效防范、管理、处置各种风险，推动党和国家事业实现了历史性变革、取得了历史性成就。当前，我们党和国家事业的发展获得了新机遇，同时也面临各种新的风险与挑战。与全国一样，重庆的总体发展形势是好的。但越是在事业发展不断取得胜利的形势下，各级领导干部越要保持清醒头脑，越要看到重庆发展面临的问题与挑战，越要强化忧患意识、风险意识，坚持底线思维，切实把防范化解重大风险工作做实做细做好，确保重庆各项事业实现新发展。</w:t>
      </w:r>
    </w:p>
    <w:p>
      <w:pPr>
        <w:ind w:left="0" w:right="0" w:firstLine="560"/>
        <w:spacing w:before="450" w:after="450" w:line="312" w:lineRule="auto"/>
      </w:pPr>
      <w:r>
        <w:rPr>
          <w:rFonts w:ascii="宋体" w:hAnsi="宋体" w:eastAsia="宋体" w:cs="宋体"/>
          <w:color w:val="000"/>
          <w:sz w:val="28"/>
          <w:szCs w:val="28"/>
        </w:rPr>
        <w:t xml:space="preserve">把防范化解重大风险工作做实，要深刻领会核心要义。强化忧患意识，坚持底线思维的目的在于有效化解风险，推动各项事业不断前进。当前，我市正处于转型发展的关键期、深化改革的攻坚期、社会矛盾的凸显期，改革发展稳定的任务十分艰巨，面临的风险挑战十分巨大。为此，要迅速把思想和行动统一到市委贯彻落实习近平总书记重要讲话精神和中央关于防范化解重大风险的决策部署上来，切实增强防范化解重大风险的思想自觉、政治自觉、行动自觉，勇敢挑起防范化解重大风险的政治责任，专题研究部署，认真研判当前全市政治、意识形态、经济、科技、生态、社会、党的建设等领域重大风险，精准防范，有效化解，巩固好重庆当前良好发展的总体形势。</w:t>
      </w:r>
    </w:p>
    <w:p>
      <w:pPr>
        <w:ind w:left="0" w:right="0" w:firstLine="560"/>
        <w:spacing w:before="450" w:after="450" w:line="312" w:lineRule="auto"/>
      </w:pPr>
      <w:r>
        <w:rPr>
          <w:rFonts w:ascii="宋体" w:hAnsi="宋体" w:eastAsia="宋体" w:cs="宋体"/>
          <w:color w:val="000"/>
          <w:sz w:val="28"/>
          <w:szCs w:val="28"/>
        </w:rPr>
        <w:t xml:space="preserve">把防范化解重大风险工作做细，要聚焦中心突出重点。风险挑战的来源是多方面的，既有国内因素，也有国际因素；风险挑战的类型是多样的，既有政治、经济领域的风险挑战，也有科技、生态、社会领域的风险挑战；风险挑战的影响范围是多层次的，既有局部的风险挑战，也有全局的风险挑战。要从重庆实际出发，高度重视、细化梳理、有效防范化解七个方面的重大风险。政治领域，要深入贯彻总体国家安全观，坚决落实党中央关于维护政治安全的各项要求，筑起政治安全的铜墙铁壁。意识形态领域，要严格落实意识形态工作责任制，持续巩固壮大主流舆论强势，加大舆论引导力度，加快建立网络综合治理体系，推进依法治网，加强和改进高校思想政治工作，增强中国特色社会主义道路自信、理论自信、制度自信、文化自信，确保青年一代成为社会主义建设者和接班人。经济领域，要坚持稳中求进工作总基调，平衡好稳增长和防风险的关系，统筹做好“六稳”工作，妥善应对经济领域可能出现的重大风险，坚定不移推动经济高质量发展。科技领域，要深入实施以大数据智能化为引领的创新驱动发展战略行动计划，完善科技创新体系，大力解决资源配置重复、科研力量分散、创新主体功能定位不清晰等突出问题，提高创新体系整体效能；要大力引进和培养科技创新人才，健全产学研协同创新机制。生态领域，要围绕建设山清水秀美丽之地，学好用好“两山论”、走深走实“两化路”，聚焦关键领域打几场标志性重大战役，筑牢长江上游重要生态屏障。社会领域，要切实落实保安全、护稳定各项措施，把防范打击犯罪同化解风险、维护稳定统筹起来，深入推进扫黑除恶专项斗争，解决好人民群众关注的就业、社会保障、教育、医疗卫生、食品药品安全等突出问题。党的建设领域，要深刻认识到党面临的精神懈怠危险、能力不足危险、脱离群众危险、消极腐败危险具有尖锐性和严峻性，要以永远在路上的执着纵深推进全面从严治党。</w:t>
      </w:r>
    </w:p>
    <w:p>
      <w:pPr>
        <w:ind w:left="0" w:right="0" w:firstLine="560"/>
        <w:spacing w:before="450" w:after="450" w:line="312" w:lineRule="auto"/>
      </w:pPr>
      <w:r>
        <w:rPr>
          <w:rFonts w:ascii="宋体" w:hAnsi="宋体" w:eastAsia="宋体" w:cs="宋体"/>
          <w:color w:val="000"/>
          <w:sz w:val="28"/>
          <w:szCs w:val="28"/>
        </w:rPr>
        <w:t xml:space="preserve">把防范化解重大风险工作做好，要强化政治职责和使命担当。防范化解重大风险，是各级党委、政府和领导干部的政治职责，要坚持守土有责、守土尽责，把防范化解重大风险工作做实做细做好。为此，我们要时刻绷紧防范风险这根弦，保持高度的警惕之心，加强对各种风险源的全面调查研判，对各种可能发生的风险及其原因和应对方法做到心中有数，确保发现在早、防范在先、处置在小，下好先手棋、打好主动仗，努力将矛盾消解于未然，将风险化解于无形。要严明政治纪律，严格请示报告制度，层层压实责任，要做到知行合一。要学习新知识、掌握新本领，深化运用大数据智能化等现代技术，不断提升认识问题、分析问题、解决问题的能力。要健全防控机制，建立健全重大风险研判机制、决策风险评估机制、风险防控协同机制和责任机制，形成横向到边、纵向到底的完整责任链条，切实把改革发展稳定各项工作做实做细做好。</w:t>
      </w:r>
    </w:p>
    <w:p>
      <w:pPr>
        <w:ind w:left="0" w:right="0" w:firstLine="560"/>
        <w:spacing w:before="450" w:after="450" w:line="312" w:lineRule="auto"/>
      </w:pPr>
      <w:r>
        <w:rPr>
          <w:rFonts w:ascii="宋体" w:hAnsi="宋体" w:eastAsia="宋体" w:cs="宋体"/>
          <w:color w:val="000"/>
          <w:sz w:val="28"/>
          <w:szCs w:val="28"/>
        </w:rPr>
        <w:t xml:space="preserve">选拨干部要突出政治标准，政治能力是不可缺少的硬性指标，是对领导干部的刚性要求。突出政治标准选拔干部，必须注重对干部政治能力的考察，政治能力即把握方向、把握大势、把握全局的能力，保持政治定力、驾驭政治局面、防范政治风险的能力。政治能力不足，不善于从政治上观察处理问题，就很可能会耽误党和人民事业发展。</w:t>
      </w:r>
    </w:p>
    <w:p>
      <w:pPr>
        <w:ind w:left="0" w:right="0" w:firstLine="560"/>
        <w:spacing w:before="450" w:after="450" w:line="312" w:lineRule="auto"/>
      </w:pPr>
      <w:r>
        <w:rPr>
          <w:rFonts w:ascii="宋体" w:hAnsi="宋体" w:eastAsia="宋体" w:cs="宋体"/>
          <w:color w:val="000"/>
          <w:sz w:val="28"/>
          <w:szCs w:val="28"/>
        </w:rPr>
        <w:t xml:space="preserve">党的干部是国家事业中的中坚力量，如何全面辩证、客观准确评价干部呢?要用事实说话，通过具体事例来体现，考察识别干部的政治能力。习近平总书记多次强调，领导干部要注意加强政治历练，积累政治经验，使自己的政治能力与担任的领导职责相匹配。政治能力最核心的是把握方向、把握大势、把握全局的能力，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首先，理论基础要深，要加强学习马克思列宁主义、毛泽东思想及邓小平理论，进一步拓展深化中国特色社会主义理论体系。善于从政治上看问题，把政治和经济、政治和技术、政治和业务割裂开来甚至对立起来，全面看待当前工作矛盾。我们要继续发扬与时俱进的精神，逢山开路、遇河架桥，在全面建成小康社会新的实践基础上，始终不渝的坚持与发展中国特色社会主义理论体系，不断将理论知识运用于实践，并在实践中创新。</w:t>
      </w:r>
    </w:p>
    <w:p>
      <w:pPr>
        <w:ind w:left="0" w:right="0" w:firstLine="560"/>
        <w:spacing w:before="450" w:after="450" w:line="312" w:lineRule="auto"/>
      </w:pPr>
      <w:r>
        <w:rPr>
          <w:rFonts w:ascii="宋体" w:hAnsi="宋体" w:eastAsia="宋体" w:cs="宋体"/>
          <w:color w:val="000"/>
          <w:sz w:val="28"/>
          <w:szCs w:val="28"/>
        </w:rPr>
        <w:t xml:space="preserve">其次，政治站位要高，全局观念要强，“不谋全局者，不足谋一域”，自觉做到在大局下思考和行动，不片面，不极端做事，才能将有限的资源配置到最需要的地方，发挥资源的最大效用。缺少全局观，就会坐井观天，眼光狭隘，做事没有条理没有连续性，会导致地方发展缓慢甚至停滞。当前我们脱贫攻坚任务重，历时长，我国发展目标不是一朝一夕就能实现的，需要经过较长时间和持续不断的努力才可能实现。朝着同一个目标，当前做的每一项工作都相互关联相互影响，有了长远眼光和全局观念，才能使发展和我们的工作具有连续性，不断发挥最大作用。</w:t>
      </w:r>
    </w:p>
    <w:p>
      <w:pPr>
        <w:ind w:left="0" w:right="0" w:firstLine="560"/>
        <w:spacing w:before="450" w:after="450" w:line="312" w:lineRule="auto"/>
      </w:pPr>
      <w:r>
        <w:rPr>
          <w:rFonts w:ascii="宋体" w:hAnsi="宋体" w:eastAsia="宋体" w:cs="宋体"/>
          <w:color w:val="000"/>
          <w:sz w:val="28"/>
          <w:szCs w:val="28"/>
        </w:rPr>
        <w:t xml:space="preserve">再者，要具有政治敏锐性和政治鉴别力，敢于面对问题，解决问题。善于从政治上判断形势、分析问题。在政治问题上保持头脑清醒,善于从政治上观察、思考和处理问题,能透过现象看本质。对政治上的苗头性倾向性问题见微知著、防患未然，对挑战政治底线的错误言论和不良风气断不能听之任之、逃避责任。保持政治敏锐性和政治鉴别力的关键是在理想信念、宗旨意识和群众观念。认清历史发展的根本趋势,保持在理想信念上的清醒，把人民群众放在最高位置，保持在宗旨意识、群众观念上的清醒，辨别意识形态领域重大是非，保持在基本界限上的清醒。</w:t>
      </w:r>
    </w:p>
    <w:p>
      <w:pPr>
        <w:ind w:left="0" w:right="0" w:firstLine="560"/>
        <w:spacing w:before="450" w:after="450" w:line="312" w:lineRule="auto"/>
      </w:pPr>
      <w:r>
        <w:rPr>
          <w:rFonts w:ascii="宋体" w:hAnsi="宋体" w:eastAsia="宋体" w:cs="宋体"/>
          <w:color w:val="000"/>
          <w:sz w:val="28"/>
          <w:szCs w:val="28"/>
        </w:rPr>
        <w:t xml:space="preserve">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560"/>
        <w:spacing w:before="450" w:after="450" w:line="312" w:lineRule="auto"/>
      </w:pPr>
      <w:r>
        <w:rPr>
          <w:rFonts w:ascii="宋体" w:hAnsi="宋体" w:eastAsia="宋体" w:cs="宋体"/>
          <w:color w:val="000"/>
          <w:sz w:val="28"/>
          <w:szCs w:val="28"/>
        </w:rPr>
        <w:t xml:space="preserve">近些年来，在幼儿教育改革《规程》的指导下，获得了极大的发展，老师们的教育观念有了明显的更新，幼儿园的保教质量逐步提高，现在，教育部又颁布了《纲要》，《纲要》对幼儿园教育质量的标准，对教师的专业水平均提出了新的、更高的要求，面对如此严峻的挑战，我积极参与学习纲要，利用教研活动的时间和同事一起探讨、思考。对照《纲要》，我认为，我们作为教师应尊重幼儿的人格和权利，尊重幼儿的身心发展的规律和学习特点，以游戏为基本活动，保教并重、并关注个别幼儿差异。</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在以往的幼儿园教育中，教师往往偏重于为幼儿铺设一条求知、学艺的道路而忽视幼儿还有属于自己的世界，最终只会贻害幼儿的健康成长。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幼儿园的教育教学是一项十分艰辛、复杂而又细致的工作。我将贯彻《纲要》精神，更好地跟上时代变革的步伐，与全园老师一起共同为幼儿教育改革创造一个坚实的平台，在此平台上精心打造我的教育事业，让孩子们都徜徉在金色的阳光中，焕发出蓬勃的生命活力。</w:t>
      </w:r>
    </w:p>
    <w:p>
      <w:pPr>
        <w:ind w:left="0" w:right="0" w:firstLine="560"/>
        <w:spacing w:before="450" w:after="450" w:line="312" w:lineRule="auto"/>
      </w:pPr>
      <w:r>
        <w:rPr>
          <w:rFonts w:ascii="宋体" w:hAnsi="宋体" w:eastAsia="宋体" w:cs="宋体"/>
          <w:color w:val="000"/>
          <w:sz w:val="28"/>
          <w:szCs w:val="28"/>
        </w:rPr>
        <w:t xml:space="preserve">加强党的思想政治建设是一项重大部署，是协调推进“四个全面”战略布局，特别是推动全面从严治党向基层延伸的有力抓手，是推动党内教育从“关键少数”向广大党员拓展、从集中性教育向经常性教育延伸的重要举措。因而，《中共中央关于加强党的政治建设的意见》对新时代加强党的政治建设做出重大决策部署，对于更好地以党的政治建设作为统领全面推进党的各项建设，确保中国共产党始终成为中国特色社会主义事业的坚强领导核心，具有重要而深远的意义，为我们推进党的政治建设进一步指明了方向，提供了根本遵循。</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只有基层党组织坚强有力，党员发挥应有作用，党的根基才能牢固，党才能有战斗力。作为党员，我们更应认真学习、深刻领会党的政治建设，坚守党的政治立场，增强推进党的政治建设的自觉性和坚定性，坚持立党为公，执政为民，并主动投入到党的政治建设中去，永葆共产党人的政治本色，做到：</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党的xx届xx全会审议通过的《关于新形势下党内政治生活的若干准则》提出：“共产主义远大理想和中国特色社会主义共同理想，是中国共产党人的精神支柱和政治灵魂，也是保持党的团结统一的思想基础。”作为党员，应坚定共产主义远大理想与坚持中国特色社会主义共同理想的有机统一，坚持理想性与现实性的有机统一，树立牢固的政治理想。应做到：在重大政治考验面前有政治定力；吃苦在前，享受在后；在急难险重任务面前勇挑重担，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是中国共产党和中国人民团结的旗帜、奋进的旗帜、胜利的旗帜”。中国特色社会主义，是科学社会主义理论逻辑和中国社会发展历史逻辑的辩证统一，是根植于中国大地、反映中国人民意愿、适应中国和时代发展进步要求的，是统揽伟大斗争、伟大工程、伟大事业、伟大梦想的科学社会主义。因此，作为党员，应坚定政治方向，做政治上的明白人，在全面建成小康社会、加快推进社会主义现代化、实现中华民族伟大复兴的伟大征程中，始终高举中国特色社会主义伟大旗帜，坚定不移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作为党员，应严格执行《关于新形势下党内政治生活的若干准则》、《中国共产党纪律处分条例》，坚持“五个必须”和“三严三实”，带头遵守《中国共产党廉洁自律准则》。通过积极主动参观各类爱国主义教育基地和党性教育基地，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党的政治建设的要旨在于，坚决维护党中央权威和集中统一领导，严守党的政治纪律和政治规矩，在政治立场、政治方向、政治原则上同以习近平同志为核心的党中央保持高度一致，不折不扣地贯彻落实党的路线方针政策，把对党忠诚、为党分忧、为党尽职、为民造福作为根本政治担当，永葆共产党人的政治本色。当前，加强党的政治建设，把保证全党服从中央、坚持党中央权威和集中统一领导作为首要任务，尤其要在坚守党的政治立场、严肃党内政治生活、提升政治能力上下功夫。干一切工作都必须从政治上去把握、从大局上去考量，要把绝对忠诚作为政治上的“定海神针”，时刻担当。</w:t>
      </w:r>
    </w:p>
    <w:p>
      <w:pPr>
        <w:ind w:left="0" w:right="0" w:firstLine="560"/>
        <w:spacing w:before="450" w:after="450" w:line="312" w:lineRule="auto"/>
      </w:pPr>
      <w:r>
        <w:rPr>
          <w:rFonts w:ascii="宋体" w:hAnsi="宋体" w:eastAsia="宋体" w:cs="宋体"/>
          <w:color w:val="000"/>
          <w:sz w:val="28"/>
          <w:szCs w:val="28"/>
        </w:rPr>
        <w:t xml:space="preserve">党内政治文化积极、向上、健康与否，关系党和国家的前途和命运。xx大报告“弘扬忠诚老实、公道正派、实事求是、清正廉洁等价值观”，其最终目的是弘扬、营造积极健康的党内政治文化，营造风清气正的良好政治生态。严肃党内政治生活是坚持党要管党、全面从严治党的内在要求和客观需要。严格执行新形势下党内政治生活若干准则，认真落实“三会一课”、民主生活会和组织生活会等五项制度，积极参加党日活动。此外，还要运用互联网等新媒体新技术创新方式方法，丰富机关党内政治生活的形式和载体，拓宽机关党员参加组织生活的渠道和途径，让基层党组织生活在互联网、手机上延伸，使党内政治生活可视化、动态化、活起来，增强党内政治生活的吸引力和感染力，使广大党员真正“想参加、能参加、要参加”。</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一要有正确的政治意识。这是前提基础，政治意识上的正确是做好其他工作的前提。二要不断提高政治觉悟和政治能力。注重从政治上提升自己，善于从政治的角度看问题，注重政治方面的要求，不断增强政治敏锐性、辨别力，否则就会迷失方向。三是积极参加“”主题教育，强化党员意识，做到思想纯粹，作风纯粹，做一名忠诚干净有担当的党员。</w:t>
      </w:r>
    </w:p>
    <w:p>
      <w:pPr>
        <w:ind w:left="0" w:right="0" w:firstLine="560"/>
        <w:spacing w:before="450" w:after="450" w:line="312" w:lineRule="auto"/>
      </w:pPr>
      <w:r>
        <w:rPr>
          <w:rFonts w:ascii="宋体" w:hAnsi="宋体" w:eastAsia="宋体" w:cs="宋体"/>
          <w:color w:val="000"/>
          <w:sz w:val="28"/>
          <w:szCs w:val="28"/>
        </w:rPr>
        <w:t xml:space="preserve">总之，要加强党的政治建设，党员干部就应该始终与党中央保持高度一致，提高自身的政治能力和水平，为现代化宏伟事业不断奋斗，为新时代的战略目标不懈努力。</w:t>
      </w:r>
    </w:p>
    <w:p>
      <w:pPr>
        <w:ind w:left="0" w:right="0" w:firstLine="560"/>
        <w:spacing w:before="450" w:after="450" w:line="312" w:lineRule="auto"/>
      </w:pPr>
      <w:r>
        <w:rPr>
          <w:rFonts w:ascii="宋体" w:hAnsi="宋体" w:eastAsia="宋体" w:cs="宋体"/>
          <w:color w:val="000"/>
          <w:sz w:val="28"/>
          <w:szCs w:val="28"/>
        </w:rPr>
        <w:t xml:space="preserve">党的十九大提出了新时代党的建设总要求，对全面从严治党作出新部署。习近平新时代中国特色社会主义思想和习近平谈治国理政系列讲话精神对我们提升政治能力指引了方向。</w:t>
      </w:r>
    </w:p>
    <w:p>
      <w:pPr>
        <w:ind w:left="0" w:right="0" w:firstLine="560"/>
        <w:spacing w:before="450" w:after="450" w:line="312" w:lineRule="auto"/>
      </w:pPr>
      <w:r>
        <w:rPr>
          <w:rFonts w:ascii="宋体" w:hAnsi="宋体" w:eastAsia="宋体" w:cs="宋体"/>
          <w:color w:val="000"/>
          <w:sz w:val="28"/>
          <w:szCs w:val="28"/>
        </w:rPr>
        <w:t xml:space="preserve">一、提高政治站位，筑牢对党忠诚的思想根基。</w:t>
      </w:r>
    </w:p>
    <w:p>
      <w:pPr>
        <w:ind w:left="0" w:right="0" w:firstLine="560"/>
        <w:spacing w:before="450" w:after="450" w:line="312" w:lineRule="auto"/>
      </w:pPr>
      <w:r>
        <w:rPr>
          <w:rFonts w:ascii="宋体" w:hAnsi="宋体" w:eastAsia="宋体" w:cs="宋体"/>
          <w:color w:val="000"/>
          <w:sz w:val="28"/>
          <w:szCs w:val="28"/>
        </w:rPr>
        <w:t xml:space="preserve">把深入学习贯彻党的十九大精神，作为一名监狱民警当前和今后一个时期的头等大事和首要政治任务，领会精神、谋划事业、部署落实，正真做到对党忠诚、一心向党。</w:t>
      </w:r>
    </w:p>
    <w:p>
      <w:pPr>
        <w:ind w:left="0" w:right="0" w:firstLine="560"/>
        <w:spacing w:before="450" w:after="450" w:line="312" w:lineRule="auto"/>
      </w:pPr>
      <w:r>
        <w:rPr>
          <w:rFonts w:ascii="宋体" w:hAnsi="宋体" w:eastAsia="宋体" w:cs="宋体"/>
          <w:color w:val="000"/>
          <w:sz w:val="28"/>
          <w:szCs w:val="28"/>
        </w:rPr>
        <w:t xml:space="preserve">在新时期环境下,监狱人民警察的思想政治工作需要与时俱进,急需要对其进行改进与完善,因此,在新时期如何做好监狱人民警察的思想政治工作是迫在眉睫的。通过参加政治理论学习，使我更深刻地认识到作为一名党员干部，解放思想、不断学习、更新知识、与时俱进的重要性。思想政治工作是做人的工作,人是生产力中最活跃的因素。思想政治工作开展得好,才能统一人的意志,形成全员共同理想和信念,发挥每一名监狱民警的积极性,激发每一名监狱民警的工作潜力,为新时代的监狱建设服务。</w:t>
      </w:r>
    </w:p>
    <w:p>
      <w:pPr>
        <w:ind w:left="0" w:right="0" w:firstLine="560"/>
        <w:spacing w:before="450" w:after="450" w:line="312" w:lineRule="auto"/>
      </w:pPr>
      <w:r>
        <w:rPr>
          <w:rFonts w:ascii="宋体" w:hAnsi="宋体" w:eastAsia="宋体" w:cs="宋体"/>
          <w:color w:val="000"/>
          <w:sz w:val="28"/>
          <w:szCs w:val="28"/>
        </w:rPr>
        <w:t xml:space="preserve">二、更新观念，终身学习。</w:t>
      </w:r>
    </w:p>
    <w:p>
      <w:pPr>
        <w:ind w:left="0" w:right="0" w:firstLine="560"/>
        <w:spacing w:before="450" w:after="450" w:line="312" w:lineRule="auto"/>
      </w:pPr>
      <w:r>
        <w:rPr>
          <w:rFonts w:ascii="宋体" w:hAnsi="宋体" w:eastAsia="宋体" w:cs="宋体"/>
          <w:color w:val="000"/>
          <w:sz w:val="28"/>
          <w:szCs w:val="28"/>
        </w:rPr>
        <w:t xml:space="preserve">监狱人民警察是一支特殊的队伍,其主要承担着依法管理监狱,执行刑罚工作,维护社会稳定的职能。随着时代的发展和社会的需求，党员干部也要紧跟时代的步伐努力学习、终生学习。自己只有不断学习，更新观念，与时俱进，努力提高自己的业务水平和理论知识，才始终是一名合格的党员干部。学习是提高修养的必要前提。对于基层监狱民警来说，学习，是加强思想政治建设，运用理论指导实践，不断提高政治素养的重要形式，是提高政治水平、理论水平、决策水平、服务水平的重要途径。明确加强学习、改进作风的重要性、必要性和紧迫性。学习政治理论，提高思想素质。要深刻领会各级党委的有关方针政策，深刻把握重要思想和精神实质，深刻理解各种理论品质，努力提高自己的思想素质。学习专业知识，提升专业素质。同时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工作作风，创造良好的学习、工作环境，促进工作的有序开展。</w:t>
      </w:r>
    </w:p>
    <w:p>
      <w:pPr>
        <w:ind w:left="0" w:right="0" w:firstLine="560"/>
        <w:spacing w:before="450" w:after="450" w:line="312" w:lineRule="auto"/>
      </w:pPr>
      <w:r>
        <w:rPr>
          <w:rFonts w:ascii="宋体" w:hAnsi="宋体" w:eastAsia="宋体" w:cs="宋体"/>
          <w:color w:val="000"/>
          <w:sz w:val="28"/>
          <w:szCs w:val="28"/>
        </w:rPr>
        <w:t xml:space="preserve">三、勇于探索，与时俱进。</w:t>
      </w:r>
    </w:p>
    <w:p>
      <w:pPr>
        <w:ind w:left="0" w:right="0" w:firstLine="560"/>
        <w:spacing w:before="450" w:after="450" w:line="312" w:lineRule="auto"/>
      </w:pPr>
      <w:r>
        <w:rPr>
          <w:rFonts w:ascii="宋体" w:hAnsi="宋体" w:eastAsia="宋体" w:cs="宋体"/>
          <w:color w:val="000"/>
          <w:sz w:val="28"/>
          <w:szCs w:val="28"/>
        </w:rPr>
        <w:t xml:space="preserve">监狱发展的势头迅猛，而时代的日新月异也是对每一名民警党员干部的挑战，因此，民警党员干部要勇于摈弃旧事物、接受新事物，要敏锐地了解新思想，认真地研究新理论，主动地、迫切地学习新知识，开拓进取，更新观念，始终站在时代的潮头，才能“百尺竿头，更进一步”!为实现中华民族伟大复兴中国梦，为更好的建设新时代监狱，作为民警党员干部就要深入研究怎么适应政策形势变化，怎样解决执法过程中新旧理念的冲突，怎样做一名合格的新时代监狱民警。其一是强化责任意识。古人云“坐而论道，不如起而行之”，监狱警察承担着维护监狱安全稳定，把罪犯教育好改造好，使其成为守法公民的神圣职责，这是我们最大的政治任务和政治责任。其二是强化担当意识。一流的担当才能有一流的业绩，习近平总书记指出：“有多大担当才能干多大事业，尽多大责任，才会有多大成就”。因此，我们可以说责任就是担当，敢于担当是监狱警察基本的政治品质和素质要求，也应成为监狱警察的政治品质，工作中应着眼“四个全面”战略布局，实施“五大改造”新格局，推进平安、法治、文化、智慧监狱的建设是监狱警察的时代担当。其三是强化落实意识。抓落实是监狱工作至关重要的问题，是做好监狱工作的出发点和落脚点，是监狱工作的生命线、抓落实是推进监狱工作目标实现的基本途径。其四是强化纪律意识。治监必先治警，治警务必从严。毛主席曾说过“加强纪律性革命无不胜”。纪律严明是监狱工作不断前进的重要保障，也是监狱警察履职尽责，完成使命任务的可靠保证。</w:t>
      </w:r>
    </w:p>
    <w:p>
      <w:pPr>
        <w:ind w:left="0" w:right="0" w:firstLine="560"/>
        <w:spacing w:before="450" w:after="450" w:line="312" w:lineRule="auto"/>
      </w:pPr>
      <w:r>
        <w:rPr>
          <w:rFonts w:ascii="宋体" w:hAnsi="宋体" w:eastAsia="宋体" w:cs="宋体"/>
          <w:color w:val="000"/>
          <w:sz w:val="28"/>
          <w:szCs w:val="28"/>
        </w:rPr>
        <w:t xml:space="preserve">开局就是决战，起步就是冲刺。作为一名基层党员、一名基层监狱民警，从自身做起，用党的奋斗历程和伟大成就鼓舞斗志、明确方向，用党的光荣传统和优良作风坚定信念、凝聚力量，用党的实践创造和历史经验启迪智慧、砥砺品格，夯实政治理论基础、提高政治站位、强化政治意识和敏感性，以过硬的政治素质和修养，为党的100年华诞献礼。</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政治提升心得体会篇十一</w:t>
      </w:r>
    </w:p>
    <w:p>
      <w:pPr>
        <w:ind w:left="0" w:right="0" w:firstLine="560"/>
        <w:spacing w:before="450" w:after="450" w:line="312" w:lineRule="auto"/>
      </w:pPr>
      <w:r>
        <w:rPr>
          <w:rFonts w:ascii="宋体" w:hAnsi="宋体" w:eastAsia="宋体" w:cs="宋体"/>
          <w:color w:val="000"/>
          <w:sz w:val="28"/>
          <w:szCs w:val="28"/>
        </w:rPr>
        <w:t xml:space="preserve">在职场中，想要发展自己的职业生涯，不仅仅需要具备专业知识和技能，还需要懂得如何管理人际关系，以及掌握学习与提升自己的能力。在这个过程中，经常会涉及到很多元素，其中包括了政治感知与敏感性。因此，在这篇文章中，我将分享我在提升个人的政治素质方面所学到的笔记、心得以及体会。</w:t>
      </w:r>
    </w:p>
    <w:p>
      <w:pPr>
        <w:ind w:left="0" w:right="0" w:firstLine="560"/>
        <w:spacing w:before="450" w:after="450" w:line="312" w:lineRule="auto"/>
      </w:pPr>
      <w:r>
        <w:rPr>
          <w:rFonts w:ascii="宋体" w:hAnsi="宋体" w:eastAsia="宋体" w:cs="宋体"/>
          <w:color w:val="000"/>
          <w:sz w:val="28"/>
          <w:szCs w:val="28"/>
        </w:rPr>
        <w:t xml:space="preserve">第一段：政治素质在职场中的重要性。</w:t>
      </w:r>
    </w:p>
    <w:p>
      <w:pPr>
        <w:ind w:left="0" w:right="0" w:firstLine="560"/>
        <w:spacing w:before="450" w:after="450" w:line="312" w:lineRule="auto"/>
      </w:pPr>
      <w:r>
        <w:rPr>
          <w:rFonts w:ascii="宋体" w:hAnsi="宋体" w:eastAsia="宋体" w:cs="宋体"/>
          <w:color w:val="000"/>
          <w:sz w:val="28"/>
          <w:szCs w:val="28"/>
        </w:rPr>
        <w:t xml:space="preserve">在职场中，无论我们在哪个行业，无论是什么职位，政治感知和敏感性都是必不可少的能力，因为它关乎到我们与领导、同事之间的关系，进而影响到我们的职业生涯。我们需要明确的是，政治素质不仅仅是懂得注意上司的言行行为，也包括了懂得了解团队中每个人的个人参与意愿、团队目标，以及其它一些内部涉及到的情况，从而能够在这些情况下采取合适的方法。</w:t>
      </w:r>
    </w:p>
    <w:p>
      <w:pPr>
        <w:ind w:left="0" w:right="0" w:firstLine="560"/>
        <w:spacing w:before="450" w:after="450" w:line="312" w:lineRule="auto"/>
      </w:pPr>
      <w:r>
        <w:rPr>
          <w:rFonts w:ascii="宋体" w:hAnsi="宋体" w:eastAsia="宋体" w:cs="宋体"/>
          <w:color w:val="000"/>
          <w:sz w:val="28"/>
          <w:szCs w:val="28"/>
        </w:rPr>
        <w:t xml:space="preserve">第二段：如何提升自己的政治素质。</w:t>
      </w:r>
    </w:p>
    <w:p>
      <w:pPr>
        <w:ind w:left="0" w:right="0" w:firstLine="560"/>
        <w:spacing w:before="450" w:after="450" w:line="312" w:lineRule="auto"/>
      </w:pPr>
      <w:r>
        <w:rPr>
          <w:rFonts w:ascii="宋体" w:hAnsi="宋体" w:eastAsia="宋体" w:cs="宋体"/>
          <w:color w:val="000"/>
          <w:sz w:val="28"/>
          <w:szCs w:val="28"/>
        </w:rPr>
        <w:t xml:space="preserve">为了提升自己的政治素质，我们可以采取以下的方法：</w:t>
      </w:r>
    </w:p>
    <w:p>
      <w:pPr>
        <w:ind w:left="0" w:right="0" w:firstLine="560"/>
        <w:spacing w:before="450" w:after="450" w:line="312" w:lineRule="auto"/>
      </w:pPr>
      <w:r>
        <w:rPr>
          <w:rFonts w:ascii="宋体" w:hAnsi="宋体" w:eastAsia="宋体" w:cs="宋体"/>
          <w:color w:val="000"/>
          <w:sz w:val="28"/>
          <w:szCs w:val="28"/>
        </w:rPr>
        <w:t xml:space="preserve">1.学习相关知识：可以上网或者读相关书籍，了解一些管理学上的知识，学习如何管理与领导及同事之间的关系。</w:t>
      </w:r>
    </w:p>
    <w:p>
      <w:pPr>
        <w:ind w:left="0" w:right="0" w:firstLine="560"/>
        <w:spacing w:before="450" w:after="450" w:line="312" w:lineRule="auto"/>
      </w:pPr>
      <w:r>
        <w:rPr>
          <w:rFonts w:ascii="宋体" w:hAnsi="宋体" w:eastAsia="宋体" w:cs="宋体"/>
          <w:color w:val="000"/>
          <w:sz w:val="28"/>
          <w:szCs w:val="28"/>
        </w:rPr>
        <w:t xml:space="preserve">2.以他人为师：身边的人或者榜样，他们处理政治问题的经验比一本书籍可能更加丰富，通过和他们交流了解他们的成功经验以及失败的教训，来实现自己的提升。</w:t>
      </w:r>
    </w:p>
    <w:p>
      <w:pPr>
        <w:ind w:left="0" w:right="0" w:firstLine="560"/>
        <w:spacing w:before="450" w:after="450" w:line="312" w:lineRule="auto"/>
      </w:pPr>
      <w:r>
        <w:rPr>
          <w:rFonts w:ascii="宋体" w:hAnsi="宋体" w:eastAsia="宋体" w:cs="宋体"/>
          <w:color w:val="000"/>
          <w:sz w:val="28"/>
          <w:szCs w:val="28"/>
        </w:rPr>
        <w:t xml:space="preserve">3.分享与交流：在需要的场合，可以分享自己的想法、建议以及意见，这样既可以取得同事们的认可，同时也可以使自己的声音被更多人听到。</w:t>
      </w:r>
    </w:p>
    <w:p>
      <w:pPr>
        <w:ind w:left="0" w:right="0" w:firstLine="560"/>
        <w:spacing w:before="450" w:after="450" w:line="312" w:lineRule="auto"/>
      </w:pPr>
      <w:r>
        <w:rPr>
          <w:rFonts w:ascii="宋体" w:hAnsi="宋体" w:eastAsia="宋体" w:cs="宋体"/>
          <w:color w:val="000"/>
          <w:sz w:val="28"/>
          <w:szCs w:val="28"/>
        </w:rPr>
        <w:t xml:space="preserve">第三段：如何处理关系。</w:t>
      </w:r>
    </w:p>
    <w:p>
      <w:pPr>
        <w:ind w:left="0" w:right="0" w:firstLine="560"/>
        <w:spacing w:before="450" w:after="450" w:line="312" w:lineRule="auto"/>
      </w:pPr>
      <w:r>
        <w:rPr>
          <w:rFonts w:ascii="宋体" w:hAnsi="宋体" w:eastAsia="宋体" w:cs="宋体"/>
          <w:color w:val="000"/>
          <w:sz w:val="28"/>
          <w:szCs w:val="28"/>
        </w:rPr>
        <w:t xml:space="preserve">了解自己与同事之间的关系，可以采用以下的方法：</w:t>
      </w:r>
    </w:p>
    <w:p>
      <w:pPr>
        <w:ind w:left="0" w:right="0" w:firstLine="560"/>
        <w:spacing w:before="450" w:after="450" w:line="312" w:lineRule="auto"/>
      </w:pPr>
      <w:r>
        <w:rPr>
          <w:rFonts w:ascii="宋体" w:hAnsi="宋体" w:eastAsia="宋体" w:cs="宋体"/>
          <w:color w:val="000"/>
          <w:sz w:val="28"/>
          <w:szCs w:val="28"/>
        </w:rPr>
        <w:t xml:space="preserve">1.建立沟通渠道：和领导、同事保持良好的沟通是建立关系的基础，可以采取时间上与方式上的不同，例如：开展团队合作、定期开会、分类的工作、运用数据分析等多种方法，从而改善关系。</w:t>
      </w:r>
    </w:p>
    <w:p>
      <w:pPr>
        <w:ind w:left="0" w:right="0" w:firstLine="560"/>
        <w:spacing w:before="450" w:after="450" w:line="312" w:lineRule="auto"/>
      </w:pPr>
      <w:r>
        <w:rPr>
          <w:rFonts w:ascii="宋体" w:hAnsi="宋体" w:eastAsia="宋体" w:cs="宋体"/>
          <w:color w:val="000"/>
          <w:sz w:val="28"/>
          <w:szCs w:val="28"/>
        </w:rPr>
        <w:t xml:space="preserve">2.注重细节：在日常生活中，注意细节，用自己的行动去证明自己是并不排挤同事的，而且是真心与他们合作的，这样更容易建立信任。</w:t>
      </w:r>
    </w:p>
    <w:p>
      <w:pPr>
        <w:ind w:left="0" w:right="0" w:firstLine="560"/>
        <w:spacing w:before="450" w:after="450" w:line="312" w:lineRule="auto"/>
      </w:pPr>
      <w:r>
        <w:rPr>
          <w:rFonts w:ascii="宋体" w:hAnsi="宋体" w:eastAsia="宋体" w:cs="宋体"/>
          <w:color w:val="000"/>
          <w:sz w:val="28"/>
          <w:szCs w:val="28"/>
        </w:rPr>
        <w:t xml:space="preserve">3.矫正错误：如果个人的态度或者行为引起了他人的误解或者不满，可以随时矫正自己的错误，并且表达自己的意见，这样可以使自己更受到信任。</w:t>
      </w:r>
    </w:p>
    <w:p>
      <w:pPr>
        <w:ind w:left="0" w:right="0" w:firstLine="560"/>
        <w:spacing w:before="450" w:after="450" w:line="312" w:lineRule="auto"/>
      </w:pPr>
      <w:r>
        <w:rPr>
          <w:rFonts w:ascii="宋体" w:hAnsi="宋体" w:eastAsia="宋体" w:cs="宋体"/>
          <w:color w:val="000"/>
          <w:sz w:val="28"/>
          <w:szCs w:val="28"/>
        </w:rPr>
        <w:t xml:space="preserve">第四段：如何增强自己的政治敏感性。</w:t>
      </w:r>
    </w:p>
    <w:p>
      <w:pPr>
        <w:ind w:left="0" w:right="0" w:firstLine="560"/>
        <w:spacing w:before="450" w:after="450" w:line="312" w:lineRule="auto"/>
      </w:pPr>
      <w:r>
        <w:rPr>
          <w:rFonts w:ascii="宋体" w:hAnsi="宋体" w:eastAsia="宋体" w:cs="宋体"/>
          <w:color w:val="000"/>
          <w:sz w:val="28"/>
          <w:szCs w:val="28"/>
        </w:rPr>
        <w:t xml:space="preserve">作为职场成员，提高自己的政治敏感性也是必须之事，可以采取以下的方法：</w:t>
      </w:r>
    </w:p>
    <w:p>
      <w:pPr>
        <w:ind w:left="0" w:right="0" w:firstLine="560"/>
        <w:spacing w:before="450" w:after="450" w:line="312" w:lineRule="auto"/>
      </w:pPr>
      <w:r>
        <w:rPr>
          <w:rFonts w:ascii="宋体" w:hAnsi="宋体" w:eastAsia="宋体" w:cs="宋体"/>
          <w:color w:val="000"/>
          <w:sz w:val="28"/>
          <w:szCs w:val="28"/>
        </w:rPr>
        <w:t xml:space="preserve">1.观察力：观察他人的打听、面部表情、语音声调和动作，从中寻找自己需要的答案。</w:t>
      </w:r>
    </w:p>
    <w:p>
      <w:pPr>
        <w:ind w:left="0" w:right="0" w:firstLine="560"/>
        <w:spacing w:before="450" w:after="450" w:line="312" w:lineRule="auto"/>
      </w:pPr>
      <w:r>
        <w:rPr>
          <w:rFonts w:ascii="宋体" w:hAnsi="宋体" w:eastAsia="宋体" w:cs="宋体"/>
          <w:color w:val="000"/>
          <w:sz w:val="28"/>
          <w:szCs w:val="28"/>
        </w:rPr>
        <w:t xml:space="preserve">2.分析能力：能够从日常工作中看到潜在的政治动机，同时也有能力为其他团队成员保密，从而赢得大部分同事的尊重。</w:t>
      </w:r>
    </w:p>
    <w:p>
      <w:pPr>
        <w:ind w:left="0" w:right="0" w:firstLine="560"/>
        <w:spacing w:before="450" w:after="450" w:line="312" w:lineRule="auto"/>
      </w:pPr>
      <w:r>
        <w:rPr>
          <w:rFonts w:ascii="宋体" w:hAnsi="宋体" w:eastAsia="宋体" w:cs="宋体"/>
          <w:color w:val="000"/>
          <w:sz w:val="28"/>
          <w:szCs w:val="28"/>
        </w:rPr>
        <w:t xml:space="preserve">3.反应速度：及时反应并且采取措施，比如随时迅速提供更好的工作支持，这样可以使同事们感到自己是有价值的。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成为一名出色的职场人员的道路上，政治感知和敏感性是非常重要的能力。通过学习、了解自己与同事之间的关系，并且掌握好政治敏感度，我们可以不断提升自己的个人素质，使自己的职业生涯更加成功。</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政治提升心得体会篇十二</w:t>
      </w:r>
    </w:p>
    <w:p>
      <w:pPr>
        <w:ind w:left="0" w:right="0" w:firstLine="560"/>
        <w:spacing w:before="450" w:after="450" w:line="312" w:lineRule="auto"/>
      </w:pPr>
      <w:r>
        <w:rPr>
          <w:rFonts w:ascii="宋体" w:hAnsi="宋体" w:eastAsia="宋体" w:cs="宋体"/>
          <w:color w:val="000"/>
          <w:sz w:val="28"/>
          <w:szCs w:val="28"/>
        </w:rPr>
        <w:t xml:space="preserve">党的十九大提出了新时代党的建设总要求，对全面从严治党作出新部署。***新时代中国特色社会主义思想和***谈治国理政系列讲话精神对我们提升政治能力指引了方向。</w:t>
      </w:r>
    </w:p>
    <w:p>
      <w:pPr>
        <w:ind w:left="0" w:right="0" w:firstLine="560"/>
        <w:spacing w:before="450" w:after="450" w:line="312" w:lineRule="auto"/>
      </w:pPr>
      <w:r>
        <w:rPr>
          <w:rFonts w:ascii="宋体" w:hAnsi="宋体" w:eastAsia="宋体" w:cs="宋体"/>
          <w:color w:val="000"/>
          <w:sz w:val="28"/>
          <w:szCs w:val="28"/>
        </w:rPr>
        <w:t xml:space="preserve">一、提高政治站位，筑牢对党忠诚的思想根基。</w:t>
      </w:r>
    </w:p>
    <w:p>
      <w:pPr>
        <w:ind w:left="0" w:right="0" w:firstLine="560"/>
        <w:spacing w:before="450" w:after="450" w:line="312" w:lineRule="auto"/>
      </w:pPr>
      <w:r>
        <w:rPr>
          <w:rFonts w:ascii="宋体" w:hAnsi="宋体" w:eastAsia="宋体" w:cs="宋体"/>
          <w:color w:val="000"/>
          <w:sz w:val="28"/>
          <w:szCs w:val="28"/>
        </w:rPr>
        <w:t xml:space="preserve">把深入学习贯彻党的十九大精神，作为一名监狱民警当前和今后一个时期的头等大事和首要政治任务，领会精神、谋划事业、部署落实，正真做到对党忠诚、一心向党。</w:t>
      </w:r>
    </w:p>
    <w:p>
      <w:pPr>
        <w:ind w:left="0" w:right="0" w:firstLine="560"/>
        <w:spacing w:before="450" w:after="450" w:line="312" w:lineRule="auto"/>
      </w:pPr>
      <w:r>
        <w:rPr>
          <w:rFonts w:ascii="宋体" w:hAnsi="宋体" w:eastAsia="宋体" w:cs="宋体"/>
          <w:color w:val="000"/>
          <w:sz w:val="28"/>
          <w:szCs w:val="28"/>
        </w:rPr>
        <w:t xml:space="preserve">在新时期环境下,监狱人民警察的思想政治工作需要与时俱进,急需要对其进行改进与完善,因此,在新时期如何做好监狱人民警察的思想政治工作是迫在眉睫的。通过参加政治理论学习，使我更深刻地认识到作为一名党员干部，解放思想、不断学习、更新知识、与时俱进的重要性。思想政治工作是做人的工作,人是生产力中最活跃的因素。思想政治工作开展得好,才能统一人的意志,形成全员共同理想和信念,发挥每一名监狱民警的积极性,激发每一名监狱民警的工作潜力,为新时代的监狱建设服务。</w:t>
      </w:r>
    </w:p>
    <w:p>
      <w:pPr>
        <w:ind w:left="0" w:right="0" w:firstLine="560"/>
        <w:spacing w:before="450" w:after="450" w:line="312" w:lineRule="auto"/>
      </w:pPr>
      <w:r>
        <w:rPr>
          <w:rFonts w:ascii="宋体" w:hAnsi="宋体" w:eastAsia="宋体" w:cs="宋体"/>
          <w:color w:val="000"/>
          <w:sz w:val="28"/>
          <w:szCs w:val="28"/>
        </w:rPr>
        <w:t xml:space="preserve">二、更新观念，终身学习。</w:t>
      </w:r>
    </w:p>
    <w:p>
      <w:pPr>
        <w:ind w:left="0" w:right="0" w:firstLine="560"/>
        <w:spacing w:before="450" w:after="450" w:line="312" w:lineRule="auto"/>
      </w:pPr>
      <w:r>
        <w:rPr>
          <w:rFonts w:ascii="宋体" w:hAnsi="宋体" w:eastAsia="宋体" w:cs="宋体"/>
          <w:color w:val="000"/>
          <w:sz w:val="28"/>
          <w:szCs w:val="28"/>
        </w:rPr>
        <w:t xml:space="preserve">监狱人民警察是一支特殊的队伍,其主要承担着依法管理监狱,执行刑罚工作,维护社会稳定的职能。随着时代的发展和社会的需求，党员干部也要紧跟时代的步伐努力学习、终生学习。自己只有不断学习，更新观念，与时俱进，努力提高自己的业务水平和理论知识，才始终是一名合格的党员干部。学习是提高修养的必要前提。对于基层监狱民警来说，学习，是加强思想政治建设，运用理论指导实践，不断提高政治素养的重要形式，是提高政治水平、理论水平、决策水平、服务水平的重要途径。明确加强学习、改进作风的重要性、必要性和紧迫性。学习政治理论，提高思想素质。要深刻领会各级党委的有关方针政策，深刻把握重要思想和精神实质，深刻理解各种理论品质，努力提高自己的思想素质。学习专业知识，提升专业素质。同时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工作作风，创造良好的学习、工作环境，促进工作的有序开展。</w:t>
      </w:r>
    </w:p>
    <w:p>
      <w:pPr>
        <w:ind w:left="0" w:right="0" w:firstLine="560"/>
        <w:spacing w:before="450" w:after="450" w:line="312" w:lineRule="auto"/>
      </w:pPr>
      <w:r>
        <w:rPr>
          <w:rFonts w:ascii="宋体" w:hAnsi="宋体" w:eastAsia="宋体" w:cs="宋体"/>
          <w:color w:val="000"/>
          <w:sz w:val="28"/>
          <w:szCs w:val="28"/>
        </w:rPr>
        <w:t xml:space="preserve">三、勇于探索，与时俱进。</w:t>
      </w:r>
    </w:p>
    <w:p>
      <w:pPr>
        <w:ind w:left="0" w:right="0" w:firstLine="560"/>
        <w:spacing w:before="450" w:after="450" w:line="312" w:lineRule="auto"/>
      </w:pPr>
      <w:r>
        <w:rPr>
          <w:rFonts w:ascii="宋体" w:hAnsi="宋体" w:eastAsia="宋体" w:cs="宋体"/>
          <w:color w:val="000"/>
          <w:sz w:val="28"/>
          <w:szCs w:val="28"/>
        </w:rPr>
        <w:t xml:space="preserve">监狱发展的势头迅猛，而时代的日新月异也是对每一名民警党员干部的挑战，因此，民警党员干部要勇于摈弃旧事物、接受新事物，要敏锐地了解新思想，认真地研究新理论，主动地、迫切地学习新知识，开拓进取，更新观念，始终站在时代的潮头，才能“百尺竿头，更进一步”!为实现中华民族伟大复兴中国梦，为更好的建设新时代监狱，作为民警党员干部就要深入研究怎么适应政策形势变化，怎样解决执法过程中新旧理念的冲突，怎样做一名合格的新时代监狱民警。其一是强化责任意识。古人云“坐而论道，不如起而行之”，监狱警察承担着维护监狱安全稳定，把罪犯教育好改造好，使其成为守法公民的神圣职责，这是我们最大的政治任务和政治责任。其二是强化担当意识。一流的担当才能有一流的业绩，***总书记指出：“有多大担当才能干多大事业，尽多大责任，才会有多大成就”。因此，我们可以说责任就是担当，敢于担当是监狱警察基本的政治品质和素质要求，也应成为监狱警察的政治品质，工作中应着眼“四个全面”战略布局，实施“五大改造”新格局，推进平安、法治、文化、智慧监狱的建设是监狱警察的时代担当。其三是强化落实意识。抓落实是监狱工作至关重要的问题，是做好监狱工作的出发点和落脚点，是监狱工作的生命线、抓落实是推进监狱工作目标实现的基本途径。其四是强化纪律意识。治监必先治警，治警务必从严。毛**曾说过“加强纪律性革命无不胜”。纪律严明是监狱工作不断前进的重要保障，也是监狱警察履职尽责，完成使命任务的可靠保证。</w:t>
      </w:r>
    </w:p>
    <w:p>
      <w:pPr>
        <w:ind w:left="0" w:right="0" w:firstLine="560"/>
        <w:spacing w:before="450" w:after="450" w:line="312" w:lineRule="auto"/>
      </w:pPr>
      <w:r>
        <w:rPr>
          <w:rFonts w:ascii="宋体" w:hAnsi="宋体" w:eastAsia="宋体" w:cs="宋体"/>
          <w:color w:val="000"/>
          <w:sz w:val="28"/>
          <w:szCs w:val="28"/>
        </w:rPr>
        <w:t xml:space="preserve">开局就是决战，起步就是冲刺。作为一名基层党员、一名基层监狱民警，从自身做起，用党的奋斗历程和伟大成就鼓舞斗志、明确方向，用党的光荣传统和优良作风坚定信念、凝聚力量，用党的实践创造和历史经验启迪智慧、砥砺品格，夯实政治理论基础、提高政治站位、强化政治意识和敏感性，以过硬的政治素质和修养，为党的100年华诞献礼。</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政治提升心得体会篇十三</w:t>
      </w:r>
    </w:p>
    <w:p>
      <w:pPr>
        <w:ind w:left="0" w:right="0" w:firstLine="560"/>
        <w:spacing w:before="450" w:after="450" w:line="312" w:lineRule="auto"/>
      </w:pPr>
      <w:r>
        <w:rPr>
          <w:rFonts w:ascii="宋体" w:hAnsi="宋体" w:eastAsia="宋体" w:cs="宋体"/>
          <w:color w:val="000"/>
          <w:sz w:val="28"/>
          <w:szCs w:val="28"/>
        </w:rPr>
        <w:t xml:space="preserve">当今社会，政治意识的提升已成为全民皆知的重要任务之一。在不断的学习和思考中，我深切体会到透彻理解和学习政治的重要性，这种意识的提升不仅能够让自己更好地了解和把握社会状况，也能够让我们理性的参与到社会事务中，促进国家和社会的发展。</w:t>
      </w:r>
    </w:p>
    <w:p>
      <w:pPr>
        <w:ind w:left="0" w:right="0" w:firstLine="560"/>
        <w:spacing w:before="450" w:after="450" w:line="312" w:lineRule="auto"/>
      </w:pPr>
      <w:r>
        <w:rPr>
          <w:rFonts w:ascii="宋体" w:hAnsi="宋体" w:eastAsia="宋体" w:cs="宋体"/>
          <w:color w:val="000"/>
          <w:sz w:val="28"/>
          <w:szCs w:val="28"/>
        </w:rPr>
        <w:t xml:space="preserve">政治意识的提升需要的是渐进的深入学习和思考。我们需要从了解自己的权利和义务开始，理性对待社会和政治，积极参与社会事务。政治教育应该是在全社会的各个领域中落实的，需要在学校，社会组织和家庭中共同合作，让人们了解政治的基础知识，培养积极态度，培育责任感，让人们在日常生活中形成对政治的敏感和认知。</w:t>
      </w:r>
    </w:p>
    <w:p>
      <w:pPr>
        <w:ind w:left="0" w:right="0" w:firstLine="560"/>
        <w:spacing w:before="450" w:after="450" w:line="312" w:lineRule="auto"/>
      </w:pPr>
      <w:r>
        <w:rPr>
          <w:rFonts w:ascii="宋体" w:hAnsi="宋体" w:eastAsia="宋体" w:cs="宋体"/>
          <w:color w:val="000"/>
          <w:sz w:val="28"/>
          <w:szCs w:val="28"/>
        </w:rPr>
        <w:t xml:space="preserve">政治提升意识可以让我们更好地了解国家的发展状况，让我们了解国家的工作重心和发展方向，帮助我们更好地理解和把握国家制度与法律，让我们能够更好地遵纪守法，合理合法地行动，促进国家和社会的稳定和繁荣。</w:t>
      </w:r>
    </w:p>
    <w:p>
      <w:pPr>
        <w:ind w:left="0" w:right="0" w:firstLine="560"/>
        <w:spacing w:before="450" w:after="450" w:line="312" w:lineRule="auto"/>
      </w:pPr>
      <w:r>
        <w:rPr>
          <w:rFonts w:ascii="宋体" w:hAnsi="宋体" w:eastAsia="宋体" w:cs="宋体"/>
          <w:color w:val="000"/>
          <w:sz w:val="28"/>
          <w:szCs w:val="28"/>
        </w:rPr>
        <w:t xml:space="preserve">同时，政治提升意识也可以让我们更自信地参与到社会事务中，更好地发挥我们的个人作用，让我们在社会升值中获得更多的自主性和认知性。同时，政治提升意识也可以帮助我们充分利用所掌握的知识和技能，智能地谋划未来，赢得在未来发展中更多的机会，更好地实现个人价值。</w:t>
      </w:r>
    </w:p>
    <w:p>
      <w:pPr>
        <w:ind w:left="0" w:right="0" w:firstLine="560"/>
        <w:spacing w:before="450" w:after="450" w:line="312" w:lineRule="auto"/>
      </w:pPr>
      <w:r>
        <w:rPr>
          <w:rFonts w:ascii="宋体" w:hAnsi="宋体" w:eastAsia="宋体" w:cs="宋体"/>
          <w:color w:val="000"/>
          <w:sz w:val="28"/>
          <w:szCs w:val="28"/>
        </w:rPr>
        <w:t xml:space="preserve">毫无疑问，政治提升意识的前景非常广阔，应该说这是一个持续发展的领域。但是，面临着现实的挑战，个人的时间、精力都是有限的，政治提升为一项深入学习，需要我们付出很大的努力和耐心。在现实的社会环境中，冷静地思考问题，遵循政治原则，遵循法律规范，需要更多的积极性，这也需要我们更加清晰地认知和充足的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提升意识是当前的一个重要任务，实现意愿和目标，需要我们不断深入地学习，在日常工作学习中增强自身的能力和素质。在这个技术创新、社会变革不断地时代，了解、思考和实践制约我们发展的因素，政治提升是一项必须要完成的任务，跨越个人与阶层差异，让我们更好地为国家和社会作出贡献，也让我们更好地完成自身价值。</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政治提升心得体会篇十四</w:t>
      </w:r>
    </w:p>
    <w:p>
      <w:pPr>
        <w:ind w:left="0" w:right="0" w:firstLine="560"/>
        <w:spacing w:before="450" w:after="450" w:line="312" w:lineRule="auto"/>
      </w:pPr>
      <w:r>
        <w:rPr>
          <w:rFonts w:ascii="宋体" w:hAnsi="宋体" w:eastAsia="宋体" w:cs="宋体"/>
          <w:color w:val="000"/>
          <w:sz w:val="28"/>
          <w:szCs w:val="28"/>
        </w:rPr>
        <w:t xml:space="preserve">“下好先手棋、打好主动仗，努力将矛盾消解于未然，将风险化解于无形。”</w:t>
      </w:r>
    </w:p>
    <w:p>
      <w:pPr>
        <w:ind w:left="0" w:right="0" w:firstLine="560"/>
        <w:spacing w:before="450" w:after="450" w:line="312" w:lineRule="auto"/>
      </w:pPr>
      <w:r>
        <w:rPr>
          <w:rFonts w:ascii="宋体" w:hAnsi="宋体" w:eastAsia="宋体" w:cs="宋体"/>
          <w:color w:val="000"/>
          <w:sz w:val="28"/>
          <w:szCs w:val="28"/>
        </w:rPr>
        <w:t xml:space="preserve">党的xx大以来，党中央坚持稳中求进，有效防范、管理、处置各种风险，推动党和国家事业实现了历史性变革、取得了历史性成就。当前，我们党和国家事业的发展获得了新机遇，同时也面临各种新的风险与挑战。与全国一样，重庆的总体发展形势是好的。但越是在事业发展不断取得胜利的形势下，各级领导干部越要保持清醒头脑，越要看到重庆发展面临的问题与挑战，越要强化忧患意识、风险意识，坚持底线思维，切实把防范化解重大风险工作做实做细做好，确保重庆各项事业实现新发展。</w:t>
      </w:r>
    </w:p>
    <w:p>
      <w:pPr>
        <w:ind w:left="0" w:right="0" w:firstLine="560"/>
        <w:spacing w:before="450" w:after="450" w:line="312" w:lineRule="auto"/>
      </w:pPr>
      <w:r>
        <w:rPr>
          <w:rFonts w:ascii="宋体" w:hAnsi="宋体" w:eastAsia="宋体" w:cs="宋体"/>
          <w:color w:val="000"/>
          <w:sz w:val="28"/>
          <w:szCs w:val="28"/>
        </w:rPr>
        <w:t xml:space="preserve">把防范化解重大风险工作做实，要深刻领会核心要义。强化忧患意识，坚持底线思维的目的在于有效化解风险，推动各项事业不断前进。当前，我市正处于转型发展的关键期、深化改革的攻坚期、社会矛盾的凸显期，改革发展稳定的任务十分艰巨，面临的风险挑战十分巨大。为此，要迅速把思想和行动统一到市委贯彻落实习近平总书记重要讲话精神和中央关于防范化解重大风险的决策部署上来，切实增强防范化解重大风险的思想自觉、政治自觉、行动自觉，勇敢挑起防范化解重大风险的政治责任，专题研究部署，认真研判当前全市政治、意识形态、经济、科技、生态、社会、党的建设等领域重大风险，精准防范，有效化解，巩固好重庆当前良好发展的总体形势。</w:t>
      </w:r>
    </w:p>
    <w:p>
      <w:pPr>
        <w:ind w:left="0" w:right="0" w:firstLine="560"/>
        <w:spacing w:before="450" w:after="450" w:line="312" w:lineRule="auto"/>
      </w:pPr>
      <w:r>
        <w:rPr>
          <w:rFonts w:ascii="宋体" w:hAnsi="宋体" w:eastAsia="宋体" w:cs="宋体"/>
          <w:color w:val="000"/>
          <w:sz w:val="28"/>
          <w:szCs w:val="28"/>
        </w:rPr>
        <w:t xml:space="preserve">把防范化解重大风险工作做细，要聚焦中心突出重点。风险挑战的来源是多方面的，既有国内因素，也有国际因素；风险挑战的类型是多样的，既有政治、经济领域的风险挑战，也有科技、生态、社会领域的风险挑战；风险挑战的影响范围是多层次的，既有局部的风险挑战，也有全局的风险挑战。要从重庆实际出发，高度重视、细化梳理、有效防范化解七个方面的重大风险。政治领域，要深入贯彻总体国家安全观，坚决落实党中央关于维护政治安全的各项要求，筑起政治安全的铜墙铁壁。意识形态领域，要严格落实意识形态工作责任制，持续巩固壮大主流舆论强势，加大舆论引导力度，加快建立网络综合治理体系，推进依法治网，加强和改进高校思想政治工作，增强中国特色社会主义道路自信、理论自信、制度自信、文化自信，确保青年一代成为社会主义建设者和接班人。经济领域，要坚持稳中求进工作总基调，平衡好稳增长和防风险的关系，统筹做好“六稳”工作，妥善应对经济领域可能出现的重大风险，坚定不移推动经济高质量发展。科技领域，要深入实施以大数据智能化为引领的创新驱动发展战略行动计划，完善科技创新体系，大力解决资源配置重复、科研力量分散、创新主体功能定位不清晰等突出问题，提高创新体系整体效能；要大力引进和培养科技创新人才，健全产学研协同创新机制。生态领域，要围绕建设山清水秀美丽之地，学好用好“两山论”、走深走实“两化路”，聚焦关键领域打几场标志性重大战役，筑牢长江上游重要生态屏障。社会领域，要切实落实保安全、护稳定各项措施，把防范打击犯罪同化解风险、维护稳定统筹起来，深入推进扫黑除恶专项斗争，解决好人民群众关注的就业、社会保障、教育、医疗卫生、食品药品安全等突出问题。党的建设领域，要深刻认识到党面临的精神懈怠危险、能力不足危险、脱离群众危险、消极腐败危险具有尖锐性和严峻性，要以永远在路上的执着纵深推进全面从严治党。</w:t>
      </w:r>
    </w:p>
    <w:p>
      <w:pPr>
        <w:ind w:left="0" w:right="0" w:firstLine="560"/>
        <w:spacing w:before="450" w:after="450" w:line="312" w:lineRule="auto"/>
      </w:pPr>
      <w:r>
        <w:rPr>
          <w:rFonts w:ascii="宋体" w:hAnsi="宋体" w:eastAsia="宋体" w:cs="宋体"/>
          <w:color w:val="000"/>
          <w:sz w:val="28"/>
          <w:szCs w:val="28"/>
        </w:rPr>
        <w:t xml:space="preserve">把防范化解重大风险工作做好，要强化政治职责和使命担当。防范化解重大风险，是各级党委、政府和领导干部的政治职责，要坚持守土有责、守土尽责，把防范化解重大风险工作做实做细做好。为此，我们要时刻绷紧防范风险这根弦，保持高度的警惕之心，加强对各种风险源的全面调查研判，对各种可能发生的风险及其原因和应对方法做到心中有数，确保发现在早、防范在先、处置在小，下好先手棋、打好主动仗，努力将矛盾消解于未然，将风险化解于无形。要严明政治纪律，严格请示报告制度，层层压实责任，要做到知行合一。要学习新知识、掌握新本领，深化运用大数据智能化等现代技术，不断提升认识问题、分析问题、解决问题的能力。要健全防控机制，建立健全重大风险研判机制、决策风险评估机制、风险防控协同机制和责任机制，形成横向到边、纵向到底的完整责任链条，切实把改革发展稳定各项工作做实做细做好。</w:t>
      </w:r>
    </w:p>
    <w:p>
      <w:pPr>
        <w:ind w:left="0" w:right="0" w:firstLine="560"/>
        <w:spacing w:before="450" w:after="450" w:line="312" w:lineRule="auto"/>
      </w:pPr>
      <w:r>
        <w:rPr>
          <w:rFonts w:ascii="宋体" w:hAnsi="宋体" w:eastAsia="宋体" w:cs="宋体"/>
          <w:color w:val="000"/>
          <w:sz w:val="28"/>
          <w:szCs w:val="28"/>
        </w:rPr>
        <w:t xml:space="preserve">加强党的思想政治建设是一项重大部署，是协调推进“四个全面”战略布局，特别是推动全面从严治党向基层延伸的有力抓手，是推动党内教育从“关键少数”向广大党员拓展、从集中性教育向经常性教育延伸的重要举措。因而，《中共中央关于加强党的政治建设的意见》对新时代加强党的政治建设做出重大决策部署，对于更好地以党的政治建设作为统领全面推进党的各项建设，确保中国共产党始终成为中国特色社会主义事业的坚强领导核心，具有重要而深远的意义，为我们推进党的政治建设进一步指明了方向，提供了根本遵循。</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只有基层党组织坚强有力，党员发挥应有作用，党的根基才能牢固，党才能有战斗力。作为党员，我们更应认真学习、深刻领会党的政治建设，坚守党的政治立场，增强推进党的政治建设的自觉性和坚定性，坚持立党为公，执政为民，并主动投入到党的政治建设中去，永葆共产党人的政治本色，做到：</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党的xx届xx全会审议通过的《关于新形势下党内政治生活的若干准则》提出：“共产主义远大理想和中国特色社会主义共同理想，是中国共产党人的精神支柱和政治灵魂，也是保持党的团结统一的思想基础。”作为党员，应坚定共产主义远大理想与坚持中国特色社会主义共同理想的有机统一，坚持理想性与现实性的有机统一，树立牢固的政治理想。应做到：在重大政治考验面前有政治定力；吃苦在前，享受在后；在急难险重任务面前勇挑重担，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是中国共产党和中国人民团结的旗帜、奋进的旗帜、胜利的旗帜”。中国特色社会主义，是科学社会主义理论逻辑和中国社会发展历史逻辑的辩证统一，是根植于中国大地、反映中国人民意愿、适应中国和时代发展进步要求的，是统揽伟大斗争、伟大工程、伟大事业、伟大梦想的科学社会主义。因此，作为党员，应坚定政治方向，做政治上的明白人，在全面建成小康社会、加快推进社会主义现代化、实现中华民族伟大复兴的伟大征程中，始终高举中国特色社会主义伟大旗帜，坚定不移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作为党员，应严格执行《关于新形势下党内政治生活的若干准则》、《中国共产党纪律处分条例》，坚持“五个必须”和“三严三实”，带头遵守《中国共产党廉洁自律准则》。通过积极主动参观各类爱国主义教育基地和党性教育基地，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党的政治建设的要旨在于，坚决维护党中央权威和集中统一领导，严守党的政治纪律和政治规矩，在政治立场、政治方向、政治原则上同以习近平同志为核心的党中央保持高度一致，不折不扣地贯彻落实党的路线方针政策，把对党忠诚、为党分忧、为党尽职、为民造福作为根本政治担当，永葆共产党人的政治本色。当前，加强党的政治建设，把保证全党服从中央、坚持党中央权威和集中统一领导作为首要任务，尤其要在坚守党的政治立场、严肃党内政治生活、提升政治能力上下功夫。干一切工作都必须从政治上去把握、从大局上去考量，要把绝对忠诚作为政治上的“定海神针”，时刻担当。</w:t>
      </w:r>
    </w:p>
    <w:p>
      <w:pPr>
        <w:ind w:left="0" w:right="0" w:firstLine="560"/>
        <w:spacing w:before="450" w:after="450" w:line="312" w:lineRule="auto"/>
      </w:pPr>
      <w:r>
        <w:rPr>
          <w:rFonts w:ascii="宋体" w:hAnsi="宋体" w:eastAsia="宋体" w:cs="宋体"/>
          <w:color w:val="000"/>
          <w:sz w:val="28"/>
          <w:szCs w:val="28"/>
        </w:rPr>
        <w:t xml:space="preserve">党内政治文化积极、向上、健康与否，关系党和国家的前途和命运。xx大报告“弘扬忠诚老实、公道正派、实事求是、清正廉洁等价值观”，其最终目的是弘扬、营造积极健康的党内政治文化，营造风清气正的良好政治生态。严肃党内政治生活是坚持党要管党、全面从严治党的内在要求和客观需要。严格执行新形势下党内政治生活若干准则，认真落实“三会一课”、民主生活会和组织生活会等五项制度，积极参加党日活动。此外，还要运用互联网等新媒体新技术创新方式方法，丰富机关党内政治生活的形式和载体，拓宽机关党员参加组织生活的渠道和途径，让基层党组织生活在互联网、手机上延伸，使党内政治生活可视化、动态化、活起来，增强党内政治生活的吸引力和感染力，使广大党员真正“想参加、能参加、要参加”。</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一要有正确的政治意识。这是前提基础，政治意识上的正确是做好其他工作的前提。二要不断提高政治觉悟和政治能力。注重从政治上提升自己，善于从政治的角度看问题，注重政治方面的要求，不断增强政治敏锐性、辨别力，否则就会迷失方向。三是积极参加“”主题教育，强化党员意识，做到思想纯粹，作风纯粹，做一名忠诚干净有担当的党员。</w:t>
      </w:r>
    </w:p>
    <w:p>
      <w:pPr>
        <w:ind w:left="0" w:right="0" w:firstLine="560"/>
        <w:spacing w:before="450" w:after="450" w:line="312" w:lineRule="auto"/>
      </w:pPr>
      <w:r>
        <w:rPr>
          <w:rFonts w:ascii="宋体" w:hAnsi="宋体" w:eastAsia="宋体" w:cs="宋体"/>
          <w:color w:val="000"/>
          <w:sz w:val="28"/>
          <w:szCs w:val="28"/>
        </w:rPr>
        <w:t xml:space="preserve">总之，要加强党的政治建设，党员干部就应该始终与党中央保持高度一致，提高自身的政治能力和水平，为现代化宏伟事业不断奋斗，为新时代的战略目标不懈努力。</w:t>
      </w:r>
    </w:p>
    <w:p>
      <w:pPr>
        <w:ind w:left="0" w:right="0" w:firstLine="560"/>
        <w:spacing w:before="450" w:after="450" w:line="312" w:lineRule="auto"/>
      </w:pPr>
      <w:r>
        <w:rPr>
          <w:rFonts w:ascii="宋体" w:hAnsi="宋体" w:eastAsia="宋体" w:cs="宋体"/>
          <w:color w:val="000"/>
          <w:sz w:val="28"/>
          <w:szCs w:val="28"/>
        </w:rPr>
        <w:t xml:space="preserve">近些年来，在幼儿教育改革《规程》的指导下，获得了极大的发展，老师们的教育观念有了明显的更新，幼儿园的保教质量逐步提高，现在，教育部又颁布了《纲要》，《纲要》对幼儿园教育质量的标准，对教师的专业水平均提出了新的、更高的要求，面对如此严峻的挑战，我积极参与学习纲要，利用教研活动的时间和同事一起探讨、思考。对照《纲要》，我认为，我们作为教师应尊重幼儿的人格和权利，尊重幼儿的身心发展的规律和学习特点，以游戏为基本活动，保教并重、并关注个别幼儿差异。</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在以往的幼儿园教育中，教师往往偏重于为幼儿铺设一条求知、学艺的道路而忽视幼儿还有属于自己的世界，最终只会贻害幼儿的健康成长。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幼儿园的教育教学是一项十分艰辛、复杂而又细致的工作。我将贯彻《纲要》精神，更好地跟上时代变革的步伐，与全园老师一起共同为幼儿教育改革创造一个坚实的平台，在此平台上精心打造我的教育事业，让孩子们都徜徉在金色的阳光中，焕发出蓬勃的生命活力。</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政治提升心得体会篇十五</w:t>
      </w:r>
    </w:p>
    <w:p>
      <w:pPr>
        <w:ind w:left="0" w:right="0" w:firstLine="560"/>
        <w:spacing w:before="450" w:after="450" w:line="312" w:lineRule="auto"/>
      </w:pPr>
      <w:r>
        <w:rPr>
          <w:rFonts w:ascii="宋体" w:hAnsi="宋体" w:eastAsia="宋体" w:cs="宋体"/>
          <w:color w:val="000"/>
          <w:sz w:val="28"/>
          <w:szCs w:val="28"/>
        </w:rPr>
        <w:t xml:space="preserve">第一段：引入政治站位的重要性和目的（200字）。</w:t>
      </w:r>
    </w:p>
    <w:p>
      <w:pPr>
        <w:ind w:left="0" w:right="0" w:firstLine="560"/>
        <w:spacing w:before="450" w:after="450" w:line="312" w:lineRule="auto"/>
      </w:pPr>
      <w:r>
        <w:rPr>
          <w:rFonts w:ascii="宋体" w:hAnsi="宋体" w:eastAsia="宋体" w:cs="宋体"/>
          <w:color w:val="000"/>
          <w:sz w:val="28"/>
          <w:szCs w:val="28"/>
        </w:rPr>
        <w:t xml:space="preserve">政治站位是指一个人在政治议题中所采取的立场和观点。在现代社会中，政治站位的高低往往决定一个人在政治舞台上的地位和影响力。提升政治站位不仅能够给自己带来更广泛的机遇，还能为社会贡献自己的智慧和力量。为了更好地实现个人和社会的发展目标，提高政治站位已经成为当前时代每个人都需要努力追求的目标。</w:t>
      </w:r>
    </w:p>
    <w:p>
      <w:pPr>
        <w:ind w:left="0" w:right="0" w:firstLine="560"/>
        <w:spacing w:before="450" w:after="450" w:line="312" w:lineRule="auto"/>
      </w:pPr>
      <w:r>
        <w:rPr>
          <w:rFonts w:ascii="宋体" w:hAnsi="宋体" w:eastAsia="宋体" w:cs="宋体"/>
          <w:color w:val="000"/>
          <w:sz w:val="28"/>
          <w:szCs w:val="28"/>
        </w:rPr>
        <w:t xml:space="preserve">第二段：加强个人政治意识的重要性（250字）。</w:t>
      </w:r>
    </w:p>
    <w:p>
      <w:pPr>
        <w:ind w:left="0" w:right="0" w:firstLine="560"/>
        <w:spacing w:before="450" w:after="450" w:line="312" w:lineRule="auto"/>
      </w:pPr>
      <w:r>
        <w:rPr>
          <w:rFonts w:ascii="宋体" w:hAnsi="宋体" w:eastAsia="宋体" w:cs="宋体"/>
          <w:color w:val="000"/>
          <w:sz w:val="28"/>
          <w:szCs w:val="28"/>
        </w:rPr>
        <w:t xml:space="preserve">提升政治站位首先需要加强个人的政治意识。政治意识是指一个个体对于社会政治现象的敏感性和理解程度。一个具有高度政治意识的个人能够更加敏锐地把握政治重点和热点问题，深入参与到政治议题的讨论中去。在提升自己的政治站位过程中，必须时刻关注社会政治变化，积极参与社会公共事务，并且在充分了解政治议题的基础上做出自己的判断和立场。只有不断加强个人的政治意识，才能够在政治舞台上更好地发挥个人的力量。</w:t>
      </w:r>
    </w:p>
    <w:p>
      <w:pPr>
        <w:ind w:left="0" w:right="0" w:firstLine="560"/>
        <w:spacing w:before="450" w:after="450" w:line="312" w:lineRule="auto"/>
      </w:pPr>
      <w:r>
        <w:rPr>
          <w:rFonts w:ascii="宋体" w:hAnsi="宋体" w:eastAsia="宋体" w:cs="宋体"/>
          <w:color w:val="000"/>
          <w:sz w:val="28"/>
          <w:szCs w:val="28"/>
        </w:rPr>
        <w:t xml:space="preserve">第三段：积极参与政治活动的必要性（250字）。</w:t>
      </w:r>
    </w:p>
    <w:p>
      <w:pPr>
        <w:ind w:left="0" w:right="0" w:firstLine="560"/>
        <w:spacing w:before="450" w:after="450" w:line="312" w:lineRule="auto"/>
      </w:pPr>
      <w:r>
        <w:rPr>
          <w:rFonts w:ascii="宋体" w:hAnsi="宋体" w:eastAsia="宋体" w:cs="宋体"/>
          <w:color w:val="000"/>
          <w:sz w:val="28"/>
          <w:szCs w:val="28"/>
        </w:rPr>
        <w:t xml:space="preserve">提升政治站位还需要积极参与各类政治活动。政治活动是实现个人政治目标的重要手段。通过参与政治活动，个人可以更好地展示自己的观点和才华，增强自身的政治影响力。政治活动的形式多样，可以是参选选举，也可以是加入政治组织，或者是积极参与公民议会和社区事务的讨论和决策。通过积极参与政治活动，个人可以更加深入地了解政治机制和规则，并且与其他政治精英进行交流和合作，进一步提升自己的政治地位。</w:t>
      </w:r>
    </w:p>
    <w:p>
      <w:pPr>
        <w:ind w:left="0" w:right="0" w:firstLine="560"/>
        <w:spacing w:before="450" w:after="450" w:line="312" w:lineRule="auto"/>
      </w:pPr>
      <w:r>
        <w:rPr>
          <w:rFonts w:ascii="宋体" w:hAnsi="宋体" w:eastAsia="宋体" w:cs="宋体"/>
          <w:color w:val="000"/>
          <w:sz w:val="28"/>
          <w:szCs w:val="28"/>
        </w:rPr>
        <w:t xml:space="preserve">第四段：倡导公民道德的重要性（250字）。</w:t>
      </w:r>
    </w:p>
    <w:p>
      <w:pPr>
        <w:ind w:left="0" w:right="0" w:firstLine="560"/>
        <w:spacing w:before="450" w:after="450" w:line="312" w:lineRule="auto"/>
      </w:pPr>
      <w:r>
        <w:rPr>
          <w:rFonts w:ascii="宋体" w:hAnsi="宋体" w:eastAsia="宋体" w:cs="宋体"/>
          <w:color w:val="000"/>
          <w:sz w:val="28"/>
          <w:szCs w:val="28"/>
        </w:rPr>
        <w:t xml:space="preserve">提升政治站位还需要倡导公民道德。公民道德是指个人在参与政治活动和表达政治观点时应当遵循的一种行为准则。个人应当本着公正、合理、诚信和对他人权益的尊重原则对待政治事务，不以个人私利损害公众利益。只有在坚守公民道德的前提下，个人才能够赢得社会的尊重和支持，提高自己的政治声望和影响力。同时，倡导公民道德也是促进社会和政治进步的重要途径。只有在公民道德的引领下，政治立场的提升才能更好地为社会带来正能量。</w:t>
      </w:r>
    </w:p>
    <w:p>
      <w:pPr>
        <w:ind w:left="0" w:right="0" w:firstLine="560"/>
        <w:spacing w:before="450" w:after="450" w:line="312" w:lineRule="auto"/>
      </w:pPr>
      <w:r>
        <w:rPr>
          <w:rFonts w:ascii="宋体" w:hAnsi="宋体" w:eastAsia="宋体" w:cs="宋体"/>
          <w:color w:val="000"/>
          <w:sz w:val="28"/>
          <w:szCs w:val="28"/>
        </w:rPr>
        <w:t xml:space="preserve">政治站位的提升是一个持续不断的过程，需要个人不断地完善自身的政治意识，积极参与各类政治活动，并且倡导公民道德。通过不断努力提升政治站位，个人可以更好地在政治舞台上发挥自己的作用，为社会的进步和发展贡献自己的智慧和力量。同时，政治站位的提升也能够带来更广阔的机遇，为个人提供更多的发展空间。在当前社会，每个人都应该意识到提升政治站位的重要性，并且积极参与其中，为社会和个人的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政治提升心得体会篇十六</w:t>
      </w:r>
    </w:p>
    <w:p>
      <w:pPr>
        <w:ind w:left="0" w:right="0" w:firstLine="560"/>
        <w:spacing w:before="450" w:after="450" w:line="312" w:lineRule="auto"/>
      </w:pPr>
      <w:r>
        <w:rPr>
          <w:rFonts w:ascii="宋体" w:hAnsi="宋体" w:eastAsia="宋体" w:cs="宋体"/>
          <w:color w:val="000"/>
          <w:sz w:val="28"/>
          <w:szCs w:val="28"/>
        </w:rPr>
        <w:t xml:space="preserve">全省组织部长会议指出，提高组织工作质量，加强自身建设是保证。我们将认真贯彻全省组织部长会议精神，聚焦“四个提升”，不断加强部门自身建设，以“第一流的状态”争创新时代组织部门“第一等的工作”。</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成果，用心用情抓好。</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不断提升政治理论素养厚植政治沃土使组工干部树牢“四个意识”坚定“四个自信”坚决做到“两个维护”。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提升业务“精度”，打造学习机关。“业务精湛”是组工干部安身立命的法宝。作为管干部的干部、管人才的人才、管党员的党员，要求干部、人才、党员做到的，组工干部自身必须先做到。要大力弘扬“安专迷”精神，开展组工干部带头“学党史、比思想;学业务、比技能;学榜样、比作风”活动，通过结对传帮带、集中培训、岗位练兵、外出学习等方式，不断提升专业能力。今年是县乡集中换届之年，更要学精政策文件规定，吃透上级精神，努力做到业务知识“一口清”，程序规定“一本通”，确保“文经我手无差错，事交我办请放心”。</w:t>
      </w:r>
    </w:p>
    <w:p>
      <w:pPr>
        <w:ind w:left="0" w:right="0" w:firstLine="560"/>
        <w:spacing w:before="450" w:after="450" w:line="312" w:lineRule="auto"/>
      </w:pPr>
      <w:r>
        <w:rPr>
          <w:rFonts w:ascii="宋体" w:hAnsi="宋体" w:eastAsia="宋体" w:cs="宋体"/>
          <w:color w:val="000"/>
          <w:sz w:val="28"/>
          <w:szCs w:val="28"/>
        </w:rPr>
        <w:t xml:space="preserve">提升口碑“广度”，打造实干机关。要自觉强化公正品格历练，把公道正派融入。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融入生活融入血液之中，坚守原则，坚持一个标准对人，一把尺子量人，甘为“人梯”，乐做“嫁衣”，积极举贤荐能。要教育引导组工干部“时存公道正派之心，常养公道正派之气，多行公道正派之事”，着力培养造就行端表正身担道义的组工干部队伍。要敢于“亮剑”，坚持以大局为重，对只图应付交差搞形式走过场的问题，要不留情面。要在政治上关注思想上关爱生活上关心干部，从严管理从严教育，让干部能干事干好事不出事。</w:t>
      </w:r>
    </w:p>
    <w:p>
      <w:pPr>
        <w:ind w:left="0" w:right="0" w:firstLine="560"/>
        <w:spacing w:before="450" w:after="450" w:line="312" w:lineRule="auto"/>
      </w:pPr>
      <w:r>
        <w:rPr>
          <w:rFonts w:ascii="宋体" w:hAnsi="宋体" w:eastAsia="宋体" w:cs="宋体"/>
          <w:color w:val="000"/>
          <w:sz w:val="28"/>
          <w:szCs w:val="28"/>
        </w:rPr>
        <w:t xml:space="preserve">提升廉洁“纯度”，打造规矩机关。要带头将纪律挺在前面，深入贯彻执行中央八项规定精神和作风建设相关要求，强自净、防风险，常态化“红脸出汗”。要念“紧箍咒”，对组工干部抓苗头、治未病，经常性“咬耳扯袖”，抓好廉政示范教育和党风廉政警示教育，坚守底线思维，带头廉洁自律。要层层落实“90分都不及格”的评判标准，切实将各项措施要求不折不扣落地见效。要持续倡导“事事马上办、人人钉钉子、个个敢担当”工作作风，以“第一流的状态”争创新时代组织部门“第一等的工作”，不断推动组织工作全面进步、全面过硬。</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政治提升心得体会篇十七</w:t>
      </w:r>
    </w:p>
    <w:p>
      <w:pPr>
        <w:ind w:left="0" w:right="0" w:firstLine="560"/>
        <w:spacing w:before="450" w:after="450" w:line="312" w:lineRule="auto"/>
      </w:pPr>
      <w:r>
        <w:rPr>
          <w:rFonts w:ascii="宋体" w:hAnsi="宋体" w:eastAsia="宋体" w:cs="宋体"/>
          <w:color w:val="000"/>
          <w:sz w:val="28"/>
          <w:szCs w:val="28"/>
        </w:rPr>
        <w:t xml:space="preserve">暨“三提升”活动动员大会上的，认真研读了县出台的《“三提升”活动实施意见》。通过学习，我深刻认识到了开展“三提升”活动对巩固和扩大学习实践xxx活动成果，继续深入推进干部作风建设年活动具有深远而重大的意义。</w:t>
      </w:r>
    </w:p>
    <w:p>
      <w:pPr>
        <w:ind w:left="0" w:right="0" w:firstLine="560"/>
        <w:spacing w:before="450" w:after="450" w:line="312" w:lineRule="auto"/>
      </w:pPr>
      <w:r>
        <w:rPr>
          <w:rFonts w:ascii="宋体" w:hAnsi="宋体" w:eastAsia="宋体" w:cs="宋体"/>
          <w:color w:val="000"/>
          <w:sz w:val="28"/>
          <w:szCs w:val="28"/>
        </w:rPr>
        <w:t xml:space="preserve">第一，“三提升”活动是对学习实践xxx活动和作风建设年活动成果的延伸和巩固。</w:t>
      </w:r>
    </w:p>
    <w:p>
      <w:pPr>
        <w:ind w:left="0" w:right="0" w:firstLine="560"/>
        <w:spacing w:before="450" w:after="450" w:line="312" w:lineRule="auto"/>
      </w:pPr>
      <w:r>
        <w:rPr>
          <w:rFonts w:ascii="宋体" w:hAnsi="宋体" w:eastAsia="宋体" w:cs="宋体"/>
          <w:color w:val="000"/>
          <w:sz w:val="28"/>
          <w:szCs w:val="28"/>
        </w:rPr>
        <w:t xml:space="preserve">存在的问题，并就今后工作做了安排部署，把这些活动成果真正转化为具体工作实绩，坚持以“三提升”为标准来衡量实际成果。“三提升”活动的开展，为我们巩固提升学习实践活动和延伸拓展作风建设成果提供了抓手和载体，也为我们推进全局进一步发展提供了良好机遇，我们一定要顺势而为，牢牢把握，认真学习实践，切实把学习成果体现到我们的各项工作中去。</w:t>
      </w:r>
    </w:p>
    <w:p>
      <w:pPr>
        <w:ind w:left="0" w:right="0" w:firstLine="560"/>
        <w:spacing w:before="450" w:after="450" w:line="312" w:lineRule="auto"/>
      </w:pPr>
      <w:r>
        <w:rPr>
          <w:rFonts w:ascii="宋体" w:hAnsi="宋体" w:eastAsia="宋体" w:cs="宋体"/>
          <w:color w:val="000"/>
          <w:sz w:val="28"/>
          <w:szCs w:val="28"/>
        </w:rPr>
        <w:t xml:space="preserve">第二，“三提升”活动是适应新形势、面临新任务的现实需要和加强干部队伍建设的迫切要求。</w:t>
      </w:r>
    </w:p>
    <w:p>
      <w:pPr>
        <w:ind w:left="0" w:right="0" w:firstLine="560"/>
        <w:spacing w:before="450" w:after="450" w:line="312" w:lineRule="auto"/>
      </w:pPr>
      <w:r>
        <w:rPr>
          <w:rFonts w:ascii="宋体" w:hAnsi="宋体" w:eastAsia="宋体" w:cs="宋体"/>
          <w:color w:val="000"/>
          <w:sz w:val="28"/>
          <w:szCs w:val="28"/>
        </w:rPr>
        <w:t xml:space="preserve">主动干事的氛围不够，作风还不够过硬，有的方面还不够成熟。针对这些问题、下大力解决这些问题，毫不放松地把作风建设抓紧抓好，努力打造一支能力强、作风硬、工作实的干部队伍。</w:t>
      </w:r>
    </w:p>
    <w:p>
      <w:pPr>
        <w:ind w:left="0" w:right="0" w:firstLine="560"/>
        <w:spacing w:before="450" w:after="450" w:line="312" w:lineRule="auto"/>
      </w:pPr>
      <w:r>
        <w:rPr>
          <w:rFonts w:ascii="宋体" w:hAnsi="宋体" w:eastAsia="宋体" w:cs="宋体"/>
          <w:color w:val="000"/>
          <w:sz w:val="28"/>
          <w:szCs w:val="28"/>
        </w:rPr>
        <w:t xml:space="preserve">许宁书记在动员会上强调了“三提升”活动的基本目标要求。基础是深化学习，核心是对标定位，关键是解决突出问题。根本是健全体制机制，目的是促进工作落实。开展“三提升”活动要突出一个主题：就是科学发展，要达到“六个新”的目标要求：即：发展理念得到新转变、发展能力得到新提升、发展定位得到新提高、发展难题得到新破解、发展环境得到新优化、发展机制得到新完善。着力提升“五种能力”即：提升各级干部辩证思维、统筹兼顾的能力;提高开拓创新、求真务实的能力;提高转变发展方式、推动科学发展的能力;提高做好群众工作、维护和谐稳定的能力;提高攻坚克难、推动落实的能力。</w:t>
      </w:r>
    </w:p>
    <w:p>
      <w:pPr>
        <w:ind w:left="0" w:right="0" w:firstLine="560"/>
        <w:spacing w:before="450" w:after="450" w:line="312" w:lineRule="auto"/>
      </w:pPr>
      <w:r>
        <w:rPr>
          <w:rFonts w:ascii="宋体" w:hAnsi="宋体" w:eastAsia="宋体" w:cs="宋体"/>
          <w:color w:val="000"/>
          <w:sz w:val="28"/>
          <w:szCs w:val="28"/>
        </w:rPr>
        <w:t xml:space="preserve">通过这段时间参与“三提升”学习活动，我又一次温习了xxx。</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巩固了前期成果也延续了对党的理论政策的学习。全市、县安排学习“三提升”为我今后的工作指明了方向我要在实际中认真领会把握关键点着力提升工作能力、提升工作效率瞄准一流标准虚心学习思考。我明白提升能力、提升标准、提升效率言易行难任重而道远我会以高度的责任感饱满的精神状态扎实有效地开展好“三提升”活动不断提升自身素质扎实推进司法工作科学发展以优异的成绩向上级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2025-06-17T07:56:14+08:00</dcterms:created>
  <dcterms:modified xsi:type="dcterms:W3CDTF">2025-06-17T07:56:14+08:00</dcterms:modified>
</cp:coreProperties>
</file>

<file path=docProps/custom.xml><?xml version="1.0" encoding="utf-8"?>
<Properties xmlns="http://schemas.openxmlformats.org/officeDocument/2006/custom-properties" xmlns:vt="http://schemas.openxmlformats.org/officeDocument/2006/docPropsVTypes"/>
</file>