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最新学生犯错万能检讨书(优质13篇)</w:t>
      </w:r>
      <w:bookmarkEnd w:id="1"/>
    </w:p>
    <w:p>
      <w:pPr>
        <w:jc w:val="center"/>
        <w:spacing w:before="0" w:after="450"/>
      </w:pPr>
      <w:r>
        <w:rPr>
          <w:rFonts w:ascii="Arial" w:hAnsi="Arial" w:eastAsia="Arial" w:cs="Arial"/>
          <w:color w:val="999999"/>
          <w:sz w:val="20"/>
          <w:szCs w:val="20"/>
        </w:rPr>
        <w:t xml:space="preserve">来源：网络  作者：烟雨迷离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生犯错万能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学生犯错万能检讨书篇二</w:t>
      </w:r>
    </w:p>
    <w:p>
      <w:pPr>
        <w:ind w:left="0" w:right="0" w:firstLine="560"/>
        <w:spacing w:before="450" w:after="450" w:line="312" w:lineRule="auto"/>
      </w:pPr>
      <w:r>
        <w:rPr>
          <w:rFonts w:ascii="宋体" w:hAnsi="宋体" w:eastAsia="宋体" w:cs="宋体"/>
          <w:color w:val="000"/>
          <w:sz w:val="28"/>
          <w:szCs w:val="28"/>
        </w:rPr>
        <w:t xml:space="preserve">学生犯错万能检讨书400字，现在小编为你推荐</w:t>
      </w:r>
    </w:p>
    <w:p>
      <w:pPr>
        <w:ind w:left="0" w:right="0" w:firstLine="560"/>
        <w:spacing w:before="450" w:after="450" w:line="312" w:lineRule="auto"/>
      </w:pPr>
      <w:r>
        <w:rPr>
          <w:rFonts w:ascii="宋体" w:hAnsi="宋体" w:eastAsia="宋体" w:cs="宋体"/>
          <w:color w:val="000"/>
          <w:sz w:val="28"/>
          <w:szCs w:val="28"/>
        </w:rPr>
        <w:t xml:space="preserve">学生犯错万能检讨书</w:t>
      </w:r>
    </w:p>
    <w:p>
      <w:pPr>
        <w:ind w:left="0" w:right="0" w:firstLine="560"/>
        <w:spacing w:before="450" w:after="450" w:line="312" w:lineRule="auto"/>
      </w:pPr>
      <w:r>
        <w:rPr>
          <w:rFonts w:ascii="宋体" w:hAnsi="宋体" w:eastAsia="宋体" w:cs="宋体"/>
          <w:color w:val="000"/>
          <w:sz w:val="28"/>
          <w:szCs w:val="28"/>
        </w:rPr>
        <w:t xml:space="preserve">，希望能给你带来帮助，欢迎阅读!</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 我的行为不符合一个中学生的要求。作为当代中学生，我们应该识大体、顾大局，在校纪校规面前人人平等，我不应该一时的疏忽便违反校纪校规。况且，考试作弊不仅对老师不尊重，对自己的不负责,同时也影响周围同学学习成绩的公平性，控制自己不在考试的时间作弊并不是一件很困难的事。平时认真学习就够了.</w:t>
      </w:r>
    </w:p>
    <w:p>
      <w:pPr>
        <w:ind w:left="0" w:right="0" w:firstLine="560"/>
        <w:spacing w:before="450" w:after="450" w:line="312" w:lineRule="auto"/>
      </w:pPr>
      <w:r>
        <w:rPr>
          <w:rFonts w:ascii="宋体" w:hAnsi="宋体" w:eastAsia="宋体" w:cs="宋体"/>
          <w:color w:val="000"/>
          <w:sz w:val="28"/>
          <w:szCs w:val="28"/>
        </w:rPr>
        <w:t xml:space="preserve">蔽，也没有发出声响，应不会被老师发现。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今天，我怀着无比愧疚的心情给您写下这份检讨书，向您表示歉意，同时，表明自己对犯下错误悔过的态度和决心。</w:t>
      </w:r>
    </w:p>
    <w:p>
      <w:pPr>
        <w:ind w:left="0" w:right="0" w:firstLine="560"/>
        <w:spacing w:before="450" w:after="450" w:line="312" w:lineRule="auto"/>
      </w:pPr>
      <w:r>
        <w:rPr>
          <w:rFonts w:ascii="宋体" w:hAnsi="宋体" w:eastAsia="宋体" w:cs="宋体"/>
          <w:color w:val="000"/>
          <w:sz w:val="28"/>
          <w:szCs w:val="28"/>
        </w:rPr>
        <w:t xml:space="preserve">6月17号下午，由于我本着错误的哥儿们义气和侥幸心理，代替三班同学参加英语a级考试，造成了严重的考试作弊和舞弊的不良行为，当时监考老师及院的老师及时制止了我错误行为，对我进行了批判教育，使我知道的事情的严重性，也意识到了自己犯下错误的严重性和危害性。</w:t>
      </w:r>
    </w:p>
    <w:p>
      <w:pPr>
        <w:ind w:left="0" w:right="0" w:firstLine="560"/>
        <w:spacing w:before="450" w:after="450" w:line="312" w:lineRule="auto"/>
      </w:pPr>
      <w:r>
        <w:rPr>
          <w:rFonts w:ascii="宋体" w:hAnsi="宋体" w:eastAsia="宋体" w:cs="宋体"/>
          <w:color w:val="000"/>
          <w:sz w:val="28"/>
          <w:szCs w:val="28"/>
        </w:rPr>
        <w:t xml:space="preserve">首先，帮考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知道，我的错误行为已经给学院造成很大的损失和恶劣影响，我必须要承担尽管是承担不起的责任，尤其是作在重点高校接受教育的人，在此错误中应负不可推卸的主要责任。我真诚地接受批评，并愿意接受处理。对于这一切我还将进一步深入总结，深刻反省，恳请院领导相信我能够记取教训、改正错误，把今后的事情加倍努力干好。同时也真诚地希望院领导和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老师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学生犯错万能检讨书篇五</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麻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学生犯错万能检讨书篇八</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学生犯错万能检讨书篇九</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本站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担特别是中学生抽烟更是不利于身体健康、卷烟燃烧后，能产生xxxx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因此，吸烟严重有害健康。</w:t>
      </w:r>
    </w:p>
    <w:p>
      <w:pPr>
        <w:ind w:left="0" w:right="0" w:firstLine="560"/>
        <w:spacing w:before="450" w:after="450" w:line="312" w:lineRule="auto"/>
      </w:pPr>
      <w:r>
        <w:rPr>
          <w:rFonts w:ascii="宋体" w:hAnsi="宋体" w:eastAsia="宋体" w:cs="宋体"/>
          <w:color w:val="000"/>
          <w:sz w:val="28"/>
          <w:szCs w:val="28"/>
        </w:rPr>
        <w:t xml:space="preserve">这件事后，经过老的批评教育，我深深认识到自己的不对，我决心戒烟。</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情况来看，毕竟虽然我们常说知错能改是好事情，但是要是人长时间频繁的犯错误的话，那么这也就代表着这个人必定是在某些方面出现了问题。我这个人在学校里就属于这样一个人，犯错误是我的家常便饭，我经常就会在各个方面出现一些小问题，这也就导致了我的学习都收到了不小的影响，甚至还给其他同学带了一个不好的头，所以我在这里也是十分的懊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一直都在纠结这件事情，我自己其实也没有想到我的一些小举动居然会造成这样的后果，而且影响还比较恶劣，所以在出现错误之后我也受到了老师的批评和同学们的评点，这更加让我意识到了自己是多么愚蠢啊。我身为咱们xx小学的一名学生，本应该在学校里安分守己才对，不敢说要我把各个方面都事情都做到，但是我至少要遵守好学校、班级的规章制度才对，随意任性的犯错就是对学校的公然挑衅，这不是一个合格的小学生应该做的事情。说到这里，我也想起了自己的小时候，我从小其实就是一个喜欢调皮捣蛋的人，周围的邻居都觉得我太跳了，我在上幼儿园的时候就是因为不服从管教而被家长们给教育过好多次了，直到上了小学后，这个情况才渐渐地好了一点。</w:t>
      </w:r>
    </w:p>
    <w:p>
      <w:pPr>
        <w:ind w:left="0" w:right="0" w:firstLine="560"/>
        <w:spacing w:before="450" w:after="450" w:line="312" w:lineRule="auto"/>
      </w:pPr>
      <w:r>
        <w:rPr>
          <w:rFonts w:ascii="宋体" w:hAnsi="宋体" w:eastAsia="宋体" w:cs="宋体"/>
          <w:color w:val="000"/>
          <w:sz w:val="28"/>
          <w:szCs w:val="28"/>
        </w:rPr>
        <w:t xml:space="preserve">现在，我们每天都在学校里面学习着新的知识，这对于我的.成长是有着不小的帮助的，不过我也能体会到老师们的难处了，毕竟我们这么多的学生，如果我们每天都给您来添乱的话，那么一定足以让您感到焦头烂额的，以前都怪我太不懂事了，所以在今天我要向您好好地道个歉，以后我绝对不会再随意给您惹事添麻烦了，我一定把自己全部的心思都放在学习和思想品德的建设上，我会认真地遵守好班级班规，和身边的同学保持良好和谐的关系，遇到问题及时向老师们汇报，争取让老师对我放心!如果以后我做不到如上的的话，请老师您严厉的处罚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w:t>
      </w:r>
    </w:p>
    <w:p>
      <w:pPr>
        <w:ind w:left="0" w:right="0" w:firstLine="560"/>
        <w:spacing w:before="450" w:after="450" w:line="312" w:lineRule="auto"/>
      </w:pPr>
      <w:r>
        <w:rPr>
          <w:rFonts w:ascii="宋体" w:hAnsi="宋体" w:eastAsia="宋体" w:cs="宋体"/>
          <w:color w:val="000"/>
          <w:sz w:val="28"/>
          <w:szCs w:val="28"/>
        </w:rPr>
        <w:t xml:space="preserve">在这里我要对关心和爱护我的学校老师、爸爸和妈妈说一声对不起，我错了，我辜负了您们为了我成长所付出的辛劳和情感。自开学以来就一再强调校规校纪，提醒学生不要违反校规。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学生犯错万能检讨书篇十三</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现如今，我反省错误，不应该再说什么吃不惯学校食堂饭菜这样老掉牙的借口嘛。我应该痛定思痛，潜心悔改，努力深究错误原因，提出错误的改正办法。到目前看来，我的错误主要两方面：</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我怀着深深的愧疚与自责写下这份检讨书，自从这次xxx(犯错)之后，经过x天时间的反思，我已经认识到了自己行为的错误，以及这种错误行为带来的严重后果。现在回想，我当时那样做真是太不应该了!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总之，我感谢领导对我的宽宏大量，我一定不会辜负您的恩待，我一定要改正错误，努力学习争取在学习上有所进步。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