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最新教师个人信息技术提升研修计划(16篇)</w:t>
      </w:r>
      <w:bookmarkEnd w:id="1"/>
    </w:p>
    <w:p>
      <w:pPr>
        <w:jc w:val="center"/>
        <w:spacing w:before="0" w:after="450"/>
      </w:pPr>
      <w:r>
        <w:rPr>
          <w:rFonts w:ascii="Arial" w:hAnsi="Arial" w:eastAsia="Arial" w:cs="Arial"/>
          <w:color w:val="999999"/>
          <w:sz w:val="20"/>
          <w:szCs w:val="20"/>
        </w:rPr>
        <w:t xml:space="preserve">来源：网络  作者：无殇蝶舞  更新时间：2023-06-07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教师个人信息技术提升研修计划篇一一、研...</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教师个人信息技术提升研修计划篇一</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首先在学习活动过程中，我们应树立信息技术整合于课程的教育信息技术观，提高信息素养。将学习任务转化为一个可研究的问题，在解决问题的开始，学生和教师要对问题解决的目标形成共同的理解。其次在解决问题的过程中，学生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三、预期的研究结果</w:t>
      </w:r>
    </w:p>
    <w:p>
      <w:pPr>
        <w:ind w:left="0" w:right="0" w:firstLine="560"/>
        <w:spacing w:before="450" w:after="450" w:line="312" w:lineRule="auto"/>
      </w:pPr>
      <w:r>
        <w:rPr>
          <w:rFonts w:ascii="宋体" w:hAnsi="宋体" w:eastAsia="宋体" w:cs="宋体"/>
          <w:color w:val="000"/>
          <w:sz w:val="28"/>
          <w:szCs w:val="28"/>
        </w:rPr>
        <w:t xml:space="preserve">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2、提高了自身的教学水平，教师的教研教改氛围更加浓厚，积极撰写课题研究小结或报告。</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教师个人信息技术提升研修计划篇二</w:t>
      </w:r>
    </w:p>
    <w:p>
      <w:pPr>
        <w:ind w:left="0" w:right="0" w:firstLine="560"/>
        <w:spacing w:before="450" w:after="450" w:line="312" w:lineRule="auto"/>
      </w:pPr>
      <w:r>
        <w:rPr>
          <w:rFonts w:ascii="宋体" w:hAnsi="宋体" w:eastAsia="宋体" w:cs="宋体"/>
          <w:color w:val="000"/>
          <w:sz w:val="28"/>
          <w:szCs w:val="28"/>
        </w:rPr>
        <w:t xml:space="preserve">我在本次教师信息技术应用能力提升工程培训期间认真学习了各位专家教授的授课精髓，作为一名数学教师，为了能让本次培训中学习到更多的现代化教育手段的相关知识和技能，真正让自己获得一定的进步，以适应当前形势的需要，现制定个人的研修计划如下：</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这次的信息技术能力测评，我在信息技术能力方面全部不合格，自己还达不到信息技术能力的运用初级阶段，自己在word和e_cel的运用上还仅仅知道一些皮毛知识，还几乎不能运用ppt制作课件;在交互电子白板的操作和使用、数学化学教学中的信息技术应用、网络环境支持的初中数学探究式教学、多媒体图像素材加工与处理等方面还处于空白阶段。</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这次培训前的测评结果来看，我应该侧重学习交互电子白板的操作和使用、数学化学教学中的信息技术应用、网络环境支持的初中数学化学探究式教学、多媒体图像、素材加工与处理的基础知识和运用，把学习到的信息技术应用课堂教学上，提高自己课堂教学能力，掌握先进的教育理念和教育思想，以学习课程标准为抓手，通过课堂改革，转变教育观念，为提高教育教学质量奠定良好的基础。同时通过学习word和e_cel的相关知识，科学化的管理学生的基本情况，对学生的学习成绩进行科学的分析，让自己从以前的用计算器，甚至于用算盘中解脱出来。从而促进自己向专业教师发展，同时根据学生的具体情况让学生学习方式转变，提高学生学习的能力，促进学生全面发展，使教学相长。</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1、完成培训课程计划中规定的学习要求，及时登录上网学习视频讲座;参加网上网下的积极参加互动研讨、学习反思、答疑等活动;按照要求完成作业。</w:t>
      </w:r>
    </w:p>
    <w:p>
      <w:pPr>
        <w:ind w:left="0" w:right="0" w:firstLine="560"/>
        <w:spacing w:before="450" w:after="450" w:line="312" w:lineRule="auto"/>
      </w:pPr>
      <w:r>
        <w:rPr>
          <w:rFonts w:ascii="宋体" w:hAnsi="宋体" w:eastAsia="宋体" w:cs="宋体"/>
          <w:color w:val="000"/>
          <w:sz w:val="28"/>
          <w:szCs w:val="28"/>
        </w:rPr>
        <w:t xml:space="preserve">2、学习多媒体图像素材加工与处理、多媒体资源的获取与处理等了解与教学相关的通用软件及学科软件的功能及特点，掌握多种途径获取数字教育资源，掌握加工、制作和管理数字教育资源的工具与方法，掌握互联网、移动设备及其他新技术的常用操作。并能熟练应用到教学和管理中，既减轻教师学生的负担，又提升自己的能力。</w:t>
      </w:r>
    </w:p>
    <w:p>
      <w:pPr>
        <w:ind w:left="0" w:right="0" w:firstLine="560"/>
        <w:spacing w:before="450" w:after="450" w:line="312" w:lineRule="auto"/>
      </w:pPr>
      <w:r>
        <w:rPr>
          <w:rFonts w:ascii="宋体" w:hAnsi="宋体" w:eastAsia="宋体" w:cs="宋体"/>
          <w:color w:val="000"/>
          <w:sz w:val="28"/>
          <w:szCs w:val="28"/>
        </w:rPr>
        <w:t xml:space="preserve">3、学习word和e_cel、ppt以及多媒体素材加工，把学到的知识和技术运用到备课、课堂教学和编写课堂练习中，利用技术支持，改进教学方式，使课堂气氛更活跃，充分调动学生的积极性和主动性，使自己的组织和管理课堂的方式方法得到有效的提高。</w:t>
      </w:r>
    </w:p>
    <w:p>
      <w:pPr>
        <w:ind w:left="0" w:right="0" w:firstLine="560"/>
        <w:spacing w:before="450" w:after="450" w:line="312" w:lineRule="auto"/>
      </w:pPr>
      <w:r>
        <w:rPr>
          <w:rFonts w:ascii="宋体" w:hAnsi="宋体" w:eastAsia="宋体" w:cs="宋体"/>
          <w:color w:val="000"/>
          <w:sz w:val="28"/>
          <w:szCs w:val="28"/>
        </w:rPr>
        <w:t xml:space="preserve">4、学习数学化学教学中的信息技术应用、网络环境支持的初中数学化学探究式教学、数学化学教学中信息技术应用案例评析等知识，并在以后的自己课堂教学中充分运用，让自己的课堂教学从传统模式走向现代教育模式，彻底改变自己的教学方法，适应现代人才的培养，提高学生人文素养、培养具有创新精神和实践能力。</w:t>
      </w:r>
    </w:p>
    <w:p>
      <w:pPr>
        <w:ind w:left="0" w:right="0" w:firstLine="560"/>
        <w:spacing w:before="450" w:after="450" w:line="312" w:lineRule="auto"/>
      </w:pPr>
      <w:r>
        <w:rPr>
          <w:rFonts w:ascii="宋体" w:hAnsi="宋体" w:eastAsia="宋体" w:cs="宋体"/>
          <w:color w:val="000"/>
          <w:sz w:val="28"/>
          <w:szCs w:val="28"/>
        </w:rPr>
        <w:t xml:space="preserve">5、学习计算机网络教室的操作与使用、交互电子白板的操作与使用、多媒体教室系统的操作与使用等了解多媒体教学环境的类型与功能，熟练操作常用设备。通过在课堂教学中运用这些设备，改变学生的学习方式，并使用支持学生自主、合作、探究学习的网络教学平台等技术资源，调动学生的积极性和主动性，使课堂气氛活跃，体现生本课堂的基本理念，从而实现多渠道锻炼学生学习的能力。</w:t>
      </w:r>
    </w:p>
    <w:p>
      <w:pPr>
        <w:ind w:left="0" w:right="0" w:firstLine="560"/>
        <w:spacing w:before="450" w:after="450" w:line="312" w:lineRule="auto"/>
      </w:pPr>
      <w:r>
        <w:rPr>
          <w:rFonts w:ascii="宋体" w:hAnsi="宋体" w:eastAsia="宋体" w:cs="宋体"/>
          <w:color w:val="000"/>
          <w:sz w:val="28"/>
          <w:szCs w:val="28"/>
        </w:rPr>
        <w:t xml:space="preserve">6、通过这次的培训学习，理解信息技术对改进课堂教学的作用，具有主动运用信息技术优化课堂教学的意识。把学到的知识运用到课堂教学中，使自己运用现代化技术教学的水平有所提高，促进自己向专业教师发展。</w:t>
      </w:r>
    </w:p>
    <w:p>
      <w:pPr>
        <w:ind w:left="0" w:right="0" w:firstLine="560"/>
        <w:spacing w:before="450" w:after="450" w:line="312" w:lineRule="auto"/>
      </w:pPr>
      <w:r>
        <w:rPr>
          <w:rFonts w:ascii="宋体" w:hAnsi="宋体" w:eastAsia="宋体" w:cs="宋体"/>
          <w:color w:val="000"/>
          <w:sz w:val="28"/>
          <w:szCs w:val="28"/>
        </w:rPr>
        <w:t xml:space="preserve">7、在本次教师信息技术应用能力提升工程培训结束后，我还要继续学习相关的知识，提高自己的适应现代化教育的需要，使自己在教育教学中能熟练的运用各种信息教育手段。</w:t>
      </w:r>
    </w:p>
    <w:p>
      <w:pPr>
        <w:ind w:left="0" w:right="0" w:firstLine="560"/>
        <w:spacing w:before="450" w:after="450" w:line="312" w:lineRule="auto"/>
      </w:pPr>
      <w:r>
        <w:rPr>
          <w:rFonts w:ascii="宋体" w:hAnsi="宋体" w:eastAsia="宋体" w:cs="宋体"/>
          <w:color w:val="000"/>
          <w:sz w:val="28"/>
          <w:szCs w:val="28"/>
        </w:rPr>
        <w:t xml:space="preserve">总之，通过这次学习，锻炼、培养了各方面的能力，达到转变自己的观念，能真正提升自己的教育教学水平，促进自己的专业发展，争取做一名真正适应时代发展要求的合格教师。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教师个人信息技术提升研修计划篇三</w:t>
      </w:r>
    </w:p>
    <w:p>
      <w:pPr>
        <w:ind w:left="0" w:right="0" w:firstLine="560"/>
        <w:spacing w:before="450" w:after="450" w:line="312" w:lineRule="auto"/>
      </w:pPr>
      <w:r>
        <w:rPr>
          <w:rFonts w:ascii="宋体" w:hAnsi="宋体" w:eastAsia="宋体" w:cs="宋体"/>
          <w:color w:val="000"/>
          <w:sz w:val="28"/>
          <w:szCs w:val="28"/>
        </w:rPr>
        <w:t xml:space="preserve">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组长：山</w:t>
      </w:r>
    </w:p>
    <w:p>
      <w:pPr>
        <w:ind w:left="0" w:right="0" w:firstLine="560"/>
        <w:spacing w:before="450" w:after="450" w:line="312" w:lineRule="auto"/>
      </w:pPr>
      <w:r>
        <w:rPr>
          <w:rFonts w:ascii="宋体" w:hAnsi="宋体" w:eastAsia="宋体" w:cs="宋体"/>
          <w:color w:val="000"/>
          <w:sz w:val="28"/>
          <w:szCs w:val="28"/>
        </w:rPr>
        <w:t xml:space="preserve">副组长：杜拴锁 郝志强 田勇刚 郭霄飞</w:t>
      </w:r>
    </w:p>
    <w:p>
      <w:pPr>
        <w:ind w:left="0" w:right="0" w:firstLine="560"/>
        <w:spacing w:before="450" w:after="450" w:line="312" w:lineRule="auto"/>
      </w:pPr>
      <w:r>
        <w:rPr>
          <w:rFonts w:ascii="宋体" w:hAnsi="宋体" w:eastAsia="宋体" w:cs="宋体"/>
          <w:color w:val="000"/>
          <w:sz w:val="28"/>
          <w:szCs w:val="28"/>
        </w:rPr>
        <w:t xml:space="preserve">成员：孟润锁 古张保 胡金霞</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w:t>
      </w:r>
    </w:p>
    <w:p>
      <w:pPr>
        <w:ind w:left="0" w:right="0" w:firstLine="560"/>
        <w:spacing w:before="450" w:after="450" w:line="312" w:lineRule="auto"/>
      </w:pPr>
      <w:r>
        <w:rPr>
          <w:rFonts w:ascii="宋体" w:hAnsi="宋体" w:eastAsia="宋体" w:cs="宋体"/>
          <w:color w:val="000"/>
          <w:sz w:val="28"/>
          <w:szCs w:val="28"/>
        </w:rPr>
        <w:t xml:space="preserve">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w:t>
      </w:r>
    </w:p>
    <w:p>
      <w:pPr>
        <w:ind w:left="0" w:right="0" w:firstLine="560"/>
        <w:spacing w:before="450" w:after="450" w:line="312" w:lineRule="auto"/>
      </w:pPr>
      <w:r>
        <w:rPr>
          <w:rFonts w:ascii="宋体" w:hAnsi="宋体" w:eastAsia="宋体" w:cs="宋体"/>
          <w:color w:val="000"/>
          <w:sz w:val="28"/>
          <w:szCs w:val="28"/>
        </w:rPr>
        <w:t xml:space="preserve">观看大量的光盘资料，还有网络课程资源，不可能全部安排全街道的集中培训，只能各校分散培训;《e环境下中小学学科教学专题研修》教师必须大量的上机实践操作，不太可能都集中到中心进行上机操作等。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w:t>
      </w:r>
    </w:p>
    <w:p>
      <w:pPr>
        <w:ind w:left="0" w:right="0" w:firstLine="560"/>
        <w:spacing w:before="450" w:after="450" w:line="312" w:lineRule="auto"/>
      </w:pPr>
      <w:r>
        <w:rPr>
          <w:rFonts w:ascii="宋体" w:hAnsi="宋体" w:eastAsia="宋体" w:cs="宋体"/>
          <w:color w:val="000"/>
          <w:sz w:val="28"/>
          <w:szCs w:val="28"/>
        </w:rPr>
        <w:t xml:space="preserve">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教师个人信息技术提升研修计划篇四</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20__年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1、规范信息技术课堂教学，优化备课组活动，使自己由学习型向研究型转变，进而使自己成为新课程实施及推广的引领者，配合全县的基础教育课程改革活动，逐步提高我校教学质量及水平。</w:t>
      </w:r>
    </w:p>
    <w:p>
      <w:pPr>
        <w:ind w:left="0" w:right="0" w:firstLine="560"/>
        <w:spacing w:before="450" w:after="450" w:line="312" w:lineRule="auto"/>
      </w:pPr>
      <w:r>
        <w:rPr>
          <w:rFonts w:ascii="宋体" w:hAnsi="宋体" w:eastAsia="宋体" w:cs="宋体"/>
          <w:color w:val="000"/>
          <w:sz w:val="28"/>
          <w:szCs w:val="28"/>
        </w:rPr>
        <w:t xml:space="preserve">、不断进行教学研究，努力探索和研究适合学生特点、能促进学生全面发展的教学方法，推动教学质量稳步提升。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w:t>
      </w:r>
    </w:p>
    <w:p>
      <w:pPr>
        <w:ind w:left="0" w:right="0" w:firstLine="560"/>
        <w:spacing w:before="450" w:after="450" w:line="312" w:lineRule="auto"/>
      </w:pPr>
      <w:r>
        <w:rPr>
          <w:rFonts w:ascii="宋体" w:hAnsi="宋体" w:eastAsia="宋体" w:cs="宋体"/>
          <w:color w:val="000"/>
          <w:sz w:val="28"/>
          <w:szCs w:val="28"/>
        </w:rPr>
        <w:t xml:space="preserve">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w:t>
      </w:r>
    </w:p>
    <w:p>
      <w:pPr>
        <w:ind w:left="0" w:right="0" w:firstLine="560"/>
        <w:spacing w:before="450" w:after="450" w:line="312" w:lineRule="auto"/>
      </w:pPr>
      <w:r>
        <w:rPr>
          <w:rFonts w:ascii="宋体" w:hAnsi="宋体" w:eastAsia="宋体" w:cs="宋体"/>
          <w:color w:val="000"/>
          <w:sz w:val="28"/>
          <w:szCs w:val="28"/>
        </w:rPr>
        <w:t xml:space="preserve">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w:t>
      </w:r>
    </w:p>
    <w:p>
      <w:pPr>
        <w:ind w:left="0" w:right="0" w:firstLine="560"/>
        <w:spacing w:before="450" w:after="450" w:line="312" w:lineRule="auto"/>
      </w:pPr>
      <w:r>
        <w:rPr>
          <w:rFonts w:ascii="宋体" w:hAnsi="宋体" w:eastAsia="宋体" w:cs="宋体"/>
          <w:color w:val="000"/>
          <w:sz w:val="28"/>
          <w:szCs w:val="28"/>
        </w:rPr>
        <w:t xml:space="preserve">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教师个人信息技术提升研修计划篇五</w:t>
      </w:r>
    </w:p>
    <w:p>
      <w:pPr>
        <w:ind w:left="0" w:right="0" w:firstLine="560"/>
        <w:spacing w:before="450" w:after="450" w:line="312" w:lineRule="auto"/>
      </w:pPr>
      <w:r>
        <w:rPr>
          <w:rFonts w:ascii="宋体" w:hAnsi="宋体" w:eastAsia="宋体" w:cs="宋体"/>
          <w:color w:val="000"/>
          <w:sz w:val="28"/>
          <w:szCs w:val="28"/>
        </w:rPr>
        <w:t xml:space="preserve">俗话说：“活到老，学到老”，由此可见，终身学习的思想自古来有之。在信息技术飞速发展、适应更新率不断加速的今天，教师原有的知识结构与储量，已远远不能满足于新课程教育教学的需要。因此，做为一名人类灵魂的工程师，就必须树立终身学习的意识，并积极地投入到学习中去，做一名学习型研究型的教师。为了更好地提高自己的专业理论与技能，特制定如下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4、丰富自己的思想政治素养。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6、提高自己的政治教学教研能力。</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本次个人研修，我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通识研修和以掌握学科要求为主的学科教师研修。通识研修在组织集中专题研修基础上，进行自学，认真学习新的教育理论，学习新课程改革的指导思想、改革目标及相关政策等。并使理论与教学实际相结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学基本功和教学基本技能为主要内容，通用基本___科基本功和综合能力基本功训练，使自己掌握扎实的教育教学基本技能，具有较高的教育教学水平。积极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树立应用信息技术推进教学改革的意识，熟练掌握信息技术应用的基础知识和技能，提高信息技术与学科整合能力，运用先进的教学手段创设环境。学习网络知识，学习多媒体课件制作，提高自己运用和处理信息的能力。</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不畏惧科研，懂得教科研就在反思中，教学中，教育叙事中，提升总结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1、进一步加强政治思想观念。加强政治理论学习，利用政治学习等时机，深入学习《教师职业规范》，经常向师德先进的教师请教，对照先进教师找差距，从而不断提高自身的师德水平。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2、处处严格要求自己，以身作则，为人师表，时时做学生的表率，仪表端庄，举止大方，礼貌待人，为人师表，不穿奇装异服。</w:t>
      </w:r>
    </w:p>
    <w:p>
      <w:pPr>
        <w:ind w:left="0" w:right="0" w:firstLine="560"/>
        <w:spacing w:before="450" w:after="450" w:line="312" w:lineRule="auto"/>
      </w:pPr>
      <w:r>
        <w:rPr>
          <w:rFonts w:ascii="宋体" w:hAnsi="宋体" w:eastAsia="宋体" w:cs="宋体"/>
          <w:color w:val="000"/>
          <w:sz w:val="28"/>
          <w:szCs w:val="28"/>
        </w:rPr>
        <w:t xml:space="preserve">3.认真听讲,做好笔记,多联系实际,流诸笔端;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4.认真按照培训进行自学，通过多种途径和形式(如：坊主引领、同伴互助、自主学习)接受学时培训，使自身师德水平和业务素质得到显著提高，不断适应实施素质教育和基础教育课程改革的需要。</w:t>
      </w:r>
    </w:p>
    <w:p>
      <w:pPr>
        <w:ind w:left="0" w:right="0" w:firstLine="560"/>
        <w:spacing w:before="450" w:after="450" w:line="312" w:lineRule="auto"/>
      </w:pPr>
      <w:r>
        <w:rPr>
          <w:rFonts w:ascii="宋体" w:hAnsi="宋体" w:eastAsia="宋体" w:cs="宋体"/>
          <w:color w:val="000"/>
          <w:sz w:val="28"/>
          <w:szCs w:val="28"/>
        </w:rPr>
        <w:t xml:space="preserve">5、积极参加上级学校及教师进修学校的学习和培训。本年度网联学习要做到目标明确、重点突出、保证时间。</w:t>
      </w:r>
    </w:p>
    <w:p>
      <w:pPr>
        <w:ind w:left="0" w:right="0" w:firstLine="560"/>
        <w:spacing w:before="450" w:after="450" w:line="312" w:lineRule="auto"/>
      </w:pPr>
      <w:r>
        <w:rPr>
          <w:rFonts w:ascii="宋体" w:hAnsi="宋体" w:eastAsia="宋体" w:cs="宋体"/>
          <w:color w:val="000"/>
          <w:sz w:val="28"/>
          <w:szCs w:val="28"/>
        </w:rPr>
        <w:t xml:space="preserve">6、坚持培训与教研、教改相结合，集中研修与分散研修相结合，短期面授和长期跟踪指导相结合，传统培训与现代远程培训相结合等模式，不断提高网联培训的针对性和实效性.</w:t>
      </w:r>
    </w:p>
    <w:p>
      <w:pPr>
        <w:ind w:left="0" w:right="0" w:firstLine="560"/>
        <w:spacing w:before="450" w:after="450" w:line="312" w:lineRule="auto"/>
      </w:pPr>
      <w:r>
        <w:rPr>
          <w:rFonts w:ascii="宋体" w:hAnsi="宋体" w:eastAsia="宋体" w:cs="宋体"/>
          <w:color w:val="000"/>
          <w:sz w:val="28"/>
          <w:szCs w:val="28"/>
        </w:rPr>
        <w:t xml:space="preserve">5、保证学时，利用晚上79点的时间集中学习。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教师个人信息技术提升研修计划篇六</w:t>
      </w:r>
    </w:p>
    <w:p>
      <w:pPr>
        <w:ind w:left="0" w:right="0" w:firstLine="560"/>
        <w:spacing w:before="450" w:after="450" w:line="312" w:lineRule="auto"/>
      </w:pPr>
      <w:r>
        <w:rPr>
          <w:rFonts w:ascii="宋体" w:hAnsi="宋体" w:eastAsia="宋体" w:cs="宋体"/>
          <w:color w:val="000"/>
          <w:sz w:val="28"/>
          <w:szCs w:val="28"/>
        </w:rPr>
        <w:t xml:space="preserve">我有幸被选中参加《__信息技术应用能力提升培训》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通过专家教授的讲解引领，不断更新自己的教育观念，促使自己向专业“信息技术应用能力提升工程”化方向发展。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作为一名教师，只有不断学习，更新自己的认知背景，才能得到学生的喜欢。所以我们要树立终身学习的观念，做一名新型的，符合时代要求的教师。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希望能在专家和各位老师的指导下，使我在知识与技能应用，思路与方法等方面都有很大的提高。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教师个人信息技术提升研修计划篇七</w:t>
      </w:r>
    </w:p>
    <w:p>
      <w:pPr>
        <w:ind w:left="0" w:right="0" w:firstLine="560"/>
        <w:spacing w:before="450" w:after="450" w:line="312" w:lineRule="auto"/>
      </w:pPr>
      <w:r>
        <w:rPr>
          <w:rFonts w:ascii="宋体" w:hAnsi="宋体" w:eastAsia="宋体" w:cs="宋体"/>
          <w:color w:val="000"/>
          <w:sz w:val="28"/>
          <w:szCs w:val="28"/>
        </w:rPr>
        <w:t xml:space="preserve">自我分析：通过诊断测评，应用信息技术优化课堂教学能力我有极 高的认识如下：</w:t>
      </w:r>
    </w:p>
    <w:p>
      <w:pPr>
        <w:ind w:left="0" w:right="0" w:firstLine="560"/>
        <w:spacing w:before="450" w:after="450" w:line="312" w:lineRule="auto"/>
      </w:pPr>
      <w:r>
        <w:rPr>
          <w:rFonts w:ascii="宋体" w:hAnsi="宋体" w:eastAsia="宋体" w:cs="宋体"/>
          <w:color w:val="000"/>
          <w:sz w:val="28"/>
          <w:szCs w:val="28"/>
        </w:rPr>
        <w:t xml:space="preserve">1. 理解信息技术对改进课堂教学的作用，具有主 动运用信息技术优化课堂教学的意识。</w:t>
      </w:r>
    </w:p>
    <w:p>
      <w:pPr>
        <w:ind w:left="0" w:right="0" w:firstLine="560"/>
        <w:spacing w:before="450" w:after="450" w:line="312" w:lineRule="auto"/>
      </w:pPr>
      <w:r>
        <w:rPr>
          <w:rFonts w:ascii="宋体" w:hAnsi="宋体" w:eastAsia="宋体" w:cs="宋体"/>
          <w:color w:val="000"/>
          <w:sz w:val="28"/>
          <w:szCs w:val="28"/>
        </w:rPr>
        <w:t xml:space="preserve">2.了解多媒体教学环境的类型与功能，熟练操作常用设备。</w:t>
      </w:r>
    </w:p>
    <w:p>
      <w:pPr>
        <w:ind w:left="0" w:right="0" w:firstLine="560"/>
        <w:spacing w:before="450" w:after="450" w:line="312" w:lineRule="auto"/>
      </w:pPr>
      <w:r>
        <w:rPr>
          <w:rFonts w:ascii="宋体" w:hAnsi="宋体" w:eastAsia="宋体" w:cs="宋体"/>
          <w:color w:val="000"/>
          <w:sz w:val="28"/>
          <w:szCs w:val="28"/>
        </w:rPr>
        <w:t xml:space="preserve">3.了解与教学相关的通用软件及学科软件的功能及特点，并能熟练应用。</w:t>
      </w:r>
    </w:p>
    <w:p>
      <w:pPr>
        <w:ind w:left="0" w:right="0" w:firstLine="560"/>
        <w:spacing w:before="450" w:after="450" w:line="312" w:lineRule="auto"/>
      </w:pPr>
      <w:r>
        <w:rPr>
          <w:rFonts w:ascii="宋体" w:hAnsi="宋体" w:eastAsia="宋体" w:cs="宋体"/>
          <w:color w:val="000"/>
          <w:sz w:val="28"/>
          <w:szCs w:val="28"/>
        </w:rPr>
        <w:t xml:space="preserve">4.通过多种途径获取数字教育资源，掌握加工、制作和管理数字教育资源的工具与方法。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w:t>
      </w:r>
    </w:p>
    <w:p>
      <w:pPr>
        <w:ind w:left="0" w:right="0" w:firstLine="560"/>
        <w:spacing w:before="450" w:after="450" w:line="312" w:lineRule="auto"/>
      </w:pPr>
      <w:r>
        <w:rPr>
          <w:rFonts w:ascii="宋体" w:hAnsi="宋体" w:eastAsia="宋体" w:cs="宋体"/>
          <w:color w:val="000"/>
          <w:sz w:val="28"/>
          <w:szCs w:val="28"/>
        </w:rPr>
        <w:t xml:space="preserve">1. 了解信息时代对人才培养的新要求，具有主动探索和运用信息技术变革学生学习方式的意识。</w:t>
      </w:r>
    </w:p>
    <w:p>
      <w:pPr>
        <w:ind w:left="0" w:right="0" w:firstLine="560"/>
        <w:spacing w:before="450" w:after="450" w:line="312" w:lineRule="auto"/>
      </w:pPr>
      <w:r>
        <w:rPr>
          <w:rFonts w:ascii="宋体" w:hAnsi="宋体" w:eastAsia="宋体" w:cs="宋体"/>
          <w:color w:val="000"/>
          <w:sz w:val="28"/>
          <w:szCs w:val="28"/>
        </w:rPr>
        <w:t xml:space="preserve">2. 掌握互联网、移动设备及其他新技术的常用操作，了解其对教 育教学的支持作用。</w:t>
      </w:r>
    </w:p>
    <w:p>
      <w:pPr>
        <w:ind w:left="0" w:right="0" w:firstLine="560"/>
        <w:spacing w:before="450" w:after="450" w:line="312" w:lineRule="auto"/>
      </w:pPr>
      <w:r>
        <w:rPr>
          <w:rFonts w:ascii="宋体" w:hAnsi="宋体" w:eastAsia="宋体" w:cs="宋体"/>
          <w:color w:val="000"/>
          <w:sz w:val="28"/>
          <w:szCs w:val="28"/>
        </w:rPr>
        <w:t xml:space="preserve">3. 探索并使用支持学生自主、合作、探究学习的网络教学平台等 技术资源。</w:t>
      </w:r>
    </w:p>
    <w:p>
      <w:pPr>
        <w:ind w:left="0" w:right="0" w:firstLine="560"/>
        <w:spacing w:before="450" w:after="450" w:line="312" w:lineRule="auto"/>
      </w:pPr>
      <w:r>
        <w:rPr>
          <w:rFonts w:ascii="宋体" w:hAnsi="宋体" w:eastAsia="宋体" w:cs="宋体"/>
          <w:color w:val="000"/>
          <w:sz w:val="28"/>
          <w:szCs w:val="28"/>
        </w:rPr>
        <w:t xml:space="preserve">4. 利用技术手段整合多方资源，实现学校、家庭、社会相连接， 拓展学生的学习空间。</w:t>
      </w:r>
    </w:p>
    <w:p>
      <w:pPr>
        <w:ind w:left="0" w:right="0" w:firstLine="560"/>
        <w:spacing w:before="450" w:after="450" w:line="312" w:lineRule="auto"/>
      </w:pPr>
      <w:r>
        <w:rPr>
          <w:rFonts w:ascii="宋体" w:hAnsi="宋体" w:eastAsia="宋体" w:cs="宋体"/>
          <w:color w:val="000"/>
          <w:sz w:val="28"/>
          <w:szCs w:val="28"/>
        </w:rPr>
        <w:t xml:space="preserve">5. 帮助学生建立信息道德与信息安全意识，培养良好行为习惯。 最后应用信息技术我能处理简单的电脑文字信息。</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环境分析：我们学校现在给每个教师配备了触摸式电子白板，信息化在资源库正在建设。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发展目标：信息技术优化课堂教学能力</w:t>
      </w:r>
    </w:p>
    <w:p>
      <w:pPr>
        <w:ind w:left="0" w:right="0" w:firstLine="560"/>
        <w:spacing w:before="450" w:after="450" w:line="312" w:lineRule="auto"/>
      </w:pPr>
      <w:r>
        <w:rPr>
          <w:rFonts w:ascii="宋体" w:hAnsi="宋体" w:eastAsia="宋体" w:cs="宋体"/>
          <w:color w:val="000"/>
          <w:sz w:val="28"/>
          <w:szCs w:val="28"/>
        </w:rPr>
        <w:t xml:space="preserve">1.理解信息技术对教师专 业发展的作用，具有主动运用信息技术促进自我反思与发展的意识。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 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 提升信息技术环境下的自 主学习能力。 5.有效参与信息技术支持下的校本研修，实现学用结合。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我的发展目标 应用信息技术转变学生学习方式能力方面我要做到以下几点：</w:t>
      </w:r>
    </w:p>
    <w:p>
      <w:pPr>
        <w:ind w:left="0" w:right="0" w:firstLine="560"/>
        <w:spacing w:before="450" w:after="450" w:line="312" w:lineRule="auto"/>
      </w:pPr>
      <w:r>
        <w:rPr>
          <w:rFonts w:ascii="宋体" w:hAnsi="宋体" w:eastAsia="宋体" w:cs="宋体"/>
          <w:color w:val="000"/>
          <w:sz w:val="28"/>
          <w:szCs w:val="28"/>
        </w:rPr>
        <w:t xml:space="preserve">1. 理解信息技术对教师专业发展的作用，能主动的运用信息技术促进 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 依托学习共同 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 提升信息技术环境下的自 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 应用信息技术能更好的促进的我的成长。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中午安排20分钟，晚上安排具半小时上网学习，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每天结合自己在培训学习中的感受写出体会、积极撰写研修日志，与各位学员共同交流探讨不断提升自己的信息技术在美术教学中应用能力。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教师个人信息技术提升研修计划篇九</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通过对信息技术、学习方式转变和师德故事的自主学习，进一步对“打造高效课堂，构建新型师生关系”校本课程进行研修。</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1、每天按要求学习网络国培课程</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重要思想为指导,全面贯彻和落实科学发展观,按照《中小学信息技术课程指导纲要》的精神和县、局领导关于加强信息技术教育的指示,提高认识,统一思想,积极推进我镇教育信息化建设,以信息化带动教育现代化,努力办好让人民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我镇实际,白乐镇中心小学已具备发展校园网络的硬件设备,其他学校也已普遍具备开设信息技术课的条件,当前摆在我们面前的问题是:如何在日常教学活动中充分利用先进的教学设备?如何开发和利用网络资源?如何建立适合本校发展的教学平台和资源库?如何更好地管理校园网络?如何加强信息技术与各学科的整合?等等。为更好地落实关于大力发展信息技术特色教育的精神,早日实现白乐镇中心学校教育现代化,我们要凭借良好的实施信息技术教育软硬件条件为依托,以全面实施素质教育为主旨,树立新课程理念,围绕信息文化、信息素养,大力开展教学研究与指导,努力提高我镇信息技术教育品质。大力开展以培养创新精神、信息素养和技术实践能力为重点的教学研究活动,继续贯彻新课程的有关精神,组织观摩课、示范课、研究课、评优课等多种形式的活动。以信息技术教学活动作为载体和平台,优化教学过程,落实创新教育的各项要求,努力探索实施培养学生创新精神和实践能力的手段、途径和模式,扎扎实实地推进各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信息技术学科新课程教学研究,落实信息技术新课程基本理念,改进信息技术教学模式。信息技术课堂教学正在致力于向两个课堂教学理念的转变:从单纯地技术传授,向大力挖掘信息技术的文化形态,文化内涵,有意识地做到学科的相互渗透,来丰富信息技术课堂结构,激发学生的学习内驱力理念的转变;从单纯地技能操作向大力挖掘信息技术本身所具有的能培养学生学习能力,思维能力,探究能力,协作精神,信息素养,技术素养,运用它服务其它学科学习的能力,以及发挥学生的求异思维,批判思维,逻辑思维,软件工程思想的内在属性的理念的转变。要实现这种课堂教学理念的转变,对信息技术教师提出了更高的要求,我们必须具备一支具有扎实的信息技术专业素质,有丰厚的文化底蕴,有较高的艺术修养的信息技术教师队伍。</w:t>
      </w:r>
    </w:p>
    <w:p>
      <w:pPr>
        <w:ind w:left="0" w:right="0" w:firstLine="560"/>
        <w:spacing w:before="450" w:after="450" w:line="312" w:lineRule="auto"/>
      </w:pPr>
      <w:r>
        <w:rPr>
          <w:rFonts w:ascii="宋体" w:hAnsi="宋体" w:eastAsia="宋体" w:cs="宋体"/>
          <w:color w:val="000"/>
          <w:sz w:val="28"/>
          <w:szCs w:val="28"/>
        </w:rPr>
        <w:t xml:space="preserve">2、以加强我镇信息技术教研组职能建设的指导为切入口,贯彻和落实教学工作任务。召开信息教师会议,学习和传达新学期的工作任务,组建镇信息技术教研组,利用教研组的团队力量,改变过去靠单打独斗,低水平发展的状况。以规范常规教学为突破口,以在教学中渗透、实施、贯彻新课程当作首要任务,认真抓好课改实验的各个环节,以体验信息技术为途径,培养学生对信息技术的兴趣。</w:t>
      </w:r>
    </w:p>
    <w:p>
      <w:pPr>
        <w:ind w:left="0" w:right="0" w:firstLine="560"/>
        <w:spacing w:before="450" w:after="450" w:line="312" w:lineRule="auto"/>
      </w:pPr>
      <w:r>
        <w:rPr>
          <w:rFonts w:ascii="宋体" w:hAnsi="宋体" w:eastAsia="宋体" w:cs="宋体"/>
          <w:color w:val="000"/>
          <w:sz w:val="28"/>
          <w:szCs w:val="28"/>
        </w:rPr>
        <w:t xml:space="preserve">3、大力开展网络环境下教与学的研究与实践,全面提高教师和学生的信息素养,通过建立一个与一流教育相适应的现代化网络下的数字学习环境,为教师继续教育和学生自主学习提供一个广阔平台,推动信息技术在教育和教学上的广泛运用。</w:t>
      </w:r>
    </w:p>
    <w:p>
      <w:pPr>
        <w:ind w:left="0" w:right="0" w:firstLine="560"/>
        <w:spacing w:before="450" w:after="450" w:line="312" w:lineRule="auto"/>
      </w:pPr>
      <w:r>
        <w:rPr>
          <w:rFonts w:ascii="宋体" w:hAnsi="宋体" w:eastAsia="宋体" w:cs="宋体"/>
          <w:color w:val="000"/>
          <w:sz w:val="28"/>
          <w:szCs w:val="28"/>
        </w:rPr>
        <w:t xml:space="preserve">4、通过优质课选拔优秀信息技术教师,推广优秀课例和教学方法。通过开展各种各样的信息技术教学教研活动,将信息技术教育与学生的学习生活、校园文化和东莞地方文化相融合,以架构、丰富和挖掘信息技术学科的文化形态和文化内涵为导向,促进形成信息技术学科特色的同时,拓展信息技术与其他学科的相互渗透。使学生能掌握信息技术,感受信息文化,增强信息意识,内化信息伦理,让他们感受一个全新概念的信息技术学习氛围。</w:t>
      </w:r>
    </w:p>
    <w:p>
      <w:pPr>
        <w:ind w:left="0" w:right="0" w:firstLine="560"/>
        <w:spacing w:before="450" w:after="450" w:line="312" w:lineRule="auto"/>
      </w:pPr>
      <w:r>
        <w:rPr>
          <w:rFonts w:ascii="宋体" w:hAnsi="宋体" w:eastAsia="宋体" w:cs="宋体"/>
          <w:color w:val="000"/>
          <w:sz w:val="28"/>
          <w:szCs w:val="28"/>
        </w:rPr>
        <w:t xml:space="preserve">5、大力加强信息技术教师的培训。通过观摩、学习、交流、研讨、培训、评优课等各种形式提高教师的新课程理念,促使他们通过自我提高,同伴互助和学习观摩来提高课堂教学水平。</w:t>
      </w:r>
    </w:p>
    <w:p>
      <w:pPr>
        <w:ind w:left="0" w:right="0" w:firstLine="560"/>
        <w:spacing w:before="450" w:after="450" w:line="312" w:lineRule="auto"/>
      </w:pPr>
      <w:r>
        <w:rPr>
          <w:rFonts w:ascii="宋体" w:hAnsi="宋体" w:eastAsia="宋体" w:cs="宋体"/>
          <w:color w:val="000"/>
          <w:sz w:val="28"/>
          <w:szCs w:val="28"/>
        </w:rPr>
        <w:t xml:space="preserve">6、逐步完善校级信息网络教育,为实现 无址化办公 而努力。上学期我镇学校已基本实现校校有网站的目标,但是大部分学校的网站没有安排专人负责,没有安排人员及时更新,造成资源的浪费,信息传递远未达到与现代设备相适应的程度。因此,有网站的学校要安排一名网络管理员,没有网站的学校至少要有一台电脑能上网,而且要安排人员每天查看教育信息网,查看学校的专配邮箱,及时掌握和了解信息技术教育动态。</w:t>
      </w:r>
    </w:p>
    <w:p>
      <w:pPr>
        <w:ind w:left="0" w:right="0" w:firstLine="560"/>
        <w:spacing w:before="450" w:after="450" w:line="312" w:lineRule="auto"/>
      </w:pPr>
      <w:r>
        <w:rPr>
          <w:rFonts w:ascii="宋体" w:hAnsi="宋体" w:eastAsia="宋体" w:cs="宋体"/>
          <w:color w:val="000"/>
          <w:sz w:val="28"/>
          <w:szCs w:val="28"/>
        </w:rPr>
        <w:t xml:space="preserve">7、挑选和培养骨干教师,抓好骨干力量的培训,树起骨干教师的示范作用。对专兼职的信息技术骨干教师的培训,主要着眼于信息技术课教科研活动,教学软件的研制、开发,掌握实用的多媒体制作技术,能够设计制作多媒体课件,维护和管理校园网络的正常运行。</w:t>
      </w:r>
    </w:p>
    <w:p>
      <w:pPr>
        <w:ind w:left="0" w:right="0" w:firstLine="560"/>
        <w:spacing w:before="450" w:after="450" w:line="312" w:lineRule="auto"/>
      </w:pPr>
      <w:r>
        <w:rPr>
          <w:rFonts w:ascii="宋体" w:hAnsi="宋体" w:eastAsia="宋体" w:cs="宋体"/>
          <w:color w:val="000"/>
          <w:sz w:val="28"/>
          <w:szCs w:val="28"/>
        </w:rPr>
        <w:t xml:space="preserve">8、积极开展信息技术课程与其他学科的整合,组织学生利用信息技术,开展自主学习和研究性学习。信息技术对普通学科教师的培训,主要将着眼于教学软件的应用,使他们了解多媒体网络技术在本学科的运用,掌握计算机操作技能并能比较熟练地通过网络获取所需的教学资源。注意运用信息技术培养学生的创新精神和创新能力,认真研究和探索利用信息技术提高教育教学的质量,努力使每个教师、每个学生能利用信息技术来提高学习能力。</w:t>
      </w:r>
    </w:p>
    <w:p>
      <w:pPr>
        <w:ind w:left="0" w:right="0" w:firstLine="560"/>
        <w:spacing w:before="450" w:after="450" w:line="312" w:lineRule="auto"/>
      </w:pPr>
      <w:r>
        <w:rPr>
          <w:rFonts w:ascii="宋体" w:hAnsi="宋体" w:eastAsia="宋体" w:cs="宋体"/>
          <w:color w:val="000"/>
          <w:sz w:val="28"/>
          <w:szCs w:val="28"/>
        </w:rPr>
        <w:t xml:space="preserve">9、征集教育信息资源库素材。为保证教师在新课程实验中不断学习与反思,研究教学改革实践中出现的新问题,使新课程实验过程同时成为教师专业发展的过程,使学校不仅是学生学习的场所,同时也成为教师终身学习的场所。本学期将开始征集教育信息资源库素材,发动全镇教师共建教育资源,为教育教学提供丰富的资源,建设本地有特色的教育资源库。</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教师个人信息技术提升研修计划篇十一</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组长：李志山</w:t>
      </w:r>
    </w:p>
    <w:p>
      <w:pPr>
        <w:ind w:left="0" w:right="0" w:firstLine="560"/>
        <w:spacing w:before="450" w:after="450" w:line="312" w:lineRule="auto"/>
      </w:pPr>
      <w:r>
        <w:rPr>
          <w:rFonts w:ascii="宋体" w:hAnsi="宋体" w:eastAsia="宋体" w:cs="宋体"/>
          <w:color w:val="000"/>
          <w:sz w:val="28"/>
          <w:szCs w:val="28"/>
        </w:rPr>
        <w:t xml:space="preserve">副组长：杜拴锁 郝志强 田勇刚 郭霄飞</w:t>
      </w:r>
    </w:p>
    <w:p>
      <w:pPr>
        <w:ind w:left="0" w:right="0" w:firstLine="560"/>
        <w:spacing w:before="450" w:after="450" w:line="312" w:lineRule="auto"/>
      </w:pPr>
      <w:r>
        <w:rPr>
          <w:rFonts w:ascii="宋体" w:hAnsi="宋体" w:eastAsia="宋体" w:cs="宋体"/>
          <w:color w:val="000"/>
          <w:sz w:val="28"/>
          <w:szCs w:val="28"/>
        </w:rPr>
        <w:t xml:space="preserve">成员：孟润锁 古张保 胡金霞</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观看大量的光盘资料，还有网络课程资源，不可能全部安排全街道的集中培训，只能各校分散培训；《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教师个人信息技术提升研修计划篇十二</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通过本次培训，我希望能在应用信息技术优化课堂教学能力和应用信息技术转变学生学习方式两方面得到显著的提高.</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我校是一所区级中学，信息化建设刚刚起步，多名教师共用一个电子备课室，没有良好的信息化环境也很难拥有学习提升的机会，学校资源库还不够健全，可用资源有更少之又少</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四、实现目标过程中可能面临的困难或挑战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时间不够用：本人担任六个班地理教师，在校内担任学科组长一职，在校外担任“市级兼职地理教研员”，在担任义务地理资料管理员，所以可能时间不够用，但我坚信“时间就像海绵里的水只要挤总会有”。缺少名师：身边缺少信息技术应用名师，在和暗中摸索。</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教师个人信息技术提升研修计划篇十三</w:t>
      </w:r>
    </w:p>
    <w:p>
      <w:pPr>
        <w:ind w:left="0" w:right="0" w:firstLine="560"/>
        <w:spacing w:before="450" w:after="450" w:line="312" w:lineRule="auto"/>
      </w:pPr>
      <w:r>
        <w:rPr>
          <w:rFonts w:ascii="宋体" w:hAnsi="宋体" w:eastAsia="宋体" w:cs="宋体"/>
          <w:color w:val="000"/>
          <w:sz w:val="28"/>
          <w:szCs w:val="28"/>
        </w:rPr>
        <w:t xml:space="preserve">1.多多倾听他人的意见</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2.不断反思提升自己</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3.积极学习充实自己</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我的具体措施是：</w:t>
      </w:r>
    </w:p>
    <w:p>
      <w:pPr>
        <w:ind w:left="0" w:right="0" w:firstLine="560"/>
        <w:spacing w:before="450" w:after="450" w:line="312" w:lineRule="auto"/>
      </w:pPr>
      <w:r>
        <w:rPr>
          <w:rFonts w:ascii="宋体" w:hAnsi="宋体" w:eastAsia="宋体" w:cs="宋体"/>
          <w:color w:val="000"/>
          <w:sz w:val="28"/>
          <w:szCs w:val="28"/>
        </w:rPr>
        <w:t xml:space="preserve">1.每天利用一定时间登陆网络研修平台，认真完成培训期间各项任务及作业。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教师个人信息技术提升研修计划篇十四</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体育局20__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教师个人信息技术提升研修计划篇十六</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 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 2、信息技术新课程标准 3、教育政策法规; 4、教师职业道德; 5、校本课程的研究与开发; 6、学生成长与身心发展; 7、教师心理调试与情绪控制; 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 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2025-06-17T17:02:12+08:00</dcterms:created>
  <dcterms:modified xsi:type="dcterms:W3CDTF">2025-06-17T17:02:12+08:00</dcterms:modified>
</cp:coreProperties>
</file>

<file path=docProps/custom.xml><?xml version="1.0" encoding="utf-8"?>
<Properties xmlns="http://schemas.openxmlformats.org/officeDocument/2006/custom-properties" xmlns:vt="http://schemas.openxmlformats.org/officeDocument/2006/docPropsVTypes"/>
</file>