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最新学雷锋先进事迹材料(模板13篇)</w:t>
      </w:r>
      <w:bookmarkEnd w:id="1"/>
    </w:p>
    <w:p>
      <w:pPr>
        <w:jc w:val="center"/>
        <w:spacing w:before="0" w:after="450"/>
      </w:pPr>
      <w:r>
        <w:rPr>
          <w:rFonts w:ascii="Arial" w:hAnsi="Arial" w:eastAsia="Arial" w:cs="Arial"/>
          <w:color w:val="999999"/>
          <w:sz w:val="20"/>
          <w:szCs w:val="20"/>
        </w:rPr>
        <w:t xml:space="preserve">来源：网络  作者：空山幽谷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学雷锋先进事迹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学雷锋先进事迹材料篇一</w:t>
      </w:r>
    </w:p>
    <w:p>
      <w:pPr>
        <w:ind w:left="0" w:right="0" w:firstLine="560"/>
        <w:spacing w:before="450" w:after="450" w:line="312" w:lineRule="auto"/>
      </w:pPr>
      <w:r>
        <w:rPr>
          <w:rFonts w:ascii="宋体" w:hAnsi="宋体" w:eastAsia="宋体" w:cs="宋体"/>
          <w:color w:val="000"/>
          <w:sz w:val="28"/>
          <w:szCs w:val="28"/>
        </w:rPr>
        <w:t xml:space="preserve">一声声“我要上”不绝于耳，一封封请战书上按满手印，一支支突击队奋勇向前……在抗击新冠肺炎疫情的最前线，一批批热血青年闻“疫”而动，加入战“疫”大军，用“越是艰难越向前”的勇毅行动，担当起对国家和人民的责任。他们的一言一行，不禁让人们想起了一个光辉的名字：雷锋。</w:t>
      </w:r>
    </w:p>
    <w:p>
      <w:pPr>
        <w:ind w:left="0" w:right="0" w:firstLine="560"/>
        <w:spacing w:before="450" w:after="450" w:line="312" w:lineRule="auto"/>
      </w:pPr>
      <w:r>
        <w:rPr>
          <w:rFonts w:ascii="宋体" w:hAnsi="宋体" w:eastAsia="宋体" w:cs="宋体"/>
          <w:color w:val="000"/>
          <w:sz w:val="28"/>
          <w:szCs w:val="28"/>
        </w:rPr>
        <w:t xml:space="preserve">“保持自己历史鲜红的颜色，奉献自己的青春给祖国”，雷锋，这个对党忠诚、对公无私的年轻人，用纯粹的信仰和高尚的品质将“全心全意为人民服务”写在人生日记的每一页。</w:t>
      </w:r>
    </w:p>
    <w:p>
      <w:pPr>
        <w:ind w:left="0" w:right="0" w:firstLine="560"/>
        <w:spacing w:before="450" w:after="450" w:line="312" w:lineRule="auto"/>
      </w:pPr>
      <w:r>
        <w:rPr>
          <w:rFonts w:ascii="宋体" w:hAnsi="宋体" w:eastAsia="宋体" w:cs="宋体"/>
          <w:color w:val="000"/>
          <w:sz w:val="28"/>
          <w:szCs w:val="28"/>
        </w:rPr>
        <w:t xml:space="preserve">在当前这场疫情防控阻击战中，大批80、90、00后或是救死扶伤，或是站岗执勤，或是指挥调度，或是后勤保障，或是捐款捐物，谱写了一曲动人的赤子之歌。广大青年在勇挑重担中经受历练，在报国奋斗中获得成长，在无私奉献中砥砺精神，在关心民生中坚定信仰，让雷锋精神在新时代有了新的阐释。</w:t>
      </w:r>
    </w:p>
    <w:p>
      <w:pPr>
        <w:ind w:left="0" w:right="0" w:firstLine="560"/>
        <w:spacing w:before="450" w:after="450" w:line="312" w:lineRule="auto"/>
      </w:pPr>
      <w:r>
        <w:rPr>
          <w:rFonts w:ascii="黑体" w:hAnsi="黑体" w:eastAsia="黑体" w:cs="黑体"/>
          <w:color w:val="000000"/>
          <w:sz w:val="34"/>
          <w:szCs w:val="34"/>
          <w:b w:val="1"/>
          <w:bCs w:val="1"/>
        </w:rPr>
        <w:t xml:space="preserve">学雷锋先进事迹材料篇二</w:t>
      </w:r>
    </w:p>
    <w:p>
      <w:pPr>
        <w:ind w:left="0" w:right="0" w:firstLine="560"/>
        <w:spacing w:before="450" w:after="450" w:line="312" w:lineRule="auto"/>
      </w:pPr>
      <w:r>
        <w:rPr>
          <w:rFonts w:ascii="宋体" w:hAnsi="宋体" w:eastAsia="宋体" w:cs="宋体"/>
          <w:color w:val="000"/>
          <w:sz w:val="28"/>
          <w:szCs w:val="28"/>
        </w:rPr>
        <w:t xml:space="preserve">xxx，今年十三岁，是我班体育委员，又一位品学兼优的学生。</w:t>
      </w:r>
    </w:p>
    <w:p>
      <w:pPr>
        <w:ind w:left="0" w:right="0" w:firstLine="560"/>
        <w:spacing w:before="450" w:after="450" w:line="312" w:lineRule="auto"/>
      </w:pPr>
      <w:r>
        <w:rPr>
          <w:rFonts w:ascii="宋体" w:hAnsi="宋体" w:eastAsia="宋体" w:cs="宋体"/>
          <w:color w:val="000"/>
          <w:sz w:val="28"/>
          <w:szCs w:val="28"/>
        </w:rPr>
        <w:t xml:space="preserve">自从今年在全校开展“誓做雷锋传人，争当爱心天使”活动以后，xxx同学从老师及课外书上了解了许多关于雷锋的故事，学会了唱雷锋歌曲，他就决心无论是学习还是生活中都要处处以雷锋叔叔为榜样，做一个真正的爱心天使。</w:t>
      </w:r>
    </w:p>
    <w:p>
      <w:pPr>
        <w:ind w:left="0" w:right="0" w:firstLine="560"/>
        <w:spacing w:before="450" w:after="450" w:line="312" w:lineRule="auto"/>
      </w:pPr>
      <w:r>
        <w:rPr>
          <w:rFonts w:ascii="宋体" w:hAnsi="宋体" w:eastAsia="宋体" w:cs="宋体"/>
          <w:color w:val="000"/>
          <w:sz w:val="28"/>
          <w:szCs w:val="28"/>
        </w:rPr>
        <w:t xml:space="preserve">他把学习看成是一种乐趣。上学是他最快乐的事，每天坚持准时到校，即使在去年他他在体育训练中脚扭伤了，他也还是坚持上学，从没有缺过一堂课。在学校里，xxx勤奋学习，课堂上，他总是积极举手回答老师的问题，他的声音响亮清脆，充满了自信。他的各科作业都是优，遇到学习难题，他爱问老师，也爱独自思索，每次试卷附加题，他都能够正确解答。</w:t>
      </w:r>
    </w:p>
    <w:p>
      <w:pPr>
        <w:ind w:left="0" w:right="0" w:firstLine="560"/>
        <w:spacing w:before="450" w:after="450" w:line="312" w:lineRule="auto"/>
      </w:pPr>
      <w:r>
        <w:rPr>
          <w:rFonts w:ascii="宋体" w:hAnsi="宋体" w:eastAsia="宋体" w:cs="宋体"/>
          <w:color w:val="000"/>
          <w:sz w:val="28"/>
          <w:szCs w:val="28"/>
        </w:rPr>
        <w:t xml:space="preserve">他还是老师的小助手。担任体育委员近一年，他每天认认真真带领全班同学做课间操，组织大课间活动；他是一名小组长，作业本收发及时、整齐；新学的校园集体舞动作难度大，xxx就自已回家通过电脑学习，很快掌握了要领，每次上体育课他都帮助同学学习动作；班上有同学不会的题目，问到他，他总是尽自已所能给同学讲解。他觉得自已学好，再帮助同学，既减轻了老师的负担，自已也能从中得到很多快乐！课外活动课时，他还充当小老师，帮助老师维持秩序。做起值日，如擦窗户、抹课桌，扫地、擦黑板更是一丝不苟，即使有时候在校园里，看到别人扔下的纸屑，他也会一声不响地把纸屑拣起来丢进垃圾箱里，他把每一件事都做得认真仔细。</w:t>
      </w:r>
    </w:p>
    <w:p>
      <w:pPr>
        <w:ind w:left="0" w:right="0" w:firstLine="560"/>
        <w:spacing w:before="450" w:after="450" w:line="312" w:lineRule="auto"/>
      </w:pPr>
      <w:r>
        <w:rPr>
          <w:rFonts w:ascii="宋体" w:hAnsi="宋体" w:eastAsia="宋体" w:cs="宋体"/>
          <w:color w:val="000"/>
          <w:sz w:val="28"/>
          <w:szCs w:val="28"/>
        </w:rPr>
        <w:t xml:space="preserve">xxx同学有着很强的.集体荣誉感。去年全校组织跳绳比赛，他是选手，每天都坚持训练，但临到比赛，他的脚扭伤了，最后只好放弃，他觉得非常难过，觉得没能为班级出力、争光！今年春校季运动会，xxx参加了小学男子子200米和800米比赛，为了能取得好成绩，他天天7点钟就到校了，和同学们一起在老师的带领下，到操场上跑步，在正式比赛当天下午，轮到他们一组跑时，天公不作美，下起了雨来，xxx在雨中奋力拼搏，经过预赛和决赛，最终取得了200米第一名的好成绩，这次，能够为班级争光，他开心地笑了！</w:t>
      </w:r>
    </w:p>
    <w:p>
      <w:pPr>
        <w:ind w:left="0" w:right="0" w:firstLine="560"/>
        <w:spacing w:before="450" w:after="450" w:line="312" w:lineRule="auto"/>
      </w:pPr>
      <w:r>
        <w:rPr>
          <w:rFonts w:ascii="宋体" w:hAnsi="宋体" w:eastAsia="宋体" w:cs="宋体"/>
          <w:color w:val="000"/>
          <w:sz w:val="28"/>
          <w:szCs w:val="28"/>
        </w:rPr>
        <w:t xml:space="preserve">xxx同学有着“小大人”般的懂事。他不仅关心班级的事，在家里，他一样关心家人。他知道爸爸妈妈工作都忙，他的学习很少让家长操心，自已能做的事都是自已做，学雷锋活动开展后，他在家里更懂事了，帮爸爸拖地、送生日贺卡，帮妈妈洗脚、端茶、给奶奶洗碗；他非常懂礼貌，每次在街上看到各科老师，总会大声地向老师打招呼问好；看到老师劳动，他都会主动抢过老师的工具。</w:t>
      </w:r>
    </w:p>
    <w:p>
      <w:pPr>
        <w:ind w:left="0" w:right="0" w:firstLine="560"/>
        <w:spacing w:before="450" w:after="450" w:line="312" w:lineRule="auto"/>
      </w:pPr>
      <w:r>
        <w:rPr>
          <w:rFonts w:ascii="宋体" w:hAnsi="宋体" w:eastAsia="宋体" w:cs="宋体"/>
          <w:color w:val="000"/>
          <w:sz w:val="28"/>
          <w:szCs w:val="28"/>
        </w:rPr>
        <w:t xml:space="preserve">xxx还是一个特别善良的同学。每次看到街上那些乞讨者，他都会尽自已的能力帮助那些人，递上一些零钱和零食。妈妈说：“讨钱的太多了”，xxx说：“能够帮助一点是一点呀。”好习惯的养成源于平时的积累，有好吃的，他从不一个人独自享用，他觉得与家人、与朋友一起分享更快乐；在学校，看到小朋友摔倒了，他会跑去扶起来；拾到钱或物，他会毫不犹豫地交给老师。</w:t>
      </w:r>
    </w:p>
    <w:p>
      <w:pPr>
        <w:ind w:left="0" w:right="0" w:firstLine="560"/>
        <w:spacing w:before="450" w:after="450" w:line="312" w:lineRule="auto"/>
      </w:pPr>
      <w:r>
        <w:rPr>
          <w:rFonts w:ascii="宋体" w:hAnsi="宋体" w:eastAsia="宋体" w:cs="宋体"/>
          <w:color w:val="000"/>
          <w:sz w:val="28"/>
          <w:szCs w:val="28"/>
        </w:rPr>
        <w:t xml:space="preserve">在爱心的召唤下，天使正在慢慢起飞，我们有理由相信，xxx同学处处以雷锋为榜样，也一定能够成为雷锋式的好少年！</w:t>
      </w:r>
    </w:p>
    <w:p>
      <w:pPr>
        <w:ind w:left="0" w:right="0" w:firstLine="560"/>
        <w:spacing w:before="450" w:after="450" w:line="312" w:lineRule="auto"/>
      </w:pPr>
      <w:r>
        <w:rPr>
          <w:rFonts w:ascii="黑体" w:hAnsi="黑体" w:eastAsia="黑体" w:cs="黑体"/>
          <w:color w:val="000000"/>
          <w:sz w:val="34"/>
          <w:szCs w:val="34"/>
          <w:b w:val="1"/>
          <w:bCs w:val="1"/>
        </w:rPr>
        <w:t xml:space="preserve">学雷锋先进事迹材料篇三</w:t>
      </w:r>
    </w:p>
    <w:p>
      <w:pPr>
        <w:ind w:left="0" w:right="0" w:firstLine="560"/>
        <w:spacing w:before="450" w:after="450" w:line="312" w:lineRule="auto"/>
      </w:pPr>
      <w:r>
        <w:rPr>
          <w:rFonts w:ascii="宋体" w:hAnsi="宋体" w:eastAsia="宋体" w:cs="宋体"/>
          <w:color w:val="000"/>
          <w:sz w:val="28"/>
          <w:szCs w:val="28"/>
        </w:rPr>
        <w:t xml:space="preserve">__，男，中共预备党员，1982年9月出生于山西省吕梁市，毕业于吕梁高等专科学校物理系，吕梁高等专科学校届优秀大学毕业生，同年参加西部计划志愿服务行动，现服务于宁夏回族自治区吴忠市红寺堡开发区群工部，服务期为两年。</w:t>
      </w:r>
    </w:p>
    <w:p>
      <w:pPr>
        <w:ind w:left="0" w:right="0" w:firstLine="560"/>
        <w:spacing w:before="450" w:after="450" w:line="312" w:lineRule="auto"/>
      </w:pPr>
      <w:r>
        <w:rPr>
          <w:rFonts w:ascii="宋体" w:hAnsi="宋体" w:eastAsia="宋体" w:cs="宋体"/>
          <w:color w:val="000"/>
          <w:sz w:val="28"/>
          <w:szCs w:val="28"/>
        </w:rPr>
        <w:t xml:space="preserve">__同志刚来红寺堡时分到了扶贫办，主要工作是协同扶贫办其他两位同志搞项目验收工作，以及扶贫项目数据库的录入工作。当初刚来工作的时候心里还真没底，因为他觉得自己并非农学专业，不知道能不能适应这里相关的工作环境。第一天工作的时候，单位的领导什么也没有给他安排，只是让他先熟悉一下环境。同事们也都有各自的工作，大家对他只是简单招呼一下便各自忙开了。第二天，他便主动找事做，首先了解数据库的录入工作，端坐在电脑前，手中拽着厚厚的项目档案仔细地看，熟悉需要录入的条目。由于完成此项工作的时间紧，工作量大，专业技术要求高，办公室其他人员对项目录入系统软件又生疏，只能由他一个人承担，为了不使这项工作落后于其它县，拖全市的后腿，他利用一切可能的时间，放弃周末休息时间，一个人在办公室里加班加点，在努力工作的同时，保质保量提前完成了对20“十万贫困户养羊工程”项目农户的录入工作，且无一错录，同时写好简报一并上交区、市，圆满地完成了上级交办的任务。</w:t>
      </w:r>
    </w:p>
    <w:p>
      <w:pPr>
        <w:ind w:left="0" w:right="0" w:firstLine="560"/>
        <w:spacing w:before="450" w:after="450" w:line="312" w:lineRule="auto"/>
      </w:pPr>
      <w:r>
        <w:rPr>
          <w:rFonts w:ascii="宋体" w:hAnsi="宋体" w:eastAsia="宋体" w:cs="宋体"/>
          <w:color w:val="000"/>
          <w:sz w:val="28"/>
          <w:szCs w:val="28"/>
        </w:rPr>
        <w:t xml:space="preserve">在领导和同事的大力支持和指导下，他在做好本职工作的同时，常常深入实践，积极开展活动。他心系民众，经常跟随领导下乡镇开展农村调研活动，真正地和当地的老百姓接触，了解他们的生活，也让他们更好地了解西部计划的大学生志愿者。2025年9月“十万贫困户养羊工程”项目在乡镇实施过程中，羊只发放存在问题，致使群众上访，__协助扶贫办另外两名工作人员，深入基层第一线，到开发区南川乡马段头村，挨家逐户进行摸底调查，最后满意地给群众解决了问题，并写成《“十万贫困户养羊工程”项目实施调查报告》，受到领导的表扬。在此过程中，他积累了很多如何和老百姓交心谈心的技巧，如何开展扶贫工作以及如何处理人际关系的方法，为他以后的工作奠定了很好的基础。在2025年十一月份，由区、市组成的验收团对红寺堡“劳务输出”工作验收期间，他积极参加搞“劳务输出”后勤服务，无怨无悔地为参加“劳务输出”验收的领导和工作人员提供满意的服务，这为红寺堡顺利通过验收做出了不可或缺的贡献。</w:t>
      </w:r>
    </w:p>
    <w:p>
      <w:pPr>
        <w:ind w:left="0" w:right="0" w:firstLine="560"/>
        <w:spacing w:before="450" w:after="450" w:line="312" w:lineRule="auto"/>
      </w:pPr>
      <w:r>
        <w:rPr>
          <w:rFonts w:ascii="宋体" w:hAnsi="宋体" w:eastAsia="宋体" w:cs="宋体"/>
          <w:color w:val="000"/>
          <w:sz w:val="28"/>
          <w:szCs w:val="28"/>
        </w:rPr>
        <w:t xml:space="preserve">在红寺堡扶贫办服务期间，__和单位从灵武请来的农技员以及福建农林大学驻红寺堡菌草技术组的技术员一起到农户的温棚和菇棚，挨家逐户进行技术指导，协调农户配合技术员的工作。并利用工作之余的时间，结合开发区经济发展的实际情况，会同扶贫办其他同志编写农业实用技术资料10余种。</w:t>
      </w:r>
    </w:p>
    <w:p>
      <w:pPr>
        <w:ind w:left="0" w:right="0" w:firstLine="560"/>
        <w:spacing w:before="450" w:after="450" w:line="312" w:lineRule="auto"/>
      </w:pPr>
      <w:r>
        <w:rPr>
          <w:rFonts w:ascii="宋体" w:hAnsi="宋体" w:eastAsia="宋体" w:cs="宋体"/>
          <w:color w:val="000"/>
          <w:sz w:val="28"/>
          <w:szCs w:val="28"/>
        </w:rPr>
        <w:t xml:space="preserve">由于他在扶贫办群众工作做的出色，2025年底组织上调他到红寺堡群工部开展志愿服务。__调红寺堡群工部后积极参加由开发区组织的“三下乡”活动，在活动中他和其他志愿者为当地农民宣传、发放法律知识和农业实用技术资料1000余份，同时他还为农民书写春联150多幅，取得了良好的社会效果，促进了农民朋友法律、文化意识的提高。</w:t>
      </w:r>
    </w:p>
    <w:p>
      <w:pPr>
        <w:ind w:left="0" w:right="0" w:firstLine="560"/>
        <w:spacing w:before="450" w:after="450" w:line="312" w:lineRule="auto"/>
      </w:pPr>
      <w:r>
        <w:rPr>
          <w:rFonts w:ascii="宋体" w:hAnsi="宋体" w:eastAsia="宋体" w:cs="宋体"/>
          <w:color w:val="000"/>
          <w:sz w:val="28"/>
          <w:szCs w:val="28"/>
        </w:rPr>
        <w:t xml:space="preserve">在群工部他是非文秘专业出身，对办公室工作不甚了解。为了克服自身不足，他除了向同事们学习经验外，自己在业余时间不断加强对公文写作知识的学习，对政策、法规报刊书籍认真研读，并把理论和实践相结合，起草文件20份、写作报告材料10余篇。</w:t>
      </w:r>
    </w:p>
    <w:p>
      <w:pPr>
        <w:ind w:left="0" w:right="0" w:firstLine="560"/>
        <w:spacing w:before="450" w:after="450" w:line="312" w:lineRule="auto"/>
      </w:pPr>
      <w:r>
        <w:rPr>
          <w:rFonts w:ascii="宋体" w:hAnsi="宋体" w:eastAsia="宋体" w:cs="宋体"/>
          <w:color w:val="000"/>
          <w:sz w:val="28"/>
          <w:szCs w:val="28"/>
        </w:rPr>
        <w:t xml:space="preserve">岗位是平凡的，青春是火热的，__凭着一颗质朴、善良的心，一股火一样的热情，一种勇敢无畏的精神，以兢兢业业、勇于创新的作风，以昂扬的斗志积极地践行着志愿精神，忘我地铺就他绚丽多姿的志愿之路，谱写着他如歌的青春。</w:t>
      </w:r>
    </w:p>
    <w:p>
      <w:pPr>
        <w:ind w:left="0" w:right="0" w:firstLine="560"/>
        <w:spacing w:before="450" w:after="450" w:line="312" w:lineRule="auto"/>
      </w:pPr>
      <w:r>
        <w:rPr>
          <w:rFonts w:ascii="黑体" w:hAnsi="黑体" w:eastAsia="黑体" w:cs="黑体"/>
          <w:color w:val="000000"/>
          <w:sz w:val="34"/>
          <w:szCs w:val="34"/>
          <w:b w:val="1"/>
          <w:bCs w:val="1"/>
        </w:rPr>
        <w:t xml:space="preserve">学雷锋先进事迹材料篇四</w:t>
      </w:r>
    </w:p>
    <w:p>
      <w:pPr>
        <w:ind w:left="0" w:right="0" w:firstLine="560"/>
        <w:spacing w:before="450" w:after="450" w:line="312" w:lineRule="auto"/>
      </w:pPr>
      <w:r>
        <w:rPr>
          <w:rFonts w:ascii="宋体" w:hAnsi="宋体" w:eastAsia="宋体" w:cs="宋体"/>
          <w:color w:val="000"/>
          <w:sz w:val="28"/>
          <w:szCs w:val="28"/>
        </w:rPr>
        <w:t xml:space="preserve">小王，男，职业技术学院机械工程系083153班团支部一名学生，机械工程系团总支实践部部长，共青团张家界航空工业职业技术学院青年志愿者。在“三·五”学雷锋活动月期间积极响应院团委的号召，多次组织并参加学习雷锋系列实践活动，深入弘扬学习雷锋精神。</w:t>
      </w:r>
    </w:p>
    <w:p>
      <w:pPr>
        <w:ind w:left="0" w:right="0" w:firstLine="560"/>
        <w:spacing w:before="450" w:after="450" w:line="312" w:lineRule="auto"/>
      </w:pPr>
      <w:r>
        <w:rPr>
          <w:rFonts w:ascii="宋体" w:hAnsi="宋体" w:eastAsia="宋体" w:cs="宋体"/>
          <w:color w:val="000"/>
          <w:sz w:val="28"/>
          <w:szCs w:val="28"/>
        </w:rPr>
        <w:t xml:space="preserve">暖暖的三月，春风送暖，在这个爱意暖暖的三月，他收获了很多，他努力过，付出过，所以他快乐!</w:t>
      </w:r>
    </w:p>
    <w:p>
      <w:pPr>
        <w:ind w:left="0" w:right="0" w:firstLine="560"/>
        <w:spacing w:before="450" w:after="450" w:line="312" w:lineRule="auto"/>
      </w:pPr>
      <w:r>
        <w:rPr>
          <w:rFonts w:ascii="宋体" w:hAnsi="宋体" w:eastAsia="宋体" w:cs="宋体"/>
          <w:color w:val="000"/>
          <w:sz w:val="28"/>
          <w:szCs w:val="28"/>
        </w:rPr>
        <w:t xml:space="preserve">三月初，他多次带领班级到校外实践基地开展实践活动，在这个过程中，他看到了各班级踏实肯干，吃苦耐劳的精神，看着老人、孩子走在宽敞干净的大道上，他发自内心的开心!自从了解到雷锋同志的事迹之后，他被这种精神吸引住，对雷锋的了解也不断加深，并想着如何把这种精神落实到自己的实际行动中来，一直以来，他都尽自己所能来帮助需要帮助的人，关心身边应该关心的人，并努力去发现这些人，感受他们的生活，为他们排忧解难，与部门成员之间，尽量多的加强了与他们之间的沟通和交流，及时的了解他们在学习、生活方面的问题，并给他们好的意见和建议，让他们真正感受到来自朋友的温暖。他认为，用真心去关怀，会赢得别人的感恩，能够力所能及的帮助别人，是一件非常快乐的`事。</w:t>
      </w:r>
    </w:p>
    <w:p>
      <w:pPr>
        <w:ind w:left="0" w:right="0" w:firstLine="560"/>
        <w:spacing w:before="450" w:after="450" w:line="312" w:lineRule="auto"/>
      </w:pPr>
      <w:r>
        <w:rPr>
          <w:rFonts w:ascii="宋体" w:hAnsi="宋体" w:eastAsia="宋体" w:cs="宋体"/>
          <w:color w:val="000"/>
          <w:sz w:val="28"/>
          <w:szCs w:val="28"/>
        </w:rPr>
        <w:t xml:space="preserve">作为机械工程系实践部的负责人，他多次参与组织了团总支的大型活动，带领我系团总支一级系干、二级机构成员去我系实践基地、“烈士塔”、“人民广场”进行活动，并且积极响应院团委保护母亲河活动，带领60名我系青年志愿者到澧水河进行环保活动。</w:t>
      </w:r>
    </w:p>
    <w:p>
      <w:pPr>
        <w:ind w:left="0" w:right="0" w:firstLine="560"/>
        <w:spacing w:before="450" w:after="450" w:line="312" w:lineRule="auto"/>
      </w:pPr>
      <w:r>
        <w:rPr>
          <w:rFonts w:ascii="宋体" w:hAnsi="宋体" w:eastAsia="宋体" w:cs="宋体"/>
          <w:color w:val="000"/>
          <w:sz w:val="28"/>
          <w:szCs w:val="28"/>
        </w:rPr>
        <w:t xml:space="preserve">能够参与组织这些活动，他倍感骄傲。在短短的一个月间，他成长了许多，他学会了奉献的快乐，体会到了成长的喜悦。</w:t>
      </w:r>
    </w:p>
    <w:p>
      <w:pPr>
        <w:ind w:left="0" w:right="0" w:firstLine="560"/>
        <w:spacing w:before="450" w:after="450" w:line="312" w:lineRule="auto"/>
      </w:pPr>
      <w:r>
        <w:rPr>
          <w:rFonts w:ascii="宋体" w:hAnsi="宋体" w:eastAsia="宋体" w:cs="宋体"/>
          <w:color w:val="000"/>
          <w:sz w:val="28"/>
          <w:szCs w:val="28"/>
        </w:rPr>
        <w:t xml:space="preserve">在系里和实践部的积极宣传号召下，我系20多个班级都去校外实践基地实践活动，其中09级班级表现尤为突出。并且还积极开展了校内外实践活动，清除校园死角，图书馆公益劳动等，作为一名领导组织者，除大三以外90%班级组织了校外实践活动，这是一件使他欣慰的事情!</w:t>
      </w:r>
    </w:p>
    <w:p>
      <w:pPr>
        <w:ind w:left="0" w:right="0" w:firstLine="560"/>
        <w:spacing w:before="450" w:after="450" w:line="312" w:lineRule="auto"/>
      </w:pPr>
      <w:r>
        <w:rPr>
          <w:rFonts w:ascii="宋体" w:hAnsi="宋体" w:eastAsia="宋体" w:cs="宋体"/>
          <w:color w:val="000"/>
          <w:sz w:val="28"/>
          <w:szCs w:val="28"/>
        </w:rPr>
        <w:t xml:space="preserve">在这个三月里，有时候很累，但他从没有想过放弃。因为雷锋精神一直在他心中!他相信新时代的雷锋精神依然存在，并且他知道雷锋精神永远传承下去。</w:t>
      </w:r>
    </w:p>
    <w:p>
      <w:pPr>
        <w:ind w:left="0" w:right="0" w:firstLine="560"/>
        <w:spacing w:before="450" w:after="450" w:line="312" w:lineRule="auto"/>
      </w:pPr>
      <w:r>
        <w:rPr>
          <w:rFonts w:ascii="宋体" w:hAnsi="宋体" w:eastAsia="宋体" w:cs="宋体"/>
          <w:color w:val="000"/>
          <w:sz w:val="28"/>
          <w:szCs w:val="28"/>
        </w:rPr>
        <w:t xml:space="preserve">在院团委组织的为西南地区旱灾捐款活动中，他也积极响应院团委的号召，献自己的微薄之力。也许，他的力量很弱小，但他相信，人多力量大，并且他相信灾区人民会感应到他的心，真心地为灾区人民祝福。</w:t>
      </w:r>
    </w:p>
    <w:p>
      <w:pPr>
        <w:ind w:left="0" w:right="0" w:firstLine="560"/>
        <w:spacing w:before="450" w:after="450" w:line="312" w:lineRule="auto"/>
      </w:pPr>
      <w:r>
        <w:rPr>
          <w:rFonts w:ascii="宋体" w:hAnsi="宋体" w:eastAsia="宋体" w:cs="宋体"/>
          <w:color w:val="000"/>
          <w:sz w:val="28"/>
          <w:szCs w:val="28"/>
        </w:rPr>
        <w:t xml:space="preserve">也许他的工作中还存在着不足，但他会继续努力，努力改造他自己，让雷锋的精神真正的植入他的思想，让自己的行动也更加接近雷锋的准则。</w:t>
      </w:r>
    </w:p>
    <w:p>
      <w:pPr>
        <w:ind w:left="0" w:right="0" w:firstLine="560"/>
        <w:spacing w:before="450" w:after="450" w:line="312" w:lineRule="auto"/>
      </w:pPr>
      <w:r>
        <w:rPr>
          <w:rFonts w:ascii="宋体" w:hAnsi="宋体" w:eastAsia="宋体" w:cs="宋体"/>
          <w:color w:val="000"/>
          <w:sz w:val="28"/>
          <w:szCs w:val="28"/>
        </w:rPr>
        <w:t xml:space="preserve">以上是他个人在本次“三·五”学雷锋活动月中的优良表现，三月份即将过去，但他相信雷锋精神永远都不会逝去，并积极向院团委申请“三·五”学雷锋先进个人荣誉称号，请院团委批准!</w:t>
      </w:r>
    </w:p>
    <w:p>
      <w:pPr>
        <w:ind w:left="0" w:right="0" w:firstLine="560"/>
        <w:spacing w:before="450" w:after="450" w:line="312" w:lineRule="auto"/>
      </w:pPr>
      <w:r>
        <w:rPr>
          <w:rFonts w:ascii="黑体" w:hAnsi="黑体" w:eastAsia="黑体" w:cs="黑体"/>
          <w:color w:val="000000"/>
          <w:sz w:val="34"/>
          <w:szCs w:val="34"/>
          <w:b w:val="1"/>
          <w:bCs w:val="1"/>
        </w:rPr>
        <w:t xml:space="preserve">学雷锋先进事迹材料篇五</w:t>
      </w:r>
    </w:p>
    <w:p>
      <w:pPr>
        <w:ind w:left="0" w:right="0" w:firstLine="560"/>
        <w:spacing w:before="450" w:after="450" w:line="312" w:lineRule="auto"/>
      </w:pPr>
      <w:r>
        <w:rPr>
          <w:rFonts w:ascii="宋体" w:hAnsi="宋体" w:eastAsia="宋体" w:cs="宋体"/>
          <w:color w:val="000"/>
          <w:sz w:val="28"/>
          <w:szCs w:val="28"/>
        </w:rPr>
        <w:t xml:space="preserve">10月25日小学大队辅导员xxx带领5名少先队员乘坐6路公交车雷锋车厢，组织少先队员向乘客宣讲雷锋故事，演唱雷锋歌曲……车厢里不时响起阵阵掌声，其中8名退伍老战士更是热泪盈眶，动情地和孩子们一起唱了起来。一位在抚顺当过兵的退伍老战士抚摸着少先队员的头感慨地说：“社会需要雷锋，孩子们，你们是好样的！”</w:t>
      </w:r>
    </w:p>
    <w:p>
      <w:pPr>
        <w:ind w:left="0" w:right="0" w:firstLine="560"/>
        <w:spacing w:before="450" w:after="450" w:line="312" w:lineRule="auto"/>
      </w:pPr>
      <w:r>
        <w:rPr>
          <w:rFonts w:ascii="宋体" w:hAnsi="宋体" w:eastAsia="宋体" w:cs="宋体"/>
          <w:color w:val="000"/>
          <w:sz w:val="28"/>
          <w:szCs w:val="28"/>
        </w:rPr>
        <w:t xml:space="preserve">同学们不仅在雷锋车厢开展学习雷锋活动，在敬老院……在许多地方都留下了他们学雷锋做好事的足迹。</w:t>
      </w:r>
    </w:p>
    <w:p>
      <w:pPr>
        <w:ind w:left="0" w:right="0" w:firstLine="560"/>
        <w:spacing w:before="450" w:after="450" w:line="312" w:lineRule="auto"/>
      </w:pPr>
      <w:r>
        <w:rPr>
          <w:rFonts w:ascii="宋体" w:hAnsi="宋体" w:eastAsia="宋体" w:cs="宋体"/>
          <w:color w:val="000"/>
          <w:sz w:val="28"/>
          <w:szCs w:val="28"/>
        </w:rPr>
        <w:t xml:space="preserve">每天早上7点50分，小学利用学生早读时间，开始广播“雷锋之声”，把同学们学雷锋做好事的事迹广播出去。一天，四（1）班xxx同学在中兴路北段丹尼斯附近捡到一个钱包，包内有4000多元现金和银行卡、购物卡、身份证等物品，她就在原地耐心等候失主一直到天黑，后来她在爸爸的陪同下来到了东安路派出所。在派出所民警的帮助下，第二天终于找到了失主。一（10）班学生xxx患上白血病，全体师生积极献爱心，两天时间捐款3.3万元……“雷锋之声”就像红色电波，及时传递爱和奉献的.信息。</w:t>
      </w:r>
    </w:p>
    <w:p>
      <w:pPr>
        <w:ind w:left="0" w:right="0" w:firstLine="560"/>
        <w:spacing w:before="450" w:after="450" w:line="312" w:lineRule="auto"/>
      </w:pPr>
      <w:r>
        <w:rPr>
          <w:rFonts w:ascii="宋体" w:hAnsi="宋体" w:eastAsia="宋体" w:cs="宋体"/>
          <w:color w:val="000"/>
          <w:sz w:val="28"/>
          <w:szCs w:val="28"/>
        </w:rPr>
        <w:t xml:space="preserve">无论是在家里还是在学校、社区，大家夸我是个小大人，尊老爱幼，知书达礼，深受亲朋的交口称赞。我把礼貌用语挂在嘴边，“您好、请、对不起、谢谢、没关系、再见”等字句拉近了我与他人的距离。在学校，我见到老师、同学都热情地问好。在家里，有客人来了，我主动打招呼、倒茶，客人走时主动说再见；独自外出玩时会和家人说清楚去哪儿，什么时候回家，并准时回来；爸爸妈妈有个头痛脑热，我会拿药拿水，照顾好爸爸妈妈；还能主动帮爸爸妈妈做饭收拾家务，做些力所能及的小事。</w:t>
      </w:r>
    </w:p>
    <w:p>
      <w:pPr>
        <w:ind w:left="0" w:right="0" w:firstLine="560"/>
        <w:spacing w:before="450" w:after="450" w:line="312" w:lineRule="auto"/>
      </w:pPr>
      <w:r>
        <w:rPr>
          <w:rFonts w:ascii="宋体" w:hAnsi="宋体" w:eastAsia="宋体" w:cs="宋体"/>
          <w:color w:val="000"/>
          <w:sz w:val="28"/>
          <w:szCs w:val="28"/>
        </w:rPr>
        <w:t xml:space="preserve">老师和父母经常教导我要学会做人，我记在心中，默默地为社会为同学学雷锋做好事。乐于助人是我的一大特点。平时，若遇同学的学用品缺了，我总是第一个帮助解决；下雨天，我见同路的同学没带伞，就主动上前招呼，撑伞送他们回家；看见有同学摔跤了，我马上跑过去把他扶起来。前段时间学校举行了为重建灾区捐款活动，我把自己的200元压岁钱捐了出来，希望能为灾区人民度过难关尽自己的一分力。我就是这么热情，这么富有爱心。</w:t>
      </w:r>
    </w:p>
    <w:p>
      <w:pPr>
        <w:ind w:left="0" w:right="0" w:firstLine="560"/>
        <w:spacing w:before="450" w:after="450" w:line="312" w:lineRule="auto"/>
      </w:pPr>
      <w:r>
        <w:rPr>
          <w:rFonts w:ascii="宋体" w:hAnsi="宋体" w:eastAsia="宋体" w:cs="宋体"/>
          <w:color w:val="000"/>
          <w:sz w:val="28"/>
          <w:szCs w:val="28"/>
        </w:rPr>
        <w:t xml:space="preserve">今天地球上的能源越来越少了，我们一定要学习雷锋叔叔艰苦朴素的精神。我从身边的每一件小事做起。在学校，我常常主动关灯；看到水龙头没关紧，我总会跑过去把它拧紧；吃午饭时我总是提醒其他同学尽量把饭吃完，实在吃不完要把剩饭倒进泔水桶。在家里我也很节约。比如说：淘米的时候，淘米水不必倒掉，还可以用来浇花，不但节约了水，还让花儿得到了更多的营养，这不正是一举两得吗？还有我建议爸爸在楼道里装上一个声控灯，可以节约能源在生活中，少用一次性筷子。节约能源这个问题，我们要严肃对待，得让我们的行为起到真正的作用，而不是嘴上说说而已。</w:t>
      </w:r>
    </w:p>
    <w:p>
      <w:pPr>
        <w:ind w:left="0" w:right="0" w:firstLine="560"/>
        <w:spacing w:before="450" w:after="450" w:line="312" w:lineRule="auto"/>
      </w:pPr>
      <w:r>
        <w:rPr>
          <w:rFonts w:ascii="黑体" w:hAnsi="黑体" w:eastAsia="黑体" w:cs="黑体"/>
          <w:color w:val="000000"/>
          <w:sz w:val="34"/>
          <w:szCs w:val="34"/>
          <w:b w:val="1"/>
          <w:bCs w:val="1"/>
        </w:rPr>
        <w:t xml:space="preserve">学雷锋先进事迹材料篇六</w:t>
      </w:r>
    </w:p>
    <w:p>
      <w:pPr>
        <w:ind w:left="0" w:right="0" w:firstLine="560"/>
        <w:spacing w:before="450" w:after="450" w:line="312" w:lineRule="auto"/>
      </w:pPr>
      <w:r>
        <w:rPr>
          <w:rFonts w:ascii="宋体" w:hAnsi="宋体" w:eastAsia="宋体" w:cs="宋体"/>
          <w:color w:val="000"/>
          <w:sz w:val="28"/>
          <w:szCs w:val="28"/>
        </w:rPr>
        <w:t xml:space="preserve">3月1日下午，贵校六年级（6）班的付婷、赵凌萱，五年级（5）班赵金玲同学来到我社区，主动要求为我单位打扫卫生。他们自带抹布、垃圾袋等卫生工具，为我们打扫了单位卫生，擦净了桌椅以及其它办公用品。几位同学干的热火朝天，不怕脏、不怕累，他们的辛勤劳动美化了我们的办公环境，也为我们减轻了不少负担，受到我单位的一致好评，在此，对这些同学“学雷锋、做好事”的行为表示感谢。3位同学同学能够放弃休息时间，组织义务劳动，这种奉献精神实在难能可贵，让我们看到了一代少年的风采，为同龄人树立了榜样，特此提出表扬。希望贵校对付婷等同学助人为乐的行为广为宣传，并予以表彰，让更多的青少年学生参加到“学雷锋”活动中来。</w:t>
      </w:r>
    </w:p>
    <w:p>
      <w:pPr>
        <w:ind w:left="0" w:right="0" w:firstLine="560"/>
        <w:spacing w:before="450" w:after="450" w:line="312" w:lineRule="auto"/>
      </w:pPr>
      <w:r>
        <w:rPr>
          <w:rFonts w:ascii="宋体" w:hAnsi="宋体" w:eastAsia="宋体" w:cs="宋体"/>
          <w:color w:val="000"/>
          <w:sz w:val="28"/>
          <w:szCs w:val="28"/>
        </w:rPr>
        <w:t xml:space="preserve">博湖镇芦花社区。</w:t>
      </w:r>
    </w:p>
    <w:p>
      <w:pPr>
        <w:ind w:left="0" w:right="0" w:firstLine="560"/>
        <w:spacing w:before="450" w:after="450" w:line="312" w:lineRule="auto"/>
      </w:pPr>
      <w:r>
        <w:rPr>
          <w:rFonts w:ascii="黑体" w:hAnsi="黑体" w:eastAsia="黑体" w:cs="黑体"/>
          <w:color w:val="000000"/>
          <w:sz w:val="34"/>
          <w:szCs w:val="34"/>
          <w:b w:val="1"/>
          <w:bCs w:val="1"/>
        </w:rPr>
        <w:t xml:space="preserve">学雷锋先进事迹材料篇七</w:t>
      </w:r>
    </w:p>
    <w:p>
      <w:pPr>
        <w:ind w:left="0" w:right="0" w:firstLine="560"/>
        <w:spacing w:before="450" w:after="450" w:line="312" w:lineRule="auto"/>
      </w:pPr>
      <w:r>
        <w:rPr>
          <w:rFonts w:ascii="宋体" w:hAnsi="宋体" w:eastAsia="宋体" w:cs="宋体"/>
          <w:color w:val="000"/>
          <w:sz w:val="28"/>
          <w:szCs w:val="28"/>
        </w:rPr>
        <w:t xml:space="preserve">小王参加工作的18年以来，每年都被评为总站及交通系统的“先进生产者”、“服务标兵”;还相继被市政府、市总工会、市妇联分别授予特等“劳动模范”、“岗位明星”、“巾帼建功立业标兵”;被省政府、省宣传部、省交通厅授予全省“争创活动岗位明星”，全省“十佳职业道德标兵”;被交通部授予全国“道路运输先进工作者”、被全国妇女“巾帼建功”活动领导小组授予“巾帼建功标兵”等荣誉称号。与此同时，在旅客心中还享有“活地图、活雷锋”的美誉。</w:t>
      </w:r>
    </w:p>
    <w:p>
      <w:pPr>
        <w:ind w:left="0" w:right="0" w:firstLine="560"/>
        <w:spacing w:before="450" w:after="450" w:line="312" w:lineRule="auto"/>
      </w:pPr>
      <w:r>
        <w:rPr>
          <w:rFonts w:ascii="宋体" w:hAnsi="宋体" w:eastAsia="宋体" w:cs="宋体"/>
          <w:color w:val="000"/>
          <w:sz w:val="28"/>
          <w:szCs w:val="28"/>
        </w:rPr>
        <w:t xml:space="preserve">市客运总站是“全国示范窗口单位”，一直在这个示范窗口从事着服务工作。她先后担任过站务问事员、服务班长、站务主管、值班站长等职。她无论工作在哪个岗位上都能尽职尽责，在她从事问事员工作时，她总结探索出了问事窗口“一口清”的服务学。一次，一位老人问她“姑娘啊，去小城子几点有车?”她热情地告诉这位大爷：“您来得正赶趟儿，八点整，我可以带您买票送您上车”。这位大爷接过票，礼貌地说了声“谢谢”!于是她便把老人扶上了车。哪知道大约三个小时后，这位大爷又回到了站里气乎乎的见到她就说，死丫头，你把我整哪去拉?这时她才知道是给弄错了，原来有三个叫小城子的站点。这位老人本想去南边方向的小城子，而她却把大爷送上北去的班车了。为这事她怀着一颗愧疚的心回到家里还暗自流泪，晚饭也没吃。思来想去光有为旅客做好服务的愿望是不够的，在业务上还必须有过硬的本领。于是她熟读《客规》，看本站发车站点、里程、票价、发车时刻、本市重要单位地址、电话号码等。为了练就问事服务“一口清”和“微笑服务”她常常自己对着镜子练习。为了练好哑语服务，她常常骑车去远在郊外聋哑学校的教室外偷学。经过自己不懈的努力与追求，她在问事窗口工作时基本达到了“问不住，难不倒，有问必答，一问多答”的优质服务，并且实现了“听问事知所需，看表情知心理”。在她担任值班站长时，去年十一黄金周期间站里突然来了几位异样的不速之客，经常在售票口处徘徊，凭她的感觉判断，他们好像是一伙职业“扒手”，果然不出所料，一连几天在发往外地的大线班车上发生了拎包、割包、旅客丢失钱物的案件。通过站内监控系统她与两位业务主管为公安机关抓捕犯罪嫌疑人提供了准确无误的指正。</w:t>
      </w:r>
    </w:p>
    <w:p>
      <w:pPr>
        <w:ind w:left="0" w:right="0" w:firstLine="560"/>
        <w:spacing w:before="450" w:after="450" w:line="312" w:lineRule="auto"/>
      </w:pPr>
      <w:r>
        <w:rPr>
          <w:rFonts w:ascii="宋体" w:hAnsi="宋体" w:eastAsia="宋体" w:cs="宋体"/>
          <w:color w:val="000"/>
          <w:sz w:val="28"/>
          <w:szCs w:val="28"/>
        </w:rPr>
        <w:t xml:space="preserve">端正服务思想，提高为旅客优质服务水平这是她多年来一贯的追求。尤其是该站近几年开展的创建学习型企业，争做知识员工活动，她更加明晰了“服务是产品，满意是成品，旅客是质检员”的真谛。20xx年，在该站创新提出“创建学习型企业、创新型客运站”的同时，站里为了内树样板，外树形象，特以她的名字命名成立了“xx明星服务班”，工作中她始终带领班组成员时刻要求自己用雷锋精神欢迎旅客的到来，始终坚持服务人民奉献社会的宗旨，使旅客进站有归家之感，离站有别家之念。在她的提议下该站员工靠矿泉水瓶等废品收入和员工捐款建立了关爱旅客基金，目前已为546名危难旅客购票、购药、购买衣服和食品，支付基金6000余元。她对待旅客胜似亲人，一次，有位退休老人周成生在站内候车时，突然晕倒在座席上，xx发现后主动来到老人身边，这时老人已不省人事，她通知领导后，立即找来出租车将老人送往医院抢救，并为老人垫付了她仅有的140元住院费用，经医生诊断为脑出血，由于抢救及时，使老人脱离了危险。在抢救期间xx一直守在老人身边，直至老人单位来人，她才悄然离去，像这样的事例在她的工作中经常演绎着。因此，她爱洒八方旅客的感人事迹，xx报以《因为有爱，真情永远》为题做了专题报道。</w:t>
      </w:r>
    </w:p>
    <w:p>
      <w:pPr>
        <w:ind w:left="0" w:right="0" w:firstLine="560"/>
        <w:spacing w:before="450" w:after="450" w:line="312" w:lineRule="auto"/>
      </w:pPr>
      <w:r>
        <w:rPr>
          <w:rFonts w:ascii="宋体" w:hAnsi="宋体" w:eastAsia="宋体" w:cs="宋体"/>
          <w:color w:val="000"/>
          <w:sz w:val="28"/>
          <w:szCs w:val="28"/>
        </w:rPr>
        <w:t xml:space="preserve">在该站提倡的“雷锋精神伴我行”的品牌服务中，xx把雷锋的精神实质紧密地融合在各自不同的\'服务岗位上。她率先做到了“规范化服务、个性化服务、延伸服务、卓越服务”。她带领班组运用“雷锋服务车”终年不息地为旅客提供送水、送药、送报等温馨式义务服务。还把“重点旅客候车室”变成了“情意相浓”有如儿女相伴的温馨室，并且帮助重点旅客购买车票，搀扶重点旅客上车。她还将爱心传递到xx市孤儿院，定期为那些孤儿送去温暖。当她走上领导岗位之后，更加感到自己肩负的重任，不但自己做好还要带动站务员工，扎扎实实的做好本职工作。她经常这样说：人生的价值不在于官位，不在于权位，只在属于自己的岗位。为此，她总是怀着一颗感恩的心，默默无闻辛勤地工作在自己的服务岗位上。她时刻用雷锋的标准衡量自己的一言一行。热爱自己的工作岗位，珍惜自己的工作岗位。在“以德为本做好人、勤学苦练做能人、勇于开拓做新人”上下功夫。立足本职，勤劳务实，任劳任怨，争做学习型员工，实现自我价值，实现自己做人的准则。全心全意地为广大旅客营造舒适、和谐、安全、快捷、优质的服务环境，加强“文明示范窗口”建设，提升文明单位的创建水平。</w:t>
      </w:r>
    </w:p>
    <w:p>
      <w:pPr>
        <w:ind w:left="0" w:right="0" w:firstLine="560"/>
        <w:spacing w:before="450" w:after="450" w:line="312" w:lineRule="auto"/>
      </w:pPr>
      <w:r>
        <w:rPr>
          <w:rFonts w:ascii="黑体" w:hAnsi="黑体" w:eastAsia="黑体" w:cs="黑体"/>
          <w:color w:val="000000"/>
          <w:sz w:val="34"/>
          <w:szCs w:val="34"/>
          <w:b w:val="1"/>
          <w:bCs w:val="1"/>
        </w:rPr>
        <w:t xml:space="preserve">学雷锋先进事迹材料篇八</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是指党政军机关为了弘扬正气，表彰先进，推动工作，对本单位具有突出事迹的集体和个人整理出的文字宣传材料，下面是由小编为大家整理的关于学雷锋标兵事迹材料，欢迎大家参考。</w:t>
      </w:r>
    </w:p>
    <w:p>
      <w:pPr>
        <w:ind w:left="0" w:right="0" w:firstLine="560"/>
        <w:spacing w:before="450" w:after="450" w:line="312" w:lineRule="auto"/>
      </w:pPr>
      <w:r>
        <w:rPr>
          <w:rFonts w:ascii="宋体" w:hAnsi="宋体" w:eastAsia="宋体" w:cs="宋体"/>
          <w:color w:val="000"/>
          <w:sz w:val="28"/>
          <w:szCs w:val="28"/>
        </w:rPr>
        <w:t xml:space="preserve">您们好!我是管理系09级市场营销本科班学生孟柳，现任管理系千手青年志愿者服务总队队长。在大学的学习、生活和工作中，我严格要求自己，在各个方面努力做到最好，今天，我很荣幸地递交了这份。</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参加我校“学雷锋标兵”评选活动希望通过这次评选寻找与其他同学间的差距取长补短以期在日后的工作和学习中找准方向增强意识提高自我为增添我院的学生文化生活尽自己的一份微薄之力。现将自己的志愿之行汇报如下：</w:t>
      </w:r>
    </w:p>
    <w:p>
      <w:pPr>
        <w:ind w:left="0" w:right="0" w:firstLine="560"/>
        <w:spacing w:before="450" w:after="450" w:line="312" w:lineRule="auto"/>
      </w:pPr>
      <w:r>
        <w:rPr>
          <w:rFonts w:ascii="宋体" w:hAnsi="宋体" w:eastAsia="宋体" w:cs="宋体"/>
          <w:color w:val="000"/>
          <w:sz w:val="28"/>
          <w:szCs w:val="28"/>
        </w:rPr>
        <w:t xml:space="preserve">还记得刚入大学时老师就问我们：“你们的生活寄托是什么?生命的意义在于什么?”怀着这个问题，我一直在探索，艰难地探索。直到2025年9月份我加入了咱们金院的管理系千手青年志愿者服务队，在实践中我才真正地领悟了生命的意义：它不是如何使自己过得开心，真正的生活是平凡而又不乏意义的生活!加入志愿者队后我一直认真工作，出色地完成组织分配的任务。自从入队以来，我先后参加并组织各项志愿服务活动，包括充当“挑战杯”大学生创业竞赛志愿者、为敬老院志愿服务、组织爱心献血等活动，志愿服务时间总计达70余小时。现将其中我认为最有意义的几项活动与大家分享。</w:t>
      </w:r>
    </w:p>
    <w:p>
      <w:pPr>
        <w:ind w:left="0" w:right="0" w:firstLine="560"/>
        <w:spacing w:before="450" w:after="450" w:line="312" w:lineRule="auto"/>
      </w:pPr>
      <w:r>
        <w:rPr>
          <w:rFonts w:ascii="宋体" w:hAnsi="宋体" w:eastAsia="宋体" w:cs="宋体"/>
          <w:color w:val="000"/>
          <w:sz w:val="28"/>
          <w:szCs w:val="28"/>
        </w:rPr>
        <w:t xml:space="preserve">2025年5月22日上午我带领我系千手志愿者分队的十名志愿者前往保定火车站欢迎抗震救灾英雄吴和春的归来，配合“王叔叔讲故事”活动的创始人、“故事大王”王星焱先生的接待工作。欢迎仪式由我主持。这个简短的欢迎仪式，表达了我们每个人对吴老的崇高敬意，我想通过此次活动也一定会激发更多的有爱心人士，为我们的社会奉献出自己的一份力量。我们的志愿者们在这次活动中积极为会场做准备，得到了王星焱及新市区政府人员的的称赞。在这次活动我们不但得到了锻炼，而且吴老的无私精神打动了我们每一个人的心，带领我们的志愿活动跨上了一个新的境界。</w:t>
      </w:r>
    </w:p>
    <w:p>
      <w:pPr>
        <w:ind w:left="0" w:right="0" w:firstLine="560"/>
        <w:spacing w:before="450" w:after="450" w:line="312" w:lineRule="auto"/>
      </w:pPr>
      <w:r>
        <w:rPr>
          <w:rFonts w:ascii="宋体" w:hAnsi="宋体" w:eastAsia="宋体" w:cs="宋体"/>
          <w:color w:val="000"/>
          <w:sz w:val="28"/>
          <w:szCs w:val="28"/>
        </w:rPr>
        <w:t xml:space="preserve">2025年10月18日，管理系在保定市高新区小学举行了“千手志愿者志愿服务基地”揭牌仪式。在揭牌仪式上，高新区小学校长高慧娟与管理系党总支书记张玉敏共同签订了志愿服务协议，并为志愿服务基地揭牌。此次活动由我组织实行，在仪式上我对志愿服务工作进行了汇报，并带领全体队员宣誓承诺，践行“奉献、友爱、互助、进步”的志愿理念，捧出爱心，播撒希望，服务学校，奉献社会。本次揭牌仪式标志着管理系在保定市高新区小学志愿服务基地的正式建立，象征着管理系青年志愿者又一个志愿征程的开始，同时也为我的志愿之行画上了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学雷锋先进事迹材料篇九</w:t>
      </w:r>
    </w:p>
    <w:p>
      <w:pPr>
        <w:ind w:left="0" w:right="0" w:firstLine="560"/>
        <w:spacing w:before="450" w:after="450" w:line="312" w:lineRule="auto"/>
      </w:pPr>
      <w:r>
        <w:rPr>
          <w:rFonts w:ascii="宋体" w:hAnsi="宋体" w:eastAsia="宋体" w:cs="宋体"/>
          <w:color w:val="000"/>
          <w:sz w:val="28"/>
          <w:szCs w:val="28"/>
        </w:rPr>
        <w:t xml:space="preserve">尊敬的博湖县第一小学领导：</w:t>
      </w:r>
    </w:p>
    <w:p>
      <w:pPr>
        <w:ind w:left="0" w:right="0" w:firstLine="560"/>
        <w:spacing w:before="450" w:after="450" w:line="312" w:lineRule="auto"/>
      </w:pPr>
      <w:r>
        <w:rPr>
          <w:rFonts w:ascii="宋体" w:hAnsi="宋体" w:eastAsia="宋体" w:cs="宋体"/>
          <w:color w:val="000"/>
          <w:sz w:val="28"/>
          <w:szCs w:val="28"/>
        </w:rPr>
        <w:t xml:space="preserve">3月1日下午，贵校六年级（6）班的付婷、赵凌萱，五年级（5）班赵金玲同学来到我社区，主动要求为我单位打扫卫生。他们自带抹布、垃圾袋等卫生工具，为我们打扫了单位卫生，擦净了桌椅以及其它办公用品。几位同学干的热火朝天，不怕脏、不怕累，他们的辛勤劳动美化了我们的办公环境，也为我们减轻了不少负担，受到我单位的一致好评，在此，对这些同学“学雷锋、做好事”的行为表示感谢。3位同学同学能够放弃休息时间，组织义务劳动，这种奉献精神实在难能可贵，让我们看到了一代少年的风采，为同龄人树立了榜样，特此提出表扬。希望贵校对付婷等同学助人为乐的行为广为宣传，并予以表彰，让更多的青少年学生参加到“学雷锋”活动中来。</w:t>
      </w:r>
    </w:p>
    <w:p>
      <w:pPr>
        <w:ind w:left="0" w:right="0" w:firstLine="560"/>
        <w:spacing w:before="450" w:after="450" w:line="312" w:lineRule="auto"/>
      </w:pPr>
      <w:r>
        <w:rPr>
          <w:rFonts w:ascii="黑体" w:hAnsi="黑体" w:eastAsia="黑体" w:cs="黑体"/>
          <w:color w:val="000000"/>
          <w:sz w:val="34"/>
          <w:szCs w:val="34"/>
          <w:b w:val="1"/>
          <w:bCs w:val="1"/>
        </w:rPr>
        <w:t xml:space="preserve">学雷锋先进事迹材料篇十</w:t>
      </w:r>
    </w:p>
    <w:p>
      <w:pPr>
        <w:ind w:left="0" w:right="0" w:firstLine="560"/>
        <w:spacing w:before="450" w:after="450" w:line="312" w:lineRule="auto"/>
      </w:pPr>
      <w:r>
        <w:rPr>
          <w:rFonts w:ascii="宋体" w:hAnsi="宋体" w:eastAsia="宋体" w:cs="宋体"/>
          <w:color w:val="000"/>
          <w:sz w:val="28"/>
          <w:szCs w:val="28"/>
        </w:rPr>
        <w:t xml:space="preserve">我们五年级一班现有少先队员50人。几年来，我们以“和谐、勤奋、向上”为奋斗目标。同学们积极参加社会实践活动，努力践行雷锋精神，以个人、小组、班级为单位开展了各类社会实践活动，同学们在丰富多彩的活动中帮助他人，奉献社会，体验快乐。</w:t>
      </w:r>
    </w:p>
    <w:p>
      <w:pPr>
        <w:ind w:left="0" w:right="0" w:firstLine="560"/>
        <w:spacing w:before="450" w:after="450" w:line="312" w:lineRule="auto"/>
      </w:pPr>
      <w:r>
        <w:rPr>
          <w:rFonts w:ascii="宋体" w:hAnsi="宋体" w:eastAsia="宋体" w:cs="宋体"/>
          <w:color w:val="000"/>
          <w:sz w:val="28"/>
          <w:szCs w:val="28"/>
        </w:rPr>
        <w:t xml:space="preserve">为了弘扬雷锋精神，发扬传统文化魅力，促进青少年的身心健康成长，2025——2025学年度，中队辅导员集中组织学生进行了“读雷锋故事”活动。生动的故事感人至深，使同学们集体经受了一次爱的洗礼。活动伊始，同学们就将事先收集好的雷锋故事如至宝般紧握手中，争先恐后的同大家分享。无私奉献的故事、声情并茂的演讲使在场的听众激动不已，甚至潸然泪下。当读到雷锋冒着磅礴的大雨帮助一位妇女时，同学们屏气凝神，心情久久不能平静。随后，在班级中队长宫凤冉的带领下，全班同学齐呼誓词：“为共产主义事业而奋斗！”这铮铮誓言感染着每一位同学的心，使活动气氛达到高-潮。</w:t>
      </w:r>
    </w:p>
    <w:p>
      <w:pPr>
        <w:ind w:left="0" w:right="0" w:firstLine="560"/>
        <w:spacing w:before="450" w:after="450" w:line="312" w:lineRule="auto"/>
      </w:pPr>
      <w:r>
        <w:rPr>
          <w:rFonts w:ascii="宋体" w:hAnsi="宋体" w:eastAsia="宋体" w:cs="宋体"/>
          <w:color w:val="000"/>
          <w:sz w:val="28"/>
          <w:szCs w:val="28"/>
        </w:rPr>
        <w:t xml:space="preserve">2025——2025学年度的学雷锋活动中，我们五一中队从思想和行动两方面入手提高少先队员的文明素质、热爱劳动、学习雷锋的精神。我们首先以宣传教育为重点，营造参与志愿服务的良好氛围。在班级内举办一期学雷锋活动为主题的黑板报、手抄报，观看雷锋精神教育影片等形式开展丰富多彩的学雷锋宣传活动。</w:t>
      </w:r>
    </w:p>
    <w:p>
      <w:pPr>
        <w:ind w:left="0" w:right="0" w:firstLine="560"/>
        <w:spacing w:before="450" w:after="450" w:line="312" w:lineRule="auto"/>
      </w:pPr>
      <w:r>
        <w:rPr>
          <w:rFonts w:ascii="宋体" w:hAnsi="宋体" w:eastAsia="宋体" w:cs="宋体"/>
          <w:color w:val="000"/>
          <w:sz w:val="28"/>
          <w:szCs w:val="28"/>
        </w:rPr>
        <w:t xml:space="preserve">明休息，不追逐打闹。自觉遵守校园公共场所的礼仪，自觉保持校园整洁，爱护学校公共财物、花草树木等。</w:t>
      </w:r>
    </w:p>
    <w:p>
      <w:pPr>
        <w:ind w:left="0" w:right="0" w:firstLine="560"/>
        <w:spacing w:before="450" w:after="450" w:line="312" w:lineRule="auto"/>
      </w:pPr>
      <w:r>
        <w:rPr>
          <w:rFonts w:ascii="宋体" w:hAnsi="宋体" w:eastAsia="宋体" w:cs="宋体"/>
          <w:color w:val="000"/>
          <w:sz w:val="28"/>
          <w:szCs w:val="28"/>
        </w:rPr>
        <w:t xml:space="preserve">再次，我们结合雷锋纪念日、妇女节、植树节等节日积极开展各类主题活动，让少先队员在活动中学会感恩，体会亲情，倡导绿色。例如：2025年4月5日上午，我们五一中队“红领巾小分队”的队员志愿者们在班主任老师的带领下到志愿者服务点（团泊新家园），开展了“环保小雷锋在行动”的中队实践活动。队员们深入社区，认真地捡拾着垃圾，擦拭着小广告等，就连花草覆盖的地方，队员们也认真的检查着。在劳动的过程中，队员们争先恐后，不怕脏，不怕累，干的热火朝天，充分体现了雷锋精神。队员们还向过往的村民宣传雷锋事迹，号召所有的人都来学习雷锋，使雷锋精神继续发扬下去。</w:t>
      </w:r>
    </w:p>
    <w:p>
      <w:pPr>
        <w:ind w:left="0" w:right="0" w:firstLine="560"/>
        <w:spacing w:before="450" w:after="450" w:line="312" w:lineRule="auto"/>
      </w:pPr>
      <w:r>
        <w:rPr>
          <w:rFonts w:ascii="宋体" w:hAnsi="宋体" w:eastAsia="宋体" w:cs="宋体"/>
          <w:color w:val="000"/>
          <w:sz w:val="28"/>
          <w:szCs w:val="28"/>
        </w:rPr>
        <w:t xml:space="preserve">第四，在班级内部存在一部分同学学习基础差，学习有困难的情况。于是我们开展了“学习雷锋互助精神，一帮一”活动。中队干部积极行动开展了“手拉手，一帮一”结对子活动，不让一名同学落队。张凯悦同学主动提出与朱广庆同学结成对子，帮助其提高成绩；李若佳、王蕊主动提出到因骨折不能到校上课的杨占午同学家为其补课，后来王浩、孟令伟主动提出接送能到校上课的杨占午；宫凤怡、赵红蕊、宫凤晴、周熹雅同学利用中午和放学时间帮助史凤帅同学讲解数学题、默英语单词；宫凤冉同学主动承担督促不爱完成作业的于可欣同学，促使他每天按时完成作业。我班同学不仅在学习上互相帮助，而且在生活上互相关心，在手拉手活动中建立起了深厚的友谊，班集体也更加和谐，没有一名同学甘于落后，形成了比学赶帮的学风。</w:t>
      </w:r>
    </w:p>
    <w:p>
      <w:pPr>
        <w:ind w:left="0" w:right="0" w:firstLine="560"/>
        <w:spacing w:before="450" w:after="450" w:line="312" w:lineRule="auto"/>
      </w:pPr>
      <w:r>
        <w:rPr>
          <w:rFonts w:ascii="宋体" w:hAnsi="宋体" w:eastAsia="宋体" w:cs="宋体"/>
          <w:color w:val="000"/>
          <w:sz w:val="28"/>
          <w:szCs w:val="28"/>
        </w:rPr>
        <w:t xml:space="preserve">年级一班的每一个少先队员都把班级当作是自己的家，每天认认真真的打扫卫生，打扫学生厕所是一项非常累的任务，可是同学们并不把这项工作看成不可完成的任务，而是抢着干。孟令伟、赵政、程慧林等男生，程慧萱、李若佳等女生明明刚刚轮过一次打扫厕所任务，又来找老师要求要打扫，软磨硬泡应是将人物从其他同学的手中抢去。</w:t>
      </w:r>
    </w:p>
    <w:p>
      <w:pPr>
        <w:ind w:left="0" w:right="0" w:firstLine="560"/>
        <w:spacing w:before="450" w:after="450" w:line="312" w:lineRule="auto"/>
      </w:pPr>
      <w:r>
        <w:rPr>
          <w:rFonts w:ascii="宋体" w:hAnsi="宋体" w:eastAsia="宋体" w:cs="宋体"/>
          <w:color w:val="000"/>
          <w:sz w:val="28"/>
          <w:szCs w:val="28"/>
        </w:rPr>
        <w:t xml:space="preserve">就在刚刚结束的校运动会上，我班孙林骏同学捡到十块钱，主动交给了辅导员，并且和她一起找到失主，将钱还给了她。十块钱，对于一个五年级的小学生来说，不是一个小数目，孙林骏同学能够做到拾金不昧，确实是值得表扬和学习的！在五一班，每位少先队员都争做班级的主人，自觉维护班级环境。在教室内不能发现一张纸屑，同学们自行组织了班级监督员。大扫除时，总会有很多同学干完自己的活儿，又去主动帮助其他同学，他们不怕脏、不怕累，总是把教室打扫得干净整齐，成为我校卫生标兵班。</w:t>
      </w:r>
    </w:p>
    <w:p>
      <w:pPr>
        <w:ind w:left="0" w:right="0" w:firstLine="560"/>
        <w:spacing w:before="450" w:after="450" w:line="312" w:lineRule="auto"/>
      </w:pPr>
      <w:r>
        <w:rPr>
          <w:rFonts w:ascii="宋体" w:hAnsi="宋体" w:eastAsia="宋体" w:cs="宋体"/>
          <w:color w:val="000"/>
          <w:sz w:val="28"/>
          <w:szCs w:val="28"/>
        </w:rPr>
        <w:t xml:space="preserve">第六，结合“节水特别行动”进一步开展“节约一度电、一粒米、一张纸”等活动，组织学生宣传推广环境保护、资源节约、替代和循环利用技术，倡导低碳生活，为建设资源节约型、环境友好型社会作贡献。</w:t>
      </w:r>
    </w:p>
    <w:p>
      <w:pPr>
        <w:ind w:left="0" w:right="0" w:firstLine="560"/>
        <w:spacing w:before="450" w:after="450" w:line="312" w:lineRule="auto"/>
      </w:pPr>
      <w:r>
        <w:rPr>
          <w:rFonts w:ascii="宋体" w:hAnsi="宋体" w:eastAsia="宋体" w:cs="宋体"/>
          <w:color w:val="000"/>
          <w:sz w:val="28"/>
          <w:szCs w:val="28"/>
        </w:rPr>
        <w:t xml:space="preserve">《学雷锋活动先进事迹汇报材料》全文内容当前网页未完全显示，剩余内容请访问下一页查看。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学雷锋先进事迹材料篇十一</w:t>
      </w:r>
    </w:p>
    <w:p>
      <w:pPr>
        <w:ind w:left="0" w:right="0" w:firstLine="560"/>
        <w:spacing w:before="450" w:after="450" w:line="312" w:lineRule="auto"/>
      </w:pPr>
      <w:r>
        <w:rPr>
          <w:rFonts w:ascii="宋体" w:hAnsi="宋体" w:eastAsia="宋体" w:cs="宋体"/>
          <w:color w:val="000"/>
          <w:sz w:val="28"/>
          <w:szCs w:val="28"/>
        </w:rPr>
        <w:t xml:space="preserve">小丁，铜川市公共交通有限责任公司6路一名普通乘务员，至今已在这个岗位上工作20余年，坚持“用心去做才能达到优秀”的理念，立足岗位，敬业奉献。20xx年荣获陕西省“雷锋式职工”称号、6月荣登“中国好人榜”。</w:t>
      </w:r>
    </w:p>
    <w:p>
      <w:pPr>
        <w:ind w:left="0" w:right="0" w:firstLine="560"/>
        <w:spacing w:before="450" w:after="450" w:line="312" w:lineRule="auto"/>
      </w:pPr>
      <w:r>
        <w:rPr>
          <w:rFonts w:ascii="宋体" w:hAnsi="宋体" w:eastAsia="宋体" w:cs="宋体"/>
          <w:color w:val="000"/>
          <w:sz w:val="28"/>
          <w:szCs w:val="28"/>
        </w:rPr>
        <w:t xml:space="preserve">20年来，她每次发车前、收车后把车厢地板拖净，车窗擦亮，让乘客坐着舒心。营运中遇到晕车的.乘客，就及时递上清洁袋。看见携带多件小行李的乘客上车，都主动帮助拿东西，并递上方便绳帮助乘客把小行李捆扎在一起。遇到老年人、残疾人、儿童上下车乘车，主动上前搀扶，帮忙找座位。在车上服务中，看见精神不好的或面色差的乘客，就多问一句，以便及时给予帮助。20xx年在公交车上遇到被骗身无分文的年轻姑娘张艳，就自己掏钱为女孩买了票并带女孩吃饭，又帮她联系在汉中的亲戚。二十年来，她始终在工作中把规范服务与温馨服务相结合，以情动人，以诚待人，热心助人，传递正能量，用自己的真情服务，形成了自己独特的服务风格为每位乘客带来欢乐和温馨。</w:t>
      </w:r>
    </w:p>
    <w:p>
      <w:pPr>
        <w:ind w:left="0" w:right="0" w:firstLine="560"/>
        <w:spacing w:before="450" w:after="450" w:line="312" w:lineRule="auto"/>
      </w:pPr>
      <w:r>
        <w:rPr>
          <w:rFonts w:ascii="黑体" w:hAnsi="黑体" w:eastAsia="黑体" w:cs="黑体"/>
          <w:color w:val="000000"/>
          <w:sz w:val="34"/>
          <w:szCs w:val="34"/>
          <w:b w:val="1"/>
          <w:bCs w:val="1"/>
        </w:rPr>
        <w:t xml:space="preserve">学雷锋先进事迹材料篇十二</w:t>
      </w:r>
    </w:p>
    <w:p>
      <w:pPr>
        <w:ind w:left="0" w:right="0" w:firstLine="560"/>
        <w:spacing w:before="450" w:after="450" w:line="312" w:lineRule="auto"/>
      </w:pPr>
      <w:r>
        <w:rPr>
          <w:rFonts w:ascii="宋体" w:hAnsi="宋体" w:eastAsia="宋体" w:cs="宋体"/>
          <w:color w:val="000"/>
          <w:sz w:val="28"/>
          <w:szCs w:val="28"/>
        </w:rPr>
        <w:t xml:space="preserve">教师是学生的学习的榜样，教师的一言一行都对学生产生行为影响，下面是小编为大家搜集的教师学雷锋先进。</w:t>
      </w:r>
    </w:p>
    <w:p>
      <w:pPr>
        <w:ind w:left="0" w:right="0" w:firstLine="560"/>
        <w:spacing w:before="450" w:after="450" w:line="312" w:lineRule="auto"/>
      </w:pPr>
      <w:r>
        <w:rPr>
          <w:rFonts w:ascii="宋体" w:hAnsi="宋体" w:eastAsia="宋体" w:cs="宋体"/>
          <w:color w:val="000"/>
          <w:sz w:val="28"/>
          <w:szCs w:val="28"/>
        </w:rPr>
        <w:t xml:space="preserve">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帮助学生完成学业，让贫困孩子家里日子好起来，这是我们当教师的责任。”这是宜昌市夷陵区**镇车站小学教师说的最多的一句话。3月1日，**镇车站小学教师骑车30多里，再次作通了**镇白庙村辍学在家的学生家长工作，并带着学生重返到该镇土门初中上课，这已是他7年310多次上门接送学生上学了。</w:t>
      </w:r>
    </w:p>
    <w:p>
      <w:pPr>
        <w:ind w:left="0" w:right="0" w:firstLine="560"/>
        <w:spacing w:before="450" w:after="450" w:line="312" w:lineRule="auto"/>
      </w:pPr>
      <w:r>
        <w:rPr>
          <w:rFonts w:ascii="宋体" w:hAnsi="宋体" w:eastAsia="宋体" w:cs="宋体"/>
          <w:color w:val="000"/>
          <w:sz w:val="28"/>
          <w:szCs w:val="28"/>
        </w:rPr>
        <w:t xml:space="preserve">**老师从学生上小学一年级开始，济困帮扶，助人为乐，照顾该贫困学生生活、学习，负责该生上学、回家接送，还帮扶他家摆脱贫困，尽管该生已升入初中，不在他所在的小学，但他仍不间断，一如既往帮助学生的事迹，在全镇师生中引起了强烈反响。他的事业已受到夷陵区电台“百姓零距离”、宜昌市电台“走基层”栏目的关注，他被**镇学校师生们亲切的称为“雷锋教师”。</w:t>
      </w:r>
    </w:p>
    <w:p>
      <w:pPr>
        <w:ind w:left="0" w:right="0" w:firstLine="560"/>
        <w:spacing w:before="450" w:after="450" w:line="312" w:lineRule="auto"/>
      </w:pPr>
      <w:r>
        <w:rPr>
          <w:rFonts w:ascii="宋体" w:hAnsi="宋体" w:eastAsia="宋体" w:cs="宋体"/>
          <w:color w:val="000"/>
          <w:sz w:val="28"/>
          <w:szCs w:val="28"/>
        </w:rPr>
        <w:t xml:space="preserve">**老师从教30年，十分热爱教师职业，总是细心关心每一个孩子的成长，当他得知与自己同村、同组的**镇白庙村，因贫困上不起学，将面临辍学尴尬局面时，就主动上门作家长工作。他知道**同学有轻微智障，母亲患精神病，姐姐还在读中专，全家四口挤在一间仅有30多平方米的破土坯房内，全靠父亲打零工维持生计。贫困的现状，不得不使父亲王正才放弃孩子读书的念头。**老师看在眼里，记在心上，与学生父亲多次沟通，说明没有文化将影响孩子一生道理，并对孩子上学面临的困难提出相应的解决办法，离校远上学难，没有交通工具，由他上班、下班骑摩托车一同往返，时间、安全都有保障，缺钱由他申请学校及上级部门纳入“贫困资助”对象，不足部分由他和通过他作通学校工作帮助解决。通过他的努力，终于圆了上学夙愿。</w:t>
      </w:r>
    </w:p>
    <w:p>
      <w:pPr>
        <w:ind w:left="0" w:right="0" w:firstLine="560"/>
        <w:spacing w:before="450" w:after="450" w:line="312" w:lineRule="auto"/>
      </w:pPr>
      <w:r>
        <w:rPr>
          <w:rFonts w:ascii="宋体" w:hAnsi="宋体" w:eastAsia="宋体" w:cs="宋体"/>
          <w:color w:val="000"/>
          <w:sz w:val="28"/>
          <w:szCs w:val="28"/>
        </w:rPr>
        <w:t xml:space="preserve">为了鼓励**同学生克服困难努力学习，每学期开学，**老师都要为他买双新鞋、一套衣服和在校住宿用的脸盆、毛巾及学习用品，有时他还动员自己亲戚和其它教师为捐献衣物。他积极为争取政策，现在已被纳入全镇“贫困资助学生”对象资助，学校还专门为他减免了生活费。</w:t>
      </w:r>
    </w:p>
    <w:p>
      <w:pPr>
        <w:ind w:left="0" w:right="0" w:firstLine="560"/>
        <w:spacing w:before="450" w:after="450" w:line="312" w:lineRule="auto"/>
      </w:pPr>
      <w:r>
        <w:rPr>
          <w:rFonts w:ascii="宋体" w:hAnsi="宋体" w:eastAsia="宋体" w:cs="宋体"/>
          <w:color w:val="000"/>
          <w:sz w:val="28"/>
          <w:szCs w:val="28"/>
        </w:rPr>
        <w:t xml:space="preserve">有轻微智力障碍，生活自理能力比较差，经常不说话，**老师就鼓励他要大胆自信，并把他带到自己家里，亲自给他洗头、洗澡。前年冬天，在骑摩托车与该生一同回家途中，天气冷，孩子衣衫单簿，冻的直打哆嗦，**老师干脆脱下自己棉衣让穿上御寒，结果*教师得了重感冒。</w:t>
      </w:r>
    </w:p>
    <w:p>
      <w:pPr>
        <w:ind w:left="0" w:right="0" w:firstLine="560"/>
        <w:spacing w:before="450" w:after="450" w:line="312" w:lineRule="auto"/>
      </w:pPr>
      <w:r>
        <w:rPr>
          <w:rFonts w:ascii="宋体" w:hAnsi="宋体" w:eastAsia="宋体" w:cs="宋体"/>
          <w:color w:val="000"/>
          <w:sz w:val="28"/>
          <w:szCs w:val="28"/>
        </w:rPr>
        <w:t xml:space="preserve">为了使家庭尽早摆脱贫困局面，他积极向上反映情况，在**镇政府、白庙村委会支持下，20xx年他家建起了一层三间砖瓦新房，结束了住土坯屋的历吏。建房时*老师帮助设计，还无偿支援5000块红砖、20包水泥和木材，自己的妻子帮助他家建房工人做饭20多天，指导他家多发展柑桔树，使他家基本摆脱了贫困。</w:t>
      </w:r>
    </w:p>
    <w:p>
      <w:pPr>
        <w:ind w:left="0" w:right="0" w:firstLine="560"/>
        <w:spacing w:before="450" w:after="450" w:line="312" w:lineRule="auto"/>
      </w:pPr>
      <w:r>
        <w:rPr>
          <w:rFonts w:ascii="宋体" w:hAnsi="宋体" w:eastAsia="宋体" w:cs="宋体"/>
          <w:color w:val="000"/>
          <w:sz w:val="28"/>
          <w:szCs w:val="28"/>
        </w:rPr>
        <w:t xml:space="preserve">尽管**同学已读完小学六年已上了初中，作为小学教师的*老师，从情理上已尽到了应尽的义务，但他知道，读完初中仍然需要别人的帮助，否则依然会辍学，这才有了开头的一幕。</w:t>
      </w:r>
    </w:p>
    <w:p>
      <w:pPr>
        <w:ind w:left="0" w:right="0" w:firstLine="560"/>
        <w:spacing w:before="450" w:after="450" w:line="312" w:lineRule="auto"/>
      </w:pPr>
      <w:r>
        <w:rPr>
          <w:rFonts w:ascii="宋体" w:hAnsi="宋体" w:eastAsia="宋体" w:cs="宋体"/>
          <w:color w:val="000"/>
          <w:sz w:val="28"/>
          <w:szCs w:val="28"/>
        </w:rPr>
        <w:t xml:space="preserve">如今的，说话大胆了，学习进步了，自己的事自己做，逐渐长大成人。正如父亲感激所言，“没有*老师对我孩子的帮助，我的孩子将永远是一个文盲，一生面临着贫困”。</w:t>
      </w:r>
    </w:p>
    <w:p>
      <w:pPr>
        <w:ind w:left="0" w:right="0" w:firstLine="560"/>
        <w:spacing w:before="450" w:after="450" w:line="312" w:lineRule="auto"/>
      </w:pPr>
      <w:r>
        <w:rPr>
          <w:rFonts w:ascii="宋体" w:hAnsi="宋体" w:eastAsia="宋体" w:cs="宋体"/>
          <w:color w:val="000"/>
          <w:sz w:val="28"/>
          <w:szCs w:val="28"/>
        </w:rPr>
        <w:t xml:space="preserve">“时代需要行动者，社会需要热心人”。*老师从自己职业身边小事做起，把学生的困难当作自己的困难，真心付出，七年如一日，从不间断，他用实际行动谱写了新时期人民教师彰显出“雷锋精神”和高尚的职业情操，诠释了“雷锋精神”的实质和内涵，成为了新时期校园里师生学习的“活雷锋”形象，他以“雷铎教师”的表率作用，构筑起了我们时代的精神家园。</w:t>
      </w:r>
    </w:p>
    <w:p>
      <w:pPr>
        <w:ind w:left="0" w:right="0" w:firstLine="560"/>
        <w:spacing w:before="450" w:after="450" w:line="312" w:lineRule="auto"/>
      </w:pPr>
      <w:r>
        <w:rPr>
          <w:rFonts w:ascii="宋体" w:hAnsi="宋体" w:eastAsia="宋体" w:cs="宋体"/>
          <w:color w:val="000"/>
          <w:sz w:val="28"/>
          <w:szCs w:val="28"/>
        </w:rPr>
        <w:t xml:space="preserve">大家好!今天我站在这个讲台上，心情无比的激动和自豪，首先，有这样的一个机会要感谢学校和校领导以及各位老师和同事的关心和帮助，谢谢你们!作为青年教师，我热爱这个崇高的职业，忠诚党的教育事业，模范履行教师职责，有强烈的敬业和奉献精神，有强烈的进取意识，为人师表，以身作则，以校为家，在工作中发扬“讲团结、讲拼搏、讲奉献、顾大局”的工作精神，一切听从学校和领导的安排，对工作恪尽职守，敢挑重担，我从事辅导员工作近四年，肩负着老师和家长的双重责任，其中的酸甜苦辣是无法言表的，辅导员即是班级的组织者，校规校纪的执行者，也是学生的监督员和导向员，几年的工作经历有很多的感想和体会。</w:t>
      </w:r>
    </w:p>
    <w:p>
      <w:pPr>
        <w:ind w:left="0" w:right="0" w:firstLine="560"/>
        <w:spacing w:before="450" w:after="450" w:line="312" w:lineRule="auto"/>
      </w:pPr>
      <w:r>
        <w:rPr>
          <w:rFonts w:ascii="宋体" w:hAnsi="宋体" w:eastAsia="宋体" w:cs="宋体"/>
          <w:color w:val="000"/>
          <w:sz w:val="28"/>
          <w:szCs w:val="28"/>
        </w:rPr>
        <w:t xml:space="preserve">一、思想上我端正工作态度，身教与言传并重，努力提高个人素质和修养、</w:t>
      </w:r>
    </w:p>
    <w:p>
      <w:pPr>
        <w:ind w:left="0" w:right="0" w:firstLine="560"/>
        <w:spacing w:before="450" w:after="450" w:line="312" w:lineRule="auto"/>
      </w:pPr>
      <w:r>
        <w:rPr>
          <w:rFonts w:ascii="宋体" w:hAnsi="宋体" w:eastAsia="宋体" w:cs="宋体"/>
          <w:color w:val="000"/>
          <w:sz w:val="28"/>
          <w:szCs w:val="28"/>
        </w:rPr>
        <w:t xml:space="preserve">我负责2025秋中技共460多人的德育教育和日常管理工作，始终坚持“育人为本、德育为先”的原则，树立全心全意“为学生服务”，“以一切为了学生，为了学生的一切”的管理理念，高度重视和加强学生的思想品德教育，引导和帮助学生树立正确的世界观、人生观、价值观，培养学生具有良好的社会道德和职业道德。“己所不正，何以正人”处处以身作则，时时刻刻谨记自己是一名辅导员，要用自身的言行感染身边的学生，只要是在学生面前都努力按照一名优秀辅导员的标准严格要求自己，以自己的实际行动影响学生，要求学生做到的，自己首先要做到，而且做到更好，达到言传与身教相结合的效果，使辅导教育工作更具说服力和感染力。在业余时间，我每天坚持学习，通过书籍、电脑、电视，学习一些有关管理与教育的内容题材，使我很受启发，对于工作中有用到的地方，便结合工作实际需要灵活运用，这也是我提高个人素质和学习的重要途径。</w:t>
      </w:r>
    </w:p>
    <w:p>
      <w:pPr>
        <w:ind w:left="0" w:right="0" w:firstLine="560"/>
        <w:spacing w:before="450" w:after="450" w:line="312" w:lineRule="auto"/>
      </w:pPr>
      <w:r>
        <w:rPr>
          <w:rFonts w:ascii="宋体" w:hAnsi="宋体" w:eastAsia="宋体" w:cs="宋体"/>
          <w:color w:val="000"/>
          <w:sz w:val="28"/>
          <w:szCs w:val="28"/>
        </w:rPr>
        <w:t xml:space="preserve">二、工作中恪尽职守，勇于创新，树立强烈的责任感和事业心，在参加辅导员工作以来，不管是从事何种工作，都能本着负责的态度认真完成，在工作中的表现，体现了强烈的工作责任感和事业心。</w:t>
      </w:r>
    </w:p>
    <w:p>
      <w:pPr>
        <w:ind w:left="0" w:right="0" w:firstLine="560"/>
        <w:spacing w:before="450" w:after="450" w:line="312" w:lineRule="auto"/>
      </w:pPr>
      <w:r>
        <w:rPr>
          <w:rFonts w:ascii="宋体" w:hAnsi="宋体" w:eastAsia="宋体" w:cs="宋体"/>
          <w:color w:val="000"/>
          <w:sz w:val="28"/>
          <w:szCs w:val="28"/>
        </w:rPr>
        <w:t xml:space="preserve">(一)常年坚持如一日，每天早6：30与学生一起出早操、开例会，晚上十点学生就寝后离校，回到家也要11：00才能休息，长时间如此，身体确实感到疲惫，总觉得早上起不来，但一想到还有学生在出操，自己必须要以身示范，给同学起表率作用，就要坚持到底，不仅如此，还要每天三次集合实习课班级开例会，每周日下午3：30在学生返校高峰期到校，坚持每周一次全天值班。算起来日平均工作13小时以上，而且当年级中有需要及时处理的事情，就顾不得回家或再晚也要到学校来，有时也让家人不理解，说这工作时间长，没有黑天白天，而且有事就得到学校去，家里也顾不上，因为毕竟是新婚不久，而且又有一岁多的孩子需要人照料，我确实没有尽到家庭的责任，但我无怨无悔，我说要以校为家，没有学校这个大家庭，就没有我们这个小家和现在幸福的生活。</w:t>
      </w:r>
    </w:p>
    <w:p>
      <w:pPr>
        <w:ind w:left="0" w:right="0" w:firstLine="560"/>
        <w:spacing w:before="450" w:after="450" w:line="312" w:lineRule="auto"/>
      </w:pPr>
      <w:r>
        <w:rPr>
          <w:rFonts w:ascii="宋体" w:hAnsi="宋体" w:eastAsia="宋体" w:cs="宋体"/>
          <w:color w:val="000"/>
          <w:sz w:val="28"/>
          <w:szCs w:val="28"/>
        </w:rPr>
        <w:t xml:space="preserve">(二)大力加强学生宿舍内务管理，“高标准、严要求”，在年级中每月评选出“六个标准化宿舍”成为全年级学习的榜样，得到领导好评。对于宿舍的检查不仅是加强内务管理，更重要的是和同学们更好的沟通，学生宿舍在学生看来，其实就是一个集体生活的小家，作为老师去十次宿舍和去一次宿舍，在外人看来是没有什么特别大的区别，但是在学生心理却有不同的感受，经常的深入学生宿舍，认真倾听学生的声音，倾听他们的学习和生活，了解他们成长的快乐、困惑、烦恼，让学生们“亲其师，乐其友而信其道”</w:t>
      </w:r>
    </w:p>
    <w:p>
      <w:pPr>
        <w:ind w:left="0" w:right="0" w:firstLine="560"/>
        <w:spacing w:before="450" w:after="450" w:line="312" w:lineRule="auto"/>
      </w:pPr>
      <w:r>
        <w:rPr>
          <w:rFonts w:ascii="黑体" w:hAnsi="黑体" w:eastAsia="黑体" w:cs="黑体"/>
          <w:color w:val="000000"/>
          <w:sz w:val="34"/>
          <w:szCs w:val="34"/>
          <w:b w:val="1"/>
          <w:bCs w:val="1"/>
        </w:rPr>
        <w:t xml:space="preserve">学雷锋先进事迹材料篇十三</w:t>
      </w:r>
    </w:p>
    <w:p>
      <w:pPr>
        <w:ind w:left="0" w:right="0" w:firstLine="560"/>
        <w:spacing w:before="450" w:after="450" w:line="312" w:lineRule="auto"/>
      </w:pPr>
      <w:r>
        <w:rPr>
          <w:rFonts w:ascii="宋体" w:hAnsi="宋体" w:eastAsia="宋体" w:cs="宋体"/>
          <w:color w:val="000"/>
          <w:sz w:val="28"/>
          <w:szCs w:val="28"/>
        </w:rPr>
        <w:t xml:space="preserve">魏海滨，男，31岁，大名县供电公司客户服务中心业务受理班班长，大名县供电服务青年义工队成员，邯郸市百佳青年之星、新长征突击手，邯郸供电公司青年岗位能手、优秀共产党员、十佳服务之星。他对待工作兢兢业业、勇于创新，对待客户真诚热情、勇于奉献，在他身上处处可见新时代的雷锋精神。</w:t>
      </w:r>
    </w:p>
    <w:p>
      <w:pPr>
        <w:ind w:left="0" w:right="0" w:firstLine="560"/>
        <w:spacing w:before="450" w:after="450" w:line="312" w:lineRule="auto"/>
      </w:pPr>
      <w:r>
        <w:rPr>
          <w:rFonts w:ascii="宋体" w:hAnsi="宋体" w:eastAsia="宋体" w:cs="宋体"/>
          <w:color w:val="000"/>
          <w:sz w:val="28"/>
          <w:szCs w:val="28"/>
        </w:rPr>
        <w:t xml:space="preserve">一、学习业务知识，提升服务技能。</w:t>
      </w:r>
    </w:p>
    <w:p>
      <w:pPr>
        <w:ind w:left="0" w:right="0" w:firstLine="560"/>
        <w:spacing w:before="450" w:after="450" w:line="312" w:lineRule="auto"/>
      </w:pPr>
      <w:r>
        <w:rPr>
          <w:rFonts w:ascii="宋体" w:hAnsi="宋体" w:eastAsia="宋体" w:cs="宋体"/>
          <w:color w:val="000"/>
          <w:sz w:val="28"/>
          <w:szCs w:val="28"/>
        </w:rPr>
        <w:t xml:space="preserve">过硬的业务知识是为客户提供优质、高效服务的保证。魏海滨坚持反复系统的学习电力法律法规、安全用电、科学用电等业务知识，不断提升业务素质和服务技能。在公司组织的系列培训中，他多次担任讲师为基层人员及农电工讲解优质服务、业扩报装等业务知识，帮助大家共同提升业务素质。在大名县供电公司组织的各项志愿活动中，他将学到的知识适时的运用到电力服务中，为广大客户讲解科学用电、安全用电等知识。</w:t>
      </w:r>
    </w:p>
    <w:p>
      <w:pPr>
        <w:ind w:left="0" w:right="0" w:firstLine="560"/>
        <w:spacing w:before="450" w:after="450" w:line="312" w:lineRule="auto"/>
      </w:pPr>
      <w:r>
        <w:rPr>
          <w:rFonts w:ascii="宋体" w:hAnsi="宋体" w:eastAsia="宋体" w:cs="宋体"/>
          <w:color w:val="000"/>
          <w:sz w:val="28"/>
          <w:szCs w:val="28"/>
        </w:rPr>
        <w:t xml:space="preserve">二、积极参与活动，带头服务客户。</w:t>
      </w:r>
    </w:p>
    <w:p>
      <w:pPr>
        <w:ind w:left="0" w:right="0" w:firstLine="560"/>
        <w:spacing w:before="450" w:after="450" w:line="312" w:lineRule="auto"/>
      </w:pPr>
      <w:r>
        <w:rPr>
          <w:rFonts w:ascii="宋体" w:hAnsi="宋体" w:eastAsia="宋体" w:cs="宋体"/>
          <w:color w:val="000"/>
          <w:sz w:val="28"/>
          <w:szCs w:val="28"/>
        </w:rPr>
        <w:t xml:space="preserve">做为大名县电力服务青年义工队成员，魏海滨积极协助领导组织“客户大走访”、“青春光明行”、“学雷锋、促文明”等各项志愿活动，详细制定活动方案，并积极参与志愿服务活动。活动中他积极向客户讲解用电政策，发放安全用电、节约用电等宣传资料，主动征求客户意见和建议，并做到件件有落实，促进了公司管理水平和服务水平的提升。为让安全用电意识深入人心，魏海滨协助领导积极与学校沟通，定期开展“安全用电进校园”活动，让安全用电知识走进小学课堂，为孩子们讲解安全用电、科学用电知识。该活动受到学生及家长的大力拥护。</w:t>
      </w:r>
    </w:p>
    <w:p>
      <w:pPr>
        <w:ind w:left="0" w:right="0" w:firstLine="560"/>
        <w:spacing w:before="450" w:after="450" w:line="312" w:lineRule="auto"/>
      </w:pPr>
      <w:r>
        <w:rPr>
          <w:rFonts w:ascii="宋体" w:hAnsi="宋体" w:eastAsia="宋体" w:cs="宋体"/>
          <w:color w:val="000"/>
          <w:sz w:val="28"/>
          <w:szCs w:val="28"/>
        </w:rPr>
        <w:t xml:space="preserve">三、创新服务方式，提升工作效率。</w:t>
      </w:r>
    </w:p>
    <w:p>
      <w:pPr>
        <w:ind w:left="0" w:right="0" w:firstLine="560"/>
        <w:spacing w:before="450" w:after="450" w:line="312" w:lineRule="auto"/>
      </w:pPr>
      <w:r>
        <w:rPr>
          <w:rFonts w:ascii="宋体" w:hAnsi="宋体" w:eastAsia="宋体" w:cs="宋体"/>
          <w:color w:val="000"/>
          <w:sz w:val="28"/>
          <w:szCs w:val="28"/>
        </w:rPr>
        <w:t xml:space="preserve">在活动和服务过程中，魏海滨结合当地实际情况，协助公司领导积极开展“手拉手亲情服务”、“电力开放日”等新的服务方式和渠道，加强了企业与广大客户的沟通和联系，促进了服务质量的提升。魏海滨常说：“优质服务就是设身处地的为客户着想，用实际行动满足客户的需求”。在邯大高速公路开工兴建初期，大名县境内的各标段施工单位纷纷递来用电申请，要求尽快用电。工期不等人，效率就是效益。为了不耽误客户工期，做为业务受理班长的魏海滨立即启动了业扩报装绿色通道。同时他们结合工作实际对业扩报装流程进行了优化，特别是对合同起草及审核，计量装置安装及调试、工程竣工验收、送电等环节进行了科学调整，实现了工程验收当天即完成送电。通过优化工作流程，有效缩短了送电时间，截至目前，已完成邯大高速各标段31台变压器的装表接电，总容量近1.2万kva，平均送电时间不到20天。业扩报装送电时间的缩短，不但为客户提供了方便，也为企业赢得了效益。</w:t>
      </w:r>
    </w:p>
    <w:p>
      <w:pPr>
        <w:ind w:left="0" w:right="0" w:firstLine="560"/>
        <w:spacing w:before="450" w:after="450" w:line="312" w:lineRule="auto"/>
      </w:pPr>
      <w:r>
        <w:rPr>
          <w:rFonts w:ascii="宋体" w:hAnsi="宋体" w:eastAsia="宋体" w:cs="宋体"/>
          <w:color w:val="000"/>
          <w:sz w:val="28"/>
          <w:szCs w:val="28"/>
        </w:rPr>
        <w:t xml:space="preserve">四、承担责任，勇于奉献。</w:t>
      </w:r>
    </w:p>
    <w:p>
      <w:pPr>
        <w:ind w:left="0" w:right="0" w:firstLine="560"/>
        <w:spacing w:before="450" w:after="450" w:line="312" w:lineRule="auto"/>
      </w:pPr>
      <w:r>
        <w:rPr>
          <w:rFonts w:ascii="宋体" w:hAnsi="宋体" w:eastAsia="宋体" w:cs="宋体"/>
          <w:color w:val="000"/>
          <w:sz w:val="28"/>
          <w:szCs w:val="28"/>
        </w:rPr>
        <w:t xml:space="preserve">魏海滨是个非常“挑剔”人，每一项工作都干到自己满意，领导满意为止，不接受任何瑕疵。他还是个“小心眼”，如果工作没有干到满意，回到家也吃不下饭，睡不好觉。这些毛病促使他养成了一个习惯――牺牲自己的时间也要把工作干好。公司sg186营销系统建设初期，面对老系统导入时的客户档案混乱，基础信息错误、缺失，用户名称、用户类别不规范等诸多问题，魏海滨带领客户服务中心业务受理班，立即对全县24万余户电力客户信息进行逐户、逐项的.核对和维护。半年多来，他没有请过一天假，没有休过一个星期天。每当加完夜班，拖着疲惫的身体回到家里，倒头便睡时，爱人常常又心痛又埋怨的说：“你是电力局的人，可你也是这个家的人呀！你就不能抽点时间陪陪孩子，照顾照顾家？”面对已经熟睡的孩子和工作一天还要照顾孩子、操持家务的爱人魏海滨心中有愧。他总是地说：“等忙完了这阵子，好好陪陪你们。”可他心里清楚，干营销服务工作的，哪有“忙完”的时候。</w:t>
      </w:r>
    </w:p>
    <w:p>
      <w:pPr>
        <w:ind w:left="0" w:right="0" w:firstLine="560"/>
        <w:spacing w:before="450" w:after="450" w:line="312" w:lineRule="auto"/>
      </w:pPr>
      <w:r>
        <w:rPr>
          <w:rFonts w:ascii="宋体" w:hAnsi="宋体" w:eastAsia="宋体" w:cs="宋体"/>
          <w:color w:val="000"/>
          <w:sz w:val="28"/>
          <w:szCs w:val="28"/>
        </w:rPr>
        <w:t xml:space="preserve">汗水中总有收获，魏海滨同志的一项项工作都得到公司领导的高度认可。他所在的大名县电力客户服务中心也先后获得邯郸市总工会工人先锋号、团市委青年文明号、五四红旗团支部标兵等荣誉。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2025-06-18T20:06:35+08:00</dcterms:created>
  <dcterms:modified xsi:type="dcterms:W3CDTF">2025-06-18T20:06:35+08:00</dcterms:modified>
</cp:coreProperties>
</file>

<file path=docProps/custom.xml><?xml version="1.0" encoding="utf-8"?>
<Properties xmlns="http://schemas.openxmlformats.org/officeDocument/2006/custom-properties" xmlns:vt="http://schemas.openxmlformats.org/officeDocument/2006/docPropsVTypes"/>
</file>