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高二上学期数学教学总结(11篇)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高二上学期数学教学总结篇一一、培养浓厚的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高二上学期数学教学总结篇一</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高二上学期数学教学总结篇二</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3、与备课组教师团结一心，取长不短，做实备课组教研活动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高二上学期数学教学总结篇四</w:t>
      </w:r>
    </w:p>
    <w:p>
      <w:pPr>
        <w:ind w:left="0" w:right="0" w:firstLine="560"/>
        <w:spacing w:before="450" w:after="450" w:line="312" w:lineRule="auto"/>
      </w:pPr>
      <w:r>
        <w:rPr>
          <w:rFonts w:ascii="宋体" w:hAnsi="宋体" w:eastAsia="宋体" w:cs="宋体"/>
          <w:color w:val="000"/>
          <w:sz w:val="28"/>
          <w:szCs w:val="28"/>
        </w:rPr>
        <w:t xml:space="preserve">回顾一学期以来的工作情况，感慨良多，现就本学期本人的教学工作总结总结如下：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认真学习政治理论，全面贯彻党的教育方针，热爱并忠诚于人民的教学事业，教学态度认真，教风扎实，严格遵守学校的规章制度.认真履行教师职责，依法执教。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本学期任高二年级3班、4班数学课。在教育教学工作中，我是这样做的：</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认真按搜集每课书的知识要点，归纳整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认真上好每一节课，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4、在课堂教学中，坚持启发式教学，坚持向45分钟要质量。以学生为主体，以训练为主线。教学过程重视知识与技能，学习过程和方法的有机结合，培养学生自主学习，合作学习，探究性学习的精神。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态，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对后进生的转化，就由原来的简单粗暴、强制学习转化到自觉的求知上来。使学习成为他们的自觉意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更新理念，坚持采用多媒体辅助教学，课件制作水平不断提高。用后深受学生欢迎。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以上是我一学期以来的工作情况，不妥之处，请领导指正。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高二上学期数学教学总结篇五</w:t>
      </w:r>
    </w:p>
    <w:p>
      <w:pPr>
        <w:ind w:left="0" w:right="0" w:firstLine="560"/>
        <w:spacing w:before="450" w:after="450" w:line="312" w:lineRule="auto"/>
      </w:pPr>
      <w:r>
        <w:rPr>
          <w:rFonts w:ascii="宋体" w:hAnsi="宋体" w:eastAsia="宋体" w:cs="宋体"/>
          <w:color w:val="000"/>
          <w:sz w:val="28"/>
          <w:szCs w:val="28"/>
        </w:rPr>
        <w:t xml:space="preserve">这一学期，我担任二年级2班3班4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为了总结过去，立足现在，展望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努力增强我的上课技能。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做好课后辅导工作。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实施高效课堂教学实践活动，提高教育教学质量。在学校统一安排部署下，我们实施“高效课堂”已近半年。首先我思想上高度重视。我认为，方向是正确的。在传统教育模式下，普遍重视老师教学生学的模式。虽然“要给学生一杯水，自己要有一桶水”、改成了“要给学生一杯水，自己要有一条源源不断的溪流之水”，这种理念仍然没有改变传统的老师教学生学的根本。在过去偏重强调“师道尊严”，“一日为师，终生为父”，的传统环境中，在“师者，所以传道授业解惑也”的教育要求下，传统模式，确实有过不可磨灭的作用。然而，近几十年来，随着经济的发展，社会的变革，人们人生观、价值观、审美观都发生了翻天覆地的变化。随着人本主义思想理论的日益普及传统的教育理念和教育模式都显得格格不入，在今天的教育实践中，显得力不从心，在处理现实的教学案例时，显得苍白无力，捉襟见肘。传统教学理念和模式的实施，在今天已使课堂教学成为一潭死水，教学效果微忽甚微，更不可能培养出适合现代社会需求的人才，甚至不能培养出一个身心两方面都健康的人。因此，教育改革势在必行，而高效课堂教改理论应运而生实践，我们进行的高效课堂教学实践正是教育改革的化雨春风。不管，前边的路途有多遥远，有多艰辛，但我坚信，我们的路是正确的，我们的方向是正确的。</w:t>
      </w:r>
    </w:p>
    <w:p>
      <w:pPr>
        <w:ind w:left="0" w:right="0" w:firstLine="560"/>
        <w:spacing w:before="450" w:after="450" w:line="312" w:lineRule="auto"/>
      </w:pPr>
      <w:r>
        <w:rPr>
          <w:rFonts w:ascii="宋体" w:hAnsi="宋体" w:eastAsia="宋体" w:cs="宋体"/>
          <w:color w:val="000"/>
          <w:sz w:val="28"/>
          <w:szCs w:val="28"/>
        </w:rPr>
        <w:t xml:space="preserve">第二，足够的认识。我从学生时代过来，有从事教育工作二十余年。因此，改革开放前后的教育实际，我都有亲身感受。传统教育模式在我那个年代适合，很好，带现在不行了，过时了。因为时代已经变了。虽然，在工作中，我兢兢业业，淡泊名利，但对自己的神圣的职责不敢时刻松懈，虽然“身无半亩”，却不时的`“心忧天下”!面对教育现实，多年来，我从心里感觉，教育改革势在必行，多年前举个倡导“素质教育”，然而，什么是素质教育?素质教育如何具体操作?似乎并没有一个具体的答案，使得教育改革恍恍惚惚。当山东省杜郎口中学，昌乐二中的高效课堂模式在全国推广的时候，当这些先进经验传到我们身边的时候，我们才感到素质教育，有了具体可行的步骤。因此，我们要珍惜这难得的机遇，全身心地投入到教学改革实践之中，为祖国的教育事业增添一抹春色。第三，高效课堂的实施。作为班主任，我对学生进行了高效课堂理论思想的学习教育宣传，给他们宣传了高效课堂理念下的学习方法，我指导学生布置了多姿多彩的多功能教室。营造起教学改革的环境气氛。在备课时，我开始实施导学案教学，课堂采取创设情境，分组讨论，小组展示等激励学生自主学习的教学活动。这些都取得了较好的效果。</w:t>
      </w:r>
    </w:p>
    <w:p>
      <w:pPr>
        <w:ind w:left="0" w:right="0" w:firstLine="560"/>
        <w:spacing w:before="450" w:after="450" w:line="312" w:lineRule="auto"/>
      </w:pPr>
      <w:r>
        <w:rPr>
          <w:rFonts w:ascii="宋体" w:hAnsi="宋体" w:eastAsia="宋体" w:cs="宋体"/>
          <w:color w:val="000"/>
          <w:sz w:val="28"/>
          <w:szCs w:val="28"/>
        </w:rPr>
        <w:t xml:space="preserve">六、在今后工作中我还要不断地加强学习，学习新课标下新的教学思想。学习新课标，挖掘教材，进一步把握知识点和考点。多听课，学习同科目教师先进的教学方法的教学理念。加强转差培优力度。加强教学反思，加大教学投入。进一步，实践高效课堂的先进模式，把组织形式和教学效果紧密结合起来，使先进的形式服务于既定教学目标，使课堂教学正真有效高效。</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总之，在今后的教育教学工作中，我将更严格要求自己，努力工作，发扬优点，改正缺点，开拓前进，为党的教育事业，为我校美好的明天努力地工作，奉献自己的力量。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高二上学期数学教学总结篇六</w:t>
      </w:r>
    </w:p>
    <w:p>
      <w:pPr>
        <w:ind w:left="0" w:right="0" w:firstLine="560"/>
        <w:spacing w:before="450" w:after="450" w:line="312" w:lineRule="auto"/>
      </w:pPr>
      <w:r>
        <w:rPr>
          <w:rFonts w:ascii="宋体" w:hAnsi="宋体" w:eastAsia="宋体" w:cs="宋体"/>
          <w:color w:val="000"/>
          <w:sz w:val="28"/>
          <w:szCs w:val="28"/>
        </w:rPr>
        <w:t xml:space="preserve">本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w:t>
      </w:r>
    </w:p>
    <w:p>
      <w:pPr>
        <w:ind w:left="0" w:right="0" w:firstLine="560"/>
        <w:spacing w:before="450" w:after="450" w:line="312" w:lineRule="auto"/>
      </w:pPr>
      <w:r>
        <w:rPr>
          <w:rFonts w:ascii="宋体" w:hAnsi="宋体" w:eastAsia="宋体" w:cs="宋体"/>
          <w:color w:val="000"/>
          <w:sz w:val="28"/>
          <w:szCs w:val="28"/>
        </w:rPr>
        <w:t xml:space="preserve">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w:t>
      </w:r>
    </w:p>
    <w:p>
      <w:pPr>
        <w:ind w:left="0" w:right="0" w:firstLine="560"/>
        <w:spacing w:before="450" w:after="450" w:line="312" w:lineRule="auto"/>
      </w:pPr>
      <w:r>
        <w:rPr>
          <w:rFonts w:ascii="宋体" w:hAnsi="宋体" w:eastAsia="宋体" w:cs="宋体"/>
          <w:color w:val="000"/>
          <w:sz w:val="28"/>
          <w:szCs w:val="28"/>
        </w:rPr>
        <w:t xml:space="preserve">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w:t>
      </w:r>
    </w:p>
    <w:p>
      <w:pPr>
        <w:ind w:left="0" w:right="0" w:firstLine="560"/>
        <w:spacing w:before="450" w:after="450" w:line="312" w:lineRule="auto"/>
      </w:pPr>
      <w:r>
        <w:rPr>
          <w:rFonts w:ascii="宋体" w:hAnsi="宋体" w:eastAsia="宋体" w:cs="宋体"/>
          <w:color w:val="000"/>
          <w:sz w:val="28"/>
          <w:szCs w:val="28"/>
        </w:rPr>
        <w:t xml:space="preserve">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高二上学期数学教学总结篇八</w:t>
      </w:r>
    </w:p>
    <w:p>
      <w:pPr>
        <w:ind w:left="0" w:right="0" w:firstLine="560"/>
        <w:spacing w:before="450" w:after="450" w:line="312" w:lineRule="auto"/>
      </w:pPr>
      <w:r>
        <w:rPr>
          <w:rFonts w:ascii="宋体" w:hAnsi="宋体" w:eastAsia="宋体" w:cs="宋体"/>
          <w:color w:val="000"/>
          <w:sz w:val="28"/>
          <w:szCs w:val="28"/>
        </w:rPr>
        <w:t xml:space="preserve">这个学期，我继续担任理科班高二11、12班的数学学科老师。高二11班是理科普通班，12班是理科b班。</w:t>
      </w:r>
    </w:p>
    <w:p>
      <w:pPr>
        <w:ind w:left="0" w:right="0" w:firstLine="560"/>
        <w:spacing w:before="450" w:after="450" w:line="312" w:lineRule="auto"/>
      </w:pPr>
      <w:r>
        <w:rPr>
          <w:rFonts w:ascii="宋体" w:hAnsi="宋体" w:eastAsia="宋体" w:cs="宋体"/>
          <w:color w:val="000"/>
          <w:sz w:val="28"/>
          <w:szCs w:val="28"/>
        </w:rPr>
        <w:t xml:space="preserve">在这个学期里，我又有什么地方进步与不足之处呢?</w:t>
      </w:r>
    </w:p>
    <w:p>
      <w:pPr>
        <w:ind w:left="0" w:right="0" w:firstLine="560"/>
        <w:spacing w:before="450" w:after="450" w:line="312" w:lineRule="auto"/>
      </w:pPr>
      <w:r>
        <w:rPr>
          <w:rFonts w:ascii="宋体" w:hAnsi="宋体" w:eastAsia="宋体" w:cs="宋体"/>
          <w:color w:val="000"/>
          <w:sz w:val="28"/>
          <w:szCs w:val="28"/>
        </w:rPr>
        <w:t xml:space="preserve">由于这个学期数学要参加学业水平考试，所以大多数为复习课。我们数学组经过谈论后，是进行模块复习，到最后阶段进行模拟练习。而他们基础薄弱，我是对每个模块的每个知识点进行复习应用。课后及时布置作业巩固，然后每周进行测试。测试还有要求。否则要进行补考。这样做对巩固基础确实不错。但是也是存在些问题：这效果可能是题海战术堆积出来的效果，而不是对数学本质的理解产生的。所以我的任务任重而道远。需要我继续努力。</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1、学生不能屈服于数学。很多同学很怕数学而不学数学。要引导学生，及时数学再难也不要放弃，要了解它，发现它的美，并热爱它。</w:t>
      </w:r>
    </w:p>
    <w:p>
      <w:pPr>
        <w:ind w:left="0" w:right="0" w:firstLine="560"/>
        <w:spacing w:before="450" w:after="450" w:line="312" w:lineRule="auto"/>
      </w:pPr>
      <w:r>
        <w:rPr>
          <w:rFonts w:ascii="宋体" w:hAnsi="宋体" w:eastAsia="宋体" w:cs="宋体"/>
          <w:color w:val="000"/>
          <w:sz w:val="28"/>
          <w:szCs w:val="28"/>
        </w:rPr>
        <w:t xml:space="preserve">2、学生要提高数学阅读能力。要教于学生学会去读题目，学会分析题目，学会根据条件架桥得到结论。最重要的是，对数学实质的理解。</w:t>
      </w:r>
    </w:p>
    <w:p>
      <w:pPr>
        <w:ind w:left="0" w:right="0" w:firstLine="560"/>
        <w:spacing w:before="450" w:after="450" w:line="312" w:lineRule="auto"/>
      </w:pPr>
      <w:r>
        <w:rPr>
          <w:rFonts w:ascii="宋体" w:hAnsi="宋体" w:eastAsia="宋体" w:cs="宋体"/>
          <w:color w:val="000"/>
          <w:sz w:val="28"/>
          <w:szCs w:val="28"/>
        </w:rPr>
        <w:t xml:space="preserve">3、学生要有专注的精神和良好的学习习惯。很多学生只是为了得到题目的答案而做题。而不会提炼总结题型方法。这点也要引导学生学会。接下来，要引导学生养成错题集的习惯。还有就是做作业的习惯。批改后一定要进行纠正与反思。</w:t>
      </w:r>
    </w:p>
    <w:p>
      <w:pPr>
        <w:ind w:left="0" w:right="0" w:firstLine="560"/>
        <w:spacing w:before="450" w:after="450" w:line="312" w:lineRule="auto"/>
      </w:pPr>
      <w:r>
        <w:rPr>
          <w:rFonts w:ascii="宋体" w:hAnsi="宋体" w:eastAsia="宋体" w:cs="宋体"/>
          <w:color w:val="000"/>
          <w:sz w:val="28"/>
          <w:szCs w:val="28"/>
        </w:rPr>
        <w:t xml:space="preserve">(二)教师自身方面</w:t>
      </w:r>
    </w:p>
    <w:p>
      <w:pPr>
        <w:ind w:left="0" w:right="0" w:firstLine="560"/>
        <w:spacing w:before="450" w:after="450" w:line="312" w:lineRule="auto"/>
      </w:pPr>
      <w:r>
        <w:rPr>
          <w:rFonts w:ascii="宋体" w:hAnsi="宋体" w:eastAsia="宋体" w:cs="宋体"/>
          <w:color w:val="000"/>
          <w:sz w:val="28"/>
          <w:szCs w:val="28"/>
        </w:rPr>
        <w:t xml:space="preserve">1、学校组织的公开课有去听，但是没有好好的评过课;自己也很少开公开课。以后要多开公开课，暴露自己的问题然后及时纠正。</w:t>
      </w:r>
    </w:p>
    <w:p>
      <w:pPr>
        <w:ind w:left="0" w:right="0" w:firstLine="560"/>
        <w:spacing w:before="450" w:after="450" w:line="312" w:lineRule="auto"/>
      </w:pPr>
      <w:r>
        <w:rPr>
          <w:rFonts w:ascii="宋体" w:hAnsi="宋体" w:eastAsia="宋体" w:cs="宋体"/>
          <w:color w:val="000"/>
          <w:sz w:val="28"/>
          <w:szCs w:val="28"/>
        </w:rPr>
        <w:t xml:space="preserve">2、课前有备课，但是没有进行课后备课。所以，对自己在教材理解与处理上，或者问题的引导上处理上存在不足之处。有待加强。</w:t>
      </w:r>
    </w:p>
    <w:p>
      <w:pPr>
        <w:ind w:left="0" w:right="0" w:firstLine="560"/>
        <w:spacing w:before="450" w:after="450" w:line="312" w:lineRule="auto"/>
      </w:pPr>
      <w:r>
        <w:rPr>
          <w:rFonts w:ascii="宋体" w:hAnsi="宋体" w:eastAsia="宋体" w:cs="宋体"/>
          <w:color w:val="000"/>
          <w:sz w:val="28"/>
          <w:szCs w:val="28"/>
        </w:rPr>
        <w:t xml:space="preserve">3、自己的做题能力要继续提高。我有段时间采取过每天做一道高考题，然后去分析并看能否用多种方法去做，或者对某个知识点进行深层次的理解。很可惜，毅力不够，只支持了一小段时间。接下来要再接再厉。</w:t>
      </w:r>
    </w:p>
    <w:p>
      <w:pPr>
        <w:ind w:left="0" w:right="0" w:firstLine="560"/>
        <w:spacing w:before="450" w:after="450" w:line="312" w:lineRule="auto"/>
      </w:pPr>
      <w:r>
        <w:rPr>
          <w:rFonts w:ascii="宋体" w:hAnsi="宋体" w:eastAsia="宋体" w:cs="宋体"/>
          <w:color w:val="000"/>
          <w:sz w:val="28"/>
          <w:szCs w:val="28"/>
        </w:rPr>
        <w:t xml:space="preserve">以上是我这个学期的教学总结。需要实际行动的事情很多，有时我也可能会出现倦怠、懒散期，希望我自己是螺旋式上升的。</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高二上学期数学教学总结篇九</w:t>
      </w:r>
    </w:p>
    <w:p>
      <w:pPr>
        <w:ind w:left="0" w:right="0" w:firstLine="560"/>
        <w:spacing w:before="450" w:after="450" w:line="312" w:lineRule="auto"/>
      </w:pPr>
      <w:r>
        <w:rPr>
          <w:rFonts w:ascii="宋体" w:hAnsi="宋体" w:eastAsia="宋体" w:cs="宋体"/>
          <w:color w:val="000"/>
          <w:sz w:val="28"/>
          <w:szCs w:val="28"/>
        </w:rPr>
        <w:t xml:space="preserve">临近期末，回顾这段教学，我有种沉重的感觉。本学年我担任高二年级8、9班的数学教育教学工作。学生学习数学突出问题：有的根本不学，有的一讲又听得懂，一到自己做就不会，常找不到解题思路，眼高手低。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这学期学习选修2-3,2-1,2-2三本教材，课时吃紧，教学进度较快，增加了教与学难度，不可避免造成学生不适应高中数学学习，影响成绩的提高。概念抽象，定理严谨，逻辑性强，教材叙述比较严谨、规范，抽象思维明显提高，知识难度加大。基础知识掌握不好，更没有查漏补缺，及时衔接，导致新旧知识的断链，形成学生在“空中楼阁”的基础上学数学，造成基础知识的破网。</w:t>
      </w:r>
    </w:p>
    <w:p>
      <w:pPr>
        <w:ind w:left="0" w:right="0" w:firstLine="560"/>
        <w:spacing w:before="450" w:after="450" w:line="312" w:lineRule="auto"/>
      </w:pPr>
      <w:r>
        <w:rPr>
          <w:rFonts w:ascii="宋体" w:hAnsi="宋体" w:eastAsia="宋体" w:cs="宋体"/>
          <w:color w:val="000"/>
          <w:sz w:val="28"/>
          <w:szCs w:val="28"/>
        </w:rPr>
        <w:t xml:space="preserve">现在的学生，好高骛远，空中建楼，目中无人，急功近利。现在的学生思想品德意识淡漠，懂得诸多大道理，爱国、民族、团结、友爱，讲起来头头是道，但是做人的最其码的道理却不懂。学生处于青春期，自主性差，往往是课上听课，课后完成作业了事。大多数学生被动学习，习惯听老师讲课，做题时习惯认为把题做完就是完成学习任务，缺乏主动思考能力，大部分的数学知识可以说都是老师的、课本的。不会科学地安排时间，缺乏自学、阅读、动手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1、建立数学信心。</w:t>
      </w:r>
    </w:p>
    <w:p>
      <w:pPr>
        <w:ind w:left="0" w:right="0" w:firstLine="560"/>
        <w:spacing w:before="450" w:after="450" w:line="312" w:lineRule="auto"/>
      </w:pPr>
      <w:r>
        <w:rPr>
          <w:rFonts w:ascii="宋体" w:hAnsi="宋体" w:eastAsia="宋体" w:cs="宋体"/>
          <w:color w:val="000"/>
          <w:sz w:val="28"/>
          <w:szCs w:val="28"/>
        </w:rPr>
        <w:t xml:space="preserve">师生协作尽自己所能，让每一名学生在数学上都有发展，每个人都学到属于自己的数学，确保打好基础。要相信，成绩越低，提升的空间越大，建立学好数学的信心。</w:t>
      </w:r>
    </w:p>
    <w:p>
      <w:pPr>
        <w:ind w:left="0" w:right="0" w:firstLine="560"/>
        <w:spacing w:before="450" w:after="450" w:line="312" w:lineRule="auto"/>
      </w:pPr>
      <w:r>
        <w:rPr>
          <w:rFonts w:ascii="宋体" w:hAnsi="宋体" w:eastAsia="宋体" w:cs="宋体"/>
          <w:color w:val="000"/>
          <w:sz w:val="28"/>
          <w:szCs w:val="28"/>
        </w:rPr>
        <w:t xml:space="preserve">2、把握学生的心理特征，有效指导学习策略。</w:t>
      </w:r>
    </w:p>
    <w:p>
      <w:pPr>
        <w:ind w:left="0" w:right="0" w:firstLine="560"/>
        <w:spacing w:before="450" w:after="450" w:line="312" w:lineRule="auto"/>
      </w:pPr>
      <w:r>
        <w:rPr>
          <w:rFonts w:ascii="宋体" w:hAnsi="宋体" w:eastAsia="宋体" w:cs="宋体"/>
          <w:color w:val="000"/>
          <w:sz w:val="28"/>
          <w:szCs w:val="28"/>
        </w:rPr>
        <w:t xml:space="preserve">在高二所形成的心理态势、学习方式、思维习惯和知识结构将会对高中三年的发展产生重大的甚至是决定性的影响。要正视“转折点”，引导学生自觉地实现“转轨”。向学生讲清高中数学的特点，激励他们与时俱进，认真的学习、领悟数学学习的科学理念与以理论型抽象思维水平为主导的数学学习方法，自觉地、尽快地按照“数学学习的基本结构”高质量地完成从初中到高中学习的转轨，形成良好的数学学习习惯与方法。</w:t>
      </w:r>
    </w:p>
    <w:p>
      <w:pPr>
        <w:ind w:left="0" w:right="0" w:firstLine="560"/>
        <w:spacing w:before="450" w:after="450" w:line="312" w:lineRule="auto"/>
      </w:pPr>
      <w:r>
        <w:rPr>
          <w:rFonts w:ascii="宋体" w:hAnsi="宋体" w:eastAsia="宋体" w:cs="宋体"/>
          <w:color w:val="000"/>
          <w:sz w:val="28"/>
          <w:szCs w:val="28"/>
        </w:rPr>
        <w:t xml:space="preserve">3、搞好初高中数学知识衔接教学。</w:t>
      </w:r>
    </w:p>
    <w:p>
      <w:pPr>
        <w:ind w:left="0" w:right="0" w:firstLine="560"/>
        <w:spacing w:before="450" w:after="450" w:line="312" w:lineRule="auto"/>
      </w:pPr>
      <w:r>
        <w:rPr>
          <w:rFonts w:ascii="宋体" w:hAnsi="宋体" w:eastAsia="宋体" w:cs="宋体"/>
          <w:color w:val="000"/>
          <w:sz w:val="28"/>
          <w:szCs w:val="28"/>
        </w:rPr>
        <w:t xml:space="preserve">在教学中必须采用“低起点，小步子”的指导思想，帮助学生温习旧知识，恰当地进行铺垫，以减缓坡度。分解教学过程，分散教学难点，让学生在已有的水平上，通过努力，能够理解和掌握知识。</w:t>
      </w:r>
    </w:p>
    <w:p>
      <w:pPr>
        <w:ind w:left="0" w:right="0" w:firstLine="560"/>
        <w:spacing w:before="450" w:after="450" w:line="312" w:lineRule="auto"/>
      </w:pPr>
      <w:r>
        <w:rPr>
          <w:rFonts w:ascii="宋体" w:hAnsi="宋体" w:eastAsia="宋体" w:cs="宋体"/>
          <w:color w:val="000"/>
          <w:sz w:val="28"/>
          <w:szCs w:val="28"/>
        </w:rPr>
        <w:t xml:space="preserve">4、加强学法指导，培养良好学习习惯。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良好的学习习惯，有利于激发学生学习的积极性和主动性，形成学习策略，提高学习效率，培养自主学习能力，培养学生的创新精神和创造能力，使学生终身受益。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每天坚持按计划去做,每天不段反省,总结按计划执行。老师督促时刻提醒。上课听讲，不是听老师是怎么解出的，而是要听老师是怎么分析的，为什么要想到这样的思路，有别的想法吗?这个题的题眼是什么，解题关键是什么?坚持用这样的方法听课，再做到举一反三，很快就会发现解决数学难题也不麻烦，而且很有趣。课后静下心来慢慢想,一点点找思路.老师讲过的题，课下再重新做一遍,然后找一些相似的题型做练习.有不会的就问老师。</w:t>
      </w:r>
    </w:p>
    <w:p>
      <w:pPr>
        <w:ind w:left="0" w:right="0" w:firstLine="560"/>
        <w:spacing w:before="450" w:after="450" w:line="312" w:lineRule="auto"/>
      </w:pPr>
      <w:r>
        <w:rPr>
          <w:rFonts w:ascii="宋体" w:hAnsi="宋体" w:eastAsia="宋体" w:cs="宋体"/>
          <w:color w:val="000"/>
          <w:sz w:val="28"/>
          <w:szCs w:val="28"/>
        </w:rPr>
        <w:t xml:space="preserve">在学习中，提问使思维处于积极的状态中,使学习更为主动,而思维能力也在不断的提问和解决问题的过程中得到发展.许多同学平时作业的准确率很高，但考试的试卷上却错误连篇，其作业的准确率与考试答题的错误率形成鲜明对比，其重要原因，是学生平时没有坚持独立作业。在作业中一遇有不解之处，就去翻书，或轻易地去问别人，造成考试中差错百出。让学生养成记笔记的习惯，养成记及时纠错的习惯。</w:t>
      </w:r>
    </w:p>
    <w:p>
      <w:pPr>
        <w:ind w:left="0" w:right="0" w:firstLine="560"/>
        <w:spacing w:before="450" w:after="450" w:line="312" w:lineRule="auto"/>
      </w:pPr>
      <w:r>
        <w:rPr>
          <w:rFonts w:ascii="宋体" w:hAnsi="宋体" w:eastAsia="宋体" w:cs="宋体"/>
          <w:color w:val="000"/>
          <w:sz w:val="28"/>
          <w:szCs w:val="28"/>
        </w:rPr>
        <w:t xml:space="preserve">(五)培养学生的数学兴趣。</w:t>
      </w:r>
    </w:p>
    <w:p>
      <w:pPr>
        <w:ind w:left="0" w:right="0" w:firstLine="560"/>
        <w:spacing w:before="450" w:after="450" w:line="312" w:lineRule="auto"/>
      </w:pPr>
      <w:r>
        <w:rPr>
          <w:rFonts w:ascii="宋体" w:hAnsi="宋体" w:eastAsia="宋体" w:cs="宋体"/>
          <w:color w:val="000"/>
          <w:sz w:val="28"/>
          <w:szCs w:val="28"/>
        </w:rPr>
        <w:t xml:space="preserve">我要着力于培养和调动学生学数学的兴趣。通过介绍古今中外数学史、数学家的伟大成就，阐明数学在自然科学和社会科学研究中，尤其是在工农业生产、军事、生活等方面的巨大作用，来引发学生对数学的兴趣;注意创设新颖有趣、难易适度的问题情境。课堂教学的导言，需要教师精心构思，一开头就把学生深深吸引。</w:t>
      </w:r>
    </w:p>
    <w:p>
      <w:pPr>
        <w:ind w:left="0" w:right="0" w:firstLine="560"/>
        <w:spacing w:before="450" w:after="450" w:line="312" w:lineRule="auto"/>
      </w:pPr>
      <w:r>
        <w:rPr>
          <w:rFonts w:ascii="宋体" w:hAnsi="宋体" w:eastAsia="宋体" w:cs="宋体"/>
          <w:color w:val="000"/>
          <w:sz w:val="28"/>
          <w:szCs w:val="28"/>
        </w:rPr>
        <w:t xml:space="preserve">(六)加强教学的针对性和训练的有效性。</w:t>
      </w:r>
    </w:p>
    <w:p>
      <w:pPr>
        <w:ind w:left="0" w:right="0" w:firstLine="560"/>
        <w:spacing w:before="450" w:after="450" w:line="312" w:lineRule="auto"/>
      </w:pPr>
      <w:r>
        <w:rPr>
          <w:rFonts w:ascii="宋体" w:hAnsi="宋体" w:eastAsia="宋体" w:cs="宋体"/>
          <w:color w:val="000"/>
          <w:sz w:val="28"/>
          <w:szCs w:val="28"/>
        </w:rPr>
        <w:t xml:space="preserve">针对学生的学习习惯及学习特点，在把握好教材及新课标基础上实施教学注重精讲精练，突出讲练落实，加强科学有效限时训练。在习题的选择上，要紧扣课本，抓基础，降难度，增加自信心，循序渐进。每周都根据本周教学中存在问题设计有针对性题目，强化学习中薄弱知识点及方法技能。坚持每天做一道或两道作业题加强做题规范化。</w:t>
      </w:r>
    </w:p>
    <w:p>
      <w:pPr>
        <w:ind w:left="0" w:right="0" w:firstLine="560"/>
        <w:spacing w:before="450" w:after="450" w:line="312" w:lineRule="auto"/>
      </w:pPr>
      <w:r>
        <w:rPr>
          <w:rFonts w:ascii="宋体" w:hAnsi="宋体" w:eastAsia="宋体" w:cs="宋体"/>
          <w:color w:val="000"/>
          <w:sz w:val="28"/>
          <w:szCs w:val="28"/>
        </w:rPr>
        <w:t xml:space="preserve">(七)注重情感教育，培养学生非智力因素。</w:t>
      </w:r>
    </w:p>
    <w:p>
      <w:pPr>
        <w:ind w:left="0" w:right="0" w:firstLine="560"/>
        <w:spacing w:before="450" w:after="450" w:line="312" w:lineRule="auto"/>
      </w:pPr>
      <w:r>
        <w:rPr>
          <w:rFonts w:ascii="宋体" w:hAnsi="宋体" w:eastAsia="宋体" w:cs="宋体"/>
          <w:color w:val="000"/>
          <w:sz w:val="28"/>
          <w:szCs w:val="28"/>
        </w:rPr>
        <w:t xml:space="preserve">我要了解自己的学生，更要深入了解学生的心理，并恰如其分的分析，找出问题所在，耐心教育，晓之以理，动之以情，以健康的情感激励他们，引导学生愉快的学，要专注，清除杂念，学会自我约束，学习生活定好位，激发学习动力，充分发挥潜力。</w:t>
      </w:r>
    </w:p>
    <w:p>
      <w:pPr>
        <w:ind w:left="0" w:right="0" w:firstLine="560"/>
        <w:spacing w:before="450" w:after="450" w:line="312" w:lineRule="auto"/>
      </w:pPr>
      <w:r>
        <w:rPr>
          <w:rFonts w:ascii="宋体" w:hAnsi="宋体" w:eastAsia="宋体" w:cs="宋体"/>
          <w:color w:val="000"/>
          <w:sz w:val="28"/>
          <w:szCs w:val="28"/>
        </w:rPr>
        <w:t xml:space="preserve">(八)完善自我，提升教育水平。</w:t>
      </w:r>
    </w:p>
    <w:p>
      <w:pPr>
        <w:ind w:left="0" w:right="0" w:firstLine="560"/>
        <w:spacing w:before="450" w:after="450" w:line="312" w:lineRule="auto"/>
      </w:pPr>
      <w:r>
        <w:rPr>
          <w:rFonts w:ascii="宋体" w:hAnsi="宋体" w:eastAsia="宋体" w:cs="宋体"/>
          <w:color w:val="000"/>
          <w:sz w:val="28"/>
          <w:szCs w:val="28"/>
        </w:rPr>
        <w:t xml:space="preserve">我深入研究教育学和心理学等方面的理论，积极实践，采用恰当的方式对学生进行教育。努力以自身人格的魅力，健全的心理，先进的教学思想，精湛的教学艺术，信任关爱的语言，去赢得学生的信赖。</w:t>
      </w:r>
    </w:p>
    <w:p>
      <w:pPr>
        <w:ind w:left="0" w:right="0" w:firstLine="560"/>
        <w:spacing w:before="450" w:after="450" w:line="312" w:lineRule="auto"/>
      </w:pPr>
      <w:r>
        <w:rPr>
          <w:rFonts w:ascii="宋体" w:hAnsi="宋体" w:eastAsia="宋体" w:cs="宋体"/>
          <w:color w:val="000"/>
          <w:sz w:val="28"/>
          <w:szCs w:val="28"/>
        </w:rPr>
        <w:t xml:space="preserve">课上，以鼓励为主，对学生的闪光点及时表扬。一个亲切微笑，一个肯定手势，一个赞许眼神，使学生感受心灵温暖。和学生多交流、多谈心，做良师益友。多给学生一缕阳光，会创造奇迹。</w:t>
      </w:r>
    </w:p>
    <w:p>
      <w:pPr>
        <w:ind w:left="0" w:right="0" w:firstLine="560"/>
        <w:spacing w:before="450" w:after="450" w:line="312" w:lineRule="auto"/>
      </w:pPr>
      <w:r>
        <w:rPr>
          <w:rFonts w:ascii="宋体" w:hAnsi="宋体" w:eastAsia="宋体" w:cs="宋体"/>
          <w:color w:val="000"/>
          <w:sz w:val="28"/>
          <w:szCs w:val="28"/>
        </w:rPr>
        <w:t xml:space="preserve">以上是我在教学工作中总结思考的问题，希望对高二的数学教学有点帮助，让数学教学真正为数学打开一扇窗，维学生学好数学插上智慧的翅膀!让我们开拓进取，以实际行动为高一各项工作开展保驾护航，为皇仓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高二上学期数学教学总结篇十</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(2，9)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高二上学期数学教学总结篇十一</w:t>
      </w:r>
    </w:p>
    <w:p>
      <w:pPr>
        <w:ind w:left="0" w:right="0" w:firstLine="560"/>
        <w:spacing w:before="450" w:after="450" w:line="312" w:lineRule="auto"/>
      </w:pPr>
      <w:r>
        <w:rPr>
          <w:rFonts w:ascii="宋体" w:hAnsi="宋体" w:eastAsia="宋体" w:cs="宋体"/>
          <w:color w:val="000"/>
          <w:sz w:val="28"/>
          <w:szCs w:val="28"/>
        </w:rPr>
        <w:t xml:space="preserve">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2025-06-17T17:12:31+08:00</dcterms:created>
  <dcterms:modified xsi:type="dcterms:W3CDTF">2025-06-17T17:12:31+08:00</dcterms:modified>
</cp:coreProperties>
</file>

<file path=docProps/custom.xml><?xml version="1.0" encoding="utf-8"?>
<Properties xmlns="http://schemas.openxmlformats.org/officeDocument/2006/custom-properties" xmlns:vt="http://schemas.openxmlformats.org/officeDocument/2006/docPropsVTypes"/>
</file>