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最新疫情心得体会感想 军人疫情心得体会感想(模板11篇)</w:t>
      </w:r>
      <w:bookmarkEnd w:id="1"/>
    </w:p>
    <w:p>
      <w:pPr>
        <w:jc w:val="center"/>
        <w:spacing w:before="0" w:after="450"/>
      </w:pPr>
      <w:r>
        <w:rPr>
          <w:rFonts w:ascii="Arial" w:hAnsi="Arial" w:eastAsia="Arial" w:cs="Arial"/>
          <w:color w:val="999999"/>
          <w:sz w:val="20"/>
          <w:szCs w:val="20"/>
        </w:rPr>
        <w:t xml:space="preserve">来源：网络  作者：春暖花香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疫情心得体会感想篇一在当前全球疫情肆虐的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疫情心得体会感想篇一</w:t>
      </w:r>
    </w:p>
    <w:p>
      <w:pPr>
        <w:ind w:left="0" w:right="0" w:firstLine="560"/>
        <w:spacing w:before="450" w:after="450" w:line="312" w:lineRule="auto"/>
      </w:pPr>
      <w:r>
        <w:rPr>
          <w:rFonts w:ascii="宋体" w:hAnsi="宋体" w:eastAsia="宋体" w:cs="宋体"/>
          <w:color w:val="000"/>
          <w:sz w:val="28"/>
          <w:szCs w:val="28"/>
        </w:rPr>
        <w:t xml:space="preserve">在当前全球疫情肆虐的背景下，作为一名军人，我有幸参与并亲身经历了疫情防控的工作，略有体会和感想。疫情给我们的生活和工作带来了巨大的冲击，然而，正是通过这次疫情，我们认识到了军人的使命和责任，也提高了自身的素质和能力。以下是我对这次疫情的心得体会和感想。</w:t>
      </w:r>
    </w:p>
    <w:p>
      <w:pPr>
        <w:ind w:left="0" w:right="0" w:firstLine="560"/>
        <w:spacing w:before="450" w:after="450" w:line="312" w:lineRule="auto"/>
      </w:pPr>
      <w:r>
        <w:rPr>
          <w:rFonts w:ascii="宋体" w:hAnsi="宋体" w:eastAsia="宋体" w:cs="宋体"/>
          <w:color w:val="000"/>
          <w:sz w:val="28"/>
          <w:szCs w:val="28"/>
        </w:rPr>
        <w:t xml:space="preserve">首先，疫情使我们练就了过硬的军人本领。疫情期间，我们日夜奋战在一线，承担着疫情防控的重任。面对疫情蔓延迅速的局面，我们要做到快速决策、高效执行。在医疗支援方面，我们组织军队医疗团队，迅速调配医疗资源，快速建设临时医院，为患者提供及时诊治。在舆情管控方面，我们加强了宣传教育，阻断了谣言传播的通道。这些经历锻炼了我们的组织能力、协调能力和应急处置能力，使我们在任何时刻都能够在危机中保持清醒和冷静。</w:t>
      </w:r>
    </w:p>
    <w:p>
      <w:pPr>
        <w:ind w:left="0" w:right="0" w:firstLine="560"/>
        <w:spacing w:before="450" w:after="450" w:line="312" w:lineRule="auto"/>
      </w:pPr>
      <w:r>
        <w:rPr>
          <w:rFonts w:ascii="宋体" w:hAnsi="宋体" w:eastAsia="宋体" w:cs="宋体"/>
          <w:color w:val="000"/>
          <w:sz w:val="28"/>
          <w:szCs w:val="28"/>
        </w:rPr>
        <w:t xml:space="preserve">其次，疫情使我们更加关注生命的可贵和珍重。疫情的到来使我们亲身感受到了生命的脆弱和宝贵。在抗击疫情的过程中，我们亲眼目睹了那些因病情严重而失去生命的患者，也看到了那些为了挽救患者而付出努力的医护人员。这让我们深刻认识到生命是多么的宝贵，也使我们更加珍惜自己和身边亲人的安康。我们通过将自身置于疫情的防控工作中，用实际行动守护着生命，保护着他人的安全，体现了军人的责任和担当。</w:t>
      </w:r>
    </w:p>
    <w:p>
      <w:pPr>
        <w:ind w:left="0" w:right="0" w:firstLine="560"/>
        <w:spacing w:before="450" w:after="450" w:line="312" w:lineRule="auto"/>
      </w:pPr>
      <w:r>
        <w:rPr>
          <w:rFonts w:ascii="宋体" w:hAnsi="宋体" w:eastAsia="宋体" w:cs="宋体"/>
          <w:color w:val="000"/>
          <w:sz w:val="28"/>
          <w:szCs w:val="28"/>
        </w:rPr>
        <w:t xml:space="preserve">再次，疫情促使我们意识到了危机管理的重要性。疫情是一种突发的、具有巨大破坏力的传染病，并且传播速度极快。我们深刻认识到危机管理的重要性，也深刻意识到在面对危机时，我们需要以更加高效和科学的方式进行管理。在这次疫情中，我们充分发挥军人的优势，及时组织抗击，快速建设临时医院，灵活调派人力物力，科学制定工作方案。这些措施使得我们能够有效地控制和阻断了疫情的蔓延，保障了社会的稳定和人民群众的安全。</w:t>
      </w:r>
    </w:p>
    <w:p>
      <w:pPr>
        <w:ind w:left="0" w:right="0" w:firstLine="560"/>
        <w:spacing w:before="450" w:after="450" w:line="312" w:lineRule="auto"/>
      </w:pPr>
      <w:r>
        <w:rPr>
          <w:rFonts w:ascii="宋体" w:hAnsi="宋体" w:eastAsia="宋体" w:cs="宋体"/>
          <w:color w:val="000"/>
          <w:sz w:val="28"/>
          <w:szCs w:val="28"/>
        </w:rPr>
        <w:t xml:space="preserve">最后，疫情使我们加强了社会责任意识。在疫情中，我们不仅是军人，更是社会的一份子。我们身处一线，直接参与疫情防控，为社会提供力所能及的帮助。我们筹措物资、承担任务、守护秩序，用实际行动诠释着作为一名军人的责任和担当。同时，我们也积极支持和参与社会公益事业，为受疫情影响的人们提供援助和帮助。这些行为让我们体会到，作为一名军人，我们不能仅仅满足于履行军人的职责，更要担负起社会责任，用军人的力量为社会做出更大的贡献。</w:t>
      </w:r>
    </w:p>
    <w:p>
      <w:pPr>
        <w:ind w:left="0" w:right="0" w:firstLine="560"/>
        <w:spacing w:before="450" w:after="450" w:line="312" w:lineRule="auto"/>
      </w:pPr>
      <w:r>
        <w:rPr>
          <w:rFonts w:ascii="宋体" w:hAnsi="宋体" w:eastAsia="宋体" w:cs="宋体"/>
          <w:color w:val="000"/>
          <w:sz w:val="28"/>
          <w:szCs w:val="28"/>
        </w:rPr>
        <w:t xml:space="preserve">总结起来，疫情让我们更加深刻地认识到军人的使命和责任。疫情的挑战是巨大的，但我们作为军人，不仅要勇往直前，更要用实际行动展示我们的担当和责任。希望能够借助疫情这次契机，不断提高自身素质和能力，为国家、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疫情心得体会感想篇二</w:t>
      </w:r>
    </w:p>
    <w:p>
      <w:pPr>
        <w:ind w:left="0" w:right="0" w:firstLine="560"/>
        <w:spacing w:before="450" w:after="450" w:line="312" w:lineRule="auto"/>
      </w:pPr>
      <w:r>
        <w:rPr>
          <w:rFonts w:ascii="宋体" w:hAnsi="宋体" w:eastAsia="宋体" w:cs="宋体"/>
          <w:color w:val="000"/>
          <w:sz w:val="28"/>
          <w:szCs w:val="28"/>
        </w:rPr>
        <w:t xml:space="preserve">今年夏天，中国南京市再次面临了新一轮的疫情爆发。从7月20日开始，南京市陆续发现了多个输入性病例，随后疫情迅速蔓延。作为南京市的一名居民，我亲身经历了整个疫情过程，深感这次疫情给我们带来了一次严峻的考验。</w:t>
      </w:r>
    </w:p>
    <w:p>
      <w:pPr>
        <w:ind w:left="0" w:right="0" w:firstLine="560"/>
        <w:spacing w:before="450" w:after="450" w:line="312" w:lineRule="auto"/>
      </w:pPr>
      <w:r>
        <w:rPr>
          <w:rFonts w:ascii="宋体" w:hAnsi="宋体" w:eastAsia="宋体" w:cs="宋体"/>
          <w:color w:val="000"/>
          <w:sz w:val="28"/>
          <w:szCs w:val="28"/>
        </w:rPr>
        <w:t xml:space="preserve">段落二：相关措施的紧急实施。</w:t>
      </w:r>
    </w:p>
    <w:p>
      <w:pPr>
        <w:ind w:left="0" w:right="0" w:firstLine="560"/>
        <w:spacing w:before="450" w:after="450" w:line="312" w:lineRule="auto"/>
      </w:pPr>
      <w:r>
        <w:rPr>
          <w:rFonts w:ascii="宋体" w:hAnsi="宋体" w:eastAsia="宋体" w:cs="宋体"/>
          <w:color w:val="000"/>
          <w:sz w:val="28"/>
          <w:szCs w:val="28"/>
        </w:rPr>
        <w:t xml:space="preserve">当疫情爆发后，南京市政府迅速采取了一系列措施来应对局势。首先，官方发布了封控的通告，要求市民在家居住并限制出行。其次，大规模的核酸检测工作也紧锣密鼓地展开，以便尽快发现和隔离患者。此外，全城消毒和加强公共场所的防控工作也是必不可少的。这些措施的紧急实施有效地遏制了病毒的传播，并给人们提供了更多的保护。</w:t>
      </w:r>
    </w:p>
    <w:p>
      <w:pPr>
        <w:ind w:left="0" w:right="0" w:firstLine="560"/>
        <w:spacing w:before="450" w:after="450" w:line="312" w:lineRule="auto"/>
      </w:pPr>
      <w:r>
        <w:rPr>
          <w:rFonts w:ascii="宋体" w:hAnsi="宋体" w:eastAsia="宋体" w:cs="宋体"/>
          <w:color w:val="000"/>
          <w:sz w:val="28"/>
          <w:szCs w:val="28"/>
        </w:rPr>
        <w:t xml:space="preserve">段落三：面对困境的坚定信念。</w:t>
      </w:r>
    </w:p>
    <w:p>
      <w:pPr>
        <w:ind w:left="0" w:right="0" w:firstLine="560"/>
        <w:spacing w:before="450" w:after="450" w:line="312" w:lineRule="auto"/>
      </w:pPr>
      <w:r>
        <w:rPr>
          <w:rFonts w:ascii="宋体" w:hAnsi="宋体" w:eastAsia="宋体" w:cs="宋体"/>
          <w:color w:val="000"/>
          <w:sz w:val="28"/>
          <w:szCs w:val="28"/>
        </w:rPr>
        <w:t xml:space="preserve">疫情的严重性让每个人都深感困境与无奈。然而，在面对困境时，我们同样也看到了无数人的坚定信念与担当。医护人员日夜奋战在防控一线，他们不计个人付出，全力救治患者。志愿者们也积极投身到疫情防控的工作中，为社区居民提供必要的帮助和支持。这些人的奉献精神和责任意识在疫情中显得尤为珍贵。</w:t>
      </w:r>
    </w:p>
    <w:p>
      <w:pPr>
        <w:ind w:left="0" w:right="0" w:firstLine="560"/>
        <w:spacing w:before="450" w:after="450" w:line="312" w:lineRule="auto"/>
      </w:pPr>
      <w:r>
        <w:rPr>
          <w:rFonts w:ascii="宋体" w:hAnsi="宋体" w:eastAsia="宋体" w:cs="宋体"/>
          <w:color w:val="000"/>
          <w:sz w:val="28"/>
          <w:szCs w:val="28"/>
        </w:rPr>
        <w:t xml:space="preserve">段落四：社会团结与互助。</w:t>
      </w:r>
    </w:p>
    <w:p>
      <w:pPr>
        <w:ind w:left="0" w:right="0" w:firstLine="560"/>
        <w:spacing w:before="450" w:after="450" w:line="312" w:lineRule="auto"/>
      </w:pPr>
      <w:r>
        <w:rPr>
          <w:rFonts w:ascii="宋体" w:hAnsi="宋体" w:eastAsia="宋体" w:cs="宋体"/>
          <w:color w:val="000"/>
          <w:sz w:val="28"/>
          <w:szCs w:val="28"/>
        </w:rPr>
        <w:t xml:space="preserve">南京市的疫情不仅考验了个人的意志力，也检验了整个社会的团结与互助精神。在疫情期间，南京市民纷纷自发组织各种形式的义务劳动，为疫情防控贡献自己的力量。不仅如此，许多企业也积极参与到社会救助中，向受到影响的人群提供必须的帮助。无论是个人还是集体，我们都在这个时刻通过共同的努力和无私的奉献彰显出了中华民族的团结与互助精神。</w:t>
      </w:r>
    </w:p>
    <w:p>
      <w:pPr>
        <w:ind w:left="0" w:right="0" w:firstLine="560"/>
        <w:spacing w:before="450" w:after="450" w:line="312" w:lineRule="auto"/>
      </w:pPr>
      <w:r>
        <w:rPr>
          <w:rFonts w:ascii="宋体" w:hAnsi="宋体" w:eastAsia="宋体" w:cs="宋体"/>
          <w:color w:val="000"/>
          <w:sz w:val="28"/>
          <w:szCs w:val="28"/>
        </w:rPr>
        <w:t xml:space="preserve">段落五：对未来的展望与反思。</w:t>
      </w:r>
    </w:p>
    <w:p>
      <w:pPr>
        <w:ind w:left="0" w:right="0" w:firstLine="560"/>
        <w:spacing w:before="450" w:after="450" w:line="312" w:lineRule="auto"/>
      </w:pPr>
      <w:r>
        <w:rPr>
          <w:rFonts w:ascii="宋体" w:hAnsi="宋体" w:eastAsia="宋体" w:cs="宋体"/>
          <w:color w:val="000"/>
          <w:sz w:val="28"/>
          <w:szCs w:val="28"/>
        </w:rPr>
        <w:t xml:space="preserve">在经历了一段时间的坚守与努力之后，南京的疫情逐渐得到了控制。然而，这次疫情也让我们对未来有了更多的思考。我们需要反思自己在日常生活中的防控意识和自我保护能力，应该时刻保持警惕和规范行为。此外，我们也应该加强公共卫生体系建设，提高应对突发公共卫生事件的应变能力。只有这样，我们才能更好地应对未来可能出现的各种风险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南京疫情带给我们的是一次深刻的教训与反思。我们在这次疫情中看到了南京市政府的果断决策和有效措施，以及全体市民的团结一心与互助精神。这次疫情不仅让我们更加认识到公共卫生意识的重要性，也使我们对未来的防控工作有了更多的思考。我们应该将这次疫情的经验教训牢记心中，不断完善个人与社会防控体系，为更好地应对可能出现的突发公共卫生事件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疫情心得体会感想篇三</w:t>
      </w:r>
    </w:p>
    <w:p>
      <w:pPr>
        <w:ind w:left="0" w:right="0" w:firstLine="560"/>
        <w:spacing w:before="450" w:after="450" w:line="312" w:lineRule="auto"/>
      </w:pPr>
      <w:r>
        <w:rPr>
          <w:rFonts w:ascii="宋体" w:hAnsi="宋体" w:eastAsia="宋体" w:cs="宋体"/>
          <w:color w:val="000"/>
          <w:sz w:val="28"/>
          <w:szCs w:val="28"/>
        </w:rPr>
        <w:t xml:space="preserve">年少背诵唐诗，多数是为了完成老师交办的任务，而未追根溯源，现在再读熟悉的唐诗，不禁感慨，原来这些唐诗中都隐藏着巨大的战“疫”力量。防疫期间读唐诗，意气风发扬斗志。广大党员、干部要善于从唐诗中汲取精神养分和智慧力量，拿出毅力决心、不惧困难艰辛、坚定信念信心战胜疫情，为坚决打赢疫情防控的人民战争、总体战、阻击战作出应有的贡献！</w:t>
      </w:r>
    </w:p>
    <w:p>
      <w:pPr>
        <w:ind w:left="0" w:right="0" w:firstLine="560"/>
        <w:spacing w:before="450" w:after="450" w:line="312" w:lineRule="auto"/>
      </w:pPr>
      <w:r>
        <w:rPr>
          <w:rFonts w:ascii="宋体" w:hAnsi="宋体" w:eastAsia="宋体" w:cs="宋体"/>
          <w:color w:val="000"/>
          <w:sz w:val="28"/>
          <w:szCs w:val="28"/>
        </w:rPr>
        <w:t xml:space="preserve">党员干部要拿出“黄沙百战穿金甲，不破楼兰终不还”的毅力决心战“疫”。疫情防控是一场艰难的阻击战，也是一场持久战。当下病毒依然肆虐，传播途径尚未阻断，疫情防控正处在最艰苦最吃劲的攻坚期、关键期。在同时间赛跑、与病魔较量的紧要关口，广大党员、干部要以黄沙百战穿金甲，不破楼兰终不还的毅力和决心奋战在疫情防控第一线，咬紧牙关、负重前行，决不能心存侥幸，决不能麻痹大意，决不能半途而废。要将困难想得再充分些，将形势估计得再严峻些，将措施制定得再充足些，以铁的决心、铁的毅力、铁的手腕，用最坚决的态度，最有力的措施，最磅礴的气势坚决打赢疫情防控阻击战，切实做到疫情不退我不退。</w:t>
      </w:r>
    </w:p>
    <w:p>
      <w:pPr>
        <w:ind w:left="0" w:right="0" w:firstLine="560"/>
        <w:spacing w:before="450" w:after="450" w:line="312" w:lineRule="auto"/>
      </w:pPr>
      <w:r>
        <w:rPr>
          <w:rFonts w:ascii="宋体" w:hAnsi="宋体" w:eastAsia="宋体" w:cs="宋体"/>
          <w:color w:val="000"/>
          <w:sz w:val="28"/>
          <w:szCs w:val="28"/>
        </w:rPr>
        <w:t xml:space="preserve">党员干部要不惧“欲渡黄河冰塞川，将登太行雪满山”的困难艰辛战“疫”。春节遇上疫情，注定是一场硬仗。疫情的迅速扩散，为疫情防控带来了巨大的压力和挑战。面对这场没有硝烟的战争，难免会遇到各种困难问题，有困难不要怕，有多少问题就解决多少。针对疫情防控过程中出现的新情况新问题新变化，广大党员、干部要坚定必胜信心，保持昂扬斗志，抓紧研究解决，想尽千方百计解决疫情防控期间群众管控难度大、疫情防控力量不足、“口罩荒”等困难，充分发扬“越是艰险越向前”的英雄气概和“狭路相逢勇者胜”的斗争精神，迎难而上面对问题，攻坚克难解决问题，风雨同舟、步调一致、共克时艰，确保疫情防控阻击战取得胜利。</w:t>
      </w:r>
    </w:p>
    <w:p>
      <w:pPr>
        <w:ind w:left="0" w:right="0" w:firstLine="560"/>
        <w:spacing w:before="450" w:after="450" w:line="312" w:lineRule="auto"/>
      </w:pPr>
      <w:r>
        <w:rPr>
          <w:rFonts w:ascii="宋体" w:hAnsi="宋体" w:eastAsia="宋体" w:cs="宋体"/>
          <w:color w:val="000"/>
          <w:sz w:val="28"/>
          <w:szCs w:val="28"/>
        </w:rPr>
        <w:t xml:space="preserve">党员干部要坚定“长风破浪会有时，直挂云帆济沧海”的信念信心战“疫”。习近平总书记指出，“只要坚定信心、同舟共济、科学防治、精准施策，我们就一定能打赢疫情防控阻击战。”打赢疫情防控阻击战，坚定信心排第一位，有了坚定的信心，就能“疫”往无前、战“疫”必胜。当前，确诊病例仍呈高发态势，人民群众焦虑与担忧并存，紧张与压力倍增，这个时候党员、干部要自觉带头坚定人民群众的信心，相信科学判断，形成正向导向，帮助辖区内的群众解惑释疑、疏导心理、化解情绪，决不能捕风捉影信谣传谣造谣，传播不利于疫情防控未经确定的“小道消息”和负面舆情。</w:t>
      </w:r>
    </w:p>
    <w:p>
      <w:pPr>
        <w:ind w:left="0" w:right="0" w:firstLine="560"/>
        <w:spacing w:before="450" w:after="450" w:line="312" w:lineRule="auto"/>
      </w:pPr>
      <w:r>
        <w:rPr>
          <w:rFonts w:ascii="宋体" w:hAnsi="宋体" w:eastAsia="宋体" w:cs="宋体"/>
          <w:color w:val="000"/>
          <w:sz w:val="28"/>
          <w:szCs w:val="28"/>
        </w:rPr>
        <w:t xml:space="preserve">唐诗是中华传统文化中一颗璀璨明珠，蕴含着强大的精神力量。广大党员、干部要把这种精神力量转化为抗击疫情实际行动，紧密团结在以习近平同志为核心的党中央周围，坚决贯彻党中央关于疫情防控各项决策部署，再接再厉、英勇斗争，以更坚定的信心、更顽强的意志、更果断的措施，紧紧依靠人民群众，打好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疫情心得体会感想篇四</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岁月静好，是因为有人在为我们负重前行，特别感谢那些抗击疫情的工作人员。今天小编给大家带来抗击疫情心得体会，我们一起来看看吧!</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最大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金珊的母亲是一名退役军人，2025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防控疫情，党员先行。连日来，各地党员充分发挥先锋模范作用，迅速投入到疫情防控阻击战中。在最危急的关头、最危险的地方，总有共产党员冲在前面，“我是党员我先上”成为抗疫一线最响亮的。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一曲《少年壮志不言愁》曾经唱响在华夏大地，歌声中演绎的壮志、激情，鼓舞着许许多多的英雄儿女。作为一名共产党员，“一朝入了党，一世党的人”。中国共产党诞生于烽火年代，成长于烽火年代，党员们一路摸爬滚打，冲锋在前，先锋模范作用凸显。无数实践证明，没用党组织的引领，很难取得规模性的胜利。在这场来势汹汹的新型冠状病毒感染肺炎疫情防控阻击战中，共产党员的先锋模范作用更加凸显。</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如今，没有了战争的“烽火”，全国人民正前进在奔向“全面小康”的道路上。就在举世瞩目的“脱贫攻坚”进入“最后一公里”之际，华夏儿女又遭遇这次严重的“疫情”挑战。这“没有硝烟的战场”有时比真正的战场更能考验人的意志。阻击“疫情”这样的“战斗”，需要意识形态层面的斗志，更需要精力甚至健康、生命的付出，唯有具备“明知山有虎，偏向虎山行”的英雄气概，才会在大灾面前挺身而出。这，正是考验共产党员意志的时候。</w:t>
      </w:r>
    </w:p>
    <w:p>
      <w:pPr>
        <w:ind w:left="0" w:right="0" w:firstLine="560"/>
        <w:spacing w:before="450" w:after="450" w:line="312" w:lineRule="auto"/>
      </w:pPr>
      <w:r>
        <w:rPr>
          <w:rFonts w:ascii="宋体" w:hAnsi="宋体" w:eastAsia="宋体" w:cs="宋体"/>
          <w:color w:val="000"/>
          <w:sz w:val="28"/>
          <w:szCs w:val="28"/>
        </w:rPr>
        <w:t xml:space="preserve">在刚刚“收官”的“不忘初心、牢记使命”主题教育中，共产党员纷纷“守初心、担使命，找差距、抓落实”，用党章党规、系列讲话精神武装自己的头脑，指挥自己的行动。这“新型冠状病毒感染肺炎疫情防控阻击战”就是出给广大党员干部的一道严峻考题。在这张没有“硝烟”但胜似“硝烟”的答卷上，各地的共产党员们用实际行动书写最完美的答案。</w:t>
      </w:r>
    </w:p>
    <w:p>
      <w:pPr>
        <w:ind w:left="0" w:right="0" w:firstLine="560"/>
        <w:spacing w:before="450" w:after="450" w:line="312" w:lineRule="auto"/>
      </w:pPr>
      <w:r>
        <w:rPr>
          <w:rFonts w:ascii="宋体" w:hAnsi="宋体" w:eastAsia="宋体" w:cs="宋体"/>
          <w:color w:val="000"/>
          <w:sz w:val="28"/>
          <w:szCs w:val="28"/>
        </w:rPr>
        <w:t xml:space="preserve">防控，防控!浙江嘉兴千余党员志愿者挺身而出，发扬“关键时刻站得出、危难关头豁得出”的精神，积极投入到疫情防控中;湖南古丈县红石林镇线上线下筑牢“防火墙”，一支由4名德高望重的老党员组成的“f4”队伍坚持巡逻;通辽开发区雷锋车队党支部当群众出行的红色卫士……在灾难面前，冲在前面，能够真正起到“凝心聚力”作用的，就是这些共产党员!什么是鱼水情深，什么是舍己为人?“我是党员我先上”就是最好的回答。</w:t>
      </w:r>
    </w:p>
    <w:p>
      <w:pPr>
        <w:ind w:left="0" w:right="0" w:firstLine="560"/>
        <w:spacing w:before="450" w:after="450" w:line="312" w:lineRule="auto"/>
      </w:pPr>
      <w:r>
        <w:rPr>
          <w:rFonts w:ascii="宋体" w:hAnsi="宋体" w:eastAsia="宋体" w:cs="宋体"/>
          <w:color w:val="000"/>
          <w:sz w:val="28"/>
          <w:szCs w:val="28"/>
        </w:rPr>
        <w:t xml:space="preserve">共产党员们，是大风中最美的“逆行者”，在他们身上，人性在闪光，党徽在闪光。“灾情就是命令，现场就是战场”，哪里有大灾，那里就有党员同志忙碌的身影，哪里就有一曲曲时代的颂歌!“金色盾牌，热血铸就，危难之处显身手……”疫情还在延续，战歌仍在回旋。不忘初心，冲锋在前;牢记使命，义无反顾!这些新时代“最可爱的人”，用坚强的意志、沸腾的鲜血、甚至宝贵的生命，呵护着人民的健康，迎接着绚烂的春天。</w:t>
      </w:r>
    </w:p>
    <w:p>
      <w:pPr>
        <w:ind w:left="0" w:right="0" w:firstLine="560"/>
        <w:spacing w:before="450" w:after="450" w:line="312" w:lineRule="auto"/>
      </w:pPr>
      <w:r>
        <w:rPr>
          <w:rFonts w:ascii="宋体" w:hAnsi="宋体" w:eastAsia="宋体" w:cs="宋体"/>
          <w:color w:val="000"/>
          <w:sz w:val="28"/>
          <w:szCs w:val="28"/>
        </w:rPr>
        <w:t xml:space="preserve">疫情不仅是对一国治理体系和能力的大考，也是对全球治理体系和能力的检验。近年来发生的数起国际关注的突发公共卫生事件，无不需要各国发扬合作精神，携手共同应对。</w:t>
      </w:r>
    </w:p>
    <w:p>
      <w:pPr>
        <w:ind w:left="0" w:right="0" w:firstLine="560"/>
        <w:spacing w:before="450" w:after="450" w:line="312" w:lineRule="auto"/>
      </w:pPr>
      <w:r>
        <w:rPr>
          <w:rFonts w:ascii="宋体" w:hAnsi="宋体" w:eastAsia="宋体" w:cs="宋体"/>
          <w:color w:val="000"/>
          <w:sz w:val="28"/>
          <w:szCs w:val="28"/>
        </w:rPr>
        <w:t xml:space="preserve">休戚相关，命运与共，各国理当遵循人类命运共同体价值理念。新冠肺炎疫情发生以来，中国举国行动，上下一心，全力应对，吹响保护人民生命安全和身体健康的冲锋号，打响疫情防控的人民战争。中国政府采取积极、高效、公开、透明的举措，也为维护全球和地区公共卫生安全作出了重大贡献。疫情面前，中国展现的不仅是集中力量办大事的制度优势，更是以人类共同利益为重的价值追求。正如来自世卫组织的评价，中国努力控制病毒源头，限制疫情传播，为世界其他地区防控工作争取到宝贵时间，“如果没有中国努力，全球病例会远高于此”。各国领导人和国际组织负责人等纷纷表达对中国的支持和慰问，不仅因为中国为世界最终战胜疫情注入了希望和信心，也包含着对中国价值追求的肯定和褒扬。</w:t>
      </w:r>
    </w:p>
    <w:p>
      <w:pPr>
        <w:ind w:left="0" w:right="0" w:firstLine="560"/>
        <w:spacing w:before="450" w:after="450" w:line="312" w:lineRule="auto"/>
      </w:pPr>
      <w:r>
        <w:rPr>
          <w:rFonts w:ascii="宋体" w:hAnsi="宋体" w:eastAsia="宋体" w:cs="宋体"/>
          <w:color w:val="000"/>
          <w:sz w:val="28"/>
          <w:szCs w:val="28"/>
        </w:rPr>
        <w:t xml:space="preserve">顺应迈向人类命运共同体的大势，采取为全球负责的行动，是新冠肺炎疫情发生以来呈现的全球普遍现象。“山川异域，风月同天”“岂曰无衣，与子同袍”这样的温暖，不仅体现在几十个国家和国际组织为中国提供捐款和大量医疗防疫物资，体现在“中国加油”“武汉加油”的呼声在全球共鸣，还体现在当出现歧视和污名化现象时及时发出正义之声、当出现不实信息时及时澄清事实。暖心的行动，无论大小，展现的都是为人类共同利益负责的价值追求，汇聚的都是构建人类命运共同体的正能量。“战胜新冠肺炎疫情的方法，就是所有国家本着团结与合作的精神共同努力。”来自世界医学科学家的忠告已是世界上很多国家人民的自觉行动，相信在庆祝抗击疫情胜利的那一天，世界可以为这样的团结合作精神而自豪。</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疫情心得体会感想篇五</w:t>
      </w:r>
    </w:p>
    <w:p>
      <w:pPr>
        <w:ind w:left="0" w:right="0" w:firstLine="560"/>
        <w:spacing w:before="450" w:after="450" w:line="312" w:lineRule="auto"/>
      </w:pPr>
      <w:r>
        <w:rPr>
          <w:rFonts w:ascii="宋体" w:hAnsi="宋体" w:eastAsia="宋体" w:cs="宋体"/>
          <w:color w:val="000"/>
          <w:sz w:val="28"/>
          <w:szCs w:val="28"/>
        </w:rPr>
        <w:t xml:space="preserve">近年来，全球大范围的疫情爆发给人们的生活带来了巨大的冲击，而上海作为中国的经济中心和人口密集地，也不可避免地面临了疫情带来的考验。在这个特殊的时期，我作为上海的一名居民，亲身经历了疫情带来的一切变化，思考了很多问题，有了一些感悟和体会。下面，我将从社区的团结一致、政府的管控举措、医护人员的奋斗、人们的包容与理解以及智慧科技的运用等五个方面，来谈谈我对疫情的感想和心得体会。</w:t>
      </w:r>
    </w:p>
    <w:p>
      <w:pPr>
        <w:ind w:left="0" w:right="0" w:firstLine="560"/>
        <w:spacing w:before="450" w:after="450" w:line="312" w:lineRule="auto"/>
      </w:pPr>
      <w:r>
        <w:rPr>
          <w:rFonts w:ascii="宋体" w:hAnsi="宋体" w:eastAsia="宋体" w:cs="宋体"/>
          <w:color w:val="000"/>
          <w:sz w:val="28"/>
          <w:szCs w:val="28"/>
        </w:rPr>
        <w:t xml:space="preserve">首先，社区的团结一致给了我很大的触动。在疫情期间，我看到了社区居民之间紧密和协作的场景。各个社区成立了疫情防控小组，负责居民的登记、确认和管理。居民之间也积极互助，有人提供食物和生活用品，有人负责消毒和清洁。这种团结一致的精神让我感受到了社区的温暖和力量，也让我对整个社会的凝聚力有了更深的认识。</w:t>
      </w:r>
    </w:p>
    <w:p>
      <w:pPr>
        <w:ind w:left="0" w:right="0" w:firstLine="560"/>
        <w:spacing w:before="450" w:after="450" w:line="312" w:lineRule="auto"/>
      </w:pPr>
      <w:r>
        <w:rPr>
          <w:rFonts w:ascii="宋体" w:hAnsi="宋体" w:eastAsia="宋体" w:cs="宋体"/>
          <w:color w:val="000"/>
          <w:sz w:val="28"/>
          <w:szCs w:val="28"/>
        </w:rPr>
        <w:t xml:space="preserve">其次，政府的管控举措让我深感敬佩。政府在疫情期间采取了一系列果断而有效的措施，如限制人员流动、封控疫情重点区域、加强物资供应等等。这些措施的实施，减缓了疫情的扩散速度，维护了社会的稳定和秩序。政府的高效应对和果断措施体现了他们的责任感和担当精神，也为我们提供了强有力的保障。</w:t>
      </w:r>
    </w:p>
    <w:p>
      <w:pPr>
        <w:ind w:left="0" w:right="0" w:firstLine="560"/>
        <w:spacing w:before="450" w:after="450" w:line="312" w:lineRule="auto"/>
      </w:pPr>
      <w:r>
        <w:rPr>
          <w:rFonts w:ascii="宋体" w:hAnsi="宋体" w:eastAsia="宋体" w:cs="宋体"/>
          <w:color w:val="000"/>
          <w:sz w:val="28"/>
          <w:szCs w:val="28"/>
        </w:rPr>
        <w:t xml:space="preserve">第三，医护人员的奋斗给我留下了深刻的印象。在疫情期间，医护人员日夜奋战在防控一线，他们不计个人安危，不辞辛劳地治疗患者，保障公众的健康。他们是我们心中的英雄，无私奉献的精神让我非常感动与钦佩。他们的付出与努力，是我们抗击疫情的最大动力。</w:t>
      </w:r>
    </w:p>
    <w:p>
      <w:pPr>
        <w:ind w:left="0" w:right="0" w:firstLine="560"/>
        <w:spacing w:before="450" w:after="450" w:line="312" w:lineRule="auto"/>
      </w:pPr>
      <w:r>
        <w:rPr>
          <w:rFonts w:ascii="宋体" w:hAnsi="宋体" w:eastAsia="宋体" w:cs="宋体"/>
          <w:color w:val="000"/>
          <w:sz w:val="28"/>
          <w:szCs w:val="28"/>
        </w:rPr>
        <w:t xml:space="preserve">接下来，我也深受人们的包容与理解所启发。在疫情防控期间，很多人面临了工作的暂停和生活的困扰，但大部分人都能够充分理解并配合政府的措施。在居家隔离期间，人们通过网络平台学习新知识、分享生活经验和健康建议，相互打气和鼓励。他们的理解与包容让我感受到了社会的和谐与温情，更坚定了我对上海这座城市的喜爱。</w:t>
      </w:r>
    </w:p>
    <w:p>
      <w:pPr>
        <w:ind w:left="0" w:right="0" w:firstLine="560"/>
        <w:spacing w:before="450" w:after="450" w:line="312" w:lineRule="auto"/>
      </w:pPr>
      <w:r>
        <w:rPr>
          <w:rFonts w:ascii="宋体" w:hAnsi="宋体" w:eastAsia="宋体" w:cs="宋体"/>
          <w:color w:val="000"/>
          <w:sz w:val="28"/>
          <w:szCs w:val="28"/>
        </w:rPr>
        <w:t xml:space="preserve">最后，智慧科技的运用也给我留下了深刻的印象。在疫情期间，上海市充分发挥了数字化科技的优势，大力推进智慧城市建设。通过电子健康码和人脸识别等技术，实现了线上办公、线上教育、线上购物等活动的进行，极大地减少了人与人之间的接触与传播。这种智慧科技的运用，不仅提高了工作效率，也为疫情的防控提供了有力的支撑和保障。</w:t>
      </w:r>
    </w:p>
    <w:p>
      <w:pPr>
        <w:ind w:left="0" w:right="0" w:firstLine="560"/>
        <w:spacing w:before="450" w:after="450" w:line="312" w:lineRule="auto"/>
      </w:pPr>
      <w:r>
        <w:rPr>
          <w:rFonts w:ascii="宋体" w:hAnsi="宋体" w:eastAsia="宋体" w:cs="宋体"/>
          <w:color w:val="000"/>
          <w:sz w:val="28"/>
          <w:szCs w:val="28"/>
        </w:rPr>
        <w:t xml:space="preserve">总之，疫情期间的上海给我留下了深刻的感受和思考。社区的团结一致、政府的管控举措、医护人员的奋斗、人们的包容与理解以及智慧科技的运用，都让我深深感受到了社会的力量和凝聚力。面对疫情的挑战，我们上海人民团结一心，相互支持，信心满满。我相信，在集体努力和各方的支持下，疫情最终会过去，我们的生活会恢复到正常。让我们一起努力，为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疫情心得体会感想篇六</w:t>
      </w:r>
    </w:p>
    <w:p>
      <w:pPr>
        <w:ind w:left="0" w:right="0" w:firstLine="560"/>
        <w:spacing w:before="450" w:after="450" w:line="312" w:lineRule="auto"/>
      </w:pPr>
      <w:r>
        <w:rPr>
          <w:rFonts w:ascii="宋体" w:hAnsi="宋体" w:eastAsia="宋体" w:cs="宋体"/>
          <w:color w:val="000"/>
          <w:sz w:val="28"/>
          <w:szCs w:val="28"/>
        </w:rPr>
        <w:t xml:space="preserve">特殊疫情时期的一次家访，在恰当的时候恰当的场合，三位老师共同为空中课堂学习营造了一次必要的仪式感，为学生和家长指明了接下来努力的方向和方法。同时，老师也清楚地掌握了学生在家的情况。本次家访，本班做到了全员家访，同时见到学生和家长，非常有意义，现总结如下：</w:t>
      </w:r>
    </w:p>
    <w:p>
      <w:pPr>
        <w:ind w:left="0" w:right="0" w:firstLine="560"/>
        <w:spacing w:before="450" w:after="450" w:line="312" w:lineRule="auto"/>
      </w:pPr>
      <w:r>
        <w:rPr>
          <w:rFonts w:ascii="宋体" w:hAnsi="宋体" w:eastAsia="宋体" w:cs="宋体"/>
          <w:color w:val="000"/>
          <w:sz w:val="28"/>
          <w:szCs w:val="28"/>
        </w:rPr>
        <w:t xml:space="preserve">在走访活动中，发现学生都能准时按课表安排收看空中课堂内容，多数学生能按照要求进行居家学习。关于部分学生在听课中，存在学习困难的问题(如：授课时间短、速度快，学困生难以接受的内容)，教师及时进行了补充解决。</w:t>
      </w:r>
    </w:p>
    <w:p>
      <w:pPr>
        <w:ind w:left="0" w:right="0" w:firstLine="560"/>
        <w:spacing w:before="450" w:after="450" w:line="312" w:lineRule="auto"/>
      </w:pPr>
      <w:r>
        <w:rPr>
          <w:rFonts w:ascii="宋体" w:hAnsi="宋体" w:eastAsia="宋体" w:cs="宋体"/>
          <w:color w:val="000"/>
          <w:sz w:val="28"/>
          <w:szCs w:val="28"/>
        </w:rPr>
        <w:t xml:space="preserve">通过家访我了解到不同家庭的孩子所受到的家庭教育方式是存在差异的。比如有的家长会很用心的给孩子制定每天的目标让其去完成，并采用奖励制度鼓励孩子继续保持，但有的家长却一直在跟抱怨孩子不听话，遇到这一问题，我随机应变地将前一位家长的教育方法分享给后一位家长，显而易见，家长们还是很认同这种方式的。</w:t>
      </w:r>
    </w:p>
    <w:p>
      <w:pPr>
        <w:ind w:left="0" w:right="0" w:firstLine="560"/>
        <w:spacing w:before="450" w:after="450" w:line="312" w:lineRule="auto"/>
      </w:pPr>
      <w:r>
        <w:rPr>
          <w:rFonts w:ascii="宋体" w:hAnsi="宋体" w:eastAsia="宋体" w:cs="宋体"/>
          <w:color w:val="000"/>
          <w:sz w:val="28"/>
          <w:szCs w:val="28"/>
        </w:rPr>
        <w:t xml:space="preserve">在这个特殊的疫情时期，家长有了更多与孩子们的亲子陪伴时光，优化了亲子关系，老师也有了充分的与家长、与孩子单独交流的机会，这样能更好的实现“因材施教”的教育观念，帮助家长解决在家带娃的困扰。</w:t>
      </w:r>
    </w:p>
    <w:p>
      <w:pPr>
        <w:ind w:left="0" w:right="0" w:firstLine="560"/>
        <w:spacing w:before="450" w:after="450" w:line="312" w:lineRule="auto"/>
      </w:pPr>
      <w:r>
        <w:rPr>
          <w:rFonts w:ascii="宋体" w:hAnsi="宋体" w:eastAsia="宋体" w:cs="宋体"/>
          <w:color w:val="000"/>
          <w:sz w:val="28"/>
          <w:szCs w:val="28"/>
        </w:rPr>
        <w:t xml:space="preserve">许多孩子是自己在家掌控手机或电脑留，跟着爷爷奶奶，自主管理能力有天壤之别。加上家长的教育理念也天壤之别，使班级明显产生了两极分化严重的现象。针对部分学生不认真学习的情况，我了解了学生存在的困难，听取了家长的建议，采取教师、家长、共同提醒，三管齐下督促孩子的好方法。</w:t>
      </w:r>
    </w:p>
    <w:p>
      <w:pPr>
        <w:ind w:left="0" w:right="0" w:firstLine="560"/>
        <w:spacing w:before="450" w:after="450" w:line="312" w:lineRule="auto"/>
      </w:pPr>
      <w:r>
        <w:rPr>
          <w:rFonts w:ascii="宋体" w:hAnsi="宋体" w:eastAsia="宋体" w:cs="宋体"/>
          <w:color w:val="000"/>
          <w:sz w:val="28"/>
          <w:szCs w:val="28"/>
        </w:rPr>
        <w:t xml:space="preserve">本次家访，家长和老师，学生和老师互动较好，大家真诚沟通交流，目的都是希望可以让学生的学习状态有所调整。对于个别的学生，我们进行了现场指导。</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疫情心得体会感想篇七</w:t>
      </w:r>
    </w:p>
    <w:p>
      <w:pPr>
        <w:ind w:left="0" w:right="0" w:firstLine="560"/>
        <w:spacing w:before="450" w:after="450" w:line="312" w:lineRule="auto"/>
      </w:pPr>
      <w:r>
        <w:rPr>
          <w:rFonts w:ascii="宋体" w:hAnsi="宋体" w:eastAsia="宋体" w:cs="宋体"/>
          <w:color w:val="000"/>
          <w:sz w:val="28"/>
          <w:szCs w:val="28"/>
        </w:rPr>
        <w:t xml:space="preserve">随着新冠肺炎疫情的爆发，全球范围内不少企事业单位选择了居家办公的方式，以减少人员流动和交叉感染的风险。在这个特殊的时期里，我也开始体验到了疫情办公的方式带来的变化和挑战。在这篇文章中，我将分享我的个人感受和一些心得体会。</w:t>
      </w:r>
    </w:p>
    <w:p>
      <w:pPr>
        <w:ind w:left="0" w:right="0" w:firstLine="560"/>
        <w:spacing w:before="450" w:after="450" w:line="312" w:lineRule="auto"/>
      </w:pPr>
      <w:r>
        <w:rPr>
          <w:rFonts w:ascii="宋体" w:hAnsi="宋体" w:eastAsia="宋体" w:cs="宋体"/>
          <w:color w:val="000"/>
          <w:sz w:val="28"/>
          <w:szCs w:val="28"/>
        </w:rPr>
        <w:t xml:space="preserve">首先，疫情办公让我对时间管理和自律有了更深的认识。原本习惯于上班9点下班5点的规律，突然之间变成了可以随时安排的自由时间。一开始，我感受到了自由时间的美好，但很快也发现了其中的难题。没有了办公室里的同事和主管的监督，我开始感到自己有些无所适从，容易分心和拖延。于是，我开始尝试制定每天的工作计划，并且严格按照计划执行。我设定了专门的办公时间段，让自己在这段时间内专注于工作，把其他事情放在这段时间之外。通过这样的时间管理和自律的尝试，我个人的工作效率和自我管理能力都有了明显的提升。</w:t>
      </w:r>
    </w:p>
    <w:p>
      <w:pPr>
        <w:ind w:left="0" w:right="0" w:firstLine="560"/>
        <w:spacing w:before="450" w:after="450" w:line="312" w:lineRule="auto"/>
      </w:pPr>
      <w:r>
        <w:rPr>
          <w:rFonts w:ascii="宋体" w:hAnsi="宋体" w:eastAsia="宋体" w:cs="宋体"/>
          <w:color w:val="000"/>
          <w:sz w:val="28"/>
          <w:szCs w:val="28"/>
        </w:rPr>
        <w:t xml:space="preserve">其次，疫情办公也让我体验到了一种更加高效的工作方式。居家办公无疑减少了很多路上的时间浪费，摆脱了拥挤的交通和嘈杂的办公环境。这让我有更多的时间可以专注于工作，避免了不必要的干扰。通过使用电子化办公工具，我可以和同事随时保持沟通，并且高效地协同完成任务。此外，我还可以在有需要的时候自由调整我的工作环境，选择最适合自己的工作方式。这种高效的工作方式不仅提升了我的工作质量，也为我节省了大量的时间和精力。</w:t>
      </w:r>
    </w:p>
    <w:p>
      <w:pPr>
        <w:ind w:left="0" w:right="0" w:firstLine="560"/>
        <w:spacing w:before="450" w:after="450" w:line="312" w:lineRule="auto"/>
      </w:pPr>
      <w:r>
        <w:rPr>
          <w:rFonts w:ascii="宋体" w:hAnsi="宋体" w:eastAsia="宋体" w:cs="宋体"/>
          <w:color w:val="000"/>
          <w:sz w:val="28"/>
          <w:szCs w:val="28"/>
        </w:rPr>
        <w:t xml:space="preserve">然而，疫情办公也带来了一些挑战和困扰。一个显著的问题是缺乏面对面的交流沟通。在办公室里，我可以轻松地与同事进行面对面的沟通和交流，解决问题和互动交流。但在居家办公的时候，我很难快速地寻求帮助，也很难感受到同事之间的默契和团队的凝聚力。为了解决这个问题，我积极寻求使用在线会议工具，定期与团队进行视频会议，并且加强了邮件和即时消息的沟通。通过这些努力，我和同事们的沟通更加顺畅和高效，团队协作的氛围也得到了维持和加强。</w:t>
      </w:r>
    </w:p>
    <w:p>
      <w:pPr>
        <w:ind w:left="0" w:right="0" w:firstLine="560"/>
        <w:spacing w:before="450" w:after="450" w:line="312" w:lineRule="auto"/>
      </w:pPr>
      <w:r>
        <w:rPr>
          <w:rFonts w:ascii="宋体" w:hAnsi="宋体" w:eastAsia="宋体" w:cs="宋体"/>
          <w:color w:val="000"/>
          <w:sz w:val="28"/>
          <w:szCs w:val="28"/>
        </w:rPr>
        <w:t xml:space="preserve">最后，疫情办公让我更加珍惜和感激办公室的环境和同事们的陪伴。在居家办公期间，我更加意识到办公室本身是一个温馨的聚集地。办公室中充满了活力和创造力，同事们的互动和笑声给予了我许多的动力和支持。在疫情办公期间，我更加思念和珍惜和同事们一起工作和交流的时刻。我也更加明白了团队的重要性，一个团结和融洽的团队可以带来更好的工作氛围和结果。</w:t>
      </w:r>
    </w:p>
    <w:p>
      <w:pPr>
        <w:ind w:left="0" w:right="0" w:firstLine="560"/>
        <w:spacing w:before="450" w:after="450" w:line="312" w:lineRule="auto"/>
      </w:pPr>
      <w:r>
        <w:rPr>
          <w:rFonts w:ascii="宋体" w:hAnsi="宋体" w:eastAsia="宋体" w:cs="宋体"/>
          <w:color w:val="000"/>
          <w:sz w:val="28"/>
          <w:szCs w:val="28"/>
        </w:rPr>
        <w:t xml:space="preserve">总之，疫情办公给我带来了许多的变化和挑战，但同时也带给我很多的收获和成长。通过时间管理、高效工作、沟通协作和珍惜同事的努力，我逐渐适应了这种全新的工作方式。我相信，这段特殊的经历将对我的个人和职业发展产生深远的影响，并且让我更加坚定地追求自我提高和卓越。希望在这个特殊的时期中，我们每个人都可以从中发现更多的机会和挑战，实现自己的成长和突破。</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疫情心得体会感想篇八</w:t>
      </w:r>
    </w:p>
    <w:p>
      <w:pPr>
        <w:ind w:left="0" w:right="0" w:firstLine="560"/>
        <w:spacing w:before="450" w:after="450" w:line="312" w:lineRule="auto"/>
      </w:pPr>
      <w:r>
        <w:rPr>
          <w:rFonts w:ascii="宋体" w:hAnsi="宋体" w:eastAsia="宋体" w:cs="宋体"/>
          <w:color w:val="000"/>
          <w:sz w:val="28"/>
          <w:szCs w:val="28"/>
        </w:rPr>
        <w:t xml:space="preserve">“新冠”疫情真是一场系统的全科大考。对基层干部来讲，一方面是对基层社会治理体系和治理能力的检验，一方面也考出了干部的能力、作风和担当;对全社会来讲，如果说国庆激发了全国人民的家国情怀，那么疫情考验了所有人的情、理、法;对于国家来讲，更是大国治理能力和大国形象之考。冷静思考，总结经验，既利当下，又利长远。</w:t>
      </w:r>
    </w:p>
    <w:p>
      <w:pPr>
        <w:ind w:left="0" w:right="0" w:firstLine="560"/>
        <w:spacing w:before="450" w:after="450" w:line="312" w:lineRule="auto"/>
      </w:pPr>
      <w:r>
        <w:rPr>
          <w:rFonts w:ascii="宋体" w:hAnsi="宋体" w:eastAsia="宋体" w:cs="宋体"/>
          <w:color w:val="000"/>
          <w:sz w:val="28"/>
          <w:szCs w:val="28"/>
        </w:rPr>
        <w:t xml:space="preserve">一、智慧化城市的精准建设。坦率地讲，此次疫情防控短期内有效，靠人力因素更为多一些，运用科技化智慧化信息化手段助力疫情防控似乎还有很大提升空间。要充分重视疫情检视出来的问题和需求，结合总规和控规的落地，在街区更新和社区治理中，有效利用信息化手段，依托大数据功能，健全完善地区“人、地、事、物、组织”信息库，实现对各类数据的精准统计、分析研判，为应对突发公共事件提供高效、便捷、科学的决策支持。如，失能老人等群体的日常监测和预警、敏感重点地区的常态化无感式监测等。将高科技、信息化手段广泛渗透到社会治理的方方面面，打造智能化、多元化、立体化的社会治理体系，切实提升社会治理效能，特别值得期待。</w:t>
      </w:r>
    </w:p>
    <w:p>
      <w:pPr>
        <w:ind w:left="0" w:right="0" w:firstLine="560"/>
        <w:spacing w:before="450" w:after="450" w:line="312" w:lineRule="auto"/>
      </w:pPr>
      <w:r>
        <w:rPr>
          <w:rFonts w:ascii="宋体" w:hAnsi="宋体" w:eastAsia="宋体" w:cs="宋体"/>
          <w:color w:val="000"/>
          <w:sz w:val="28"/>
          <w:szCs w:val="28"/>
        </w:rPr>
        <w:t xml:space="preserve">二、广泛凝聚社会治理合力。这次疫情防控，最宝贵的经验之一当属压实四方责任。当然，在压实责任过程中，也有“央和地”、“政和企”等不协调不配合不理解等这样那样的问题。今后，应着力构建起属地政府和社会单位、居民群众之间紧密、有序的良性关系，让四方责任一压就实、让哨子一响就可报到。特别是突发公共事件中，更需落实四方责任，发挥党组织和党员的战斗堡垒和先锋模范作用，广泛动员群众、组织群众、凝聚群众，激发社会参与活力，真正做到守土有责、守土担责、守土尽责，众志成城、同舟共济，集中力量办大事，才能共克时艰。</w:t>
      </w:r>
    </w:p>
    <w:p>
      <w:pPr>
        <w:ind w:left="0" w:right="0" w:firstLine="560"/>
        <w:spacing w:before="450" w:after="450" w:line="312" w:lineRule="auto"/>
      </w:pPr>
      <w:r>
        <w:rPr>
          <w:rFonts w:ascii="宋体" w:hAnsi="宋体" w:eastAsia="宋体" w:cs="宋体"/>
          <w:color w:val="000"/>
          <w:sz w:val="28"/>
          <w:szCs w:val="28"/>
        </w:rPr>
        <w:t xml:space="preserve">三、加强宣传引导和舆情应对能力。进入新媒体时代，应对突发舆情事件，打好舆论战这场没有硝烟的战争，已是我们工作的标配和常态。如何避免“当真相还在穿鞋，谣言已经跑遍地球”，舆论引导的“时、度、效”尤为关键，提高政府部门和干部队伍的媒介素养，高频次、全方位地发布，打造具有传播力的融媒体产品，打好宣传的组合拳和主动仗，传播“好声音”，凝聚“正能量”，就能切实掌握舆论引导的主动权和主导权。</w:t>
      </w:r>
    </w:p>
    <w:p>
      <w:pPr>
        <w:ind w:left="0" w:right="0" w:firstLine="560"/>
        <w:spacing w:before="450" w:after="450" w:line="312" w:lineRule="auto"/>
      </w:pPr>
      <w:r>
        <w:rPr>
          <w:rFonts w:ascii="宋体" w:hAnsi="宋体" w:eastAsia="宋体" w:cs="宋体"/>
          <w:color w:val="000"/>
          <w:sz w:val="28"/>
          <w:szCs w:val="28"/>
        </w:rPr>
        <w:t xml:space="preserve">四、不断巩固深化战果。疫情防控过后，各项年度常规工作就会显得十分紧迫。如何让这段“牺牲或浪费”的时间显得有价值?应认真总结分析防控策略和措施，找准问题的关键点和关键环节，及时补短板、强弱项。健全完善公共突发事件应急管理体系，转型升级基层社会治理体系，加强基层人才和物资的战略储备，切实提升应急处置和响应能力，着力提高城市治理能力和水平。</w:t>
      </w:r>
    </w:p>
    <w:p>
      <w:pPr>
        <w:ind w:left="0" w:right="0" w:firstLine="560"/>
        <w:spacing w:before="450" w:after="450" w:line="312" w:lineRule="auto"/>
      </w:pPr>
      <w:r>
        <w:rPr>
          <w:rFonts w:ascii="宋体" w:hAnsi="宋体" w:eastAsia="宋体" w:cs="宋体"/>
          <w:color w:val="000"/>
          <w:sz w:val="28"/>
          <w:szCs w:val="28"/>
        </w:rPr>
        <w:t xml:space="preserve">五、加强基层社会工作者队伍建设。这次疫情防控，身处防控一线的社区干部履职尽责、担当作为、扎实工作，得到了领导和社会的充分肯定。从突发公共事件到市民服务热线工作，再到基层社会治理，作为政策“最后一米”的执行者，社会工作者的党性修养、政策水平、工作能力等，某种程度上决定了人民群众对党和政府认可、理解和支持的最真实程度。在关心关爱基层干部的同时，推动街道办事处条例的有力实施和真正落地，给基层干部赋能赋权，对于提高基层治理水平，至关重要。</w:t>
      </w:r>
    </w:p>
    <w:p>
      <w:pPr>
        <w:ind w:left="0" w:right="0" w:firstLine="560"/>
        <w:spacing w:before="450" w:after="450" w:line="312" w:lineRule="auto"/>
      </w:pPr>
      <w:r>
        <w:rPr>
          <w:rFonts w:ascii="宋体" w:hAnsi="宋体" w:eastAsia="宋体" w:cs="宋体"/>
          <w:color w:val="000"/>
          <w:sz w:val="28"/>
          <w:szCs w:val="28"/>
        </w:rPr>
        <w:t xml:space="preserve">基层工作具体问题多、复杂矛盾多，这一点在疫情防控中得以充分暴露。但只要从大局出发，只要从群众的利益出发，工作方向和效果就一定不会错。</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疫情心得体会感想篇九</w:t>
      </w:r>
    </w:p>
    <w:p>
      <w:pPr>
        <w:ind w:left="0" w:right="0" w:firstLine="560"/>
        <w:spacing w:before="450" w:after="450" w:line="312" w:lineRule="auto"/>
      </w:pPr>
      <w:r>
        <w:rPr>
          <w:rFonts w:ascii="宋体" w:hAnsi="宋体" w:eastAsia="宋体" w:cs="宋体"/>
          <w:color w:val="000"/>
          <w:sz w:val="28"/>
          <w:szCs w:val="28"/>
        </w:rPr>
        <w:t xml:space="preserve">今年是比较特殊的一年，由于新冠肺炎疫情，今年爆竹声少之又少了，烟花声少之又少了，浓浓的硝烟味也变成了淡淡的花香。这里给大家分享一些关于2025新冠肺炎疫情的心得作文，方便大家学习。</w:t>
      </w:r>
    </w:p>
    <w:p>
      <w:pPr>
        <w:ind w:left="0" w:right="0" w:firstLine="560"/>
        <w:spacing w:before="450" w:after="450" w:line="312" w:lineRule="auto"/>
      </w:pPr>
      <w:r>
        <w:rPr>
          <w:rFonts w:ascii="宋体" w:hAnsi="宋体" w:eastAsia="宋体" w:cs="宋体"/>
          <w:color w:val="000"/>
          <w:sz w:val="28"/>
          <w:szCs w:val="28"/>
        </w:rPr>
        <w:t xml:space="preserve">年前，一场空前的突如其来的非典型肺炎遭遇战在全国多个省市打响。与此同时，灾厄也悄无声息地降临在中国人身上。而从未遇到过这种情况的人们，曾一度陷入无尽的恐慌之中。但所幸的是，人们并没有一直消沉下去，他们开始逐渐意识到，只有从根本上解决问题才能消灭病毒，阻止疫情。在全国人民同病毒顽强斗争后，这场疫战终于艰难地胜利了。</w:t>
      </w:r>
    </w:p>
    <w:p>
      <w:pPr>
        <w:ind w:left="0" w:right="0" w:firstLine="560"/>
        <w:spacing w:before="450" w:after="450" w:line="312" w:lineRule="auto"/>
      </w:pPr>
      <w:r>
        <w:rPr>
          <w:rFonts w:ascii="宋体" w:hAnsi="宋体" w:eastAsia="宋体" w:cs="宋体"/>
          <w:color w:val="000"/>
          <w:sz w:val="28"/>
          <w:szCs w:val="28"/>
        </w:rPr>
        <w:t xml:space="preserve">而此时此刻，大街上本该是一片热闹非凡、人来人往的景象。路上的行人也都该急匆匆地赶回家，好与分别已久的家人团聚。可是今年，中国人回家过年的愿望却被一场袭卷全国的新冠病疫，无情地扼杀在摇篮里。</w:t>
      </w:r>
    </w:p>
    <w:p>
      <w:pPr>
        <w:ind w:left="0" w:right="0" w:firstLine="560"/>
        <w:spacing w:before="450" w:after="450" w:line="312" w:lineRule="auto"/>
      </w:pPr>
      <w:r>
        <w:rPr>
          <w:rFonts w:ascii="宋体" w:hAnsi="宋体" w:eastAsia="宋体" w:cs="宋体"/>
          <w:color w:val="000"/>
          <w:sz w:val="28"/>
          <w:szCs w:val="28"/>
        </w:rPr>
        <w:t xml:space="preserve">这次的新冠病毒来势汹汹，短短几日其病疫的魔爪就伸向了整个中国，其严重性比起非典可以说是有过之而无不及。尽管其疫情让人望而生畏，但今日的中国早已不再是以前的中国了，现在的中国人不愿再看到无辜的人死去了。经历了十七年前那场沉重的灾难，每个中国人都蜕变成了一位勇士。疫情当前，无论是什么人，小到垃圾工人，大到国家领事，都在为人民出力。就连84岁高龄的钟南山老先生，也不愿在家颐养天年，而是冒着生命危险来到疫情的第一线，救死扶伤。在这场病疫中，全国人民都在用自己内心微弱的光芒，汇聚成希望的曙光!</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在这与病毒激斗，与时间赛跑的生死救援中，国家作出“克服短暂的困难换取长久的平安”的决策;用七天时间建成“火神山”医院等等。这些举措都展现了强大的决断力和执行力，同时予以我们必胜的信心与决心。</w:t>
      </w:r>
    </w:p>
    <w:p>
      <w:pPr>
        <w:ind w:left="0" w:right="0" w:firstLine="560"/>
        <w:spacing w:before="450" w:after="450" w:line="312" w:lineRule="auto"/>
      </w:pPr>
      <w:r>
        <w:rPr>
          <w:rFonts w:ascii="宋体" w:hAnsi="宋体" w:eastAsia="宋体" w:cs="宋体"/>
          <w:color w:val="000"/>
          <w:sz w:val="28"/>
          <w:szCs w:val="28"/>
        </w:rPr>
        <w:t xml:space="preserve">苦难只会铸就辉煌，风雨只会造就彩虹!我们要动员起来，组织起来，凝聚起来。上下同欲，共度艰难。我们不能放弃任何一个伤员，必须同甘共苦，同舟共济。在这场疫情防控阻击战中，只要我们坚定信念，万众一心，就没有攀不过的山，跨不过的坎!这场斗争必须赢，因为我们的身后有着爱我们的人，和我们所爱的人;这场斗争必定赢，因为我们不再像十七年前非典肆虐时那么弱小，那么无力，人民强大了，国家也强大了!今天，我们不想再重演十七年前的悲剧，每一个人都在努力地奉献自己的力量，我们想拯救更多的人!我坚信，我们定会战胜疾病，战胜一切!加油，武汉!加油，中国!</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防控阻击战打响以来，党中央周密部署，全国人民团结一心、上下联动、齐心协力抗击疫情。生命重于泰山，疫情就是命令。我市统一战线成员积极响应，与党同心同向、协调一致，奋战在阻击疫情的各条战线，发挥积极作用，作出应有贡献。目前疫情防控形势依然严峻复杂，为坚决贯彻落实党中央、省、市委的决策部署，充分发挥统一战线凝心聚力优势，现向全市统一战线成员发出号召，与党同心、同向、同行，在北镇市委、政府的领导下，同全市人民共同努力，坚决打赢这场没有硝烟的战役。</w:t>
      </w:r>
    </w:p>
    <w:p>
      <w:pPr>
        <w:ind w:left="0" w:right="0" w:firstLine="560"/>
        <w:spacing w:before="450" w:after="450" w:line="312" w:lineRule="auto"/>
      </w:pPr>
      <w:r>
        <w:rPr>
          <w:rFonts w:ascii="宋体" w:hAnsi="宋体" w:eastAsia="宋体" w:cs="宋体"/>
          <w:color w:val="000"/>
          <w:sz w:val="28"/>
          <w:szCs w:val="28"/>
        </w:rPr>
        <w:t xml:space="preserve">坚决贯彻落实党中央安排部署。</w:t>
      </w:r>
    </w:p>
    <w:p>
      <w:pPr>
        <w:ind w:left="0" w:right="0" w:firstLine="560"/>
        <w:spacing w:before="450" w:after="450" w:line="312" w:lineRule="auto"/>
      </w:pPr>
      <w:r>
        <w:rPr>
          <w:rFonts w:ascii="宋体" w:hAnsi="宋体" w:eastAsia="宋体" w:cs="宋体"/>
          <w:color w:val="000"/>
          <w:sz w:val="28"/>
          <w:szCs w:val="28"/>
        </w:rPr>
        <w:t xml:space="preserve">全市统一战线成员要紧紧围绕在党中央周围，贯彻落实习近平总书记对新型冠状病毒感染的肺炎疫情的重要讲话精神，严格落实省、市委及北镇市疫情防控工作安排，提高政治站位，充分认识做好疫情防控工作的重要性和紧迫感，切实把思想和行动统一到中央、省、市委决策部署上来，积极响应号召，以身作则，顾全大局，发挥自身优势作用，全力支持防控疫情工作，全市上下形成抗击疫情的不竭动力和强大合力。</w:t>
      </w:r>
    </w:p>
    <w:p>
      <w:pPr>
        <w:ind w:left="0" w:right="0" w:firstLine="560"/>
        <w:spacing w:before="450" w:after="450" w:line="312" w:lineRule="auto"/>
      </w:pPr>
      <w:r>
        <w:rPr>
          <w:rFonts w:ascii="宋体" w:hAnsi="宋体" w:eastAsia="宋体" w:cs="宋体"/>
          <w:color w:val="000"/>
          <w:sz w:val="28"/>
          <w:szCs w:val="28"/>
        </w:rPr>
        <w:t xml:space="preserve">合力切断疫情蔓延的触角。</w:t>
      </w:r>
    </w:p>
    <w:p>
      <w:pPr>
        <w:ind w:left="0" w:right="0" w:firstLine="560"/>
        <w:spacing w:before="450" w:after="450" w:line="312" w:lineRule="auto"/>
      </w:pPr>
      <w:r>
        <w:rPr>
          <w:rFonts w:ascii="宋体" w:hAnsi="宋体" w:eastAsia="宋体" w:cs="宋体"/>
          <w:color w:val="000"/>
          <w:sz w:val="28"/>
          <w:szCs w:val="28"/>
        </w:rPr>
        <w:t xml:space="preserve">全市统一战线成员分布在科教文卫、非公经济、港澳台侨、民族宗教等多领域，人员多、范围广，这是统一战线的巨大优势。在全国上下万众一心抗击疫情的关键时期，更需要我们筑牢统一战线，把好各个关卡。我们要严格遵守有关纪律要求，不信谣、不传谣、不造谣，科学应对、理性防护。要带头增强提高防控意识，勤打扫、勤洗手，戴口罩、常通风，少串门、不聚集，如有不适，请及时就近就医并报告，按要求取消、暂停全市范围内一切统战团体、宗教活动场所、商会等群体性活动，切断传播途径，把传染的可能降到最低。切实发挥优势作用。广大统战成员要积极投身抗击疫情的战斗中，积极开展支援捐助，奉献爱心，贡献力量。不能身往一线，我们就要成为让一线英雄安心的大后方。统战系统要充分运用自身优势，发挥桥梁纽带作用，通过网络平台自媒体等多种形式，向群众及时传达主流媒体公布的动态消息及防疫知识，全方位支持防控工作，用实际行动抗击疫情，发挥聚沙成塔的力量，与一线英雄同舟共济!</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什么是鲁迅先生说的“民族的脊梁”。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献给大年三十，不能与家人团聚，仍守在自己岗位上的舍小家为大家的人民战士们;。</w:t>
      </w:r>
    </w:p>
    <w:p>
      <w:pPr>
        <w:ind w:left="0" w:right="0" w:firstLine="560"/>
        <w:spacing w:before="450" w:after="450" w:line="312" w:lineRule="auto"/>
      </w:pPr>
      <w:r>
        <w:rPr>
          <w:rFonts w:ascii="宋体" w:hAnsi="宋体" w:eastAsia="宋体" w:cs="宋体"/>
          <w:color w:val="000"/>
          <w:sz w:val="28"/>
          <w:szCs w:val="28"/>
        </w:rPr>
        <w:t xml:space="preserve">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疫情心得体会感想篇十</w:t>
      </w:r>
    </w:p>
    <w:p>
      <w:pPr>
        <w:ind w:left="0" w:right="0" w:firstLine="560"/>
        <w:spacing w:before="450" w:after="450" w:line="312" w:lineRule="auto"/>
      </w:pPr>
      <w:r>
        <w:rPr>
          <w:rFonts w:ascii="宋体" w:hAnsi="宋体" w:eastAsia="宋体" w:cs="宋体"/>
          <w:color w:val="000"/>
          <w:sz w:val="28"/>
          <w:szCs w:val="28"/>
        </w:rPr>
        <w:t xml:space="preserve">自2025年初以来，新冠疫情的暴发让整个世界都陷入了前所未有的困境之中。为了控制病毒传播，许多企业和机构不得不实行远程办公制度，这使得我们的办公工作方式发生了翻天覆地的变化。从个人的角度出发，通过这段特殊时期的亲身体验，我深切感受到了疫情办公带来的各种新挑战和机遇，并对人与人之间的关系产生了更深层次的思考。</w:t>
      </w:r>
    </w:p>
    <w:p>
      <w:pPr>
        <w:ind w:left="0" w:right="0" w:firstLine="560"/>
        <w:spacing w:before="450" w:after="450" w:line="312" w:lineRule="auto"/>
      </w:pPr>
      <w:r>
        <w:rPr>
          <w:rFonts w:ascii="宋体" w:hAnsi="宋体" w:eastAsia="宋体" w:cs="宋体"/>
          <w:color w:val="000"/>
          <w:sz w:val="28"/>
          <w:szCs w:val="28"/>
        </w:rPr>
        <w:t xml:space="preserve">首先，疫情办公在我看来是一种全新的挑战。对于习惯了传统办公方式的人来说，突然间远离办公室，整日与电脑屏幕相伴，这无疑给我们的生活带来了极大的变化。一开始，我感到有些迷茫和不习惯，觉得无法保持高效工作，甚至有些孤独寂寥。但随着时间的推移，我逐渐学会了适应这种新的工作方式，通过规划时间、保持沟通，及时调整心态和工作节奏，我发现其实远程办公也可以变得高效且有序。</w:t>
      </w:r>
    </w:p>
    <w:p>
      <w:pPr>
        <w:ind w:left="0" w:right="0" w:firstLine="560"/>
        <w:spacing w:before="450" w:after="450" w:line="312" w:lineRule="auto"/>
      </w:pPr>
      <w:r>
        <w:rPr>
          <w:rFonts w:ascii="宋体" w:hAnsi="宋体" w:eastAsia="宋体" w:cs="宋体"/>
          <w:color w:val="000"/>
          <w:sz w:val="28"/>
          <w:szCs w:val="28"/>
        </w:rPr>
        <w:t xml:space="preserve">其次，疫情办公也给了我们学习和提升的机会。在远程办公过程中，我与同事之间的交流更频繁，通过网络会议、在线协作工具等，我们可以随时随地地探讨问题、交流想法，这为我们提供了一个全新的学习平台。另外，由于自主管理时间的需要，我也开始自我规划学习内容和时间，不断充实自己的知识储备。这样的工作方式使得我们更加注重自我管理和自我学习，提升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疫情办公让我对人与人之间的关系有了更深层次的思考。远程办公使得我们与同事之间的距离拉近了，尤其是在在线协作的过程中，我们更容易发现和欣赏到他们的专业能力和才华。我也经常通过网络拜访同事，了解他们的工作和生活，这增加了我们之间的互动和理解。然而，同时也发现了一些问题，比如缺乏面对面的沟通会导致信息传递上的误解和不足，也阻碍了员工之间的团队合作和凝聚力。</w:t>
      </w:r>
    </w:p>
    <w:p>
      <w:pPr>
        <w:ind w:left="0" w:right="0" w:firstLine="560"/>
        <w:spacing w:before="450" w:after="450" w:line="312" w:lineRule="auto"/>
      </w:pPr>
      <w:r>
        <w:rPr>
          <w:rFonts w:ascii="宋体" w:hAnsi="宋体" w:eastAsia="宋体" w:cs="宋体"/>
          <w:color w:val="000"/>
          <w:sz w:val="28"/>
          <w:szCs w:val="28"/>
        </w:rPr>
        <w:t xml:space="preserve">最后，疫情办公使我更加珍惜和重视与家人的陪伴。疫情过后，我有更多的时间可以和家人在一起，一起享受生活的点滴和美好。远离办公室，我不再为通勤时间而奔波，可以更加充分地利用这些时间陪伴家人，与他们共度美好的时光。这让我更加明白家人的重要性，也更加明白忙碌的工作并不是生活的全部。</w:t>
      </w:r>
    </w:p>
    <w:p>
      <w:pPr>
        <w:ind w:left="0" w:right="0" w:firstLine="560"/>
        <w:spacing w:before="450" w:after="450" w:line="312" w:lineRule="auto"/>
      </w:pPr>
      <w:r>
        <w:rPr>
          <w:rFonts w:ascii="宋体" w:hAnsi="宋体" w:eastAsia="宋体" w:cs="宋体"/>
          <w:color w:val="000"/>
          <w:sz w:val="28"/>
          <w:szCs w:val="28"/>
        </w:rPr>
        <w:t xml:space="preserve">总之，疫情办公让我意识到了一种新的工作方式所带来的挑战和机遇。通过自我调整和学习，我逐渐适应了远程办公的节奏，并在其中找到了一种全新的工作体验。在远程办公的过程中，我对自己的工作和职责有了更深刻的认识，也对人与人之间的关系有了更深层次的思考。最重要的是，疫情办公让我更加重视家人的陪伴，让我更明白工作只是生活的一部分，而家人才是最重要的支撑与依靠。</w:t>
      </w:r>
    </w:p>
    <w:p>
      <w:pPr>
        <w:ind w:left="0" w:right="0" w:firstLine="560"/>
        <w:spacing w:before="450" w:after="450" w:line="312" w:lineRule="auto"/>
      </w:pPr>
      <w:r>
        <w:rPr>
          <w:rFonts w:ascii="黑体" w:hAnsi="黑体" w:eastAsia="黑体" w:cs="黑体"/>
          <w:color w:val="000000"/>
          <w:sz w:val="34"/>
          <w:szCs w:val="34"/>
          <w:b w:val="1"/>
          <w:bCs w:val="1"/>
        </w:rPr>
        <w:t xml:space="preserve">疫情心得体会感想篇十一</w:t>
      </w:r>
    </w:p>
    <w:p>
      <w:pPr>
        <w:ind w:left="0" w:right="0" w:firstLine="560"/>
        <w:spacing w:before="450" w:after="450" w:line="312" w:lineRule="auto"/>
      </w:pPr>
      <w:r>
        <w:rPr>
          <w:rFonts w:ascii="宋体" w:hAnsi="宋体" w:eastAsia="宋体" w:cs="宋体"/>
          <w:color w:val="000"/>
          <w:sz w:val="28"/>
          <w:szCs w:val="28"/>
        </w:rPr>
        <w:t xml:space="preserve">20__年结束，20__到来的时候，中国出现了新型冠状病毒，这是继20__的非典以后，这是我们面临的第二个难题，不过，在重大困难前，每一个人都在积极的奉献自己的一份力量，中国加油。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