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乡镇团委工作总结报告(汇总8篇)</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乡镇团委工作总结报告篇一**年，办公室在书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乡镇团委工作总结报告篇一</w:t>
      </w:r>
    </w:p>
    <w:p>
      <w:pPr>
        <w:ind w:left="0" w:right="0" w:firstLine="560"/>
        <w:spacing w:before="450" w:after="450" w:line="312" w:lineRule="auto"/>
      </w:pPr>
      <w:r>
        <w:rPr>
          <w:rFonts w:ascii="宋体" w:hAnsi="宋体" w:eastAsia="宋体" w:cs="宋体"/>
          <w:color w:val="000"/>
          <w:sz w:val="28"/>
          <w:szCs w:val="28"/>
        </w:rPr>
        <w:t xml:space="preserve">**年，办公室在书记室的领导下，认真开展后勤保障、组织人事、组织宣传、党风廉政教育、党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宋体" w:hAnsi="宋体" w:eastAsia="宋体" w:cs="宋体"/>
          <w:color w:val="000"/>
          <w:sz w:val="28"/>
          <w:szCs w:val="28"/>
        </w:rPr>
        <w:t xml:space="preserve">克服人少文多的实际困难，完成日常文件的收发、拟办、分配、督办、复查和后续跟踪工作。截至当前，共办理各类文件1865件，归档文件2375宗；组织召开党支部会议、周工作例会、民主生活会、组织生活会、基层工作会议、廉政主题教育等会议76场次；严格落实保密制度，组织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宋体" w:hAnsi="宋体" w:eastAsia="宋体" w:cs="宋体"/>
          <w:color w:val="000"/>
          <w:sz w:val="28"/>
          <w:szCs w:val="28"/>
        </w:rPr>
        <w:t xml:space="preserve">设立专人对各科室办文办事加大督办力度，实行分级精细化管理，普通工作事项由办公室工作人员登记跟踪，具体分配到业务科室负责人；上级督的重要事项实行办公室主任直接负责，具体分配到科室经办人员，并进行全程监督落实。加强与各科室间的沟通协调工作，设立内部工作微信群，与各科室负责人实现全天候实时联络，及时传达书记室工作要求，对日常工作进行协调沟通；每周编纂《团区委各科室重点工作清单》，由办公室主任直接跟踪协调，确保重要工作无一遗漏，确保各科室之间的有效配合和有序协作；加强对书记室的请示汇报工作，办公室保证每天安排工作人员到书记室开展请示汇报工作，及时获取领导对工作的具体批示和意见。</w:t>
      </w:r>
    </w:p>
    <w:p>
      <w:pPr>
        <w:ind w:left="0" w:right="0" w:firstLine="560"/>
        <w:spacing w:before="450" w:after="450" w:line="312" w:lineRule="auto"/>
      </w:pPr>
      <w:r>
        <w:rPr>
          <w:rFonts w:ascii="宋体" w:hAnsi="宋体" w:eastAsia="宋体" w:cs="宋体"/>
          <w:color w:val="000"/>
          <w:sz w:val="28"/>
          <w:szCs w:val="28"/>
        </w:rPr>
        <w:t xml:space="preserve">后勤工作既要保障单位工作的正常运作，关键还要严格执行相关制度，确保单位和干部的廉政纪律安全。**年，办公室根据相关要求和书记室指示，在以下几个方面狠下功夫，一是完善人事档案登记，对我委全部在编干部的人事档案进行逐一复检核实，对资料不完善的进行补充，对部分资料不清晰的进行核实，严格杜绝虚假人事档案的存在；二是配合计生专干做好计划生育工作的宣传和检查工作，对全体干部及工作人员的婚姻、生育情况进行摸排和跟踪，预防超生超育情况的发生；三是根据相关制度和要求，对所有支出款项、合同等进行规范化管理，严格落实网上采购、工程招标、三公经费、差旅费标准、合同审定、职权审批、专项资金使用、公务车管理、预算执行情况等相关制度，确保财务制度执行无漏洞，确保业务支出的合法，合纪和合理。</w:t>
      </w:r>
    </w:p>
    <w:p>
      <w:pPr>
        <w:ind w:left="0" w:right="0" w:firstLine="560"/>
        <w:spacing w:before="450" w:after="450" w:line="312" w:lineRule="auto"/>
      </w:pPr>
      <w:r>
        <w:rPr>
          <w:rFonts w:ascii="宋体" w:hAnsi="宋体" w:eastAsia="宋体" w:cs="宋体"/>
          <w:color w:val="000"/>
          <w:sz w:val="28"/>
          <w:szCs w:val="28"/>
        </w:rPr>
        <w:t xml:space="preserve">**年，办公室以“服务机关青年，激活组织功能”为宗旨，认真开展以下几项工作。一是严格督促落实区直机关各支部换届工作，确保各支部的正常运作；二是精心开展3场共计400余人次针对机关青年的交友联谊活动，为单身青年的婚恋交友提供更为广阔的平台；三是举办首届“xx区直属机关团干胜任力培训班”，组织机关团干40余人赴吉林大学开展交流培训，增强了各支部间的交流，有效的激发了团干的学习热情，在一定程度上提升了机关团干的胜任能力；四是积极开展xx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乡镇团委工作总结报告篇二</w:t>
      </w:r>
    </w:p>
    <w:p>
      <w:pPr>
        <w:ind w:left="0" w:right="0" w:firstLine="560"/>
        <w:spacing w:before="450" w:after="450" w:line="312" w:lineRule="auto"/>
      </w:pPr>
      <w:r>
        <w:rPr>
          <w:rFonts w:ascii="宋体" w:hAnsi="宋体" w:eastAsia="宋体" w:cs="宋体"/>
          <w:color w:val="000"/>
          <w:sz w:val="28"/>
          <w:szCs w:val="28"/>
        </w:rPr>
        <w:t xml:space="preserve">__庄镇共有18个行政村，总人口1.8万。团员总数781人，其中，14—25周岁团外青年3721人，闲散青少年43人。</w:t>
      </w:r>
    </w:p>
    <w:p>
      <w:pPr>
        <w:ind w:left="0" w:right="0" w:firstLine="560"/>
        <w:spacing w:before="450" w:after="450" w:line="312" w:lineRule="auto"/>
      </w:pPr>
      <w:r>
        <w:rPr>
          <w:rFonts w:ascii="宋体" w:hAnsi="宋体" w:eastAsia="宋体" w:cs="宋体"/>
          <w:color w:val="000"/>
          <w:sz w:val="28"/>
          <w:szCs w:val="28"/>
        </w:rPr>
        <w:t xml:space="preserve">几年来__庄镇预防青少年违法犯罪工作，紧紧围绕“减少和预防青少年违法犯罪，促进青少年健康成长”这条主线，通过学校、家庭、社会三方联动，构成了“三位一体”的法制预防网络，切实加强预防青少年违法犯罪工作。并结合我镇的实际情况，充分发挥共青团的组织优势，有计划、分步骤地组织开展了形式多样、内容丰富、主题鲜明的预防青少年违法犯罪的工作和活动，为营造青少年健康成长，确保社会的稳定发展做出了应有的贡献。</w:t>
      </w:r>
    </w:p>
    <w:p>
      <w:pPr>
        <w:ind w:left="0" w:right="0" w:firstLine="560"/>
        <w:spacing w:before="450" w:after="450" w:line="312" w:lineRule="auto"/>
      </w:pPr>
      <w:r>
        <w:rPr>
          <w:rFonts w:ascii="宋体" w:hAnsi="宋体" w:eastAsia="宋体" w:cs="宋体"/>
          <w:color w:val="000"/>
          <w:sz w:val="28"/>
          <w:szCs w:val="28"/>
        </w:rPr>
        <w:t xml:space="preserve">近几年，青少年违法犯罪上升，校园暴力事件有所增加，青少年犯罪问题严重困扰着家庭、学校和社会。</w:t>
      </w:r>
    </w:p>
    <w:p>
      <w:pPr>
        <w:ind w:left="0" w:right="0" w:firstLine="560"/>
        <w:spacing w:before="450" w:after="450" w:line="312" w:lineRule="auto"/>
      </w:pPr>
      <w:r>
        <w:rPr>
          <w:rFonts w:ascii="宋体" w:hAnsi="宋体" w:eastAsia="宋体" w:cs="宋体"/>
          <w:color w:val="000"/>
          <w:sz w:val="28"/>
          <w:szCs w:val="28"/>
        </w:rPr>
        <w:t xml:space="preserve">__庄镇团委针对以往到学校上法制课，“举案例、提希望”以案说法的固定模式，而学生受教程度不深，对违法犯罪给社会、家庭和自己带来的后果认识不足，起不到预期效果的实际情况，我们大胆设想，让本镇青少年社区服刑人员以自己的失足经历给学生们现说法身，去触动学生的灵魂深处。</w:t>
      </w:r>
    </w:p>
    <w:p>
      <w:pPr>
        <w:ind w:left="0" w:right="0" w:firstLine="560"/>
        <w:spacing w:before="450" w:after="450" w:line="312" w:lineRule="auto"/>
      </w:pPr>
      <w:r>
        <w:rPr>
          <w:rFonts w:ascii="宋体" w:hAnsi="宋体" w:eastAsia="宋体" w:cs="宋体"/>
          <w:color w:val="000"/>
          <w:sz w:val="28"/>
          <w:szCs w:val="28"/>
        </w:rPr>
        <w:t xml:space="preserve">经过开展对社区服刑人员的社会主义荣辱观教育，与表现较好的社区服刑人员座谈和耐心的思想工作，选择了三名青少年因抢劫罪被判入狱，服刑期间表现较好，提前假释正在接受矫正的年青社区服刑人员为典型，在团区委、区司法局的指导下，组成了由镇团委、司法所、社区矫正工作者、社区服刑人员参加的“心声”法制教育宣讲团。</w:t>
      </w:r>
    </w:p>
    <w:p>
      <w:pPr>
        <w:ind w:left="0" w:right="0" w:firstLine="560"/>
        <w:spacing w:before="450" w:after="450" w:line="312" w:lineRule="auto"/>
      </w:pPr>
      <w:r>
        <w:rPr>
          <w:rFonts w:ascii="宋体" w:hAnsi="宋体" w:eastAsia="宋体" w:cs="宋体"/>
          <w:color w:val="000"/>
          <w:sz w:val="28"/>
          <w:szCs w:val="28"/>
        </w:rPr>
        <w:t xml:space="preserve">__年5月10日，“心声”宣讲团来到平谷八中进行首场法制教育报告会。会上，首先由社区服刑人员发言，他们分别以《让法与你我同行》、《慎重交友，远离邪恶》、《学好知识，把握自我》等为题，现身说法讲述自己是怎样因喝酒贪杯一念之差，抢包不成，身陷囹圄；因交友不慎，跟人踩点，重判七年；因受人拉拢，抢劫同学财物，走进少管所，从花季少年走向犯罪。他们还分析了自身的犯罪原因，因犯罪给社会、家庭和个人带来无法弥补的伤害。在三名社区服刑人员讲述时，在座的同学们鸦雀无声，社区服刑人员以他们的亲生经历来告诫在座的学生，要知法、守法、不要以身试法。社区服刑人员们如泣如诉失足堕落，真诚忏悔劳教改过的经历感人肺腑，感动了在场的每一个同学，使人们心灵深处受到了震撼。</w:t>
      </w:r>
    </w:p>
    <w:p>
      <w:pPr>
        <w:ind w:left="0" w:right="0" w:firstLine="560"/>
        <w:spacing w:before="450" w:after="450" w:line="312" w:lineRule="auto"/>
      </w:pPr>
      <w:r>
        <w:rPr>
          <w:rFonts w:ascii="宋体" w:hAnsi="宋体" w:eastAsia="宋体" w:cs="宋体"/>
          <w:color w:val="000"/>
          <w:sz w:val="28"/>
          <w:szCs w:val="28"/>
        </w:rPr>
        <w:t xml:space="preserve">报告结束后，还采取互动交流方式，让社区服刑人员、司法所工作人员现场解答同学们所提出的问题。同学们所提出的:“服刑期间你是如何转变的”；“你那么早就离开学校，不觉得惋惜吗？”；“今后有什么打算”“打群架算不算犯罪”；“同学向我借钱不还，而我又不敢要，应该怎么办？”等问题，三名社区服刑人员向同学们敞开心扉讲述了自己的亲身感受，以及今后的想法。他们的真诚解答，不时赢得同学们的阵阵掌声。司法所工作人员根据法律法规，结合实际对提出问题进行了详细的讲解。交流与沟通不仅拉进了彼此间的距离，也使同学们在互动中得到了启迪和教育。由于时间有限，主持人不得不多次提示同学们中止递条，现场气氛十分热烈和融洽。</w:t>
      </w:r>
    </w:p>
    <w:p>
      <w:pPr>
        <w:ind w:left="0" w:right="0" w:firstLine="560"/>
        <w:spacing w:before="450" w:after="450" w:line="312" w:lineRule="auto"/>
      </w:pPr>
      <w:r>
        <w:rPr>
          <w:rFonts w:ascii="宋体" w:hAnsi="宋体" w:eastAsia="宋体" w:cs="宋体"/>
          <w:color w:val="000"/>
          <w:sz w:val="28"/>
          <w:szCs w:val="28"/>
        </w:rPr>
        <w:t xml:space="preserve">首场报告结束后，学校、家长对这次法制教育报告会给予了很高的评价，并取得了社会各界的热烈反响。此后宣讲团又先后接到了北京诚明中学、黄松裕中学、镇罗营中学、熊尔寨中学、大华山中学等近十所学校的邀请。宣讲团成员不辞辛苦，分别为各个学校做了专场报告，目前“心声”宣讲团人数也已由最初的3人发展到现在的9人，宣讲范围也已由学校扩大到了社区。</w:t>
      </w:r>
    </w:p>
    <w:p>
      <w:pPr>
        <w:ind w:left="0" w:right="0" w:firstLine="560"/>
        <w:spacing w:before="450" w:after="450" w:line="312" w:lineRule="auto"/>
      </w:pPr>
      <w:r>
        <w:rPr>
          <w:rFonts w:ascii="宋体" w:hAnsi="宋体" w:eastAsia="宋体" w:cs="宋体"/>
          <w:color w:val="000"/>
          <w:sz w:val="28"/>
          <w:szCs w:val="28"/>
        </w:rPr>
        <w:t xml:space="preserve">组织“心声”宣讲团，社区服刑人员敢于走上讲台，用现身说法给学生讲法制课，是共青团创新工作成果的体现，深化青少年法制教育工作的开展，创新法制宣传新形式，也赢得了学校和社会多方面的肯定和支持，取得了良好成效。</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乡镇团委工作总结报告篇三</w:t>
      </w:r>
    </w:p>
    <w:p>
      <w:pPr>
        <w:ind w:left="0" w:right="0" w:firstLine="560"/>
        <w:spacing w:before="450" w:after="450" w:line="312" w:lineRule="auto"/>
      </w:pPr>
      <w:r>
        <w:rPr>
          <w:rFonts w:ascii="宋体" w:hAnsi="宋体" w:eastAsia="宋体" w:cs="宋体"/>
          <w:color w:val="000"/>
          <w:sz w:val="28"/>
          <w:szCs w:val="28"/>
        </w:rPr>
        <w:t xml:space="preserve">201x年，十八塘乡团委以“三个代表”重要思想为指导，认真学习贯彻党的十六大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201x年，十八塘乡团委在乡党委、政府和上级团委的领导帮助下，通过全体团员和团干部的积极工作、开拓创新，在基础组织建设和主题活动开展方面作出了很大的努力，也做了很多有效的工作。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邪教宣传、毒pin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乡镇团委工作总结报告篇四</w:t>
      </w:r>
    </w:p>
    <w:p>
      <w:pPr>
        <w:ind w:left="0" w:right="0" w:firstLine="560"/>
        <w:spacing w:before="450" w:after="450" w:line="312" w:lineRule="auto"/>
      </w:pPr>
      <w:r>
        <w:rPr>
          <w:rFonts w:ascii="宋体" w:hAnsi="宋体" w:eastAsia="宋体" w:cs="宋体"/>
          <w:color w:val="000"/>
          <w:sz w:val="28"/>
          <w:szCs w:val="28"/>
        </w:rPr>
        <w:t xml:space="preserve">1、大力开展青年志愿者活动。</w:t>
      </w:r>
    </w:p>
    <w:p>
      <w:pPr>
        <w:ind w:left="0" w:right="0" w:firstLine="560"/>
        <w:spacing w:before="450" w:after="450" w:line="312" w:lineRule="auto"/>
      </w:pPr>
      <w:r>
        <w:rPr>
          <w:rFonts w:ascii="宋体" w:hAnsi="宋体" w:eastAsia="宋体" w:cs="宋体"/>
          <w:color w:val="000"/>
          <w:sz w:val="28"/>
          <w:szCs w:val="28"/>
        </w:rPr>
        <w:t xml:space="preserve">一是利用“三五”契机大力开展志愿服务。以三五志愿者日为契机，积极组织开展青年志愿者服务活动，通过“志愿服务进社区”志愿者活动为群众提供了医疗、农技、法律、金融、科普等服务，共计服务500多人次，取得了较好的效果，受到了群众的欢迎和认可。二是通过扶贫帮困，体现关爱之心。4月初，中小学和森创公司开展抗旱救灾捐款，共筹集善款9475.1元;在六一期间，镇团委慰问了5名贫困小朋友，共送去慰问金3000元，镇中心小学的5位老师与5个新居民单亲家庭的贫困小学生结了对子，在生活、学习、物质上给予了更多的支持和帮助;通过助残日活动，为残疾家庭送上生活用品，组织志愿者为残疾家庭打扫卫生，为残疾人进行身体检查等，体现社会对残疾人的关心和关爱。三是通过设立志愿者便民服务点，使志愿者服务成为常态。镇团委设立的志愿者便民服务店，能够为群众提供打气筒、针线包、雨伞等应急物品，并承诺长期为群众服务。通过各类志愿活动，宏扬了志愿精神，增进了人与人之间的交流与协作，为群众提供了实实在在的服务。</w:t>
      </w:r>
    </w:p>
    <w:p>
      <w:pPr>
        <w:ind w:left="0" w:right="0" w:firstLine="560"/>
        <w:spacing w:before="450" w:after="450" w:line="312" w:lineRule="auto"/>
      </w:pPr>
      <w:r>
        <w:rPr>
          <w:rFonts w:ascii="宋体" w:hAnsi="宋体" w:eastAsia="宋体" w:cs="宋体"/>
          <w:color w:val="000"/>
          <w:sz w:val="28"/>
          <w:szCs w:val="28"/>
        </w:rPr>
        <w:t xml:space="preserve">2、以节日为契机，以创新的活动，使整个团活动活跃。</w:t>
      </w:r>
    </w:p>
    <w:p>
      <w:pPr>
        <w:ind w:left="0" w:right="0" w:firstLine="560"/>
        <w:spacing w:before="450" w:after="450" w:line="312" w:lineRule="auto"/>
      </w:pPr>
      <w:r>
        <w:rPr>
          <w:rFonts w:ascii="宋体" w:hAnsi="宋体" w:eastAsia="宋体" w:cs="宋体"/>
          <w:color w:val="000"/>
          <w:sz w:val="28"/>
          <w:szCs w:val="28"/>
        </w:rPr>
        <w:t xml:space="preserve">一是以“五四”青年节为契机，为21名青年申请获得了355万的青年创业贷款;为七星镇中学的100名新民学生举办了“青春期常识讲座”，镇团委邀请专家，科学地指导正值青春期的中学生正确对待个人生理变化，使每一名学生从精神上到生理上都能够健康地成长。二是以端午节为契机，组织团员青年到南湖斋食品厂内进行包粽子比赛。三是在六一期间开展“我为儿童献爱心捐书捐款助成长”活动，发动辖区企业为儿童成长捐款，用于开展少儿活动、资助困难儿童等，共筹集到资金1万多元。四是充分利用暑假契机，在团区委文件精神的指导下，扎实开展丰富多彩的青少年暑期社会实践活动。共计开展活动23次，较大规模活动11次，活动内容涵盖参观学习类、动手制作类及爱心募捐类，切实丰富了我镇青少年的暑期生活，得到了学生的认可和拥护。</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乡镇团委工作总结报告篇五</w:t>
      </w:r>
    </w:p>
    <w:p>
      <w:pPr>
        <w:ind w:left="0" w:right="0" w:firstLine="560"/>
        <w:spacing w:before="450" w:after="450" w:line="312" w:lineRule="auto"/>
      </w:pPr>
      <w:r>
        <w:rPr>
          <w:rFonts w:ascii="宋体" w:hAnsi="宋体" w:eastAsia="宋体" w:cs="宋体"/>
          <w:color w:val="000"/>
          <w:sz w:val="28"/>
          <w:szCs w:val="28"/>
        </w:rPr>
        <w:t xml:space="preserve">时间流逝，半年又过去，这半年里面收货了什么呢?快来做一个总结吧!以下是小编为您带来的乡镇团委。</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今年上半年，七星台镇团委在团市委和镇党委、政府的正确领导下，以“党建带团建”为统揽，紧紧围绕镇党政中心工作，狠抓团组织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(一)镇团委换届选举圆满完成。</w:t>
      </w:r>
    </w:p>
    <w:p>
      <w:pPr>
        <w:ind w:left="0" w:right="0" w:firstLine="560"/>
        <w:spacing w:before="450" w:after="450" w:line="312" w:lineRule="auto"/>
      </w:pPr>
      <w:r>
        <w:rPr>
          <w:rFonts w:ascii="宋体" w:hAnsi="宋体" w:eastAsia="宋体" w:cs="宋体"/>
          <w:color w:val="000"/>
          <w:sz w:val="28"/>
          <w:szCs w:val="28"/>
        </w:rPr>
        <w:t xml:space="preserve">共青团七星台镇第十届换届选举圆满成功，此次选举出了团委书记和副书记，新一届镇团委会组成人员是从机关事业单位、农村优秀青年、大学生村官等青年群体中选举的优秀人才担任兼职委员，优化了班子结构，充实了工作力量。</w:t>
      </w:r>
    </w:p>
    <w:p>
      <w:pPr>
        <w:ind w:left="0" w:right="0" w:firstLine="560"/>
        <w:spacing w:before="450" w:after="450" w:line="312" w:lineRule="auto"/>
      </w:pPr>
      <w:r>
        <w:rPr>
          <w:rFonts w:ascii="宋体" w:hAnsi="宋体" w:eastAsia="宋体" w:cs="宋体"/>
          <w:color w:val="000"/>
          <w:sz w:val="28"/>
          <w:szCs w:val="28"/>
        </w:rPr>
        <w:t xml:space="preserve">(二)抢占新媒体团建阵地。</w:t>
      </w:r>
    </w:p>
    <w:p>
      <w:pPr>
        <w:ind w:left="0" w:right="0" w:firstLine="560"/>
        <w:spacing w:before="450" w:after="450" w:line="312" w:lineRule="auto"/>
      </w:pPr>
      <w:r>
        <w:rPr>
          <w:rFonts w:ascii="宋体" w:hAnsi="宋体" w:eastAsia="宋体" w:cs="宋体"/>
          <w:color w:val="000"/>
          <w:sz w:val="28"/>
          <w:szCs w:val="28"/>
        </w:rPr>
        <w:t xml:space="preserve">镇团委通过青春七星台微博和微信，定期发布各类团建信息。吸收了近20名青年作为网络宣传员，利用个人微博、微信在网上进行宣传，传递正能量。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镇团委联合镇工办工作人员对全镇的电子商务经营情况进行调查摸底，对电子商务经营者进行建档，下一部还将聘请电子商务讲师对他们进行业务上指导，以促进我镇电子商务的发展。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我镇团委通过各种形式的活动，利用宣传栏、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网络广播等载体来宣传和传递邹世柏等我镇优秀青年的先进事迹和闪光点，加强农村致富带头人培养，以正确的舆论导向来指引教育鼓舞全乡团员青年，促使他们转变择业观念,提高就业竞争能力。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(一)开展青年文体活动。</w:t>
      </w:r>
    </w:p>
    <w:p>
      <w:pPr>
        <w:ind w:left="0" w:right="0" w:firstLine="560"/>
        <w:spacing w:before="450" w:after="450" w:line="312" w:lineRule="auto"/>
      </w:pPr>
      <w:r>
        <w:rPr>
          <w:rFonts w:ascii="宋体" w:hAnsi="宋体" w:eastAsia="宋体" w:cs="宋体"/>
          <w:color w:val="000"/>
          <w:sz w:val="28"/>
          <w:szCs w:val="28"/>
        </w:rPr>
        <w:t xml:space="preserve">五四前夕，组织全镇优秀青年代表开展“青春在基层飞扬”主题演讲比赛，进一步丰富了青年文化活动，增强了镇团委的凝聚力。全镇20名青年干部通过满怀激情的演讲，生动讲述了自己基层工作的经验和感悟，充分展现了青年朝气蓬勃、锐意进取、奋发有为的青春风采，传递着青年干部扎根基层、服务基层的使命担当。</w:t>
      </w:r>
    </w:p>
    <w:p>
      <w:pPr>
        <w:ind w:left="0" w:right="0" w:firstLine="560"/>
        <w:spacing w:before="450" w:after="450" w:line="312" w:lineRule="auto"/>
      </w:pPr>
      <w:r>
        <w:rPr>
          <w:rFonts w:ascii="宋体" w:hAnsi="宋体" w:eastAsia="宋体" w:cs="宋体"/>
          <w:color w:val="000"/>
          <w:sz w:val="28"/>
          <w:szCs w:val="28"/>
        </w:rPr>
        <w:t xml:space="preserve">(二)积极关爱留守儿童活动。</w:t>
      </w:r>
    </w:p>
    <w:p>
      <w:pPr>
        <w:ind w:left="0" w:right="0" w:firstLine="560"/>
        <w:spacing w:before="450" w:after="450" w:line="312" w:lineRule="auto"/>
      </w:pPr>
      <w:r>
        <w:rPr>
          <w:rFonts w:ascii="宋体" w:hAnsi="宋体" w:eastAsia="宋体" w:cs="宋体"/>
          <w:color w:val="000"/>
          <w:sz w:val="28"/>
          <w:szCs w:val="28"/>
        </w:rPr>
        <w:t xml:space="preserve">镇团委与镇妇联、工会一道积极组织、参与留守儿童结对帮扶活动。镇团委目前正积极聘请志愿者，计划在董家湾村、肖家山村、新场村开展暑期阳光家园活动活动。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(三)开展青少年法治宣传活动。</w:t>
      </w:r>
    </w:p>
    <w:p>
      <w:pPr>
        <w:ind w:left="0" w:right="0" w:firstLine="560"/>
        <w:spacing w:before="450" w:after="450" w:line="312" w:lineRule="auto"/>
      </w:pPr>
      <w:r>
        <w:rPr>
          <w:rFonts w:ascii="宋体" w:hAnsi="宋体" w:eastAsia="宋体" w:cs="宋体"/>
          <w:color w:val="000"/>
          <w:sz w:val="28"/>
          <w:szCs w:val="28"/>
        </w:rPr>
        <w:t xml:space="preserve">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(四)积极组织青年参加上级团委活动。</w:t>
      </w:r>
    </w:p>
    <w:p>
      <w:pPr>
        <w:ind w:left="0" w:right="0" w:firstLine="560"/>
        <w:spacing w:before="450" w:after="450" w:line="312" w:lineRule="auto"/>
      </w:pPr>
      <w:r>
        <w:rPr>
          <w:rFonts w:ascii="宋体" w:hAnsi="宋体" w:eastAsia="宋体" w:cs="宋体"/>
          <w:color w:val="000"/>
          <w:sz w:val="28"/>
          <w:szCs w:val="28"/>
        </w:rPr>
        <w:t xml:space="preserve">镇团委积极响应团市委的号召，分别组织我镇青年参加了枝江市青年植树活动、青年干部学院院委会竞选、编排节目参加青年干部的纳凉晚会等。</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宋体" w:hAnsi="宋体" w:eastAsia="宋体" w:cs="宋体"/>
          <w:color w:val="000"/>
          <w:sz w:val="28"/>
          <w:szCs w:val="28"/>
        </w:rPr>
        <w:t xml:space="preserve">今年上半年以来，我镇团委在镇党委政府和上级团组织的正确领导和关心下，坚持以邓小平理论、“三个代表”重要思想和科学发展观为指导，深入践行群众路线，紧密围绕镇党委的中心工作，大力加强团的思想建设和组织建设，各项工作稳步发展，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开展以“寻雷锋足迹扬志愿精神”为主题的服务月活动。我镇团委在3月份进行了“学雷锋”志愿服务月系列活动，两河镇中学团委利用学雷锋纪念日之际，组成“清扫一条街”志愿者队伍，对集镇街面进行清扫，并悬挂横幅进行环保宣传，让人们更加牢固树立环保意识;同时，我们还联合卫生院、司法所等部门开展志愿者服务活动，服务项目包括免费义诊、法律咨询等，共计发放环保、农技、健康常识宣传资料1000余份。</w:t>
      </w:r>
    </w:p>
    <w:p>
      <w:pPr>
        <w:ind w:left="0" w:right="0" w:firstLine="560"/>
        <w:spacing w:before="450" w:after="450" w:line="312" w:lineRule="auto"/>
      </w:pPr>
      <w:r>
        <w:rPr>
          <w:rFonts w:ascii="宋体" w:hAnsi="宋体" w:eastAsia="宋体" w:cs="宋体"/>
          <w:color w:val="000"/>
          <w:sz w:val="28"/>
          <w:szCs w:val="28"/>
        </w:rPr>
        <w:t xml:space="preserve">二、在全镇开展团情统计和分类定级工作。根据上级指示，我镇团委以“深入基层、走进青年，摸清底数、掌握实情”为要求，坚持实事求是的原则，真实、准确、客观公正地开展了此项工作。全面掌握了我镇各类团组织底数以及团员青年和团干部人数，并建立信息库和数据台账，同时以组织、队伍、工作、制度、保障等团的组织建设基本内容为标准对所属基层组织进行了分类定级。</w:t>
      </w:r>
    </w:p>
    <w:p>
      <w:pPr>
        <w:ind w:left="0" w:right="0" w:firstLine="560"/>
        <w:spacing w:before="450" w:after="450" w:line="312" w:lineRule="auto"/>
      </w:pPr>
      <w:r>
        <w:rPr>
          <w:rFonts w:ascii="宋体" w:hAnsi="宋体" w:eastAsia="宋体" w:cs="宋体"/>
          <w:color w:val="000"/>
          <w:sz w:val="28"/>
          <w:szCs w:val="28"/>
        </w:rPr>
        <w:t xml:space="preserve">三、五四青年节活动。在团市委举办的“倾听一线声音汇聚群众力量”为主题的“我身边的青春榜样”演讲比赛中，我镇团委积极动员，深入寻访、挖掘身边优秀青年在基层一线服务群众的先进事迹和感人故事，并精心推选优秀代表参加演讲比赛，同时在全镇广泛宣传榜样的典型事迹，为广大青年树立了可敬、可学的典范，引领广大团员青年积极投身当阳经济建设和社会各项事业发展。</w:t>
      </w:r>
    </w:p>
    <w:p>
      <w:pPr>
        <w:ind w:left="0" w:right="0" w:firstLine="560"/>
        <w:spacing w:before="450" w:after="450" w:line="312" w:lineRule="auto"/>
      </w:pPr>
      <w:r>
        <w:rPr>
          <w:rFonts w:ascii="宋体" w:hAnsi="宋体" w:eastAsia="宋体" w:cs="宋体"/>
          <w:color w:val="000"/>
          <w:sz w:val="28"/>
          <w:szCs w:val="28"/>
        </w:rPr>
        <w:t xml:space="preserve">四、举办“远蓝杯”两河镇第二届农民趣味运动会。我镇团委与镇宣传口、文化站相联合举办了第二届农民趣味运动会，广大团员青年积极踊跃，成为了各个村居代表队的主力军，极大地丰富了大家的文娱生活。</w:t>
      </w:r>
    </w:p>
    <w:p>
      <w:pPr>
        <w:ind w:left="0" w:right="0" w:firstLine="560"/>
        <w:spacing w:before="450" w:after="450" w:line="312" w:lineRule="auto"/>
      </w:pPr>
      <w:r>
        <w:rPr>
          <w:rFonts w:ascii="宋体" w:hAnsi="宋体" w:eastAsia="宋体" w:cs="宋体"/>
          <w:color w:val="000"/>
          <w:sz w:val="28"/>
          <w:szCs w:val="28"/>
        </w:rPr>
        <w:t xml:space="preserve">五、开展“六一”儿童节慰问活动。5月31日，我镇团委成员及中心学校负责人走访慰问了全镇两所小学、三所幼儿园师生，并送去慰问金，提前向全镇少年儿童送上节日的祝福。</w:t>
      </w:r>
    </w:p>
    <w:p>
      <w:pPr>
        <w:ind w:left="0" w:right="0" w:firstLine="560"/>
        <w:spacing w:before="450" w:after="450" w:line="312" w:lineRule="auto"/>
      </w:pPr>
      <w:r>
        <w:rPr>
          <w:rFonts w:ascii="宋体" w:hAnsi="宋体" w:eastAsia="宋体" w:cs="宋体"/>
          <w:color w:val="000"/>
          <w:sz w:val="28"/>
          <w:szCs w:val="28"/>
        </w:rPr>
        <w:t xml:space="preserve">六、评先争优情况。今年四月，我镇两河中学庄咏诗同学被评为宜昌市“优秀共青团员”;当阳市五四表彰大会上，我镇团委荣获当阳市“五四红旗团委”称号，新星村团支部书记郑奎林被评为当阳市“优秀共青团干部”，两河中学姜巧玲同学被评为当阳市“优秀共青团员”。</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下面，我就__x乡团委今年以来工作开展情况汇报如下：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团委机关干部有2名（其中，书记1名，副书记1名），乡团委下属村级团支部有4个。全乡共有青年总数2582人，其中进城务工人员、在校学生1651人，留存青年931人，留存参加专业经济合作组织的85人。全乡共有团员153人，其中男团员66人，女团员87人，少数民族团员116人。</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（一）夯实基础，全面加强团的自身建设。</w:t>
      </w:r>
    </w:p>
    <w:p>
      <w:pPr>
        <w:ind w:left="0" w:right="0" w:firstLine="560"/>
        <w:spacing w:before="450" w:after="450" w:line="312" w:lineRule="auto"/>
      </w:pPr>
      <w:r>
        <w:rPr>
          <w:rFonts w:ascii="宋体" w:hAnsi="宋体" w:eastAsia="宋体" w:cs="宋体"/>
          <w:color w:val="000"/>
          <w:sz w:val="28"/>
          <w:szCs w:val="28"/>
        </w:rPr>
        <w:t xml:space="preserve">1、领导重视，总揽团委工作。乡党委高度重视团建工作，把团建工作纳入重要议事日程，定期不定期地听取乡团委的工作汇报,并及时指导、关心团委的工作开展情况，党委一把手经常亲自过问团的工作，针对不同问题及时给予指导。同时大力推进“党建带团建、团建促党建”的工作模式，把乡基层团组织建设纳入党建的总体格局，统一部署实施，把团建考核纳入党建考核中。每逢共青团的大型会议、纪念活动等，党委领导都亲临现场给予指导，亲自参与了各种主题的团系列活动。</w:t>
      </w:r>
    </w:p>
    <w:p>
      <w:pPr>
        <w:ind w:left="0" w:right="0" w:firstLine="560"/>
        <w:spacing w:before="450" w:after="450" w:line="312" w:lineRule="auto"/>
      </w:pPr>
      <w:r>
        <w:rPr>
          <w:rFonts w:ascii="宋体" w:hAnsi="宋体" w:eastAsia="宋体" w:cs="宋体"/>
          <w:color w:val="000"/>
          <w:sz w:val="28"/>
          <w:szCs w:val="28"/>
        </w:rPr>
        <w:t xml:space="preserve">2、做好团县委和乡党委之间的协调工作。对团县委以及青农战线布置的工作能够认真落实，按时参加团县委书面或口头正式通知的会议、活动，并将会议精神及时上传下达。抓好团干团员学习理论知识，积极组织青年团员传达学习和贯彻落实好_。配合上级做好各种接待和洽谈工作。</w:t>
      </w:r>
    </w:p>
    <w:p>
      <w:pPr>
        <w:ind w:left="0" w:right="0" w:firstLine="560"/>
        <w:spacing w:before="450" w:after="450" w:line="312" w:lineRule="auto"/>
      </w:pPr>
      <w:r>
        <w:rPr>
          <w:rFonts w:ascii="宋体" w:hAnsi="宋体" w:eastAsia="宋体" w:cs="宋体"/>
          <w:color w:val="000"/>
          <w:sz w:val="28"/>
          <w:szCs w:val="28"/>
        </w:rPr>
        <w:t xml:space="preserve">3、充分动员，发挥村官力量。我乡现有大学生村官3名，为了落实“党建带团建，团建促党建”的工作模式，更有利于团组织引导青年，发挥服务青年的作用，同时促进他们在基层综合锻炼、加快成长，更好地锻炼他们，乡党委以提名的方式先后将他们任命充实到我们的团干队伍中来，让他们兼任村上的团支部书记，他们的加入，为我乡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4、制定各项规章制度。如20__年__x乡共青团工作考评细则、共青团__x乡理论学习制度、成立__x乡理论学习领导小组等等。严格规范团籍管理，抓好团统，加强上级团委对基层团干部的管理。</w:t>
      </w:r>
    </w:p>
    <w:p>
      <w:pPr>
        <w:ind w:left="0" w:right="0" w:firstLine="560"/>
        <w:spacing w:before="450" w:after="450" w:line="312" w:lineRule="auto"/>
      </w:pPr>
      <w:r>
        <w:rPr>
          <w:rFonts w:ascii="宋体" w:hAnsi="宋体" w:eastAsia="宋体" w:cs="宋体"/>
          <w:color w:val="000"/>
          <w:sz w:val="28"/>
          <w:szCs w:val="28"/>
        </w:rPr>
        <w:t xml:space="preserve">（二）着力服务青年就业创业。</w:t>
      </w:r>
    </w:p>
    <w:p>
      <w:pPr>
        <w:ind w:left="0" w:right="0" w:firstLine="560"/>
        <w:spacing w:before="450" w:after="450" w:line="312" w:lineRule="auto"/>
      </w:pPr>
      <w:r>
        <w:rPr>
          <w:rFonts w:ascii="宋体" w:hAnsi="宋体" w:eastAsia="宋体" w:cs="宋体"/>
          <w:color w:val="000"/>
          <w:sz w:val="28"/>
          <w:szCs w:val="28"/>
        </w:rPr>
        <w:t xml:space="preserve">x乡有较多的大中专毕业生赋闲在家。经过x乡团委协调州派三民工作组，制定“百人就业计划”，为待业青年在国家级库尔勒市经济技术开发区开发区几个企业创造就业条件提供帮助。目前，共31名青年正式被聘用，前往库尔勒开发区参加工作。</w:t>
      </w:r>
    </w:p>
    <w:p>
      <w:pPr>
        <w:ind w:left="0" w:right="0" w:firstLine="560"/>
        <w:spacing w:before="450" w:after="450" w:line="312" w:lineRule="auto"/>
      </w:pPr>
      <w:r>
        <w:rPr>
          <w:rFonts w:ascii="宋体" w:hAnsi="宋体" w:eastAsia="宋体" w:cs="宋体"/>
          <w:color w:val="000"/>
          <w:sz w:val="28"/>
          <w:szCs w:val="28"/>
        </w:rPr>
        <w:t xml:space="preserve">（三）开展各类主题的团品牌活动。</w:t>
      </w:r>
    </w:p>
    <w:p>
      <w:pPr>
        <w:ind w:left="0" w:right="0" w:firstLine="560"/>
        <w:spacing w:before="450" w:after="450" w:line="312" w:lineRule="auto"/>
      </w:pPr>
      <w:r>
        <w:rPr>
          <w:rFonts w:ascii="宋体" w:hAnsi="宋体" w:eastAsia="宋体" w:cs="宋体"/>
          <w:color w:val="000"/>
          <w:sz w:val="28"/>
          <w:szCs w:val="28"/>
        </w:rPr>
        <w:t xml:space="preserve">与文化站、工会、妇联、宣传口、学校相联合紧紧围绕引导青年的职能，坚持不懈地用社会主义核心价值体系教育引导广大青年，开展丰富多样的宣传教育活动，广泛开展教育引导青少年工作。如：</w:t>
      </w:r>
    </w:p>
    <w:p>
      <w:pPr>
        <w:ind w:left="0" w:right="0" w:firstLine="560"/>
        <w:spacing w:before="450" w:after="450" w:line="312" w:lineRule="auto"/>
      </w:pPr>
      <w:r>
        <w:rPr>
          <w:rFonts w:ascii="宋体" w:hAnsi="宋体" w:eastAsia="宋体" w:cs="宋体"/>
          <w:color w:val="000"/>
          <w:sz w:val="28"/>
          <w:szCs w:val="28"/>
        </w:rPr>
        <w:t xml:space="preserve">5月份我乡在四个村分别开展庆五四系列文体活动。乡党委十分重视本次活动，专门投入2300元经费，用来给活动参加人员发放奖励。</w:t>
      </w:r>
    </w:p>
    <w:p>
      <w:pPr>
        <w:ind w:left="0" w:right="0" w:firstLine="560"/>
        <w:spacing w:before="450" w:after="450" w:line="312" w:lineRule="auto"/>
      </w:pPr>
      <w:r>
        <w:rPr>
          <w:rFonts w:ascii="宋体" w:hAnsi="宋体" w:eastAsia="宋体" w:cs="宋体"/>
          <w:color w:val="000"/>
          <w:sz w:val="28"/>
          <w:szCs w:val="28"/>
        </w:rPr>
        <w:t xml:space="preserve">6月份我乡联合乡小学开展举行庆“六、一”系列活动，丰富少年儿童的精神生活。乡党委投入1万多购买300个小书包，作为小学生儿童节礼物，鼓励他们做对社会有用的人。</w:t>
      </w:r>
    </w:p>
    <w:p>
      <w:pPr>
        <w:ind w:left="0" w:right="0" w:firstLine="560"/>
        <w:spacing w:before="450" w:after="450" w:line="312" w:lineRule="auto"/>
      </w:pPr>
      <w:r>
        <w:rPr>
          <w:rFonts w:ascii="宋体" w:hAnsi="宋体" w:eastAsia="宋体" w:cs="宋体"/>
          <w:color w:val="000"/>
          <w:sz w:val="28"/>
          <w:szCs w:val="28"/>
        </w:rPr>
        <w:t xml:space="preserve">（四）配合综治办，以创建自治区级平安县、乡乡为载体，对思想极端人员进行领导包联制，定期见面谈话，专人帮教管理。</w:t>
      </w:r>
    </w:p>
    <w:p>
      <w:pPr>
        <w:ind w:left="0" w:right="0" w:firstLine="560"/>
        <w:spacing w:before="450" w:after="450" w:line="312" w:lineRule="auto"/>
      </w:pPr>
      <w:r>
        <w:rPr>
          <w:rFonts w:ascii="宋体" w:hAnsi="宋体" w:eastAsia="宋体" w:cs="宋体"/>
          <w:color w:val="000"/>
          <w:sz w:val="28"/>
          <w:szCs w:val="28"/>
        </w:rPr>
        <w:t xml:space="preserve">按照我乡制定的《__x乡依法治理非法宗教活动打击宗教极端违法犯罪专项行动实施方案》，我乡团委联合有关站所，开展好有关工作，组织“去极端化宗教思想”大宣讲活动5场次，参与青年群众1000余人次，发放宣传资料1500余份，群众参与治理活动热情高涨。</w:t>
      </w:r>
    </w:p>
    <w:p>
      <w:pPr>
        <w:ind w:left="0" w:right="0" w:firstLine="560"/>
        <w:spacing w:before="450" w:after="450" w:line="312" w:lineRule="auto"/>
      </w:pPr>
      <w:r>
        <w:rPr>
          <w:rFonts w:ascii="宋体" w:hAnsi="宋体" w:eastAsia="宋体" w:cs="宋体"/>
          <w:color w:val="000"/>
          <w:sz w:val="28"/>
          <w:szCs w:val="28"/>
        </w:rPr>
        <w:t xml:space="preserve">（五）用特殊形式搞民族团结宣传工作，创造良好的氛围。两个月前，任村团支部书记的大学生村官古再丽努尔·图尔荪与州派驻村工作组成员吴文超聊天时，得知他因为住村工作，准备延迟举办婚礼的事。便与乡领导商议为他举办一场具有特别意义的维吾尔传统婚礼，得到了乡上、县上的支持。并于6月30日正式圆满举行该特色婚礼，得到好评。这充分体现了本乡民族团结工作的良好成绩。</w:t>
      </w:r>
    </w:p>
    <w:p>
      <w:pPr>
        <w:ind w:left="0" w:right="0" w:firstLine="560"/>
        <w:spacing w:before="450" w:after="450" w:line="312" w:lineRule="auto"/>
      </w:pPr>
      <w:r>
        <w:rPr>
          <w:rFonts w:ascii="宋体" w:hAnsi="宋体" w:eastAsia="宋体" w:cs="宋体"/>
          <w:color w:val="000"/>
          <w:sz w:val="28"/>
          <w:szCs w:val="28"/>
        </w:rPr>
        <w:t xml:space="preserve">（六）报送工作。做好信息统计及上报工作。</w:t>
      </w:r>
    </w:p>
    <w:p>
      <w:pPr>
        <w:ind w:left="0" w:right="0" w:firstLine="560"/>
        <w:spacing w:before="450" w:after="450" w:line="312" w:lineRule="auto"/>
      </w:pPr>
      <w:r>
        <w:rPr>
          <w:rFonts w:ascii="宋体" w:hAnsi="宋体" w:eastAsia="宋体" w:cs="宋体"/>
          <w:color w:val="000"/>
          <w:sz w:val="28"/>
          <w:szCs w:val="28"/>
        </w:rPr>
        <w:t xml:space="preserve">把每个月培训情况汇总并纳入“农村青年就业创业培训工作月报表”进行统计，上报县团委办公室。年初时乡团委向团县委上报年初计划，年中时上报半年总结，半年来共上报信息及活动材料27份，并做到及时录入三三三工程信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织的主观能动性没有发挥好，团员活动中心对服务对象不能做到全面覆盖，在深化服务、持续引导方面做得不够；四是乡镇基层团的干部绝大部分都是兼职，忙于应付各项工作任务和评比检查，团的工作开展不到位。</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乡镇团委工作总结报告篇七</w:t>
      </w:r>
    </w:p>
    <w:p>
      <w:pPr>
        <w:ind w:left="0" w:right="0" w:firstLine="560"/>
        <w:spacing w:before="450" w:after="450" w:line="312" w:lineRule="auto"/>
      </w:pPr>
      <w:r>
        <w:rPr>
          <w:rFonts w:ascii="宋体" w:hAnsi="宋体" w:eastAsia="宋体" w:cs="宋体"/>
          <w:color w:val="000"/>
          <w:sz w:val="28"/>
          <w:szCs w:val="28"/>
        </w:rPr>
        <w:t xml:space="preserve">在xx至xx年的这四年中，我乡团委在团县委和乡党委、政府的正确领导下，坚持以“邓小平理论”和重要思想为指导，全面贯彻党的xx大精神，深入落实科学发展观，紧紧围绕乡党委、政府的工作中心，不断加强团组织自身建设，以广大团员的根本需求为立足点，以团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基础，以促进青年成长成才为主线，以工作创新为出发点，以竭诚服务青少年为落脚点，创造性地开展团的各项工作，使团组织的号召力、凝聚力和战斗力得到进一步提高，团组织密切联系青年、服务青年的能力得到提高。紧紧围绕各项中心工作，以经济建设为中心，坚持科学发展观，构建和谐元兴做贡献，克服种种困难，在团县委的具体指导下，在乡党委政府的领导组织下，经过努力，取得了一定的成绩。回顾我们这四年来的团委工作，展望未来的工作思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一.加强领导，提高认识，壮大队伍。</w:t>
      </w:r>
    </w:p>
    <w:p>
      <w:pPr>
        <w:ind w:left="0" w:right="0" w:firstLine="560"/>
        <w:spacing w:before="450" w:after="450" w:line="312" w:lineRule="auto"/>
      </w:pPr>
      <w:r>
        <w:rPr>
          <w:rFonts w:ascii="宋体" w:hAnsi="宋体" w:eastAsia="宋体" w:cs="宋体"/>
          <w:color w:val="000"/>
          <w:sz w:val="28"/>
          <w:szCs w:val="28"/>
        </w:rPr>
        <w:t xml:space="preserve">在这四年中，我们高兴邓小平理论的伟大旗帜，始终坚持实践，构建和谐元兴，坚持理论联系实际，以“十七”大精神作为指导，指导工作和学习，始终保持高度的责任感和自觉性，积极工作和学习，带广大青年朋友奋发向上。乡党委政府对团委工作极其重视，加强了领导，为乡团委建立了完善的领导集体，使各项工作更好得心应手。经过四年的努力，我们乡团委更进一步的壮大。在团委的组织基础上，我们还联系中心校、乡农业服务中心、文化服务中心、科协等部门，组成联动的行动小组，事事联系，壮大我们工作队伍，增强行动能力。</w:t>
      </w:r>
    </w:p>
    <w:p>
      <w:pPr>
        <w:ind w:left="0" w:right="0" w:firstLine="560"/>
        <w:spacing w:before="450" w:after="450" w:line="312" w:lineRule="auto"/>
      </w:pPr>
      <w:r>
        <w:rPr>
          <w:rFonts w:ascii="宋体" w:hAnsi="宋体" w:eastAsia="宋体" w:cs="宋体"/>
          <w:color w:val="000"/>
          <w:sz w:val="28"/>
          <w:szCs w:val="28"/>
        </w:rPr>
        <w:t xml:space="preserve">二.积极认真，做好各项工作。</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科学发展观，并结合学习贯彻党的xx大精神，做到“团干带头学、团组织帮助学”，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2、召开团干部会议，集中学习团的xx大会议精神，为广大青年团员做好表率作用。积极开展“创先争优”活动，让更多的青年团员参与到创先争优活动中来。</w:t>
      </w:r>
    </w:p>
    <w:p>
      <w:pPr>
        <w:ind w:left="0" w:right="0" w:firstLine="560"/>
        <w:spacing w:before="450" w:after="450" w:line="312" w:lineRule="auto"/>
      </w:pPr>
      <w:r>
        <w:rPr>
          <w:rFonts w:ascii="宋体" w:hAnsi="宋体" w:eastAsia="宋体" w:cs="宋体"/>
          <w:color w:val="000"/>
          <w:sz w:val="28"/>
          <w:szCs w:val="28"/>
        </w:rPr>
        <w:t xml:space="preserve">3、开展纪念12.9运动，颂继光精神。为纪念“一二九”运动74周年，缅怀革命先烈，进一步增强中小学生的爱国意识，我乡团委与中心学校12月9日开展了以“纪念12.9运动，颂继光精神”为主题的纪念活动。开展小手拉大手，文明一起走活动，发动了全体青年团员进一步参与到环境卫生整治活动中，同时也对整个社会起到了很好的带动作用，将会逐步促进我乡城乡环境的提升。</w:t>
      </w:r>
    </w:p>
    <w:p>
      <w:pPr>
        <w:ind w:left="0" w:right="0" w:firstLine="560"/>
        <w:spacing w:before="450" w:after="450" w:line="312" w:lineRule="auto"/>
      </w:pPr>
      <w:r>
        <w:rPr>
          <w:rFonts w:ascii="宋体" w:hAnsi="宋体" w:eastAsia="宋体" w:cs="宋体"/>
          <w:color w:val="000"/>
          <w:sz w:val="28"/>
          <w:szCs w:val="28"/>
        </w:rPr>
        <w:t xml:space="preserve">4、根据团县委的安排部署认真做好先天性心脏病儿童的救助工作，让小朋友从拾往日的欢笑。以“三爱”和“二先”活动为载体，加强思想建设。按照规划，我乡团委认真抓好在青少年中的思想教育。“五四”期间在全镇青少年中开展“爱国、爱党、爱家”的“三爱”教育和“学先进、赶先进”的“二先”活动，取得了良好效果。</w:t>
      </w:r>
    </w:p>
    <w:p>
      <w:pPr>
        <w:ind w:left="0" w:right="0" w:firstLine="560"/>
        <w:spacing w:before="450" w:after="450" w:line="312" w:lineRule="auto"/>
      </w:pPr>
      <w:r>
        <w:rPr>
          <w:rFonts w:ascii="宋体" w:hAnsi="宋体" w:eastAsia="宋体" w:cs="宋体"/>
          <w:color w:val="000"/>
          <w:sz w:val="28"/>
          <w:szCs w:val="28"/>
        </w:rPr>
        <w:t xml:space="preserve">5、发展新团员为组织不断注入新鲜血液，保证了队伍建设。团委严格把关，高标准要求，注重年龄结构，高质量吸纳多名优秀青年加入团组织，壮大了队伍，增强了战斗力。</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乡把关注“留守学生”工作作为工作重点，努力确保留守学生的正常学习生活。通过积极开展留守学生关爱活动，发放宣传资料，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7、开展返乡青年农民工和大学生的就业与创业指导活动。根据农村青年渴望创业致富而又缺乏经验、技术、资金的具体困难，镇团委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8、积极配合乡党委、政府做好灾后重建、城乡环境综合治理、村社建设等各项工作。</w:t>
      </w:r>
    </w:p>
    <w:p>
      <w:pPr>
        <w:ind w:left="0" w:right="0" w:firstLine="560"/>
        <w:spacing w:before="450" w:after="450" w:line="312" w:lineRule="auto"/>
      </w:pPr>
      <w:r>
        <w:rPr>
          <w:rFonts w:ascii="宋体" w:hAnsi="宋体" w:eastAsia="宋体" w:cs="宋体"/>
          <w:color w:val="000"/>
          <w:sz w:val="28"/>
          <w:szCs w:val="28"/>
        </w:rPr>
        <w:t xml:space="preserve">三.发挥团委带队带头作用，大力开展少先队工作。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近年来，我乡团委支持少先队开展了多项活动，达到了“寓教育于活动”的目的。如少先队总部组织少先队员积极开展创先争优活动；举行庆“六一”系列活动；开展感恩、奋进歌咏比赛；举行“忆英雄事迹，颂继光精神，做时代中江人”演讲比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在这四年来我乡团委经过不懈努力各方面都有了长足的进步，但也存在着一些不足。一是青少年的思想意识比较薄弱，没有适应新形势的发展；二是个别团干部思想上认识不足，对自己要求不严，工作积极性不高；三是团委经费不足，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以理想信念教育为核心，进一不加强思想政治教育工作，紧紧围绕当的执政实践，引导广大团员青年树立和落实科学发展观。重点抓好团干部和青少年的理论学习，尊重青少年主体地位，发展组织优势，开展特色活动。</w:t>
      </w:r>
    </w:p>
    <w:p>
      <w:pPr>
        <w:ind w:left="0" w:right="0" w:firstLine="560"/>
        <w:spacing w:before="450" w:after="450" w:line="312" w:lineRule="auto"/>
      </w:pPr>
      <w:r>
        <w:rPr>
          <w:rFonts w:ascii="宋体" w:hAnsi="宋体" w:eastAsia="宋体" w:cs="宋体"/>
          <w:color w:val="000"/>
          <w:sz w:val="28"/>
          <w:szCs w:val="28"/>
        </w:rPr>
        <w:t xml:space="preserve">二、强化班子建设。抓好团干部学习与培训，提高团委班子整体工作能力。严格按照分工职责，制定详细可行的。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并认真抓好落实。建立团委和支部后备干部队伍争取领导支持按照有关规定积极落实团干部的各项待遇。</w:t>
      </w:r>
    </w:p>
    <w:p>
      <w:pPr>
        <w:ind w:left="0" w:right="0" w:firstLine="560"/>
        <w:spacing w:before="450" w:after="450" w:line="312" w:lineRule="auto"/>
      </w:pPr>
      <w:r>
        <w:rPr>
          <w:rFonts w:ascii="宋体" w:hAnsi="宋体" w:eastAsia="宋体" w:cs="宋体"/>
          <w:color w:val="000"/>
          <w:sz w:val="28"/>
          <w:szCs w:val="28"/>
        </w:rPr>
        <w:t xml:space="preserve">三、以各种活动为契机，以活动为载体，继续深入开展具有我乡特色的重要活动，切实增强我乡团员青年的凝聚力、战斗力。</w:t>
      </w:r>
    </w:p>
    <w:p>
      <w:pPr>
        <w:ind w:left="0" w:right="0" w:firstLine="560"/>
        <w:spacing w:before="450" w:after="450" w:line="312" w:lineRule="auto"/>
      </w:pPr>
      <w:r>
        <w:rPr>
          <w:rFonts w:ascii="宋体" w:hAnsi="宋体" w:eastAsia="宋体" w:cs="宋体"/>
          <w:color w:val="000"/>
          <w:sz w:val="28"/>
          <w:szCs w:val="28"/>
        </w:rPr>
        <w:t xml:space="preserve">回望四年来的团委工作，元兴乡团委自觉服从服务于党政中心工作，牢牢抓住青年成长成才根本需求，默默地工作，共青团工作的参与率、贡献率、认同率进一步提高，凝聚力、号召力、战斗力进一步增强。始终保持高度的责任感和事业心，始终坚持急人民所急，想人民所想，把理论和实际有机地结合起来。</w:t>
      </w:r>
    </w:p>
    <w:p>
      <w:pPr>
        <w:ind w:left="0" w:right="0" w:firstLine="560"/>
        <w:spacing w:before="450" w:after="450" w:line="312" w:lineRule="auto"/>
      </w:pPr>
      <w:r>
        <w:rPr>
          <w:rFonts w:ascii="宋体" w:hAnsi="宋体" w:eastAsia="宋体" w:cs="宋体"/>
          <w:color w:val="000"/>
          <w:sz w:val="28"/>
          <w:szCs w:val="28"/>
        </w:rPr>
        <w:t xml:space="preserve">思路决定出路，实干铸就卓越，长远规划与实干精神相结合，是事业发展的有力保证。展望未来，我们还将从实际出发出，深入贯彻落实科学发展观，积极推进元兴和谐建设，以“建功，和谐奔小康”为主题，服务大局、服务社会、服务青年，围绕党政中心工作实现各项事业蓬勃发展。</w:t>
      </w:r>
    </w:p>
    <w:p>
      <w:pPr>
        <w:ind w:left="0" w:right="0" w:firstLine="560"/>
        <w:spacing w:before="450" w:after="450" w:line="312" w:lineRule="auto"/>
      </w:pPr>
      <w:r>
        <w:rPr>
          <w:rFonts w:ascii="宋体" w:hAnsi="宋体" w:eastAsia="宋体" w:cs="宋体"/>
          <w:color w:val="000"/>
          <w:sz w:val="28"/>
          <w:szCs w:val="28"/>
        </w:rPr>
        <w:t xml:space="preserve">十八塘乡团委以三个代表重要思想为指导，认真学习贯彻党的xx大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晨会宣传主题班会等有效手段对团员青年进行爱国主义教育法制教育团知识教育等，如教师节期间，组织各团支部开展向教师节献礼的活动，培养学生尊师等社会道德教育；开展各种形式的反邪教宣传毒品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乡镇团委工作总结报告篇八</w:t>
      </w:r>
    </w:p>
    <w:p>
      <w:pPr>
        <w:ind w:left="0" w:right="0" w:firstLine="560"/>
        <w:spacing w:before="450" w:after="450" w:line="312" w:lineRule="auto"/>
      </w:pPr>
      <w:r>
        <w:rPr>
          <w:rFonts w:ascii="宋体" w:hAnsi="宋体" w:eastAsia="宋体" w:cs="宋体"/>
          <w:color w:val="000"/>
          <w:sz w:val="28"/>
          <w:szCs w:val="28"/>
        </w:rPr>
        <w:t xml:space="preserve">一、是积极开展2025年“利川青年五四奖章”、2025年度“两红两优”和“大美利川·美德少年”的申报工作。</w:t>
      </w:r>
    </w:p>
    <w:p>
      <w:pPr>
        <w:ind w:left="0" w:right="0" w:firstLine="560"/>
        <w:spacing w:before="450" w:after="450" w:line="312" w:lineRule="auto"/>
      </w:pPr>
      <w:r>
        <w:rPr>
          <w:rFonts w:ascii="宋体" w:hAnsi="宋体" w:eastAsia="宋体" w:cs="宋体"/>
          <w:color w:val="000"/>
          <w:sz w:val="28"/>
          <w:szCs w:val="28"/>
        </w:rPr>
        <w:t xml:space="preserve">三、是6月25日联合xx镇综治办、派出所、法庭、司法所在xx初中举办了“6.26”国际禁毒日宣传活动，当天xx初中七、八年级全体师生约1600人参加。</w:t>
      </w:r>
    </w:p>
    <w:p>
      <w:pPr>
        <w:ind w:left="0" w:right="0" w:firstLine="560"/>
        <w:spacing w:before="450" w:after="450" w:line="312" w:lineRule="auto"/>
      </w:pPr>
      <w:r>
        <w:rPr>
          <w:rFonts w:ascii="宋体" w:hAnsi="宋体" w:eastAsia="宋体" w:cs="宋体"/>
          <w:color w:val="000"/>
          <w:sz w:val="28"/>
          <w:szCs w:val="28"/>
        </w:rPr>
        <w:t xml:space="preserve">四、是7月20日—8月17日在晒田村开办了“希望家园”，免费为农村留守儿童提供课业辅导、兴趣培养、素质拓展、安全自护、心理关爱等公益服务。本次共招募4名志愿者，42名留守儿童入学，在培训中，志愿者将所有留守儿童分为4个小组，小组内高中低年级相互搭配，这种新的形式除了实现志愿者对孩子的帮扶，还利用到了高年级学生对低年级学生的帮助。</w:t>
      </w:r>
    </w:p>
    <w:p>
      <w:pPr>
        <w:ind w:left="0" w:right="0" w:firstLine="560"/>
        <w:spacing w:before="450" w:after="450" w:line="312" w:lineRule="auto"/>
      </w:pPr>
      <w:r>
        <w:rPr>
          <w:rFonts w:ascii="宋体" w:hAnsi="宋体" w:eastAsia="宋体" w:cs="宋体"/>
          <w:color w:val="000"/>
          <w:sz w:val="28"/>
          <w:szCs w:val="28"/>
        </w:rPr>
        <w:t xml:space="preserve">五、是开展“双节双促”工作，湖北省贫困留守儿童结对精准扶贫信息管理系统中xx有38名留守儿童，都是建档立卡贫困户家庭子女，监护人电话信息等已完成核对并全部完成“一对一”结对。志愿者严格按照“四个一”的标准进行帮扶并及时完成系统相关信息的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2025-06-18T07:27:13+08:00</dcterms:created>
  <dcterms:modified xsi:type="dcterms:W3CDTF">2025-06-18T07:27:13+08:00</dcterms:modified>
</cp:coreProperties>
</file>

<file path=docProps/custom.xml><?xml version="1.0" encoding="utf-8"?>
<Properties xmlns="http://schemas.openxmlformats.org/officeDocument/2006/custom-properties" xmlns:vt="http://schemas.openxmlformats.org/officeDocument/2006/docPropsVTypes"/>
</file>