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即兴演讲稿三分钟演讲旷课 三分钟即兴演讲稿(优质18篇)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即兴演讲稿三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即兴演讲稿三分钟演讲旷课篇一</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地自信心!</w:t>
      </w:r>
    </w:p>
    <w:p>
      <w:pPr>
        <w:ind w:left="0" w:right="0" w:firstLine="560"/>
        <w:spacing w:before="450" w:after="450" w:line="312" w:lineRule="auto"/>
      </w:pPr>
      <w:r>
        <w:rPr>
          <w:rFonts w:ascii="宋体" w:hAnsi="宋体" w:eastAsia="宋体" w:cs="宋体"/>
          <w:color w:val="000"/>
          <w:sz w:val="28"/>
          <w:szCs w:val="28"/>
        </w:rPr>
        <w:t xml:space="preserve">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就像爱迪生，他一次次地试验钨丝电灯炮，当别人一直认为不可能成功时。爱迪生就是相信自己，最终他经过了一万次试验终于成功了!是什么使他变得如此相信自己?就是自信，自信就是成功的明灯!</w:t>
      </w:r>
    </w:p>
    <w:p>
      <w:pPr>
        <w:ind w:left="0" w:right="0" w:firstLine="560"/>
        <w:spacing w:before="450" w:after="450" w:line="312" w:lineRule="auto"/>
      </w:pPr>
      <w:r>
        <w:rPr>
          <w:rFonts w:ascii="宋体" w:hAnsi="宋体" w:eastAsia="宋体" w:cs="宋体"/>
          <w:color w:val="000"/>
          <w:sz w:val="28"/>
          <w:szCs w:val="28"/>
        </w:rPr>
        <w:t xml:space="preserve">信心决定一切，最后我送给大家一句话;“喷泉的高度再高也超不过它的源头，一个人的成就再高也高不过他的信念!”</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今天我很高兴，能站在这跟大家说话，象这样的场面我经历过几次，那时我是乐天派，因为那时年轻，具有活力，笑口常开，至今有同事还怀念我那银铃般的笑声。</w:t>
      </w:r>
    </w:p>
    <w:p>
      <w:pPr>
        <w:ind w:left="0" w:right="0" w:firstLine="560"/>
        <w:spacing w:before="450" w:after="450" w:line="312" w:lineRule="auto"/>
      </w:pPr>
      <w:r>
        <w:rPr>
          <w:rFonts w:ascii="宋体" w:hAnsi="宋体" w:eastAsia="宋体" w:cs="宋体"/>
          <w:color w:val="000"/>
          <w:sz w:val="28"/>
          <w:szCs w:val="28"/>
        </w:rPr>
        <w:t xml:space="preserve">而现在我是郁闷派，为什么？不是有句话吗，长江前浪推后浪，前浪死在沙滩上。幸好我们组的老师仅把我推到浪尖上，出于对我的照顾，对我的关心与爱心，把这个荣誉给了我，否则的话我就死在沙滩上了。所以我得感谢他们。今天谈什么经验交流，我没什么可说的，我只尽自己的本分，终于我的职业，用心钻研教材，用心备课，用心教学，用心批改作业，用心教育学生。</w:t>
      </w:r>
    </w:p>
    <w:p>
      <w:pPr>
        <w:ind w:left="0" w:right="0" w:firstLine="560"/>
        <w:spacing w:before="450" w:after="450" w:line="312" w:lineRule="auto"/>
      </w:pPr>
      <w:r>
        <w:rPr>
          <w:rFonts w:ascii="宋体" w:hAnsi="宋体" w:eastAsia="宋体" w:cs="宋体"/>
          <w:color w:val="000"/>
          <w:sz w:val="28"/>
          <w:szCs w:val="28"/>
        </w:rPr>
        <w:t xml:space="preserve">写案例，写什么？刚开始我还弄不清楚，我也用心去查找资料，了解了其书写格式，所写的内容，看了以后，我写了。其实教学案例，是教师的都会经历过。不过我想，我所发生的教学案例可能比其他学科的教师机会多一点。因为同一教时内容，我要在三个班级里上课。教学方法方式只要自己用心去感悟，这个方法不行，就换另一个，总有一个适用，就像医生给患者治疗配药一样，这药不行，就换另一帖药，总有一帖好药。但我现在很遗憾，被推到沙滩上的时间近了，像今天这样的喜事的机会不多了。教了三十几年的书，不服老不行了，现在五十出头，耳背、眼花、头顶开花，真遗憾啊！人老了，麻烦的事也多了，接受新事物的能力逐渐减弱，如在电脑操作上，当自己遇到不懂时，想问又难以启口，怕给人家带来麻烦，不问自己又不会进步，所以有时显得郁闷。啊！年轻真好，眼快、手紧、干事情不用等。</w:t>
      </w:r>
    </w:p>
    <w:p>
      <w:pPr>
        <w:ind w:left="0" w:right="0" w:firstLine="560"/>
        <w:spacing w:before="450" w:after="450" w:line="312" w:lineRule="auto"/>
      </w:pPr>
      <w:r>
        <w:rPr>
          <w:rFonts w:ascii="宋体" w:hAnsi="宋体" w:eastAsia="宋体" w:cs="宋体"/>
          <w:color w:val="000"/>
          <w:sz w:val="28"/>
          <w:szCs w:val="28"/>
        </w:rPr>
        <w:t xml:space="preserve">虽然我已年轻过，但我还是怀念年轻时候的情景。现在的我不是我不会，是没有更多的机会。所以那些年轻的教师，该辉煌的时候就辉煌吧！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鲜活泼细胞之于身。”青春给了我前进的无限动力，我也将以此来装扮自己的舞台。视己为朝日、为初春，为社会之发展而不懈努力。叔本华说：“一个人老年时最大的安慰莫过于意识到已把全部青春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即兴演讲稿三分钟演讲旷课篇五</w:t>
      </w:r>
    </w:p>
    <w:p>
      <w:pPr>
        <w:ind w:left="0" w:right="0" w:firstLine="560"/>
        <w:spacing w:before="450" w:after="450" w:line="312" w:lineRule="auto"/>
      </w:pPr>
      <w:r>
        <w:rPr>
          <w:rFonts w:ascii="宋体" w:hAnsi="宋体" w:eastAsia="宋体" w:cs="宋体"/>
          <w:color w:val="000"/>
          <w:sz w:val="28"/>
          <w:szCs w:val="28"/>
        </w:rPr>
        <w:t xml:space="preserve">时间能改变一切时间，是一个神奇的词语。它成为了人们不能解释时的.唯一借口，它成为了不能回头，不能倒退的代表。多少经不起它考验的情感只能深深的沉入谷底，消失。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时间能改变一切，但关键是你会如何利用它，使它让你改变的更好，成为更好的人，成为更优秀的自己。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即兴演讲稿三分钟演讲旷课篇六</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立，按照我自己的理解，就是独立，活在这个世界上。我们每个人从小就被父母照顾。爸爸妈妈给我们安排好了一切，我们什么都不用担心。而我们这些向往自由的小鸟，却总是期待着有一天脱离父母的控制，在我们的蓝天上自由飞翔。我也这么认为。</w:t>
      </w:r>
    </w:p>
    <w:p>
      <w:pPr>
        <w:ind w:left="0" w:right="0" w:firstLine="560"/>
        <w:spacing w:before="450" w:after="450" w:line="312" w:lineRule="auto"/>
      </w:pPr>
      <w:r>
        <w:rPr>
          <w:rFonts w:ascii="宋体" w:hAnsi="宋体" w:eastAsia="宋体" w:cs="宋体"/>
          <w:color w:val="000"/>
          <w:sz w:val="28"/>
          <w:szCs w:val="28"/>
        </w:rPr>
        <w:t xml:space="preserve">在择校的时候，我选择了世外西区，不仅因为它有一个美丽的.校园，还因为它是一所寄宿学校。我一直希望中学能在我生活的学校里学习和生活。这真的说明我已经是一个有独立生活能力的人了。很多人得知我要住校后，都问我：“姐姐，你会想家吗？”“没有！”我毫不犹豫地回答。我的一个叔叔也为我发现了父母可以每周三来看我。听了这些，我坚定了住校的想法，向他们证明我已经是一个独立的人了！</w:t>
      </w:r>
    </w:p>
    <w:p>
      <w:pPr>
        <w:ind w:left="0" w:right="0" w:firstLine="560"/>
        <w:spacing w:before="450" w:after="450" w:line="312" w:lineRule="auto"/>
      </w:pPr>
      <w:r>
        <w:rPr>
          <w:rFonts w:ascii="宋体" w:hAnsi="宋体" w:eastAsia="宋体" w:cs="宋体"/>
          <w:color w:val="000"/>
          <w:sz w:val="28"/>
          <w:szCs w:val="28"/>
        </w:rPr>
        <w:t xml:space="preserve">但是，独立并没有我想象的那么简单快乐。学校里的独立没有夏令营那么短暂的几天。刚在学校生活的时候，因为学校时间太紧，没有完全适应，把一切都搞得一团糟。我甚至开始怀念父母的唠叨。这时，乡愁出现了。从周二开始就盼着周三了。我希望我妈妈能来看我。周三，我在操场上散步，看到一个熟悉的身影，妈妈！我冲过去扑到妈妈怀里，眼泪夺眶而出。</w:t>
      </w:r>
    </w:p>
    <w:p>
      <w:pPr>
        <w:ind w:left="0" w:right="0" w:firstLine="560"/>
        <w:spacing w:before="450" w:after="450" w:line="312" w:lineRule="auto"/>
      </w:pPr>
      <w:r>
        <w:rPr>
          <w:rFonts w:ascii="宋体" w:hAnsi="宋体" w:eastAsia="宋体" w:cs="宋体"/>
          <w:color w:val="000"/>
          <w:sz w:val="28"/>
          <w:szCs w:val="28"/>
        </w:rPr>
        <w:t xml:space="preserve">刚发现独立不容易。现在逐渐适应了独立生活，说明一切都需要一个适应期。现在，我们能做的就是独立生活。我们将来会在经济上独立。</w:t>
      </w:r>
    </w:p>
    <w:p>
      <w:pPr>
        <w:ind w:left="0" w:right="0" w:firstLine="560"/>
        <w:spacing w:before="450" w:after="450" w:line="312" w:lineRule="auto"/>
      </w:pPr>
      <w:r>
        <w:rPr>
          <w:rFonts w:ascii="宋体" w:hAnsi="宋体" w:eastAsia="宋体" w:cs="宋体"/>
          <w:color w:val="000"/>
          <w:sz w:val="28"/>
          <w:szCs w:val="28"/>
        </w:rPr>
        <w:t xml:space="preserve">独立，苦，乐！</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即兴演讲稿三分钟演讲旷课篇八</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即兴演讲稿三分钟演讲旷课篇九</w:t>
      </w:r>
    </w:p>
    <w:p>
      <w:pPr>
        <w:ind w:left="0" w:right="0" w:firstLine="560"/>
        <w:spacing w:before="450" w:after="450" w:line="312" w:lineRule="auto"/>
      </w:pPr>
      <w:r>
        <w:rPr>
          <w:rFonts w:ascii="宋体" w:hAnsi="宋体" w:eastAsia="宋体" w:cs="宋体"/>
          <w:color w:val="000"/>
          <w:sz w:val="28"/>
          <w:szCs w:val="28"/>
        </w:rPr>
        <w:t xml:space="preserve">尊敬的各位评委，在各位观众：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饱满的，我们对未来充满激情，但是我们却不得不成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开展的工程师……不管是教师也好，医生、战士还是工程师，只要对国家、对社会奉献了自己的价值，他们都有同一个美丽的名字，叫做“人类绿色灵魂工程师〞青春是我们现在所拥有的最珍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确实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那么国兴，小年强那么国强！此时的我们正当年少，正如一柄刚刚出炉的刀，容不得版刻的等待遇迟疑，否那么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开展，但我们不要忘记，我们仍然是个开展中的国家，还有许许多多地方有待完善和开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谢谢大家。青春与责任演讲稿让世界因我们更美好演讲稿如何准备即兴演讲稿</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即兴演讲稿三分钟演讲旷课篇十一</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宇宙无垠，星河浩瀚。</w:t>
      </w:r>
    </w:p>
    <w:p>
      <w:pPr>
        <w:ind w:left="0" w:right="0" w:firstLine="560"/>
        <w:spacing w:before="450" w:after="450" w:line="312" w:lineRule="auto"/>
      </w:pPr>
      <w:r>
        <w:rPr>
          <w:rFonts w:ascii="宋体" w:hAnsi="宋体" w:eastAsia="宋体" w:cs="宋体"/>
          <w:color w:val="000"/>
          <w:sz w:val="28"/>
          <w:szCs w:val="28"/>
        </w:rPr>
        <w:t xml:space="preserve">一个世纪又一个世纪，银河系这颗蔚蓝色的星球——地球在不停地旋转。地球向人类慷慨地提供各种资源，人类也在地球上一代又一代地繁衍生息。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只有一个地球，如果它被破坏了，我们别无去处。让我们快快行动起来吧！走吧，让我们植树在荒山里，将小鸟放飞在蓝天上，栽花种草在校园和小区。来吧，让我们打造一片绿色，送给大地一件绿色的\'纱衣。</w:t>
      </w:r>
    </w:p>
    <w:p>
      <w:pPr>
        <w:ind w:left="0" w:right="0" w:firstLine="560"/>
        <w:spacing w:before="450" w:after="450" w:line="312" w:lineRule="auto"/>
      </w:pPr>
      <w:r>
        <w:rPr>
          <w:rFonts w:ascii="宋体" w:hAnsi="宋体" w:eastAsia="宋体" w:cs="宋体"/>
          <w:color w:val="000"/>
          <w:sz w:val="28"/>
          <w:szCs w:val="28"/>
        </w:rPr>
        <w:t xml:space="preserve">不要再去排放废气，多骑自行车出行，还大自然一片洁净的空气；不要再杀害野生动物，不要再喝鱼翅汤，不要再吃熊掌和果子狸。每一个物种都有生存的权利，所有生物都应该自由自在地生活在大自然的怀抱里。</w:t>
      </w:r>
    </w:p>
    <w:p>
      <w:pPr>
        <w:ind w:left="0" w:right="0" w:firstLine="560"/>
        <w:spacing w:before="450" w:after="450" w:line="312" w:lineRule="auto"/>
      </w:pPr>
      <w:r>
        <w:rPr>
          <w:rFonts w:ascii="宋体" w:hAnsi="宋体" w:eastAsia="宋体" w:cs="宋体"/>
          <w:color w:val="000"/>
          <w:sz w:val="28"/>
          <w:szCs w:val="28"/>
        </w:rPr>
        <w:t xml:space="preserve">爱我家园，让我们一起行动起来保护大自然，保护地球，保护我们美丽的家园吧！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你想成为优秀的人吗那但愿你是拥有自信的!</w:t>
      </w:r>
    </w:p>
    <w:p>
      <w:pPr>
        <w:ind w:left="0" w:right="0" w:firstLine="560"/>
        <w:spacing w:before="450" w:after="450" w:line="312" w:lineRule="auto"/>
      </w:pPr>
      <w:r>
        <w:rPr>
          <w:rFonts w:ascii="宋体" w:hAnsi="宋体" w:eastAsia="宋体" w:cs="宋体"/>
          <w:color w:val="000"/>
          <w:sz w:val="28"/>
          <w:szCs w:val="28"/>
        </w:rPr>
        <w:t xml:space="preserve">爱默生说过：偏见常常扼杀很有希望的幼苗。因此，为了避免自己被扼杀，只要看准了，就要充满自信，敢于坚持走自己的路。</w:t>
      </w:r>
    </w:p>
    <w:p>
      <w:pPr>
        <w:ind w:left="0" w:right="0" w:firstLine="560"/>
        <w:spacing w:before="450" w:after="450" w:line="312" w:lineRule="auto"/>
      </w:pPr>
      <w:r>
        <w:rPr>
          <w:rFonts w:ascii="宋体" w:hAnsi="宋体" w:eastAsia="宋体" w:cs="宋体"/>
          <w:color w:val="000"/>
          <w:sz w:val="28"/>
          <w:szCs w:val="28"/>
        </w:rPr>
        <w:t xml:space="preserve">但是，从以前就有这样一句话：沉默是金;而现在人们也常说：做人、做事都要低调，不要不把别人放在眼里虽然这些说法我不认为错了，但也并不认为全对。</w:t>
      </w:r>
    </w:p>
    <w:p>
      <w:pPr>
        <w:ind w:left="0" w:right="0" w:firstLine="560"/>
        <w:spacing w:before="450" w:after="450" w:line="312" w:lineRule="auto"/>
      </w:pPr>
      <w:r>
        <w:rPr>
          <w:rFonts w:ascii="宋体" w:hAnsi="宋体" w:eastAsia="宋体" w:cs="宋体"/>
          <w:color w:val="000"/>
          <w:sz w:val="28"/>
          <w:szCs w:val="28"/>
        </w:rPr>
        <w:t xml:space="preserve">的确，沉默固然是金，但也是一些懦弱、自卑者作为托词的废铁罢了。的确，做人、做事都要低调，不要不把别人放在眼里，但自信与自负不同，自信是给人以做事的.动力、坚持的信念，并不是将人推向得意忘形的巅峰。</w:t>
      </w:r>
    </w:p>
    <w:p>
      <w:pPr>
        <w:ind w:left="0" w:right="0" w:firstLine="560"/>
        <w:spacing w:before="450" w:after="450" w:line="312" w:lineRule="auto"/>
      </w:pPr>
      <w:r>
        <w:rPr>
          <w:rFonts w:ascii="宋体" w:hAnsi="宋体" w:eastAsia="宋体" w:cs="宋体"/>
          <w:color w:val="000"/>
          <w:sz w:val="28"/>
          <w:szCs w:val="28"/>
        </w:rPr>
        <w:t xml:space="preserve">自信者心中有朝霞、露珠和常年盛开的花朵;退缩冰结心城，四海枯竭，丛山荒芜。比鲁莽更糟糕的是退缩。不能因为一时的缺乏自信，而给自己的未来留下太多的遗憾!</w:t>
      </w:r>
    </w:p>
    <w:p>
      <w:pPr>
        <w:ind w:left="0" w:right="0" w:firstLine="560"/>
        <w:spacing w:before="450" w:after="450" w:line="312" w:lineRule="auto"/>
      </w:pPr>
      <w:r>
        <w:rPr>
          <w:rFonts w:ascii="宋体" w:hAnsi="宋体" w:eastAsia="宋体" w:cs="宋体"/>
          <w:color w:val="000"/>
          <w:sz w:val="28"/>
          <w:szCs w:val="28"/>
        </w:rPr>
        <w:t xml:space="preserve">要学会欣赏自己、赞美自己，看清自己身上的成绩及优点，找到自己好的地方。必要的时候，在自己心中夸耀自己、表扬自己，并不断激励自己我可以做好、我能够做到，这样，你就拥有了自信，就会感到生活的美好，而你的生命也会充满活力，因此，你将永远保持着奋发向上的动力!这个世界上我们每个人都是独一无二的奇迹，都是自然界最伟大的造化，什么都完全一样的几个人是不会有的。物以稀为贵，所以，只有正确认识自己的价值、对自己充满信心、并不断发挥自身的潜力，才能将我们生存的意义充分体现出来。</w:t>
      </w:r>
    </w:p>
    <w:p>
      <w:pPr>
        <w:ind w:left="0" w:right="0" w:firstLine="560"/>
        <w:spacing w:before="450" w:after="450" w:line="312" w:lineRule="auto"/>
      </w:pPr>
      <w:r>
        <w:rPr>
          <w:rFonts w:ascii="宋体" w:hAnsi="宋体" w:eastAsia="宋体" w:cs="宋体"/>
          <w:color w:val="000"/>
          <w:sz w:val="28"/>
          <w:szCs w:val="28"/>
        </w:rPr>
        <w:t xml:space="preserve">盈盈月光，我掬一杯最清的;凄凄芳草，我捧一束最美的;漫漫人生，就让我们共同来把握这最珍贵的自信吧!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生命是一张白纸，当自信为它披上五颜六色的新装时，生命才充满活力！</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时间能改变一切时间，是一个神奇的词语。它成为了人们不能解释时的唯一借口，它成为了不能回头，不能倒退的代表。多少经不起它考验的情感只能深深的沉入谷底，消失。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时间能改变一切，但关键是你会如何利用它，使它让你改变的更好，成为更好的人，成为更优秀的自己。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即兴演讲稿三分钟演讲旷课篇十七</w:t>
      </w:r>
    </w:p>
    <w:p>
      <w:pPr>
        <w:ind w:left="0" w:right="0" w:firstLine="560"/>
        <w:spacing w:before="450" w:after="450" w:line="312" w:lineRule="auto"/>
      </w:pPr>
      <w:r>
        <w:rPr>
          <w:rFonts w:ascii="宋体" w:hAnsi="宋体" w:eastAsia="宋体" w:cs="宋体"/>
          <w:color w:val="000"/>
          <w:sz w:val="28"/>
          <w:szCs w:val="28"/>
        </w:rPr>
        <w:t xml:space="preserve">很多身边的朋友问我：\"嘿，怎么见你每时每刻都表现的很轻松很快乐?\"。</w:t>
      </w:r>
    </w:p>
    <w:p>
      <w:pPr>
        <w:ind w:left="0" w:right="0" w:firstLine="560"/>
        <w:spacing w:before="450" w:after="450" w:line="312" w:lineRule="auto"/>
      </w:pPr>
      <w:r>
        <w:rPr>
          <w:rFonts w:ascii="宋体" w:hAnsi="宋体" w:eastAsia="宋体" w:cs="宋体"/>
          <w:color w:val="000"/>
          <w:sz w:val="28"/>
          <w:szCs w:val="28"/>
        </w:rPr>
        <w:t xml:space="preserve">我的回答是这样的：\"简单的小幸福\"。</w:t>
      </w:r>
    </w:p>
    <w:p>
      <w:pPr>
        <w:ind w:left="0" w:right="0" w:firstLine="560"/>
        <w:spacing w:before="450" w:after="450" w:line="312" w:lineRule="auto"/>
      </w:pPr>
      <w:r>
        <w:rPr>
          <w:rFonts w:ascii="宋体" w:hAnsi="宋体" w:eastAsia="宋体" w:cs="宋体"/>
          <w:color w:val="000"/>
          <w:sz w:val="28"/>
          <w:szCs w:val="28"/>
        </w:rPr>
        <w:t xml:space="preserve">每天晚上我们坐在一起看完电视睡觉，有时也会争一争遥控器，发一发工作上的挠骚，这种感觉很平凡，但很真实。</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即兴演讲稿三分钟演讲旷课篇十八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