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2025年窗边的小豆豆读书心得体会 窗边的小豆豆读书心得(优质19篇)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窗边的小豆豆读书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窗边的小豆豆读书心得体会篇一</w:t>
      </w:r>
    </w:p>
    <w:p>
      <w:pPr>
        <w:ind w:left="0" w:right="0" w:firstLine="560"/>
        <w:spacing w:before="450" w:after="450" w:line="312" w:lineRule="auto"/>
      </w:pPr>
      <w:r>
        <w:rPr>
          <w:rFonts w:ascii="宋体" w:hAnsi="宋体" w:eastAsia="宋体" w:cs="宋体"/>
          <w:color w:val="000"/>
          <w:sz w:val="28"/>
          <w:szCs w:val="28"/>
        </w:rPr>
        <w:t xml:space="preserve">我和大家分享我阅读的一本书——《窗边的小豆豆》，这本书是日本作家黑柳彻子写的，讲述了一个活泼的小女孩小豆豆因为顽皮而退学的经历，后来到了巴学园，这里用电车做教室，食堂不仅是吃饭，还能尝到山的味道、海的味道……小豆豆就在这里开始了一段不同凡响的人生经历。</w:t>
      </w:r>
    </w:p>
    <w:p>
      <w:pPr>
        <w:ind w:left="0" w:right="0" w:firstLine="560"/>
        <w:spacing w:before="450" w:after="450" w:line="312" w:lineRule="auto"/>
      </w:pPr>
      <w:r>
        <w:rPr>
          <w:rFonts w:ascii="宋体" w:hAnsi="宋体" w:eastAsia="宋体" w:cs="宋体"/>
          <w:color w:val="000"/>
          <w:sz w:val="28"/>
          <w:szCs w:val="28"/>
        </w:rPr>
        <w:t xml:space="preserve">当我合上书本，回想小豆豆的的求学经历，巴学园就是小豆豆最终获得成功的地方。小豆豆是不幸的，一年级就被退学;但小豆豆又是幸运的，在巴学园里，她始终保有自己的个性，并且坚持着自己的想法和做法，当然更因为她遇到了小林校长——一个特别有耐心的、睿智的校长!</w:t>
      </w:r>
    </w:p>
    <w:p>
      <w:pPr>
        <w:ind w:left="0" w:right="0" w:firstLine="560"/>
        <w:spacing w:before="450" w:after="450" w:line="312" w:lineRule="auto"/>
      </w:pPr>
      <w:r>
        <w:rPr>
          <w:rFonts w:ascii="宋体" w:hAnsi="宋体" w:eastAsia="宋体" w:cs="宋体"/>
          <w:color w:val="000"/>
          <w:sz w:val="28"/>
          <w:szCs w:val="28"/>
        </w:rPr>
        <w:t xml:space="preserve">再想想现在，许多同学都觉得学习太枯燥了，对学习没有兴趣，成绩怎么可能好?不如让我们把学习看作是一个“游戏”过程，这个游戏中有比赛规则、有活动规则、有学习规则……把老师看作一个玩伴，把同学看作一个对手。</w:t>
      </w:r>
    </w:p>
    <w:p>
      <w:pPr>
        <w:ind w:left="0" w:right="0" w:firstLine="560"/>
        <w:spacing w:before="450" w:after="450" w:line="312" w:lineRule="auto"/>
      </w:pPr>
      <w:r>
        <w:rPr>
          <w:rFonts w:ascii="宋体" w:hAnsi="宋体" w:eastAsia="宋体" w:cs="宋体"/>
          <w:color w:val="000"/>
          <w:sz w:val="28"/>
          <w:szCs w:val="28"/>
        </w:rPr>
        <w:t xml:space="preserve">这样，当你学习觉得没有动力或者没有方向的时候，你就告诉自己：我正在游戏中呢，我不能让我的玩伴没有了交流和谈话的对象，我不能让我的对手没有了竞争的压力。</w:t>
      </w:r>
    </w:p>
    <w:p>
      <w:pPr>
        <w:ind w:left="0" w:right="0" w:firstLine="560"/>
        <w:spacing w:before="450" w:after="450" w:line="312" w:lineRule="auto"/>
      </w:pPr>
      <w:r>
        <w:rPr>
          <w:rFonts w:ascii="宋体" w:hAnsi="宋体" w:eastAsia="宋体" w:cs="宋体"/>
          <w:color w:val="000"/>
          <w:sz w:val="28"/>
          <w:szCs w:val="28"/>
        </w:rPr>
        <w:t xml:space="preserve">我要坚持着，像小豆豆一样，在比赛中锻炼胆大心细;在活动中培养互助互爱，在学习中学会尊重与倾听……虽然我很羡慕小豆豆，但我知道，现实中没有只有50个学生的一所学校，小豆豆的成功是无法复制的。</w:t>
      </w:r>
    </w:p>
    <w:p>
      <w:pPr>
        <w:ind w:left="0" w:right="0" w:firstLine="560"/>
        <w:spacing w:before="450" w:after="450" w:line="312" w:lineRule="auto"/>
      </w:pPr>
      <w:r>
        <w:rPr>
          <w:rFonts w:ascii="宋体" w:hAnsi="宋体" w:eastAsia="宋体" w:cs="宋体"/>
          <w:color w:val="000"/>
          <w:sz w:val="28"/>
          <w:szCs w:val="28"/>
        </w:rPr>
        <w:t xml:space="preserve">可我们能够做到的就是：每个人都要找到适合自己的学习方式，做一个有个性、有目标、有努力、有恒心的自己。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窗边的小豆豆读书心得体会篇二</w:t>
      </w:r>
    </w:p>
    <w:p>
      <w:pPr>
        <w:ind w:left="0" w:right="0" w:firstLine="560"/>
        <w:spacing w:before="450" w:after="450" w:line="312" w:lineRule="auto"/>
      </w:pPr>
      <w:r>
        <w:rPr>
          <w:rFonts w:ascii="宋体" w:hAnsi="宋体" w:eastAsia="宋体" w:cs="宋体"/>
          <w:color w:val="000"/>
          <w:sz w:val="28"/>
          <w:szCs w:val="28"/>
        </w:rPr>
        <w:t xml:space="preserve">她们在找新学校的时候，小豆豆的妈妈愤愤地说：“小豆豆，我不是跟你说了么?你怎么还不听话?”就在这时她们看到了一所学校，这所学校的校长是一位白发苍苍的老人，走进校长室，小豆豆的妈妈轻轻的敲响了校长的门。</w:t>
      </w:r>
    </w:p>
    <w:p>
      <w:pPr>
        <w:ind w:left="0" w:right="0" w:firstLine="560"/>
        <w:spacing w:before="450" w:after="450" w:line="312" w:lineRule="auto"/>
      </w:pPr>
      <w:r>
        <w:rPr>
          <w:rFonts w:ascii="宋体" w:hAnsi="宋体" w:eastAsia="宋体" w:cs="宋体"/>
          <w:color w:val="000"/>
          <w:sz w:val="28"/>
          <w:szCs w:val="28"/>
        </w:rPr>
        <w:t xml:space="preserve">校长问道：“谁呀?”“校长先生，我们能进来吗?”小豆豆的妈妈问。“当然可以，不过，得让孩子进来家长不能进。”校长强调道。“好的，谢谢校长。”小豆豆开心的说。</w:t>
      </w:r>
    </w:p>
    <w:p>
      <w:pPr>
        <w:ind w:left="0" w:right="0" w:firstLine="560"/>
        <w:spacing w:before="450" w:after="450" w:line="312" w:lineRule="auto"/>
      </w:pPr>
      <w:r>
        <w:rPr>
          <w:rFonts w:ascii="宋体" w:hAnsi="宋体" w:eastAsia="宋体" w:cs="宋体"/>
          <w:color w:val="000"/>
          <w:sz w:val="28"/>
          <w:szCs w:val="28"/>
        </w:rPr>
        <w:t xml:space="preserve">走进校长室，校长看了看小豆豆说：“你叫什么名字?”小豆豆大声地回答：“我叫小豆豆。”小豆豆看看校长，他的头发已经有些稀疏，前面的牙齿有的也脱落了，但脸上的气色非常好。</w:t>
      </w:r>
    </w:p>
    <w:p>
      <w:pPr>
        <w:ind w:left="0" w:right="0" w:firstLine="560"/>
        <w:spacing w:before="450" w:after="450" w:line="312" w:lineRule="auto"/>
      </w:pPr>
      <w:r>
        <w:rPr>
          <w:rFonts w:ascii="宋体" w:hAnsi="宋体" w:eastAsia="宋体" w:cs="宋体"/>
          <w:color w:val="000"/>
          <w:sz w:val="28"/>
          <w:szCs w:val="28"/>
        </w:rPr>
        <w:t xml:space="preserve">他的个子不算高，不过肩膀和胳膊都很结实，黑色的三件套已经旧得有些走了形，但穿在他的身上却显得非常整齐。</w:t>
      </w:r>
    </w:p>
    <w:p>
      <w:pPr>
        <w:ind w:left="0" w:right="0" w:firstLine="560"/>
        <w:spacing w:before="450" w:after="450" w:line="312" w:lineRule="auto"/>
      </w:pPr>
      <w:r>
        <w:rPr>
          <w:rFonts w:ascii="宋体" w:hAnsi="宋体" w:eastAsia="宋体" w:cs="宋体"/>
          <w:color w:val="000"/>
          <w:sz w:val="28"/>
          <w:szCs w:val="28"/>
        </w:rPr>
        <w:t xml:space="preserve">经过校长的了解、认识最后小豆豆在这所学校留了下来。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窗边的小豆豆读书心得体会篇三</w:t>
      </w:r>
    </w:p>
    <w:p>
      <w:pPr>
        <w:ind w:left="0" w:right="0" w:firstLine="560"/>
        <w:spacing w:before="450" w:after="450" w:line="312" w:lineRule="auto"/>
      </w:pPr>
      <w:r>
        <w:rPr>
          <w:rFonts w:ascii="宋体" w:hAnsi="宋体" w:eastAsia="宋体" w:cs="宋体"/>
          <w:color w:val="000"/>
          <w:sz w:val="28"/>
          <w:szCs w:val="28"/>
        </w:rPr>
        <w:t xml:space="preserve">翻开黑柳女士的《窗边的小豆豆》，感觉了一缕清香，童年的黑柳彻子——小豆豆，是个幸运的小女孩，她遇到了杰出的教育家——小林宗作老师，“你真是一个好孩子”，向黑暗中的一盏明灯，指引着小豆豆一步步走向成功。</w:t>
      </w:r>
    </w:p>
    <w:p>
      <w:pPr>
        <w:ind w:left="0" w:right="0" w:firstLine="560"/>
        <w:spacing w:before="450" w:after="450" w:line="312" w:lineRule="auto"/>
      </w:pPr>
      <w:r>
        <w:rPr>
          <w:rFonts w:ascii="宋体" w:hAnsi="宋体" w:eastAsia="宋体" w:cs="宋体"/>
          <w:color w:val="000"/>
          <w:sz w:val="28"/>
          <w:szCs w:val="28"/>
        </w:rPr>
        <w:t xml:space="preserve">小林校长的办学方式是我们羡慕的，他总是能激发孩子们的兴趣，发现他们的优点，激发潜质。如：把当天的学习内容写在黑板上，让孩子们自由地选择学习的顺序，早点学完，下午就可以散步，亲近大自然。谁能相信几岁的孩子都有兴致在老师的引导下自学，山的味道，海的味道，是多么聪明的启迪方法，我也喜欢韵律操，不知道是怎样的韵律，让小豆豆他们着迷，我也想跳了。</w:t>
      </w:r>
    </w:p>
    <w:p>
      <w:pPr>
        <w:ind w:left="0" w:right="0" w:firstLine="560"/>
        <w:spacing w:before="450" w:after="450" w:line="312" w:lineRule="auto"/>
      </w:pPr>
      <w:r>
        <w:rPr>
          <w:rFonts w:ascii="宋体" w:hAnsi="宋体" w:eastAsia="宋体" w:cs="宋体"/>
          <w:color w:val="000"/>
          <w:sz w:val="28"/>
          <w:szCs w:val="28"/>
        </w:rPr>
        <w:t xml:space="preserve">现在我们也是幸福的，没有战火，不会看到笑过，哭过的校园被毁，我们的张老师在讲台上会激情飞扬，绘声绘色地讲课，我觉得我们应该珍惜学习书本上的知识，亲近大自然，快乐地跳韵律操。战胜自我，战胜学习中的困难，像小豆豆一样，健康快乐地成长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窗边的小豆豆读书心得体会篇四</w:t>
      </w:r>
    </w:p>
    <w:p>
      <w:pPr>
        <w:ind w:left="0" w:right="0" w:firstLine="560"/>
        <w:spacing w:before="450" w:after="450" w:line="312" w:lineRule="auto"/>
      </w:pPr>
      <w:r>
        <w:rPr>
          <w:rFonts w:ascii="宋体" w:hAnsi="宋体" w:eastAsia="宋体" w:cs="宋体"/>
          <w:color w:val="000"/>
          <w:sz w:val="28"/>
          <w:szCs w:val="28"/>
        </w:rPr>
        <w:t xml:space="preserve">暑假里，我读了《窗边的小豆豆》这本书，在这本书里我认识了许多新朋友：小豆豆、小林先生、青木惠子、松山朔子……除了这些新朋友之外，我最喜欢的就是巴学园这个学校。现在请大家跟我一起走进这个神奇的学校吧。</w:t>
      </w:r>
    </w:p>
    <w:p>
      <w:pPr>
        <w:ind w:left="0" w:right="0" w:firstLine="560"/>
        <w:spacing w:before="450" w:after="450" w:line="312" w:lineRule="auto"/>
      </w:pPr>
      <w:r>
        <w:rPr>
          <w:rFonts w:ascii="宋体" w:hAnsi="宋体" w:eastAsia="宋体" w:cs="宋体"/>
          <w:color w:val="000"/>
          <w:sz w:val="28"/>
          <w:szCs w:val="28"/>
        </w:rPr>
        <w:t xml:space="preserve">从地里长出来的大树校门，使我大吃一惊。我连忙跑过去一看：“哇，居然是真的大树!”我想：过不了几个月，这两颗大树一定会长得比电线杆还高。这下子比我以前的赤松学校的大门可要气派多了。两棵树连接的地方有一块牌子，上面写着——巴学园。我眨眨眼睛，侧过脸问道：“妈妈，这里的‘巴学园’里的‘巴’是啥意思?”</w:t>
      </w:r>
    </w:p>
    <w:p>
      <w:pPr>
        <w:ind w:left="0" w:right="0" w:firstLine="560"/>
        <w:spacing w:before="450" w:after="450" w:line="312" w:lineRule="auto"/>
      </w:pPr>
      <w:r>
        <w:rPr>
          <w:rFonts w:ascii="宋体" w:hAnsi="宋体" w:eastAsia="宋体" w:cs="宋体"/>
          <w:color w:val="000"/>
          <w:sz w:val="28"/>
          <w:szCs w:val="28"/>
        </w:rPr>
        <w:t xml:space="preserve">我走进了学校，“哇，电车!”我像离弦的剑一样冲过去，发现里面是个教室，除了把所有的座位换成了小学生的座位，再加上了黑板和讲台桌，其他都没有变。正当我出神的时候，妈妈对我说：“快去见校长，见完校长就能坐在电车教室里了。”我急匆匆地向校长室跑去。</w:t>
      </w:r>
    </w:p>
    <w:p>
      <w:pPr>
        <w:ind w:left="0" w:right="0" w:firstLine="560"/>
        <w:spacing w:before="450" w:after="450" w:line="312" w:lineRule="auto"/>
      </w:pPr>
      <w:r>
        <w:rPr>
          <w:rFonts w:ascii="宋体" w:hAnsi="宋体" w:eastAsia="宋体" w:cs="宋体"/>
          <w:color w:val="000"/>
          <w:sz w:val="28"/>
          <w:szCs w:val="28"/>
        </w:rPr>
        <w:t xml:space="preserve">校长是个矮矮的，看起来很和善的人。我想急着“坐”电车，于是就说：“校长先生，有啥问题让我回答?”校长笑了笑说：“不用回答问题，想说什么就说什么吧。”一听这话，我就开心起来，我的话匣子打开了。比如说：“我家有只兔子，它很温顺;爸爸是个运动健将;我有好多辆玩具汽车……”校长先生在一边饶有兴趣地听着。最后我觉得没什么可说的了，便停了下来。校长先生说：“你是我们学校的学生了。”校长先生看了看表：“哦，到午餐时间了!”我跟着校长来到了餐厅。啥，一个学校只有50个人?校长说：“大家把‘山的味道’和‘海的味道’拿出来!”我好奇地问校长先生：“什么是‘山的味道’和‘海的味道’?”“‘山的味道’是陆地上的，‘海的味道’是海洋里的。”</w:t>
      </w:r>
    </w:p>
    <w:p>
      <w:pPr>
        <w:ind w:left="0" w:right="0" w:firstLine="560"/>
        <w:spacing w:before="450" w:after="450" w:line="312" w:lineRule="auto"/>
      </w:pPr>
      <w:r>
        <w:rPr>
          <w:rFonts w:ascii="宋体" w:hAnsi="宋体" w:eastAsia="宋体" w:cs="宋体"/>
          <w:color w:val="000"/>
          <w:sz w:val="28"/>
          <w:szCs w:val="28"/>
        </w:rPr>
        <w:t xml:space="preserve">午休过后，老师把下午的任务写在黑板上，小朋友们便从自己喜欢的那一门课开始。因为是自己最喜欢的课，我们不一会儿就做完了作业，之后自由活动。我在自由活动的时候认识了一辈子的好朋友——朔子和青木惠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窗边的小豆豆读书心得体会篇五</w:t>
      </w:r>
    </w:p>
    <w:p>
      <w:pPr>
        <w:ind w:left="0" w:right="0" w:firstLine="560"/>
        <w:spacing w:before="450" w:after="450" w:line="312" w:lineRule="auto"/>
      </w:pPr>
      <w:r>
        <w:rPr>
          <w:rFonts w:ascii="宋体" w:hAnsi="宋体" w:eastAsia="宋体" w:cs="宋体"/>
          <w:color w:val="000"/>
          <w:sz w:val="28"/>
          <w:szCs w:val="28"/>
        </w:rPr>
        <w:t xml:space="preserve">读完《窗边的小豆豆》后，我真的不愿意合上书。我总是想看看书中的小豆豆有多淘气。然后我听小林校长对小豆豆说：“你真是个好孩子。”</w:t>
      </w:r>
    </w:p>
    <w:p>
      <w:pPr>
        <w:ind w:left="0" w:right="0" w:firstLine="560"/>
        <w:spacing w:before="450" w:after="450" w:line="312" w:lineRule="auto"/>
      </w:pPr>
      <w:r>
        <w:rPr>
          <w:rFonts w:ascii="宋体" w:hAnsi="宋体" w:eastAsia="宋体" w:cs="宋体"/>
          <w:color w:val="000"/>
          <w:sz w:val="28"/>
          <w:szCs w:val="28"/>
        </w:rPr>
        <w:t xml:space="preserve">《窗边的小豆豆》讲述了一个令人头痛的.小女孩是如何变得更好的。这本书描述了一所特殊的学校——巴基斯坦学院和一位不同的好校长——小林宗作先生。在小林校长的指导下，许多头痛的孩子逐渐变得聪明和可爱。</w:t>
      </w:r>
    </w:p>
    <w:p>
      <w:pPr>
        <w:ind w:left="0" w:right="0" w:firstLine="560"/>
        <w:spacing w:before="450" w:after="450" w:line="312" w:lineRule="auto"/>
      </w:pPr>
      <w:r>
        <w:rPr>
          <w:rFonts w:ascii="宋体" w:hAnsi="宋体" w:eastAsia="宋体" w:cs="宋体"/>
          <w:color w:val="000"/>
          <w:sz w:val="28"/>
          <w:szCs w:val="28"/>
        </w:rPr>
        <w:t xml:space="preserve">小林校长很温柔。不管孩子犯了多少错误，他都不会严厉批评他（她），而是告诉他（她）以后不能这样做。我还记得有一次，小豆豆把心爱的钱包扔进厕所。她还把便池里的东西都挖出来，小林校长看到了。他只是笑了笑，然后提醒她：“记得放回去！”</w:t>
      </w:r>
    </w:p>
    <w:p>
      <w:pPr>
        <w:ind w:left="0" w:right="0" w:firstLine="560"/>
        <w:spacing w:before="450" w:after="450" w:line="312" w:lineRule="auto"/>
      </w:pPr>
      <w:r>
        <w:rPr>
          <w:rFonts w:ascii="宋体" w:hAnsi="宋体" w:eastAsia="宋体" w:cs="宋体"/>
          <w:color w:val="000"/>
          <w:sz w:val="28"/>
          <w:szCs w:val="28"/>
        </w:rPr>
        <w:t xml:space="preserve">在我的生活中，我也有这样的老师。记得有一次，我们在体育课上，我的同桌郑可，他被另一个同学意外抓住，伤了一个大洞，老师很焦虑，赶紧带他去医务室，打电话给郑可的父母，父母带郑可去医院，但过了一会儿，老师还是不放心，打电话给郑可的父母问郑可，直到老师听到郑可没有放心。</w:t>
      </w:r>
    </w:p>
    <w:p>
      <w:pPr>
        <w:ind w:left="0" w:right="0" w:firstLine="560"/>
        <w:spacing w:before="450" w:after="450" w:line="312" w:lineRule="auto"/>
      </w:pPr>
      <w:r>
        <w:rPr>
          <w:rFonts w:ascii="宋体" w:hAnsi="宋体" w:eastAsia="宋体" w:cs="宋体"/>
          <w:color w:val="000"/>
          <w:sz w:val="28"/>
          <w:szCs w:val="28"/>
        </w:rPr>
        <w:t xml:space="preserve">爸爸妈妈对我无限宽容。有一次，我只考了85分。一开始，我怕爸爸会骂我，但我回到家，小心翼翼地把试卷递给了爸爸。我不敢看爸爸，但我听到爸爸说：“别害怕，让我们分析一下……”</w:t>
      </w:r>
    </w:p>
    <w:p>
      <w:pPr>
        <w:ind w:left="0" w:right="0" w:firstLine="560"/>
        <w:spacing w:before="450" w:after="450" w:line="312" w:lineRule="auto"/>
      </w:pPr>
      <w:r>
        <w:rPr>
          <w:rFonts w:ascii="宋体" w:hAnsi="宋体" w:eastAsia="宋体" w:cs="宋体"/>
          <w:color w:val="000"/>
          <w:sz w:val="28"/>
          <w:szCs w:val="28"/>
        </w:rPr>
        <w:t xml:space="preserve">合上《窗边的小豆豆》这本书，我记得：“你真是个好孩子。”我想：在我的生活中，我得到了老师和家长的关心、爱和鼓励，我会在他们的照顾下自由地“飞翔”！</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窗边的小豆豆读书心得体会篇六</w:t>
      </w:r>
    </w:p>
    <w:p>
      <w:pPr>
        <w:ind w:left="0" w:right="0" w:firstLine="560"/>
        <w:spacing w:before="450" w:after="450" w:line="312" w:lineRule="auto"/>
      </w:pPr>
      <w:r>
        <w:rPr>
          <w:rFonts w:ascii="宋体" w:hAnsi="宋体" w:eastAsia="宋体" w:cs="宋体"/>
          <w:color w:val="000"/>
          <w:sz w:val="28"/>
          <w:szCs w:val="28"/>
        </w:rPr>
        <w:t xml:space="preserve">我看过两次《窗边的小豆豆》，讲述了原学校一个怪的小豆豆退学后，在小林校长的爱和引导下，成为一个大家都能接受的孩子的故事。有几个小故事给我留下了深刻的印象。有一篇题为《破学校》的文章，讲的是小豆豆已经慢慢爱上了巴学园，听到其他学校的\'孩子齐声唱道：巴学园，破学校！走进去看看，还是破学校！时间，很生气，一个人追出去，又追不上，只好回学校唱：巴学园，好学校！走进去看看，还是好学校！然后大家都跟着齐声唱，校长听了很开心！我觉得小豆豆很爱自己的学校。后来，战争的子弹和熊熊大火摧毁了巴学园和小豆豆成为巴学园教师的愿望。战争能带来什么？恐怕只能带来鲜血和悲伤，以及流离失所和哭泣的人！这本书还记录了温泉旅游、游泳池、野餐等小豆豆的许多快乐事物……这些有趣的事情让我想试试。</w:t>
      </w:r>
    </w:p>
    <w:p>
      <w:pPr>
        <w:ind w:left="0" w:right="0" w:firstLine="560"/>
        <w:spacing w:before="450" w:after="450" w:line="312" w:lineRule="auto"/>
      </w:pPr>
      <w:r>
        <w:rPr>
          <w:rFonts w:ascii="宋体" w:hAnsi="宋体" w:eastAsia="宋体" w:cs="宋体"/>
          <w:color w:val="000"/>
          <w:sz w:val="28"/>
          <w:szCs w:val="28"/>
        </w:rPr>
        <w:t xml:space="preserve">在这本书中，小林校长的良苦用心，小豆豆长大后才明白，原来的校长先生一直说小豆豆是个好孩子，是为了防止小豆豆自卑。是的，一开始，人是善良的。儿童优良品质的保质期不长，需要在其过期前进行探索和发扬。小林校长的教育方法非常特殊，培养了一代人才。</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窗边的小豆豆读书心得体会篇七</w:t>
      </w:r>
    </w:p>
    <w:p>
      <w:pPr>
        <w:ind w:left="0" w:right="0" w:firstLine="560"/>
        <w:spacing w:before="450" w:after="450" w:line="312" w:lineRule="auto"/>
      </w:pPr>
      <w:r>
        <w:rPr>
          <w:rFonts w:ascii="宋体" w:hAnsi="宋体" w:eastAsia="宋体" w:cs="宋体"/>
          <w:color w:val="000"/>
          <w:sz w:val="28"/>
          <w:szCs w:val="28"/>
        </w:rPr>
        <w:t xml:space="preserve">从书架上翻到一本名为《窗边的小豆豆》的书，温柔的浅粉色封面，生动的儿童画立刻吸引了我，打开页面，书的彩页清楚地写着：对于孩子们来说，你必须读一本书，每个家长和老师。所有这些，人们都忍不住微笑。</w:t>
      </w:r>
    </w:p>
    <w:p>
      <w:pPr>
        <w:ind w:left="0" w:right="0" w:firstLine="560"/>
        <w:spacing w:before="450" w:after="450" w:line="312" w:lineRule="auto"/>
      </w:pPr>
      <w:r>
        <w:rPr>
          <w:rFonts w:ascii="宋体" w:hAnsi="宋体" w:eastAsia="宋体" w:cs="宋体"/>
          <w:color w:val="000"/>
          <w:sz w:val="28"/>
          <w:szCs w:val="28"/>
        </w:rPr>
        <w:t xml:space="preserve">想想你的身份，既是父母又是老师。当然，这本书应该读。当我读到《窗边的小豆豆》的第一段时，我非常兴奋。这个孩子气、可爱、不懂规则的孩子吸引了我。我真的很想看看将来会发生什么。所以我毫不犹豫地买了一本书，准备仔细阅读。</w:t>
      </w:r>
    </w:p>
    <w:p>
      <w:pPr>
        <w:ind w:left="0" w:right="0" w:firstLine="560"/>
        <w:spacing w:before="450" w:after="450" w:line="312" w:lineRule="auto"/>
      </w:pPr>
      <w:r>
        <w:rPr>
          <w:rFonts w:ascii="宋体" w:hAnsi="宋体" w:eastAsia="宋体" w:cs="宋体"/>
          <w:color w:val="000"/>
          <w:sz w:val="28"/>
          <w:szCs w:val="28"/>
        </w:rPr>
        <w:t xml:space="preserve">一口气看完《窗边的小豆豆》，心情久久不能平静。小豆豆很勇敢，活剥乱跳，性格开朗。她很聪明，爱学习，爱帮助别人。她总是把事情搞糊涂，合二为一。她妈妈很粗心。小豆豆的妈妈卖货，爸爸拉小提琴。他们一起去了巴基斯坦学院。大家都喜欢巴基斯坦学院，我也喜欢。我想像她一样勇敢，活泼开朗，爱学习。她很棒。</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窗边的小豆豆读书心得体会篇八</w:t>
      </w:r>
    </w:p>
    <w:p>
      <w:pPr>
        <w:ind w:left="0" w:right="0" w:firstLine="560"/>
        <w:spacing w:before="450" w:after="450" w:line="312" w:lineRule="auto"/>
      </w:pPr>
      <w:r>
        <w:rPr>
          <w:rFonts w:ascii="宋体" w:hAnsi="宋体" w:eastAsia="宋体" w:cs="宋体"/>
          <w:color w:val="000"/>
          <w:sz w:val="28"/>
          <w:szCs w:val="28"/>
        </w:rPr>
        <w:t xml:space="preserve">最近阿姨发了一套著名日本作家黑柳彻子写的《小豆豆系列》系列。这套书很有名，其中最著名的是《窗边的小豆豆》，我很快就读完了。这本书讲述了一个叫小豆豆的小女孩的故事。她很调皮，被原来的.学校辍学了。最后，她终于来到了巴学园。在小林校长的帮助下，小豆豆逐渐成为一个可以接受的小女孩。在这本书中，我最喜欢两个故事：一生的愿望和尝试勇气。</w:t>
      </w:r>
    </w:p>
    <w:p>
      <w:pPr>
        <w:ind w:left="0" w:right="0" w:firstLine="560"/>
        <w:spacing w:before="450" w:after="450" w:line="312" w:lineRule="auto"/>
      </w:pPr>
      <w:r>
        <w:rPr>
          <w:rFonts w:ascii="宋体" w:hAnsi="宋体" w:eastAsia="宋体" w:cs="宋体"/>
          <w:color w:val="000"/>
          <w:sz w:val="28"/>
          <w:szCs w:val="28"/>
        </w:rPr>
        <w:t xml:space="preserve">人生愿望这个故事写道：有一天，豆豆和父母一起工作，豆豆眼睛明亮，看到卖鸡，她很喜欢，但父母不同意买，最后他们被豆豆说服给她买鸡，但四五天后鸡死了，豆豆很伤心，她尝到了离别的味道。我喜欢这个故事，因为我也喜欢小动物。我还养了鸡鸭，经常喂楼下的狗。它非常喜欢我。我知道，要想养好小动物，除了爱，还必须有责任感。尝试勇气的故事写道：有一天，小林校长想玩一个名为尝试勇气的游戏。校长让几个学生假装是鬼魂，其他学生分成一个团队去探索。结果没有人遇到鬼，他们都早早回来了，鬼却哭着跑了回来。这个故事告诉我们，世界上没有真正的鬼，只有害怕才会吓到自己。我也决心尝试我的勇气。我想一个人在家做作业，晚上一个人上楼。</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窗边的小豆豆读书心得体会篇九</w:t>
      </w:r>
    </w:p>
    <w:p>
      <w:pPr>
        <w:ind w:left="0" w:right="0" w:firstLine="560"/>
        <w:spacing w:before="450" w:after="450" w:line="312" w:lineRule="auto"/>
      </w:pPr>
      <w:r>
        <w:rPr>
          <w:rFonts w:ascii="宋体" w:hAnsi="宋体" w:eastAsia="宋体" w:cs="宋体"/>
          <w:color w:val="000"/>
          <w:sz w:val="28"/>
          <w:szCs w:val="28"/>
        </w:rPr>
        <w:t xml:space="preserve">晚饭前，小豆豆和他的宠物狗洛基一起玩大灰狼的游戏，刚开始的时候还不会酿成大祸，可是后来，小豆豆增加了游戏的.难度：“看谁装的更像狼，谁就赢。”于是小狗洛基装的就非常的凶狠，而小豆豆呢，却怎么也装不像，就装出了一副要咬洛基的样子。他俩一开始是只是闹着玩，不一会就都当真了起来，动真格的了。洛基一口吧小豆豆的耳朵咬了下来，豆妈豆爸听到声音来到小豆豆的房间，发现了事情的真相，刚要责备洛基。但是小豆豆却说：“不怪洛基，不要责怪他，我们在闹着玩呢。”</w:t>
      </w:r>
    </w:p>
    <w:p>
      <w:pPr>
        <w:ind w:left="0" w:right="0" w:firstLine="560"/>
        <w:spacing w:before="450" w:after="450" w:line="312" w:lineRule="auto"/>
      </w:pPr>
      <w:r>
        <w:rPr>
          <w:rFonts w:ascii="宋体" w:hAnsi="宋体" w:eastAsia="宋体" w:cs="宋体"/>
          <w:color w:val="000"/>
          <w:sz w:val="28"/>
          <w:szCs w:val="28"/>
        </w:rPr>
        <w:t xml:space="preserve">我喜欢小豆豆，心怀善良，体谅他人，善待他人是我们需要拥有的良好品德。</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w:t>
      </w:r>
    </w:p>
    <w:p>
      <w:pPr>
        <w:ind w:left="0" w:right="0" w:firstLine="560"/>
        <w:spacing w:before="450" w:after="450" w:line="312" w:lineRule="auto"/>
      </w:pPr>
      <w:r>
        <w:rPr>
          <w:rFonts w:ascii="宋体" w:hAnsi="宋体" w:eastAsia="宋体" w:cs="宋体"/>
          <w:color w:val="000"/>
          <w:sz w:val="28"/>
          <w:szCs w:val="28"/>
        </w:rPr>
        <w:t xml:space="preserve">寒假期间，我读了一本叫《窗边的小豆豆》的书，这本书讲述了作者黑柳彻子上小学时的真实童年故事。</w:t>
      </w:r>
    </w:p>
    <w:p>
      <w:pPr>
        <w:ind w:left="0" w:right="0" w:firstLine="560"/>
        <w:spacing w:before="450" w:after="450" w:line="312" w:lineRule="auto"/>
      </w:pPr>
      <w:r>
        <w:rPr>
          <w:rFonts w:ascii="宋体" w:hAnsi="宋体" w:eastAsia="宋体" w:cs="宋体"/>
          <w:color w:val="000"/>
          <w:sz w:val="28"/>
          <w:szCs w:val="28"/>
        </w:rPr>
        <w:t xml:space="preserve">这本书写道：当一个名叫小豆豆的孩子在课堂上认真做作业时，小豆豆打开了桌子的盖子，关上了几百次；他还在窗前迎接路过的宣传艺术家，和燕子说话，扰乱了课堂纪律。所以老学校的老师受不了，就开除了小豆豆。后来，小豆豆的妈妈带她去了巴学园——一所学校门口有两棵活树，教室是电车车厢的学校。与普通学校不同，巴学园只有50多名学生。上课时，他们根据自己的喜好选择自学科目。吃饭就是吃山的味道，海的\'味道的盒饭，饭前唱饭歌。在巴学园，小豆豆遇到了一位尊重孩子、教导良好的校长小林宗作老师。小林宗作老师给了小豆豆很多关心。例如，他耐心地听了小豆豆四个小时。而且小豆豆还是一个心地善良，乐于助人的好孩子，多难得啊！为了让美代不再缠着校长买蝴蝶结，她摘下蝴蝶结；在巴学园，除了泰明，每个人都有一棵树，所以小豆豆让没有树的泰明爬上自己的树，和她坐在树上看风景……她关心过很多同学。就这样，在巴学园学习生活后，小豆豆从一个淘气的孩子成长为校长眼中的好孩子。</w:t>
      </w:r>
    </w:p>
    <w:p>
      <w:pPr>
        <w:ind w:left="0" w:right="0" w:firstLine="560"/>
        <w:spacing w:before="450" w:after="450" w:line="312" w:lineRule="auto"/>
      </w:pPr>
      <w:r>
        <w:rPr>
          <w:rFonts w:ascii="宋体" w:hAnsi="宋体" w:eastAsia="宋体" w:cs="宋体"/>
          <w:color w:val="000"/>
          <w:sz w:val="28"/>
          <w:szCs w:val="28"/>
        </w:rPr>
        <w:t xml:space="preserve">读完这本书，我感触很深。小豆豆成了校长眼中的好孩子，因为她总是在别人需要帮助的时候伸出援助之手，让别人开心。要成为别人心目中的好孩子，也要为别人着想，多关心别人，多帮助别人。我发生过类似的事情。.事情:有一次，同桌的铅笔丢了。就在他着急的时候，我借了一支给他。他对我说:你真好。我很开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窗边的小豆豆读书心得体会篇十一</w:t>
      </w:r>
    </w:p>
    <w:p>
      <w:pPr>
        <w:ind w:left="0" w:right="0" w:firstLine="560"/>
        <w:spacing w:before="450" w:after="450" w:line="312" w:lineRule="auto"/>
      </w:pPr>
      <w:r>
        <w:rPr>
          <w:rFonts w:ascii="宋体" w:hAnsi="宋体" w:eastAsia="宋体" w:cs="宋体"/>
          <w:color w:val="000"/>
          <w:sz w:val="28"/>
          <w:szCs w:val="28"/>
        </w:rPr>
        <w:t xml:space="preserve">世界上最可怕的事情是有眼睛却找不到美，有耳朵却不欣赏音乐，有心却无法理解什么是真的。这句话是作家黑柳彻子在《窗边的小豆豆》中写的，这句话成了我最喜欢这本书的原因之一。</w:t>
      </w:r>
    </w:p>
    <w:p>
      <w:pPr>
        <w:ind w:left="0" w:right="0" w:firstLine="560"/>
        <w:spacing w:before="450" w:after="450" w:line="312" w:lineRule="auto"/>
      </w:pPr>
      <w:r>
        <w:rPr>
          <w:rFonts w:ascii="宋体" w:hAnsi="宋体" w:eastAsia="宋体" w:cs="宋体"/>
          <w:color w:val="000"/>
          <w:sz w:val="28"/>
          <w:szCs w:val="28"/>
        </w:rPr>
        <w:t xml:space="preserve">小豆豆是一个天真直率的小学生。她会在课堂上和燕子聊天，写作时盖上桌子开关。她曾经因为太调皮而辍学，但她遇到了一位不同的小林校长。在那个神奇的巴学园里，小豆豆不再是那个讨厌的孩子，在校长眼里，她成了一个好学生。这也是作者一生中最快乐的时光。除了和作者一起品味她的.童年生活，巴学园给我带来了更多的感动。小林校长说：无论什么身体是美丽的，所以为了让自然残疾的泰明学生和其他孩子一样自信，小林校长会耐心地与每个孩子沟通，教育他们让每个孩子的心充满友好、尊重、爱，这里没有歧视，没有嘲笑，但在巴基斯坦学校也有悲伤和无助。一个暑假，小豆豆失去了她最喜欢的牧羊犬路基，和她的好朋友泰尼。但幸福是巴学园给小豆豆一个不变的主题。在这里，善良宽容的种子和知识一样生根、发芽、茁壮成长。</w:t>
      </w:r>
    </w:p>
    <w:p>
      <w:pPr>
        <w:ind w:left="0" w:right="0" w:firstLine="560"/>
        <w:spacing w:before="450" w:after="450" w:line="312" w:lineRule="auto"/>
      </w:pPr>
      <w:r>
        <w:rPr>
          <w:rFonts w:ascii="宋体" w:hAnsi="宋体" w:eastAsia="宋体" w:cs="宋体"/>
          <w:color w:val="000"/>
          <w:sz w:val="28"/>
          <w:szCs w:val="28"/>
        </w:rPr>
        <w:t xml:space="preserve">再读一遍这本书，深呼吸，突然发现眼角的泪水。巴学园的阳光、纯洁和温暖就像那句话：你真的是一个好孩子，深深地印在心里。</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窗边的小豆豆读书心得体会篇十二</w:t>
      </w:r>
    </w:p>
    <w:p>
      <w:pPr>
        <w:ind w:left="0" w:right="0" w:firstLine="560"/>
        <w:spacing w:before="450" w:after="450" w:line="312" w:lineRule="auto"/>
      </w:pPr>
      <w:r>
        <w:rPr>
          <w:rFonts w:ascii="宋体" w:hAnsi="宋体" w:eastAsia="宋体" w:cs="宋体"/>
          <w:color w:val="000"/>
          <w:sz w:val="28"/>
          <w:szCs w:val="28"/>
        </w:rPr>
        <w:t xml:space="preserve">书中的小豆豆是个不懂规格的孩子，因为淘气在一年级时就被退了学了，所以才来到巴学园。巴学园几乎每天都会发生一些意想不到的事情。究竟是怎样的校长能容忍这些调皮?带着好奇，我就迫不及待地往下看，终于找到了答案。这样一所特殊的学校，它的主人----小林校长的确很特别。他很有创意，会想到用废弃的电测改装成上课的\'教室;他尊重孩子，很有耐心，连续听6岁的小豆豆说4个小时的话不打哈欠，我不由得对她肃然起敬!他还专门安排了个子矮小的高桥君金心安排了运动会，让高桥君觉得再别人眼里我很特殊;的念头消失，把欢乐和笑声留在心田。</w:t>
      </w:r>
    </w:p>
    <w:p>
      <w:pPr>
        <w:ind w:left="0" w:right="0" w:firstLine="560"/>
        <w:spacing w:before="450" w:after="450" w:line="312" w:lineRule="auto"/>
      </w:pPr>
      <w:r>
        <w:rPr>
          <w:rFonts w:ascii="宋体" w:hAnsi="宋体" w:eastAsia="宋体" w:cs="宋体"/>
          <w:color w:val="000"/>
          <w:sz w:val="28"/>
          <w:szCs w:val="28"/>
        </w:rPr>
        <w:t xml:space="preserve">小豆豆多么幸福啊，能遇到这么棒的校长，可是我们平时的规矩太多了。我们常常因为做错事受到惩罚，却找不到解释的机会。很多时候也没人像小林校长那样，微笑着面对我们，让我们自己学会处理事情。</w:t>
      </w:r>
    </w:p>
    <w:p>
      <w:pPr>
        <w:ind w:left="0" w:right="0" w:firstLine="560"/>
        <w:spacing w:before="450" w:after="450" w:line="312" w:lineRule="auto"/>
      </w:pPr>
      <w:r>
        <w:rPr>
          <w:rFonts w:ascii="宋体" w:hAnsi="宋体" w:eastAsia="宋体" w:cs="宋体"/>
          <w:color w:val="000"/>
          <w:sz w:val="28"/>
          <w:szCs w:val="28"/>
        </w:rPr>
        <w:t xml:space="preserve">哦，我也想去巴学园!想去听小林校长的教悔！</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窗边的小豆豆读书心得体会篇十三</w:t>
      </w:r>
    </w:p>
    <w:p>
      <w:pPr>
        <w:ind w:left="0" w:right="0" w:firstLine="560"/>
        <w:spacing w:before="450" w:after="450" w:line="312" w:lineRule="auto"/>
      </w:pPr>
      <w:r>
        <w:rPr>
          <w:rFonts w:ascii="宋体" w:hAnsi="宋体" w:eastAsia="宋体" w:cs="宋体"/>
          <w:color w:val="000"/>
          <w:sz w:val="28"/>
          <w:szCs w:val="28"/>
        </w:rPr>
        <w:t xml:space="preserve">“世界上最可怕的人，莫若有目不知其美，有耳不闻其乐，有心不解其真，既没有情感，也没有激情……之类也。“小林老师无疑是优秀的，他的优秀不是他的孩子最终成就，我认为他坚持他想坚持，他想带孩子，当校长看着豆豆他们发自内心地唱“巴学园，好学校……“我认为这是对他最大的肯定。虽然巴学园最终不在战争中，但它生活在每个人的心中。带着这样的美丽一直在成长。以下是我边读边写的感受。</w:t>
      </w:r>
    </w:p>
    <w:p>
      <w:pPr>
        <w:ind w:left="0" w:right="0" w:firstLine="560"/>
        <w:spacing w:before="450" w:after="450" w:line="312" w:lineRule="auto"/>
      </w:pPr>
      <w:r>
        <w:rPr>
          <w:rFonts w:ascii="宋体" w:hAnsi="宋体" w:eastAsia="宋体" w:cs="宋体"/>
          <w:color w:val="000"/>
          <w:sz w:val="28"/>
          <w:szCs w:val="28"/>
        </w:rPr>
        <w:t xml:space="preserve">“星星可能白天睡觉，晚上起床发光”多么天真的语言，孩子比成年人有太多的想象力，不得不说，我们正在一步一步地进入凡人的世界，我们经常失去自己，尘土飞扬的.烟花总是窒息你我不敢自由呼吸。千帆走尽了，回首那一年，那些曾经稚嫩，曾经绝望的脸早已渐行渐远。简单地说，我们不得不说很多想象力，我们已经习惯了日出日落，天真地看世界，你会发现也许太阳需要休息，月亮也可能需要起床穿衣服，就像我们每个人都会起床一样，所以月亮的岳母需要化妆吗？星星经常陪着月亮是她的孩子，他们会在云中捉迷藏吗？他们会一起聊天吗？月亮会在夜凉时给星星披被子吗？……凡此种.种子，很多时候，我们似乎被定式了，习惯了周围的一切。从孩子的角度看世界，我们会发现除了喇叭花，竹篱上还有一种想象。</w:t>
      </w:r>
    </w:p>
    <w:p>
      <w:pPr>
        <w:ind w:left="0" w:right="0" w:firstLine="560"/>
        <w:spacing w:before="450" w:after="450" w:line="312" w:lineRule="auto"/>
      </w:pPr>
      <w:r>
        <w:rPr>
          <w:rFonts w:ascii="宋体" w:hAnsi="宋体" w:eastAsia="宋体" w:cs="宋体"/>
          <w:color w:val="000"/>
          <w:sz w:val="28"/>
          <w:szCs w:val="28"/>
        </w:rPr>
        <w:t xml:space="preserve">我想知道如果我们的课堂可能采用这种方式，下午咨询孩子们的意见，他们说出去散步，随意散步，然后传播知识，在今天的中国，尤其是大多数农村地区，这一切都是可能的吗？在这个将在这个高考对于大多数农村地区或龙门地区来说，家长会允许这种教育方式吗？答案几乎不需要揭示。正是因为这种教育方式在这样的情况下是不可能存在的，我们才需要给他们带来这样的“新”，让他们体验新的课堂模式。如果我们喜欢这种方式，我们会努力保护它。如果我们种下这样的种子，总有一天我们会醒来长成一棵树。</w:t>
      </w:r>
    </w:p>
    <w:p>
      <w:pPr>
        <w:ind w:left="0" w:right="0" w:firstLine="560"/>
        <w:spacing w:before="450" w:after="450" w:line="312" w:lineRule="auto"/>
      </w:pPr>
      <w:r>
        <w:rPr>
          <w:rFonts w:ascii="宋体" w:hAnsi="宋体" w:eastAsia="宋体" w:cs="宋体"/>
          <w:color w:val="000"/>
          <w:sz w:val="28"/>
          <w:szCs w:val="28"/>
        </w:rPr>
        <w:t xml:space="preserve">“这种散步似乎是孩子们自由玩耍的时候，但实际上他们学到了有价值的科学、历史和生物学知识。这一切都是在不知不觉中学到的。”我想让我的孩子们在娱乐中学习知识，这需要更高的教学能力，这需要每个老师尽可能丰富自己。对于志愿者教学，每个志愿者教学者都必须尽可能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窗边的小豆豆读书心得体会篇十四</w:t>
      </w:r>
    </w:p>
    <w:p>
      <w:pPr>
        <w:ind w:left="0" w:right="0" w:firstLine="560"/>
        <w:spacing w:before="450" w:after="450" w:line="312" w:lineRule="auto"/>
      </w:pPr>
      <w:r>
        <w:rPr>
          <w:rFonts w:ascii="宋体" w:hAnsi="宋体" w:eastAsia="宋体" w:cs="宋体"/>
          <w:color w:val="000"/>
          <w:sz w:val="28"/>
          <w:szCs w:val="28"/>
        </w:rPr>
        <w:t xml:space="preserve">《窗边小豆豆》讲的是一个因淘气一年级便被老师退学的孩子——小豆豆。妈妈为了不让她的心灵受到伤害就没有告诉她，瞒着她带她来到了巴学园。小豆豆在那里度过了愉快的`小学时光。</w:t>
      </w:r>
    </w:p>
    <w:p>
      <w:pPr>
        <w:ind w:left="0" w:right="0" w:firstLine="560"/>
        <w:spacing w:before="450" w:after="450" w:line="312" w:lineRule="auto"/>
      </w:pPr>
      <w:r>
        <w:rPr>
          <w:rFonts w:ascii="宋体" w:hAnsi="宋体" w:eastAsia="宋体" w:cs="宋体"/>
          <w:color w:val="000"/>
          <w:sz w:val="28"/>
          <w:szCs w:val="28"/>
        </w:rPr>
        <w:t xml:space="preserve">小豆豆第一次见到校长便说了四个小时的话，说明校长有耐心;通过“好孩子，嚼啊嚼”这首歌，校长教育大家要珍惜粮食;通过散步，校长教育大家要学会实践，获取在课堂上学不到的知识;通过同学们参加活动，校长在锻炼孩子们的自立和勇敢;通过运动会，说明在校长眼里学生都是平等的;通过小豆豆犯错误老师从不批评她，而是说“你真是一个好孩子”，说明校长是一个懂得鼓励孩子的人。正因为有了这样好的校长，才有了小豆豆后来的成就。</w:t>
      </w:r>
    </w:p>
    <w:p>
      <w:pPr>
        <w:ind w:left="0" w:right="0" w:firstLine="560"/>
        <w:spacing w:before="450" w:after="450" w:line="312" w:lineRule="auto"/>
      </w:pPr>
      <w:r>
        <w:rPr>
          <w:rFonts w:ascii="宋体" w:hAnsi="宋体" w:eastAsia="宋体" w:cs="宋体"/>
          <w:color w:val="000"/>
          <w:sz w:val="28"/>
          <w:szCs w:val="28"/>
        </w:rPr>
        <w:t xml:space="preserve">我也有一位好老师。在这次期末考试中，我语文考得不是很理想，尤其是作文扣了8分，我知道后心里就像针扎了一样痛。在发试卷的时候，老师温柔地对我说：“作文减了8分，不是写的内容不好，而是因为字写得太乱了，今后一定要好好练字!”我听了老师的话，心里好受多了，我总结出一个道理，“塞翁失马，焉之非福”。这次失败，也许是另一个新阶段的开始。</w:t>
      </w:r>
    </w:p>
    <w:p>
      <w:pPr>
        <w:ind w:left="0" w:right="0" w:firstLine="560"/>
        <w:spacing w:before="450" w:after="450" w:line="312" w:lineRule="auto"/>
      </w:pPr>
      <w:r>
        <w:rPr>
          <w:rFonts w:ascii="宋体" w:hAnsi="宋体" w:eastAsia="宋体" w:cs="宋体"/>
          <w:color w:val="000"/>
          <w:sz w:val="28"/>
          <w:szCs w:val="28"/>
        </w:rPr>
        <w:t xml:space="preserve">希望同学们也能像小豆豆和我一样遇到有爱心的好老师。</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窗边的小豆豆读书心得体会篇十五</w:t>
      </w:r>
    </w:p>
    <w:p>
      <w:pPr>
        <w:ind w:left="0" w:right="0" w:firstLine="560"/>
        <w:spacing w:before="450" w:after="450" w:line="312" w:lineRule="auto"/>
      </w:pPr>
      <w:r>
        <w:rPr>
          <w:rFonts w:ascii="宋体" w:hAnsi="宋体" w:eastAsia="宋体" w:cs="宋体"/>
          <w:color w:val="000"/>
          <w:sz w:val="28"/>
          <w:szCs w:val="28"/>
        </w:rPr>
        <w:t xml:space="preserve">最近，我迷上了《窗边的小豆豆》，它是日本著名作家黑柳彻子讲述自己童年生活的一本书。</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小豆豆的\'生活每天都是自由自在的，不用上哪些没完没了的兴趣班。我就不一样了，周六周日就更不用说了，语文、数学、英语、钢琴等各种补习班将我的时间塞得满满的，几乎没有一点休息时间。啊！我多么向往小豆豆的生活啊！</w:t>
      </w:r>
    </w:p>
    <w:p>
      <w:pPr>
        <w:ind w:left="0" w:right="0" w:firstLine="560"/>
        <w:spacing w:before="450" w:after="450" w:line="312" w:lineRule="auto"/>
      </w:pPr>
      <w:r>
        <w:rPr>
          <w:rFonts w:ascii="宋体" w:hAnsi="宋体" w:eastAsia="宋体" w:cs="宋体"/>
          <w:color w:val="000"/>
          <w:sz w:val="28"/>
          <w:szCs w:val="28"/>
        </w:rPr>
        <w:t xml:space="preserve">巴学园是一个美妙的地方，一个能给孩子带来快乐的地方，要是我们能有这样一所学校该多好啊，让我们一起去寻找巴学园吧！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窗边的小豆豆读书心得体会篇十六</w:t>
      </w:r>
    </w:p>
    <w:p>
      <w:pPr>
        <w:ind w:left="0" w:right="0" w:firstLine="560"/>
        <w:spacing w:before="450" w:after="450" w:line="312" w:lineRule="auto"/>
      </w:pPr>
      <w:r>
        <w:rPr>
          <w:rFonts w:ascii="宋体" w:hAnsi="宋体" w:eastAsia="宋体" w:cs="宋体"/>
          <w:color w:val="000"/>
          <w:sz w:val="28"/>
          <w:szCs w:val="28"/>
        </w:rPr>
        <w:t xml:space="preserve">在我走进小学校门的时候，妈妈送给我一本《窗边的小豆豆》作为礼物，她说这是一本无论谁都会喜欢的书，相信我也会喜欢。我半信半疑！但是，当我翻开这本书，津津有味地读完它时，可以说，我已经背书中的每一个故事，每一段文字深深地着迷了。</w:t>
      </w:r>
    </w:p>
    <w:p>
      <w:pPr>
        <w:ind w:left="0" w:right="0" w:firstLine="560"/>
        <w:spacing w:before="450" w:after="450" w:line="312" w:lineRule="auto"/>
      </w:pPr>
      <w:r>
        <w:rPr>
          <w:rFonts w:ascii="宋体" w:hAnsi="宋体" w:eastAsia="宋体" w:cs="宋体"/>
          <w:color w:val="000"/>
          <w:sz w:val="28"/>
          <w:szCs w:val="28"/>
        </w:rPr>
        <w:t xml:space="preserve">我是多么希望自己能够走进巴学园，成为其中的一分子，去结识那淘气可爱的小豆豆，去品尝那美味无比的“山的味道、海的味道”，去见见那位看到小豆豆在掏粪池都能无比轻松地说上“弄完以后，这些全都放回去，啊”的小林宗作先生！</w:t>
      </w:r>
    </w:p>
    <w:p>
      <w:pPr>
        <w:ind w:left="0" w:right="0" w:firstLine="560"/>
        <w:spacing w:before="450" w:after="450" w:line="312" w:lineRule="auto"/>
      </w:pPr>
      <w:r>
        <w:rPr>
          <w:rFonts w:ascii="宋体" w:hAnsi="宋体" w:eastAsia="宋体" w:cs="宋体"/>
          <w:color w:val="000"/>
          <w:sz w:val="28"/>
          <w:szCs w:val="28"/>
        </w:rPr>
        <w:t xml:space="preserve">巴学园，简直成了我梦想的乐园！</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窗边的小豆豆读书心得体会篇十七</w:t>
      </w:r>
    </w:p>
    <w:p>
      <w:pPr>
        <w:ind w:left="0" w:right="0" w:firstLine="560"/>
        <w:spacing w:before="450" w:after="450" w:line="312" w:lineRule="auto"/>
      </w:pPr>
      <w:r>
        <w:rPr>
          <w:rFonts w:ascii="宋体" w:hAnsi="宋体" w:eastAsia="宋体" w:cs="宋体"/>
          <w:color w:val="000"/>
          <w:sz w:val="28"/>
          <w:szCs w:val="28"/>
        </w:rPr>
        <w:t xml:space="preserve">在那冬日暖暖的阳光下，我坐在窗边读完了这本书《窗边的小豆豆》。这本书的作者是日本著名作家黑柳彻子。她还是联合国儿童基金会亲善大使以及nhk著名电视节目主持人。</w:t>
      </w:r>
    </w:p>
    <w:p>
      <w:pPr>
        <w:ind w:left="0" w:right="0" w:firstLine="560"/>
        <w:spacing w:before="450" w:after="450" w:line="312" w:lineRule="auto"/>
      </w:pPr>
      <w:r>
        <w:rPr>
          <w:rFonts w:ascii="宋体" w:hAnsi="宋体" w:eastAsia="宋体" w:cs="宋体"/>
          <w:color w:val="000"/>
          <w:sz w:val="28"/>
          <w:szCs w:val="28"/>
        </w:rPr>
        <w:t xml:space="preserve">我是四年级的时候看的这本书，但是到现在我还记忆深刻！在里面的人物中，我最喜欢的人物是小林宗作。小豆豆因为太淘气小学一年级的时候就被原来所在的学校开除了。但小豆豆很幸运的遇到了巴学园的校长小林宗作先生。小林宗作先生并没有因为小豆豆很淘气，很奇怪而去不喜欢他，开除她。而是耐心的去引导和爱护小豆豆，这使得后面小豆豆变成了一个大家都能喜欢并接受的孩子。</w:t>
      </w:r>
    </w:p>
    <w:p>
      <w:pPr>
        <w:ind w:left="0" w:right="0" w:firstLine="560"/>
        <w:spacing w:before="450" w:after="450" w:line="312" w:lineRule="auto"/>
      </w:pPr>
      <w:r>
        <w:rPr>
          <w:rFonts w:ascii="宋体" w:hAnsi="宋体" w:eastAsia="宋体" w:cs="宋体"/>
          <w:color w:val="000"/>
          <w:sz w:val="28"/>
          <w:szCs w:val="28"/>
        </w:rPr>
        <w:t xml:space="preserve">在我看来，小孩子淘气是人之常情，谁小时候没有淘气过一两回呢，所以小豆豆的淘气也是没有什么的。并且小林宗作这个人物对于小豆豆的成长来说是非常重要的.，他是小豆豆能被大家接受的关键，就像小豆豆后来所说，要是没有小林宗作校长，可能也不会有现在的她。小林校长是一个非常好的老师与校长，作为老师他最经常对学生们说的一句话就是：你真是一个好孩子！这种区别于一味批评的培养，远比所学的知识要重要的多。作为校长，他所创办的是一所会尊重小孩子的学校。他可以富有耐心的听六岁的小豆豆讲四个小时的话而不打哈欠，也不打断他；当小豆豆把粪池里的东西捞出来堆小山的时候，他只说：弄完之后要放回去噢！等等这些不一样的教育方式，也让这里的学生成长起来，变得懂事。</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窗边的小豆豆读书心得体会篇十八</w:t>
      </w:r>
    </w:p>
    <w:p>
      <w:pPr>
        <w:ind w:left="0" w:right="0" w:firstLine="560"/>
        <w:spacing w:before="450" w:after="450" w:line="312" w:lineRule="auto"/>
      </w:pPr>
      <w:r>
        <w:rPr>
          <w:rFonts w:ascii="宋体" w:hAnsi="宋体" w:eastAsia="宋体" w:cs="宋体"/>
          <w:color w:val="000"/>
          <w:sz w:val="28"/>
          <w:szCs w:val="28"/>
        </w:rPr>
        <w:t xml:space="preserve">《床边的小豆豆》是我最喜欢读的一本书，它的作者是日本著名作家黑柳彻子。</w:t>
      </w:r>
    </w:p>
    <w:p>
      <w:pPr>
        <w:ind w:left="0" w:right="0" w:firstLine="560"/>
        <w:spacing w:before="450" w:after="450" w:line="312" w:lineRule="auto"/>
      </w:pPr>
      <w:r>
        <w:rPr>
          <w:rFonts w:ascii="宋体" w:hAnsi="宋体" w:eastAsia="宋体" w:cs="宋体"/>
          <w:color w:val="000"/>
          <w:sz w:val="28"/>
          <w:szCs w:val="28"/>
        </w:rPr>
        <w:t xml:space="preserve">书中有一个梦幻又神奇的巴学园，被退学的淘气豆豆在这里快乐成长，变成了一个阳光豆豆。</w:t>
      </w:r>
    </w:p>
    <w:p>
      <w:pPr>
        <w:ind w:left="0" w:right="0" w:firstLine="560"/>
        <w:spacing w:before="450" w:after="450" w:line="312" w:lineRule="auto"/>
      </w:pPr>
      <w:r>
        <w:rPr>
          <w:rFonts w:ascii="宋体" w:hAnsi="宋体" w:eastAsia="宋体" w:cs="宋体"/>
          <w:color w:val="000"/>
          <w:sz w:val="28"/>
          <w:szCs w:val="28"/>
        </w:rPr>
        <w:t xml:space="preserve">我在这本书中读到了“自由”。巴学园这所学校是快乐又自由的。学校的大门是两棵活的树做成的，树上长着绿色的叶子！更让人羡慕的是六辆电车竟然是孩子们的教室！坐在电车教室里上课，心情当然快乐啊！在这里，简直就像是一边学习，一边旅行一样！里面几乎都是电车原来的样子，只是司机的座位换成了黑板，电车的椅子换成了小学生用的桌椅。这真是太酷了！我好羡慕小豆豆和她的`同学啊！我也好想让我们学校校长把学校变成这样呢！</w:t>
      </w:r>
    </w:p>
    <w:p>
      <w:pPr>
        <w:ind w:left="0" w:right="0" w:firstLine="560"/>
        <w:spacing w:before="450" w:after="450" w:line="312" w:lineRule="auto"/>
      </w:pPr>
      <w:r>
        <w:rPr>
          <w:rFonts w:ascii="宋体" w:hAnsi="宋体" w:eastAsia="宋体" w:cs="宋体"/>
          <w:color w:val="000"/>
          <w:sz w:val="28"/>
          <w:szCs w:val="28"/>
        </w:rPr>
        <w:t xml:space="preserve">告诉大家，巴学园的故事就是作者的亲身经历啊！我喜欢这位黑柳彻子阿姨！她笔下的小豆豆永远留在了我的心中。怎么样？你们也来读读吧！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窗边的小豆豆读书心得体会篇十九</w:t>
      </w:r>
    </w:p>
    <w:p>
      <w:pPr>
        <w:ind w:left="0" w:right="0" w:firstLine="560"/>
        <w:spacing w:before="450" w:after="450" w:line="312" w:lineRule="auto"/>
      </w:pPr>
      <w:r>
        <w:rPr>
          <w:rFonts w:ascii="宋体" w:hAnsi="宋体" w:eastAsia="宋体" w:cs="宋体"/>
          <w:color w:val="000"/>
          <w:sz w:val="28"/>
          <w:szCs w:val="28"/>
        </w:rPr>
        <w:t xml:space="preserve">我刚开始看这本书时，觉得很无聊，不就是一年级小朋友的一年学习生活吗，没什么可看的。可后来我才发现这本书是那么好看、精彩。作者其实就是小豆豆，这讲了她的小学生活，也可以说是她辉煌人生的阶梯。这些故事自然也是真的。</w:t>
      </w:r>
    </w:p>
    <w:p>
      <w:pPr>
        <w:ind w:left="0" w:right="0" w:firstLine="560"/>
        <w:spacing w:before="450" w:after="450" w:line="312" w:lineRule="auto"/>
      </w:pPr>
      <w:r>
        <w:rPr>
          <w:rFonts w:ascii="宋体" w:hAnsi="宋体" w:eastAsia="宋体" w:cs="宋体"/>
          <w:color w:val="000"/>
          <w:sz w:val="28"/>
          <w:szCs w:val="28"/>
        </w:rPr>
        <w:t xml:space="preserve">总的内容就是：小豆豆在上一年级时就被学校退学了，才去了巴学园。在周围人的教育和影响还有交流之下，原来顽皮、淘气的小豆豆逐渐变成了一个大家都能接受、理解的好孩子、乖孩子。可最后罪恶的战争还是毁灭了巴学园。这真是太可惜了，都是这罪恶的战争让多少人的生命都消失了。但是，巴学园的学生都非常非常地优秀。这还是很让人满意的。我非常非常地喜欢这本书，这最后的结局真是很美好。同时，小林宗作先生的余生也是在战争中度过的，也死在了战争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