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爱国主义读后感(优秀20篇)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以下是小编为大家收集的读后感的范文，仅供参考，大家一起来看看吧。爱国主义读后感篇一暑假里，我看了一本叫《小游击队员》的书，书里面主要写...</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爱国主义读后感篇一</w:t>
      </w:r>
    </w:p>
    <w:p>
      <w:pPr>
        <w:ind w:left="0" w:right="0" w:firstLine="560"/>
        <w:spacing w:before="450" w:after="450" w:line="312" w:lineRule="auto"/>
      </w:pPr>
      <w:r>
        <w:rPr>
          <w:rFonts w:ascii="宋体" w:hAnsi="宋体" w:eastAsia="宋体" w:cs="宋体"/>
          <w:color w:val="000"/>
          <w:sz w:val="28"/>
          <w:szCs w:val="28"/>
        </w:rPr>
        <w:t xml:space="preserve">暑假里，我看了一本叫《小游击队员》的书，书里面主要写了一些战争时期的小战士的故事。</w:t>
      </w:r>
    </w:p>
    <w:p>
      <w:pPr>
        <w:ind w:left="0" w:right="0" w:firstLine="560"/>
        <w:spacing w:before="450" w:after="450" w:line="312" w:lineRule="auto"/>
      </w:pPr>
      <w:r>
        <w:rPr>
          <w:rFonts w:ascii="宋体" w:hAnsi="宋体" w:eastAsia="宋体" w:cs="宋体"/>
          <w:color w:val="000"/>
          <w:sz w:val="28"/>
          <w:szCs w:val="28"/>
        </w:rPr>
        <w:t xml:space="preserve">我觉得里面写到的樟伢子是个十分聪明的孩子。有一次，他看到了一位负了伤的侦查员，于是樟伢子把侦查员接到自我的草窝里。可是路上的血迹该怎样办呢？国民党的军队很容易能顺着血迹找到侦查员的。聪明的樟伢子用木瓜接住了侦查员伤口上流下来的血，把这些血滴在路上，一向滴向另一座山。这样国民党的军队就找不到侦查员了。就这样，聪明的小战士救了一个受伤的大战士。</w:t>
      </w:r>
    </w:p>
    <w:p>
      <w:pPr>
        <w:ind w:left="0" w:right="0" w:firstLine="560"/>
        <w:spacing w:before="450" w:after="450" w:line="312" w:lineRule="auto"/>
      </w:pPr>
      <w:r>
        <w:rPr>
          <w:rFonts w:ascii="宋体" w:hAnsi="宋体" w:eastAsia="宋体" w:cs="宋体"/>
          <w:color w:val="000"/>
          <w:sz w:val="28"/>
          <w:szCs w:val="28"/>
        </w:rPr>
        <w:t xml:space="preserve">过了一段时间，这位侦查员被国民党的军队抓住了。樟伢子明白了，很想救出侦查员，可是，一个小孩子，又没有武器，怎样对付可恶的国民党哨兵呢？樟伢子有办法，他把铜钱扔在小路上，贪心的哨兵就出来捡钱了，他们顺着路上的钱越走越远了。于是，樟伢子就打开牢门就出了侦查员。好一个调虎离山计呀。</w:t>
      </w:r>
    </w:p>
    <w:p>
      <w:pPr>
        <w:ind w:left="0" w:right="0" w:firstLine="560"/>
        <w:spacing w:before="450" w:after="450" w:line="312" w:lineRule="auto"/>
      </w:pPr>
      <w:r>
        <w:rPr>
          <w:rFonts w:ascii="宋体" w:hAnsi="宋体" w:eastAsia="宋体" w:cs="宋体"/>
          <w:color w:val="000"/>
          <w:sz w:val="28"/>
          <w:szCs w:val="28"/>
        </w:rPr>
        <w:t xml:space="preserve">书里还写了一个小卫生员小何的故事。她有一次和一个伤员在一齐，可是他们已经离开了大部队，掉队了，他们只好到小溪边的树林里去躲着。要出去侦察周围的情景，这是一件十分危险的事情，小何把伤员留在安全的树林里，给他留下了所有的干粮。小何到了晚上才回来，她最终打听到了大部队的下落。她决心带上伤员去找大部队，走不动了，就爬，伤员爬不动了，小何用木头做了一个木排，拖着伤员前进。一天、两天、三天……他们最终走过了树林，爬过了沼泽，找到了大部队。一个多么有决心、有毅力的孩子呀。</w:t>
      </w:r>
    </w:p>
    <w:p>
      <w:pPr>
        <w:ind w:left="0" w:right="0" w:firstLine="560"/>
        <w:spacing w:before="450" w:after="450" w:line="312" w:lineRule="auto"/>
      </w:pPr>
      <w:r>
        <w:rPr>
          <w:rFonts w:ascii="宋体" w:hAnsi="宋体" w:eastAsia="宋体" w:cs="宋体"/>
          <w:color w:val="000"/>
          <w:sz w:val="28"/>
          <w:szCs w:val="28"/>
        </w:rPr>
        <w:t xml:space="preserve">书里面的一个个小战士们，他们在打仗的时候做了那么多事情，我觉得他们是勇敢的孩子，聪明的孩子。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爱国主义读后感篇二</w:t>
      </w:r>
    </w:p>
    <w:p>
      <w:pPr>
        <w:ind w:left="0" w:right="0" w:firstLine="560"/>
        <w:spacing w:before="450" w:after="450" w:line="312" w:lineRule="auto"/>
      </w:pPr>
      <w:r>
        <w:rPr>
          <w:rFonts w:ascii="宋体" w:hAnsi="宋体" w:eastAsia="宋体" w:cs="宋体"/>
          <w:color w:val="000"/>
          <w:sz w:val="28"/>
          <w:szCs w:val="28"/>
        </w:rPr>
        <w:t xml:space="preserve">今天我读了《黄继光》的故事。令我的心久久不能平静下来。文中主要讲的是黄继光为了祖国的利益，人们的未来，用自己的生命为盾牌,挡住了敌人那狂风暴雨的子弹。让占有们取得了胜利，但他却永远地埋在了地下。战后，战友们丝毫没有半点微笑，满脸的泪水，因为这次的胜利是由黄继光年轻的生命换来的\'。是他用自己的身躯做为交换而得来的。读后我百思不得其解，黄继光的未来是灿烂的，是充满希望的,为什么他反而愿意以身躯为盾牌来挡住敌人的子弹呢?后来我明白了，人，活着不是为了自己而是为了民族，为了祖国。面对死亡，他视而不见，面对战友，他奋不顾身。自古以来谁无死，死有轻于鸿毛，重于泰山，黄继光他死得其所死得光荣。</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爱国主义读后感篇四</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我想，异常是党的改革开放以来祖国所发生的翻天覆地的巨大变化，使生活在二十一世界的我心灵受到极大的触动。我作为一名爱国的小学生，我要奋发图强，为我们的民族有自豪感和信心，立志发扬光大我们祖先的光辉业绩，创造更高更美的社会主义新礼貌，为我们的祖国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爱国主义读后感篇五</w:t>
      </w:r>
    </w:p>
    <w:p>
      <w:pPr>
        <w:ind w:left="0" w:right="0" w:firstLine="560"/>
        <w:spacing w:before="450" w:after="450" w:line="312" w:lineRule="auto"/>
      </w:pPr>
      <w:r>
        <w:rPr>
          <w:rFonts w:ascii="宋体" w:hAnsi="宋体" w:eastAsia="宋体" w:cs="宋体"/>
          <w:color w:val="000"/>
          <w:sz w:val="28"/>
          <w:szCs w:val="28"/>
        </w:rPr>
        <w:t xml:space="preserve">《历史的选择》是一本提倡爱国主义的书，以纪念建立共-产-党90周年。这本书主要写了从建党初期到现在，所经历的重大事件，所可敬的英雄人物及所让人疑惑、让人敬佩的人民选择。</w:t>
      </w:r>
    </w:p>
    <w:p>
      <w:pPr>
        <w:ind w:left="0" w:right="0" w:firstLine="560"/>
        <w:spacing w:before="450" w:after="450" w:line="312" w:lineRule="auto"/>
      </w:pPr>
      <w:r>
        <w:rPr>
          <w:rFonts w:ascii="宋体" w:hAnsi="宋体" w:eastAsia="宋体" w:cs="宋体"/>
          <w:color w:val="000"/>
          <w:sz w:val="28"/>
          <w:szCs w:val="28"/>
        </w:rPr>
        <w:t xml:space="preserve">当我读到“史料馆——军力对比”时，我十分震惊：“三战前国民党武器比共-产-党先进，军队比共-产-党多，国土比共-产-党大。三战后，兵力少了一半，夹着尾巴落荒而逃了。”这怎么可能呢?我多读了几遍后，终于知道了，这都是归功于共-产-党的毛主席呀!毛主席思想上的正确指导、军事上制定的原则、政治上制定的方针指导及经济上解放区深入的土改运动，是共-产-党以弱胜强、发展壮大的关键!你看，毛主席多么厉害、多么高明呀!</w:t>
      </w:r>
    </w:p>
    <w:p>
      <w:pPr>
        <w:ind w:left="0" w:right="0" w:firstLine="560"/>
        <w:spacing w:before="450" w:after="450" w:line="312" w:lineRule="auto"/>
      </w:pPr>
      <w:r>
        <w:rPr>
          <w:rFonts w:ascii="宋体" w:hAnsi="宋体" w:eastAsia="宋体" w:cs="宋体"/>
          <w:color w:val="000"/>
          <w:sz w:val="28"/>
          <w:szCs w:val="28"/>
        </w:rPr>
        <w:t xml:space="preserve">当我读到黄继光的英雄事迹时，我深深地被感动。“黄继光霍地抬起身体，右手高高举起手榴弹，就在这一瞬间，一串子弹射进了他的胸膛，他又倒下了。”、“他没有一件武器了，只剩下带着7处枪伤的身体。突然，黄继光猛的爬起来，向敌人的火力点扑去，用自己的胸膛堵住了正在喷着火光的机枪口……”读着这些催人泪下的一行行字，我想对黄继光说：“黄继光，你是个英雄!你死得壮烈!”</w:t>
      </w:r>
    </w:p>
    <w:p>
      <w:pPr>
        <w:ind w:left="0" w:right="0" w:firstLine="560"/>
        <w:spacing w:before="450" w:after="450" w:line="312" w:lineRule="auto"/>
      </w:pPr>
      <w:r>
        <w:rPr>
          <w:rFonts w:ascii="宋体" w:hAnsi="宋体" w:eastAsia="宋体" w:cs="宋体"/>
          <w:color w:val="000"/>
          <w:sz w:val="28"/>
          <w:szCs w:val="28"/>
        </w:rPr>
        <w:t xml:space="preserve">当我读到“东方红”一号人造卫星的资料时，我很疑惑：“为什么祖国第一颗送上太空的人造卫星要叫‘东方红’，又播放《东方红》呢?”。我反复思考，啊!我明白了，这是为了向世界证明：中国日益壮大，这火红的太阳已经冉冉升起!</w:t>
      </w:r>
    </w:p>
    <w:p>
      <w:pPr>
        <w:ind w:left="0" w:right="0" w:firstLine="560"/>
        <w:spacing w:before="450" w:after="450" w:line="312" w:lineRule="auto"/>
      </w:pPr>
      <w:r>
        <w:rPr>
          <w:rFonts w:ascii="宋体" w:hAnsi="宋体" w:eastAsia="宋体" w:cs="宋体"/>
          <w:color w:val="000"/>
          <w:sz w:val="28"/>
          <w:szCs w:val="28"/>
        </w:rPr>
        <w:t xml:space="preserve">读完了这本《历史的选择》，我深有感悟。今后，我一定报效祖国，走好自已的一生，要做正确的选择!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爱国主义读后感篇六</w:t>
      </w:r>
    </w:p>
    <w:p>
      <w:pPr>
        <w:ind w:left="0" w:right="0" w:firstLine="560"/>
        <w:spacing w:before="450" w:after="450" w:line="312" w:lineRule="auto"/>
      </w:pPr>
      <w:r>
        <w:rPr>
          <w:rFonts w:ascii="宋体" w:hAnsi="宋体" w:eastAsia="宋体" w:cs="宋体"/>
          <w:color w:val="000"/>
          <w:sz w:val="28"/>
          <w:szCs w:val="28"/>
        </w:rPr>
        <w:t xml:space="preserve">这天第一次通读了《红岩》这本书，对于这我们口中的好书我一向抱着一种敬畏的心态来应对，而没想到的是参与了这次征文比赛以后能够有机会捧着这本红色皮子的书页页地翻阅，细细地品读。只需看到封面上的那句话：“用鲜血染红我们的旗帜”，年轻的心就此沸腾了，想重新回到那理想与信仰占领一切的年代！</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眼眶不禁湿了……雨雾蒙蒙的城墙门，木笼子里一颗颗血淋淋的人头映入江姐的眼帘，她尽力让自己平静下来去看牺牲者的名单，陡然发现丈夫的名字列在第一行！这种突然失去亲人的感觉我实在是无法想象，这么大的打击她一个弱女子究竟该如何承受？书中如此描述：江姐热泪盈眶，胸口梗塞，不敢也不愿再看。她禁不住要恸哭出声。一阵又一阵头昏目眩，使她无力站稳脚跟……但坚强的江姐立即想到的是自己负担着党托付的任务，没有权利在那里流露内心的痛苦，更没有权利逗留。她的脚步，不断踏进泥泞，一路上激起的水花、泥浆，溅满了鞋袜，她却一点也不知道。她全力控制着满怀悲愤，要把永世难忘的痛苦，深深地埋进心底。渐渐地，向前凝视的目光，最后替代了未曾涌流的泪水。她深藏在心头的仇恨，比泪水更多，比痛苦更深！江姐是一位伟大的女性，一位坚强的共产主义战士，她在渣滓洞集中营被敌人连续多日严刑拷打，宁死不屈的精神给那里所有的战友以无穷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发奋，才有共和国这天的繁荣昌盛和国泰民安！这句话说出来是多么容易，但此刻的中国人又有多少真正地从心里感激，对下一代的教育是否会慢慢淡忘这以前惊天动地的壮举和牺牲，不让孩子接触血腥，红岩里的精神是否会失传？或只是成为小学课本上一篇机械的诵读课文？我生怕这样的事情会发生。正因身处大学，只感觉到大学里的氛围并不是一个澎湃激情与梦想的地方，相反很多人无聊，空虚，苦闷，浮躁，整日除了学习和逛街就无事可做，相比于革命年代的青年学生如饥似渴地获取知识的劲头，随时为理想，为革命献身的热情，我不禁为我们这一代人汗颜。也许我的观点是片面的，但追求时尚和刺激却是当下年轻人的口头禅。看着眼前这个花花绿绿的世界，脑海里浮现的确是江姐坚毅瘦弱的蓝色旗袍上鲜红的毛衣，就象是一面鲜红的旗帜在迎风飘扬，我究竟该何去何从？如何正确定位自己的价值观和人生观是我在读了三年大学还无法参透的。也许红岩里最值得我们大学生学习的精神并不是不存在了，而是随着时代的改变其具体内涵发生了一些变化，作为当代大学生，要身怀远大抱负，为建设更加富强的中国和实现自我的价值而奋斗！也许信仰不再象那个年代那么重要了，但共同的目标却一向牵引着为之付出发奋的人们坚持不懈，奋斗不息！</w:t>
      </w:r>
    </w:p>
    <w:p>
      <w:pPr>
        <w:ind w:left="0" w:right="0" w:firstLine="560"/>
        <w:spacing w:before="450" w:after="450" w:line="312" w:lineRule="auto"/>
      </w:pPr>
      <w:r>
        <w:rPr>
          <w:rFonts w:ascii="宋体" w:hAnsi="宋体" w:eastAsia="宋体" w:cs="宋体"/>
          <w:color w:val="000"/>
          <w:sz w:val="28"/>
          <w:szCs w:val="28"/>
        </w:rPr>
        <w:t xml:space="preserve">铁道校区赵长平同学的勇斗歹徒的英雄事迹已经誉满中南，我从心底里佩服他。不仅仅正因他为我们中南人增了光，为我辈青年添了彩。更重要的一点是我深深地感受到一股韧劲和信念。从他负伤躺在床上仍坚毅笃定的笑容里我似乎看到了江姐就义前瘦弱却笔直的身影。这就是新时代传承的红岩精神，值得我们每一个大学生扪心自问，认真思考：怎样去树立真正的信仰并为之奋斗！红岩，这面用鲜血染红的旗帜将永远在我心中飘扬，引我前方。</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爱国主义读后感篇七</w:t>
      </w:r>
    </w:p>
    <w:p>
      <w:pPr>
        <w:ind w:left="0" w:right="0" w:firstLine="560"/>
        <w:spacing w:before="450" w:after="450" w:line="312" w:lineRule="auto"/>
      </w:pPr>
      <w:r>
        <w:rPr>
          <w:rFonts w:ascii="宋体" w:hAnsi="宋体" w:eastAsia="宋体" w:cs="宋体"/>
          <w:color w:val="000"/>
          <w:sz w:val="28"/>
          <w:szCs w:val="28"/>
        </w:rPr>
        <w:t xml:space="preserve">今年是.....，所以看了几本爱国的事，令我印象最深的是《邱少云》。</w:t>
      </w:r>
    </w:p>
    <w:p>
      <w:pPr>
        <w:ind w:left="0" w:right="0" w:firstLine="560"/>
        <w:spacing w:before="450" w:after="450" w:line="312" w:lineRule="auto"/>
      </w:pPr>
      <w:r>
        <w:rPr>
          <w:rFonts w:ascii="宋体" w:hAnsi="宋体" w:eastAsia="宋体" w:cs="宋体"/>
          <w:color w:val="000"/>
          <w:sz w:val="28"/>
          <w:szCs w:val="28"/>
        </w:rPr>
        <w:t xml:space="preserve">邱少云出身贫苦，小时侯父母双亡，弟弟也得病而死。邱少云受尽了地主恶霸的欺侮，所以和万恶的旧社会结下了不解之仇。之后，他为了改变自我的命运，参加了中国人民解放军，在党的培养下，他逐渐地由一个具有朴素的阶级意识的青年，变成了乐于助人、顾全大局的人，变成了一位具有共产主义思想的战士。</w:t>
      </w:r>
    </w:p>
    <w:p>
      <w:pPr>
        <w:ind w:left="0" w:right="0" w:firstLine="560"/>
        <w:spacing w:before="450" w:after="450" w:line="312" w:lineRule="auto"/>
      </w:pPr>
      <w:r>
        <w:rPr>
          <w:rFonts w:ascii="宋体" w:hAnsi="宋体" w:eastAsia="宋体" w:cs="宋体"/>
          <w:color w:val="000"/>
          <w:sz w:val="28"/>
          <w:szCs w:val="28"/>
        </w:rPr>
        <w:t xml:space="preserve">1952年10月，在朝鲜战场的一次战斗中，邱少云所在的连埋伏在一个山坡后面，敌机的投掷的一颗燃烧弹不幸落在他的身上，飞迸的燃烧液燃遍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我们在现实生活中也要像邱少云学习，回想一年级开学式的时候，有的同学交头接耳，结果给班级扣分了，影响了班级的形象。既使是四年级了，有些同学还是有些不遵守纪律的习惯。我认为他们应当向邱少云学习，做遵守组织纪律的典范。</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爱国主义读后感篇八</w:t>
      </w:r>
    </w:p>
    <w:p>
      <w:pPr>
        <w:ind w:left="0" w:right="0" w:firstLine="560"/>
        <w:spacing w:before="450" w:after="450" w:line="312" w:lineRule="auto"/>
      </w:pPr>
      <w:r>
        <w:rPr>
          <w:rFonts w:ascii="宋体" w:hAnsi="宋体" w:eastAsia="宋体" w:cs="宋体"/>
          <w:color w:val="000"/>
          <w:sz w:val="28"/>
          <w:szCs w:val="28"/>
        </w:rPr>
        <w:t xml:space="preserve">本人读了《祖国本人终于回来了》，让本人晓得了钱学森是本人国出色的爱国科学家，爱国主义书籍读后感。他早年留学美国，以优良的学习成果取得了博士学位，成为了航天工程和空气动力学的专家。他在火箭研讨方面获得了很大的停顿，被美国麻省理工大学聘为终身教授。在美国金钱，位置，声誉他都有了，可自重新中国解放以来，他立即决议回国并说：“本人是中国人，本人能够放弃这里得一切，但不能放弃本人的祖国，本人应该早日回国，为建立新中国献出自己的全部力气。”可是美国人使终不让他回国，还说他是特务。阅历了种种磨练，他终于回国了。</w:t>
      </w:r>
    </w:p>
    <w:p>
      <w:pPr>
        <w:ind w:left="0" w:right="0" w:firstLine="560"/>
        <w:spacing w:before="450" w:after="450" w:line="312" w:lineRule="auto"/>
      </w:pPr>
      <w:r>
        <w:rPr>
          <w:rFonts w:ascii="宋体" w:hAnsi="宋体" w:eastAsia="宋体" w:cs="宋体"/>
          <w:color w:val="000"/>
          <w:sz w:val="28"/>
          <w:szCs w:val="28"/>
        </w:rPr>
        <w:t xml:space="preserve">这件事让本人想起本人的喜好钢琴，本人的喜好钢琴是本人从7岁开端学的，从小到大，从生到熟，本人总是想：真烦呀，还有这么多变。可是，本人看完这篇课文以后，总有六个字在鼓舞本人，那就是：不丢弃，不放弃。这六个字不断让本人坚持下来。</w:t>
      </w:r>
    </w:p>
    <w:p>
      <w:pPr>
        <w:ind w:left="0" w:right="0" w:firstLine="560"/>
        <w:spacing w:before="450" w:after="450" w:line="312" w:lineRule="auto"/>
      </w:pPr>
      <w:r>
        <w:rPr>
          <w:rFonts w:ascii="宋体" w:hAnsi="宋体" w:eastAsia="宋体" w:cs="宋体"/>
          <w:color w:val="000"/>
          <w:sz w:val="28"/>
          <w:szCs w:val="28"/>
        </w:rPr>
        <w:t xml:space="preserve">本人太感激这篇课文，由于这篇文章让本人晓得了假如钱学森也像本人一样，那样本人国的航天技术就不会这么兴旺；让本人明白了自己应该用怎样的行动来表达自己的爱国之情，读后感《爱国主义书籍读后感》。</w:t>
      </w:r>
    </w:p>
    <w:p>
      <w:pPr>
        <w:ind w:left="0" w:right="0" w:firstLine="560"/>
        <w:spacing w:before="450" w:after="450" w:line="312" w:lineRule="auto"/>
      </w:pPr>
      <w:r>
        <w:rPr>
          <w:rFonts w:ascii="宋体" w:hAnsi="宋体" w:eastAsia="宋体" w:cs="宋体"/>
          <w:color w:val="000"/>
          <w:sz w:val="28"/>
          <w:szCs w:val="28"/>
        </w:rPr>
        <w:t xml:space="preserve">五年级六班韩馥蔓。</w:t>
      </w:r>
    </w:p>
    <w:p>
      <w:pPr>
        <w:ind w:left="0" w:right="0" w:firstLine="560"/>
        <w:spacing w:before="450" w:after="450" w:line="312" w:lineRule="auto"/>
      </w:pPr>
      <w:r>
        <w:rPr>
          <w:rFonts w:ascii="宋体" w:hAnsi="宋体" w:eastAsia="宋体" w:cs="宋体"/>
          <w:color w:val="000"/>
          <w:sz w:val="28"/>
          <w:szCs w:val="28"/>
        </w:rPr>
        <w:t xml:space="preserve">永远的丰碑。</w:t>
      </w:r>
    </w:p>
    <w:p>
      <w:pPr>
        <w:ind w:left="0" w:right="0" w:firstLine="560"/>
        <w:spacing w:before="450" w:after="450" w:line="312" w:lineRule="auto"/>
      </w:pPr>
      <w:r>
        <w:rPr>
          <w:rFonts w:ascii="宋体" w:hAnsi="宋体" w:eastAsia="宋体" w:cs="宋体"/>
          <w:color w:val="000"/>
          <w:sz w:val="28"/>
          <w:szCs w:val="28"/>
        </w:rPr>
        <w:t xml:space="preserve">——读《英雄人物》有感。</w:t>
      </w:r>
    </w:p>
    <w:p>
      <w:pPr>
        <w:ind w:left="0" w:right="0" w:firstLine="560"/>
        <w:spacing w:before="450" w:after="450" w:line="312" w:lineRule="auto"/>
      </w:pPr>
      <w:r>
        <w:rPr>
          <w:rFonts w:ascii="宋体" w:hAnsi="宋体" w:eastAsia="宋体" w:cs="宋体"/>
          <w:color w:val="000"/>
          <w:sz w:val="28"/>
          <w:szCs w:val="28"/>
        </w:rPr>
        <w:t xml:space="preserve">读了《英雄人物》这本书，本人领会到是当时中国的落后，和那些英雄儿女们深深的爱国之情。本人不由摸起了胸前的红领巾，由于它是国旗的一角，由于它是英雄儿女们鲜血染红的。</w:t>
      </w:r>
    </w:p>
    <w:p>
      <w:pPr>
        <w:ind w:left="0" w:right="0" w:firstLine="560"/>
        <w:spacing w:before="450" w:after="450" w:line="312" w:lineRule="auto"/>
      </w:pPr>
      <w:r>
        <w:rPr>
          <w:rFonts w:ascii="宋体" w:hAnsi="宋体" w:eastAsia="宋体" w:cs="宋体"/>
          <w:color w:val="000"/>
          <w:sz w:val="28"/>
          <w:szCs w:val="28"/>
        </w:rPr>
        <w:t xml:space="preserve">《英雄人物》这本书里有很多传奇英烈们，他们饱受困苦，坚持作战，把自己的终身奉献给了祖国，为的是把下一代教育好，把祖国明天建立好。这样的英雄事迹，使本人们想起了本人们那次的队列竞赛。</w:t>
      </w:r>
    </w:p>
    <w:p>
      <w:pPr>
        <w:ind w:left="0" w:right="0" w:firstLine="560"/>
        <w:spacing w:before="450" w:after="450" w:line="312" w:lineRule="auto"/>
      </w:pPr>
      <w:r>
        <w:rPr>
          <w:rFonts w:ascii="宋体" w:hAnsi="宋体" w:eastAsia="宋体" w:cs="宋体"/>
          <w:color w:val="000"/>
          <w:sz w:val="28"/>
          <w:szCs w:val="28"/>
        </w:rPr>
        <w:t xml:space="preserve">那天，天刚下过雨，操场比拟滑，可本人们还是继续竞赛。这次竞赛，本人们都不怎样有把握，由于平常锻炼的不刻苦，不认真。教师为全班同窗捏了把汗，同窗们心里都很着急。竞赛仍然慌张的持续着，轮到本人们班上场了。本人们都俯首挺胸，气势高扬，口号喊的异常洪亮，响亮。本人们用划一的步伐和认真的态度，赢得了教官们的阵阵的鼓掌声。最终本人们博得了第二名的好成果。</w:t>
      </w:r>
    </w:p>
    <w:p>
      <w:pPr>
        <w:ind w:left="0" w:right="0" w:firstLine="560"/>
        <w:spacing w:before="450" w:after="450" w:line="312" w:lineRule="auto"/>
      </w:pPr>
      <w:r>
        <w:rPr>
          <w:rFonts w:ascii="宋体" w:hAnsi="宋体" w:eastAsia="宋体" w:cs="宋体"/>
          <w:color w:val="000"/>
          <w:sz w:val="28"/>
          <w:szCs w:val="28"/>
        </w:rPr>
        <w:t xml:space="preserve">严厉请求自己，做好每一件事，才干学好身手，发奋国强，长大才干把祖国建立的愈加强盛，愈加辉煌，这就是本人们的爱国情怀。</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爱国主义读后感篇九</w:t>
      </w:r>
    </w:p>
    <w:p>
      <w:pPr>
        <w:ind w:left="0" w:right="0" w:firstLine="560"/>
        <w:spacing w:before="450" w:after="450" w:line="312" w:lineRule="auto"/>
      </w:pPr>
      <w:r>
        <w:rPr>
          <w:rFonts w:ascii="宋体" w:hAnsi="宋体" w:eastAsia="宋体" w:cs="宋体"/>
          <w:color w:val="000"/>
          <w:sz w:val="28"/>
          <w:szCs w:val="28"/>
        </w:rPr>
        <w:t xml:space="preserve">怀着—股澎湃的活力读完了全书，轻轻合上，望着”林海雪原“四个字，似乎是由火热的血所凝成的，衬着封面上的皑皑白雪，显得更加地艳，更加红了。在那上头，我仿佛看到了一位位亲切和蔼的解放军战士，为着自我的梦想，更为着祖国的伟大事业——共产主义事业，在深山老林中奋斗的身影。此时的雪似乎已同他们的笑容与灵魂，融为圣洁的一体。</w:t>
      </w:r>
    </w:p>
    <w:p>
      <w:pPr>
        <w:ind w:left="0" w:right="0" w:firstLine="560"/>
        <w:spacing w:before="450" w:after="450" w:line="312" w:lineRule="auto"/>
      </w:pPr>
      <w:r>
        <w:rPr>
          <w:rFonts w:ascii="宋体" w:hAnsi="宋体" w:eastAsia="宋体" w:cs="宋体"/>
          <w:color w:val="000"/>
          <w:sz w:val="28"/>
          <w:szCs w:val="28"/>
        </w:rPr>
        <w:t xml:space="preserve">对这些战士来说，死，毫不可怕，鲜血，更是为着这一片他们深爱着的土地，为着他们那可亲可爱的乡亲们所流的，它鉴证了一个个赤子之心，它的脉搏将永远在这片郁郁葱葱的老林里跳动。穿山风的狂卷，密集的枪弹雨林，都吓不退他们，因为心中的一把火，一个信念——真正地解放人民，支持着他们在狂风暴雪中一次次站起，直至最终的胜利。</w:t>
      </w:r>
    </w:p>
    <w:p>
      <w:pPr>
        <w:ind w:left="0" w:right="0" w:firstLine="560"/>
        <w:spacing w:before="450" w:after="450" w:line="312" w:lineRule="auto"/>
      </w:pPr>
      <w:r>
        <w:rPr>
          <w:rFonts w:ascii="宋体" w:hAnsi="宋体" w:eastAsia="宋体" w:cs="宋体"/>
          <w:color w:val="000"/>
          <w:sz w:val="28"/>
          <w:szCs w:val="28"/>
        </w:rPr>
        <w:t xml:space="preserve">他们对自我人生的目标，执着地追求着，不畏层层险阻，即使是到了”山重水复疑无路“的地步，也甘愿拼死一搏，或许他们认为：应对自我的人生，那高高在上的梦想，唯有拼过，才了无遗憾。就像《老人与海》中的老人，《绝顶》中的肖顿河，都为着自我心爱的梦想而前进，虽然他们最终都失败了，都只在这茫茫大千世界中留下一副白骨或几行轻轻的痕迹，但在任何人眼里，他们在精神上永远是无法击倒的。</w:t>
      </w:r>
    </w:p>
    <w:p>
      <w:pPr>
        <w:ind w:left="0" w:right="0" w:firstLine="560"/>
        <w:spacing w:before="450" w:after="450" w:line="312" w:lineRule="auto"/>
      </w:pPr>
      <w:r>
        <w:rPr>
          <w:rFonts w:ascii="宋体" w:hAnsi="宋体" w:eastAsia="宋体" w:cs="宋体"/>
          <w:color w:val="000"/>
          <w:sz w:val="28"/>
          <w:szCs w:val="28"/>
        </w:rPr>
        <w:t xml:space="preserve">耻笑他们对生命无谓浪费的人，必定是一个懦夫，因为仅有懦夫，才会耻笑勇者，更因为他们毫不明白倾尽自我一生去追求的感觉，也更因为他们没有这种气魄，没有这种梦想。邓小平也说过：”必须要经常教育我们的人民，尤其是我们的青少年，要有梦想。“一个没有梦想的，便对自我的前途自我要走的路感到茫然，也许，在徘徊上便像迷途的羔羊，在黑暗中消逝。</w:t>
      </w:r>
    </w:p>
    <w:p>
      <w:pPr>
        <w:ind w:left="0" w:right="0" w:firstLine="560"/>
        <w:spacing w:before="450" w:after="450" w:line="312" w:lineRule="auto"/>
      </w:pPr>
      <w:r>
        <w:rPr>
          <w:rFonts w:ascii="宋体" w:hAnsi="宋体" w:eastAsia="宋体" w:cs="宋体"/>
          <w:color w:val="000"/>
          <w:sz w:val="28"/>
          <w:szCs w:val="28"/>
        </w:rPr>
        <w:t xml:space="preserve">若没有梦想，莱特兄弟不会发明飞机，圆了人类飞向蓝天的梦;若没有梦想，袁隆平不可能养殖出杂交水稻，解决中国人多粮少的难题;若没有梦想，又哪来中国几千年的悠远文化;若没有梦想，中国不会在一次次失败中站起，夺回自我的领土……梦想，是人生的灯塔，更是人生的彼岸。有时为了它，历经几多沧桑几多岁月。中国的2025申奥，世界梦想和平，祈求人性的完美，”众里寻她千百度“，圆了与未圆，又有什么区别，总有下一代继续追寻。</w:t>
      </w:r>
    </w:p>
    <w:p>
      <w:pPr>
        <w:ind w:left="0" w:right="0" w:firstLine="560"/>
        <w:spacing w:before="450" w:after="450" w:line="312" w:lineRule="auto"/>
      </w:pPr>
      <w:r>
        <w:rPr>
          <w:rFonts w:ascii="宋体" w:hAnsi="宋体" w:eastAsia="宋体" w:cs="宋体"/>
          <w:color w:val="000"/>
          <w:sz w:val="28"/>
          <w:szCs w:val="28"/>
        </w:rPr>
        <w:t xml:space="preserve">读《林海雪原》经常会感觉到一个词的含义，那便是”团体“。文中的人物，如少剑波杨子荣等，张口闭口不离团体，可谓已经深入骨髓，同自我的生命融为—体了，风里来，雪里去，是记忆拼搏下的一点一滴。”团体“这个词，更相信无人不知无人不晓，它的意境已将不可计数的心融为一体，有着强烈的团体思维的人，头可断，血可留，此志不可改，永远把团体利益摆在第—位，这似乎是—个很奇怪的特性。</w:t>
      </w:r>
    </w:p>
    <w:p>
      <w:pPr>
        <w:ind w:left="0" w:right="0" w:firstLine="560"/>
        <w:spacing w:before="450" w:after="450" w:line="312" w:lineRule="auto"/>
      </w:pPr>
      <w:r>
        <w:rPr>
          <w:rFonts w:ascii="宋体" w:hAnsi="宋体" w:eastAsia="宋体" w:cs="宋体"/>
          <w:color w:val="000"/>
          <w:sz w:val="28"/>
          <w:szCs w:val="28"/>
        </w:rPr>
        <w:t xml:space="preserve">汉朝文学家司马迁曾说过：”人固有一死，或重于泰山，或轻于鸿毛。“为团体而死，必是重于泰山，小高波正是为着这座泰山而永生。生与死，千百年来有人歌颂有人笑，更有人长叹一声：”生死有命，富贵在天。</w:t>
      </w:r>
    </w:p>
    <w:p>
      <w:pPr>
        <w:ind w:left="0" w:right="0" w:firstLine="560"/>
        <w:spacing w:before="450" w:after="450" w:line="312" w:lineRule="auto"/>
      </w:pPr>
      <w:r>
        <w:rPr>
          <w:rFonts w:ascii="宋体" w:hAnsi="宋体" w:eastAsia="宋体" w:cs="宋体"/>
          <w:color w:val="000"/>
          <w:sz w:val="28"/>
          <w:szCs w:val="28"/>
        </w:rPr>
        <w:t xml:space="preserve">“其实生与死只是一线之差，便是有气与无气。有人死得气壮山河，那种人，以着另外一种方式存活，可得其所：有人死了，遭千古唾骂，万人践踏，那种人，为求一丝生机拼命乞怜，却终为土灰。不必太看重生死，该来的时候会来，该去的时候会去，无愧于自我的生命，更无愧于自我在世界上存活，又何必执着于一个想法或一个将来的结果。关天培身上的刀疤，黄继光胸膛的枪洞，都一次次地说明了这个道理。</w:t>
      </w:r>
    </w:p>
    <w:p>
      <w:pPr>
        <w:ind w:left="0" w:right="0" w:firstLine="560"/>
        <w:spacing w:before="450" w:after="450" w:line="312" w:lineRule="auto"/>
      </w:pPr>
      <w:r>
        <w:rPr>
          <w:rFonts w:ascii="宋体" w:hAnsi="宋体" w:eastAsia="宋体" w:cs="宋体"/>
          <w:color w:val="000"/>
          <w:sz w:val="28"/>
          <w:szCs w:val="28"/>
        </w:rPr>
        <w:t xml:space="preserve">《林海雪原》中，讲述的不仅仅是解放战争初期的剿匪斗争，它所表现出的更是一种智慧，一股勇气，一分人性的美，融合为人类近乎完美的形象，成为一个世界的缩影，化为一片蓝天。尽管有时，乌云阻挡了阳光，但在一阵甘霖的挥洒后，清流依旧，白鸽挂着风铃远翔，叶更绿，天更蓝，阳光在露珠上闪烁。世界的循环不停，美不停。依稀间，昨日也是今日的导航。</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w:t>
      </w:r>
    </w:p>
    <w:p>
      <w:pPr>
        <w:ind w:left="0" w:right="0" w:firstLine="560"/>
        <w:spacing w:before="450" w:after="450" w:line="312" w:lineRule="auto"/>
      </w:pPr>
      <w:r>
        <w:rPr>
          <w:rFonts w:ascii="宋体" w:hAnsi="宋体" w:eastAsia="宋体" w:cs="宋体"/>
          <w:color w:val="000"/>
          <w:sz w:val="28"/>
          <w:szCs w:val="28"/>
        </w:rPr>
        <w:t xml:space="preserve">书，是我们学习生活中必不可少的东西之一，谁都有许许多多的书。读书好，好读书，读好书。你就会发现，在书的海洋中遨游，其乐无穷。这个寒假我就读了一本好书——《爱的教育》，这是一本洗涤心灵的书籍，让我受益匪浅。</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一个个很小的故事，却令我非常震撼。其实，我在七年级的时候也写过一年的日记，记录了在学校的点点滴滴，也写了自己的感受，当时只是想提高自己的作文水平，直到我读了《爱的教育》后，与之相比，自愧不如。这本书真正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一书中还描写了一群充满活力，积极要求上进，如阳光般灿烂的少年。他们有的家庭贫困，有的身有残疾，当然也有一些是沐浴在幸福中的。但他们身上却都有着一种共同的东西——对自己的祖国意大利的深深的爱和对亲友的真挚之情，令人很感动。这本书的亮点非精神讲话莫属，每个月老师都会给他的学生读“精神讲话”。这一个个小故事，不仅使书中的人物受到熏陶，同样让我受到了教育。我想爱应该是教育力量的源泉，是教育成功的基矗一位作家曾经说过：“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了安利柯的生活，目睹了他们是怎样学习、生活，怎样去爱的。在一次又一次的感动中，我发现爱中包含着对于生活的追求。这本书我百读不厌，其原因就是我每读一次就有一次心灵上的洗礼，精神上的震撼。</w:t>
      </w:r>
    </w:p>
    <w:p>
      <w:pPr>
        <w:ind w:left="0" w:right="0" w:firstLine="560"/>
        <w:spacing w:before="450" w:after="450" w:line="312" w:lineRule="auto"/>
      </w:pPr>
      <w:r>
        <w:rPr>
          <w:rFonts w:ascii="宋体" w:hAnsi="宋体" w:eastAsia="宋体" w:cs="宋体"/>
          <w:color w:val="000"/>
          <w:sz w:val="28"/>
          <w:szCs w:val="28"/>
        </w:rPr>
        <w:t xml:space="preserve">读后，仔细想想，这本书不就是告诉了我们一个字——爱吗？“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就如同父母的爱，安利柯有本与父母共同读写的日记，而现在很多学生的日记上还挂着一把小锁。我想，这就是与父母的代沟吧！</w:t>
      </w:r>
    </w:p>
    <w:p>
      <w:pPr>
        <w:ind w:left="0" w:right="0" w:firstLine="560"/>
        <w:spacing w:before="450" w:after="450" w:line="312" w:lineRule="auto"/>
      </w:pPr>
      <w:r>
        <w:rPr>
          <w:rFonts w:ascii="宋体" w:hAnsi="宋体" w:eastAsia="宋体" w:cs="宋体"/>
          <w:color w:val="000"/>
          <w:sz w:val="28"/>
          <w:szCs w:val="28"/>
        </w:rPr>
        <w:t xml:space="preserve">其实，我们每个人都应该问问自己对爱了解多少，我们生活在众人所包围的爱中，可是我们又是如何报答众人对自己的爱的呢？是的，也许我们都应该问问自己。读完这本书，我又收获了很多，在人生的旅途上，我又收获了一笔宝贵的财富。书中自有黄金屋，书中自有颜如玉，这种境界我们又能体会多少呢？学海无涯，让我们趁着年轻，去书的世界里好好领悟吧！或许我们又会收获不少。</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爱国主义读后感篇十一</w:t>
      </w:r>
    </w:p>
    <w:p>
      <w:pPr>
        <w:ind w:left="0" w:right="0" w:firstLine="560"/>
        <w:spacing w:before="450" w:after="450" w:line="312" w:lineRule="auto"/>
      </w:pPr>
      <w:r>
        <w:rPr>
          <w:rFonts w:ascii="宋体" w:hAnsi="宋体" w:eastAsia="宋体" w:cs="宋体"/>
          <w:color w:val="000"/>
          <w:sz w:val="28"/>
          <w:szCs w:val="28"/>
        </w:rPr>
        <w:t xml:space="preserve">“我爱你，中国”，在字面上理解中国的话这是多么的轻巧：中国这个词语只是我们国家的一个名称，以前我就是这样理解中国这个词语的，可是中国的含义不只是这样的，读了《我爱你，中国》后，我对祖国的了解更深刻了，在爱国先烈的心目中的祖国是多么的重，为了祖国牺牲自己也值得，因为在他们的心目里的祖国是伟大的，是一个可以容纳13亿人的地方，祖国还是13亿人的母亲，我们不允许我们的祖国、我们的母亲被别人欺负，掠夺，更不允许我们的敌人抢夺我们的土地。</w:t>
      </w:r>
    </w:p>
    <w:p>
      <w:pPr>
        <w:ind w:left="0" w:right="0" w:firstLine="560"/>
        <w:spacing w:before="450" w:after="450" w:line="312" w:lineRule="auto"/>
      </w:pPr>
      <w:r>
        <w:rPr>
          <w:rFonts w:ascii="宋体" w:hAnsi="宋体" w:eastAsia="宋体" w:cs="宋体"/>
          <w:color w:val="000"/>
          <w:sz w:val="28"/>
          <w:szCs w:val="28"/>
        </w:rPr>
        <w:t xml:space="preserve">是啊，正像革命先烈方志敏叔叔说的那样：我们祖国母亲胸宽背阔，身体魁大，她的体温不冷也不热，最适宜儿女的依偎。她用她那无穷的乳汁和力量来哺育我们，哺育13亿儿女们。我们的祖国不仅有许多有名的崇山大岭、长江巨河;还有地底那大量、丰富的宝藏;令人流连难舍的胜景，就是这些资源养育了一代代的中华儿女，原来祖国是这么的可爱啊!</w:t>
      </w:r>
    </w:p>
    <w:p>
      <w:pPr>
        <w:ind w:left="0" w:right="0" w:firstLine="560"/>
        <w:spacing w:before="450" w:after="450" w:line="312" w:lineRule="auto"/>
      </w:pPr>
      <w:r>
        <w:rPr>
          <w:rFonts w:ascii="宋体" w:hAnsi="宋体" w:eastAsia="宋体" w:cs="宋体"/>
          <w:color w:val="000"/>
          <w:sz w:val="28"/>
          <w:szCs w:val="28"/>
        </w:rPr>
        <w:t xml:space="preserve">所以我们不辜负爱国先烈们的`愿望，在一代代人的努力下，祖国变得繁荣富强，如今的祖国母亲再也不会受人任意欺负，掠夺!2025的奥运会在北京成功举行，奥运健儿奋力拼搏，取得了优良的成绩。我国载人航天飞船也登上了月球，这些都显示了中国的强大和实力，中国人民从此站起来了，在国际上的地位也愈来愈高了!20xx年盛大的世博会就要在上海举办，这又一次让国人大显身手展示我们、让外国人了解中国的盛会，我们强大了，再也没人敢欺负我们了，再也没人敢侵略我们了，也没人再敢叫我们“东亚病夫”了。</w:t>
      </w:r>
    </w:p>
    <w:p>
      <w:pPr>
        <w:ind w:left="0" w:right="0" w:firstLine="560"/>
        <w:spacing w:before="450" w:after="450" w:line="312" w:lineRule="auto"/>
      </w:pPr>
      <w:r>
        <w:rPr>
          <w:rFonts w:ascii="宋体" w:hAnsi="宋体" w:eastAsia="宋体" w:cs="宋体"/>
          <w:color w:val="000"/>
          <w:sz w:val="28"/>
          <w:szCs w:val="28"/>
        </w:rPr>
        <w:t xml:space="preserve">我觉得虽然我只是一个小学生，我也感受到我的责任重大，我要接过前辈的接力棒，用自己所学的知识，为祖国的建设出一分力，所以我要好好学习。把我们的祖国建设得更强大!</w:t>
      </w:r>
    </w:p>
    <w:p>
      <w:pPr>
        <w:ind w:left="0" w:right="0" w:firstLine="560"/>
        <w:spacing w:before="450" w:after="450" w:line="312" w:lineRule="auto"/>
      </w:pPr>
      <w:r>
        <w:rPr>
          <w:rFonts w:ascii="宋体" w:hAnsi="宋体" w:eastAsia="宋体" w:cs="宋体"/>
          <w:color w:val="000"/>
          <w:sz w:val="28"/>
          <w:szCs w:val="28"/>
        </w:rPr>
        <w:t xml:space="preserve">其实，我们每个人都应该问问自己对爱了解多少，我们生活在众人所包围的爱中，可是我们又是如何报答众人对自己的爱的呢?是的，也许我们都应该问问自己。读完这本书，我又收获了很多，在人生的旅途上，我又收获了一笔宝贵的财富。书中自有黄金屋，书中自有颜如玉，这种境界我们又能体会多少呢?学海无涯，让我们趁着年轻，去书的世界里好好领悟吧!或许我们又会收获不少。</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爱国主义读后感篇十二</w:t>
      </w:r>
    </w:p>
    <w:p>
      <w:pPr>
        <w:ind w:left="0" w:right="0" w:firstLine="560"/>
        <w:spacing w:before="450" w:after="450" w:line="312" w:lineRule="auto"/>
      </w:pPr>
      <w:r>
        <w:rPr>
          <w:rFonts w:ascii="宋体" w:hAnsi="宋体" w:eastAsia="宋体" w:cs="宋体"/>
          <w:color w:val="000"/>
          <w:sz w:val="28"/>
          <w:szCs w:val="28"/>
        </w:rPr>
        <w:t xml:space="preserve">“红军不怕远征难，万里千山只等闲……”过草地是红军征途中最为艰苦的\'一段历程。</w:t>
      </w:r>
    </w:p>
    <w:p>
      <w:pPr>
        <w:ind w:left="0" w:right="0" w:firstLine="560"/>
        <w:spacing w:before="450" w:after="450" w:line="312" w:lineRule="auto"/>
      </w:pPr>
      <w:r>
        <w:rPr>
          <w:rFonts w:ascii="宋体" w:hAnsi="宋体" w:eastAsia="宋体" w:cs="宋体"/>
          <w:color w:val="000"/>
          <w:sz w:val="28"/>
          <w:szCs w:val="28"/>
        </w:rPr>
        <w:t xml:space="preserve">彭德怀率领红三军团负责垫后，茫茫草地，连野菜也挖不到了。他眼见战士们一个个因饥饿而晕倒在地，便把目光盯在了自我的坐骑大黑骡子的身上。</w:t>
      </w:r>
    </w:p>
    <w:p>
      <w:pPr>
        <w:ind w:left="0" w:right="0" w:firstLine="560"/>
        <w:spacing w:before="450" w:after="450" w:line="312" w:lineRule="auto"/>
      </w:pPr>
      <w:r>
        <w:rPr>
          <w:rFonts w:ascii="宋体" w:hAnsi="宋体" w:eastAsia="宋体" w:cs="宋体"/>
          <w:color w:val="000"/>
          <w:sz w:val="28"/>
          <w:szCs w:val="28"/>
        </w:rPr>
        <w:t xml:space="preserve">此刻，草地上断粮了，彭德怀决定杀坐骑解燃眉之急。他下令将自我的大黑骡子，连同其他牲口一共六头，全部杀掉吃肉，给战士们补充体力。大家纷纷劝他将立过功的大黑骡子留下，可彭德怀还是狠下心来：“你们能走，我也能走。雪山不是走过来了吗？草地又算得了什么？大黑骡子为革命立过功，这就让它为革命立最终一次大功吧！”</w:t>
      </w:r>
    </w:p>
    <w:p>
      <w:pPr>
        <w:ind w:left="0" w:right="0" w:firstLine="560"/>
        <w:spacing w:before="450" w:after="450" w:line="312" w:lineRule="auto"/>
      </w:pPr>
      <w:r>
        <w:rPr>
          <w:rFonts w:ascii="宋体" w:hAnsi="宋体" w:eastAsia="宋体" w:cs="宋体"/>
          <w:color w:val="000"/>
          <w:sz w:val="28"/>
          <w:szCs w:val="28"/>
        </w:rPr>
        <w:t xml:space="preserve">彭德怀爱他的大黑骡子，但他更爱和他一齐并肩战斗、风雨共难的战士们。他下令杀掉大黑骡子，也是万般无奈，因为他明白，战士们的生命更重要，一分一秒都是难熬的。他曾偷偷地把自我的干粮分给大黑骡子，看着它吃完，大黑骡子就像是他的亲人一般难以割舍，他永远爱着它，但牺牲这一头大黑骡子，就能救回多少人的生命？他不能把自我的感情放在第一位，他是红三军团的领导者，他要带领大家走过这茫茫草地，他不能看着战友们倒下！</w:t>
      </w:r>
    </w:p>
    <w:p>
      <w:pPr>
        <w:ind w:left="0" w:right="0" w:firstLine="560"/>
        <w:spacing w:before="450" w:after="450" w:line="312" w:lineRule="auto"/>
      </w:pPr>
      <w:r>
        <w:rPr>
          <w:rFonts w:ascii="宋体" w:hAnsi="宋体" w:eastAsia="宋体" w:cs="宋体"/>
          <w:color w:val="000"/>
          <w:sz w:val="28"/>
          <w:szCs w:val="28"/>
        </w:rPr>
        <w:t xml:space="preserve">枪声响了，彭德怀向着倾斜着倒下去的大黑骡子，缓缓地摘下了军帽。</w:t>
      </w:r>
    </w:p>
    <w:p>
      <w:pPr>
        <w:ind w:left="0" w:right="0" w:firstLine="560"/>
        <w:spacing w:before="450" w:after="450" w:line="312" w:lineRule="auto"/>
      </w:pPr>
      <w:r>
        <w:rPr>
          <w:rFonts w:ascii="宋体" w:hAnsi="宋体" w:eastAsia="宋体" w:cs="宋体"/>
          <w:color w:val="000"/>
          <w:sz w:val="28"/>
          <w:szCs w:val="28"/>
        </w:rPr>
        <w:t xml:space="preserve">那天晚上，草地篝火旁又多了一些生机，彭德怀推开警卫员端来的肉汤：“我吃不下，端开！”必须是这碗肉汤，又让他想起了大黑骡子和自我的点点滴滴。</w:t>
      </w:r>
    </w:p>
    <w:p>
      <w:pPr>
        <w:ind w:left="0" w:right="0" w:firstLine="560"/>
        <w:spacing w:before="450" w:after="450" w:line="312" w:lineRule="auto"/>
      </w:pPr>
      <w:r>
        <w:rPr>
          <w:rFonts w:ascii="宋体" w:hAnsi="宋体" w:eastAsia="宋体" w:cs="宋体"/>
          <w:color w:val="000"/>
          <w:sz w:val="28"/>
          <w:szCs w:val="28"/>
        </w:rPr>
        <w:t xml:space="preserve">漫漫征途，再也见不到大黑骡子的身影了，它融进了北进的滚滚铁流，融进了宣传鼓动人员的竹板声里：“身无御寒衣，肚内饥，跌倒了爬起来跟上去，走到宿营地。”</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爱国，一说到这个词，有人就会问爱国是什么？有人认为爱国就是挂在嘴巴上说的爱国，那就是爱国了。可真正的爱国不是光在嘴巴上下功夫，而是在真正意义上行动起来。</w:t>
      </w:r>
    </w:p>
    <w:p>
      <w:pPr>
        <w:ind w:left="0" w:right="0" w:firstLine="560"/>
        <w:spacing w:before="450" w:after="450" w:line="312" w:lineRule="auto"/>
      </w:pPr>
      <w:r>
        <w:rPr>
          <w:rFonts w:ascii="宋体" w:hAnsi="宋体" w:eastAsia="宋体" w:cs="宋体"/>
          <w:color w:val="000"/>
          <w:sz w:val="28"/>
          <w:szCs w:val="28"/>
        </w:rPr>
        <w:t xml:space="preserve">列宁曾说：“爱国就是千百年来，固定下来的对自己祖国的一种深厚的感情。”正如这句话所说的，有多少的人为了“爱国主义”这四个大字而牺牲。宇航员就是一个典型的例子。为了人类的探索事业，他们随时做好牺牲的准备。我从心里由衷地佩服他们的精神。在战争年代我们要像宇航员那样勇敢，不畏艰险，勇于献出自己的生命。在没有硝烟战争的今天，竞争异常激烈，我们也随时做好为国捐躯的准备。</w:t>
      </w:r>
    </w:p>
    <w:p>
      <w:pPr>
        <w:ind w:left="0" w:right="0" w:firstLine="560"/>
        <w:spacing w:before="450" w:after="450" w:line="312" w:lineRule="auto"/>
      </w:pPr>
      <w:r>
        <w:rPr>
          <w:rFonts w:ascii="宋体" w:hAnsi="宋体" w:eastAsia="宋体" w:cs="宋体"/>
          <w:color w:val="000"/>
          <w:sz w:val="28"/>
          <w:szCs w:val="28"/>
        </w:rPr>
        <w:t xml:space="preserve">“不仅为自己而生，也祖国而生。”中华民族是一个有骨气的、善良的、可爱的民族。我真为身为中国人而感到骄傲，身为中国人，就得时刻为自己的祖国奉献自己的毕生精力。我们要想到今天我们天天所佩戴的红领巾是无数的战士用他们的鲜血染红的，如果没有他们，也不会有我们如今和平的社会。</w:t>
      </w:r>
    </w:p>
    <w:p>
      <w:pPr>
        <w:ind w:left="0" w:right="0" w:firstLine="560"/>
        <w:spacing w:before="450" w:after="450" w:line="312" w:lineRule="auto"/>
      </w:pPr>
      <w:r>
        <w:rPr>
          <w:rFonts w:ascii="宋体" w:hAnsi="宋体" w:eastAsia="宋体" w:cs="宋体"/>
          <w:color w:val="000"/>
          <w:sz w:val="28"/>
          <w:szCs w:val="28"/>
        </w:rPr>
        <w:t xml:space="preserve">身为中国人的我们要热爱自己的国家，我想一个人如果不爱自己的国家了，那这人也就像失去了灵魂的人，是行尸走肉，只剩一架躯壳。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我们的祖国刚刚过完了61周年的生日。虽然，现在是和平的世纪，我们也不会忘记抗日英雄为和平流下的鲜血。</w:t>
      </w:r>
    </w:p>
    <w:p>
      <w:pPr>
        <w:ind w:left="0" w:right="0" w:firstLine="560"/>
        <w:spacing w:before="450" w:after="450" w:line="312" w:lineRule="auto"/>
      </w:pPr>
      <w:r>
        <w:rPr>
          <w:rFonts w:ascii="宋体" w:hAnsi="宋体" w:eastAsia="宋体" w:cs="宋体"/>
          <w:color w:val="000"/>
          <w:sz w:val="28"/>
          <w:szCs w:val="28"/>
        </w:rPr>
        <w:t xml:space="preserve">就像邓世昌，丁汝昌一样的海军战士为我们中国人民祝威，为我们中国人民流下了鲜血。有一次丁汝昌和邓世昌等人在海上巡逻时，遇到了日本船只，因为两个船只非常不合所以引起了战争。丁汝昌的队伍里只有10条船，而日本的船只里本来就有比中国更厉害的武器，还比丁汝昌的船只多了两只大船。就这样打下去，一开始丁汝昌队长就打成了重伤，丁汝昌的船只群龙无首，很快，船只的炮弹就用完了。突然副队长邓世昌出来了，他用手指着日本租船只对将士们说：“打不过他们，就用我们的船只撞他们。”邓世昌的话说完船只就开始撞向日本船只。日本鬼子大惊失色，日本船只发出鱼雷，只见轰的一声，丁汝的船只被炸得粉身碎骨。幸好邓世昌的爱犬“太阳”用救生圈把他救上来，可是邓世昌醒来没有看到自己的战友，就脱下救生圈，把爱犬“太阳”的头按到海里，然后纵身跳下海里，和爱犬一同沉下海里。</w:t>
      </w:r>
    </w:p>
    <w:p>
      <w:pPr>
        <w:ind w:left="0" w:right="0" w:firstLine="560"/>
        <w:spacing w:before="450" w:after="450" w:line="312" w:lineRule="auto"/>
      </w:pPr>
      <w:r>
        <w:rPr>
          <w:rFonts w:ascii="宋体" w:hAnsi="宋体" w:eastAsia="宋体" w:cs="宋体"/>
          <w:color w:val="000"/>
          <w:sz w:val="28"/>
          <w:szCs w:val="28"/>
        </w:rPr>
        <w:t xml:space="preserve">我想，丁汝昌、邓世昌他们这么英勇，为了国家献出了自己的生命。所以我们就更应该发愤努力，要好好学习，天天向上，长大以后成为国家栋梁。为国家出一份最大的努力，让中国永攀高峰。</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爱国主义读后感篇十四</w:t>
      </w:r>
    </w:p>
    <w:p>
      <w:pPr>
        <w:ind w:left="0" w:right="0" w:firstLine="560"/>
        <w:spacing w:before="450" w:after="450" w:line="312" w:lineRule="auto"/>
      </w:pPr>
      <w:r>
        <w:rPr>
          <w:rFonts w:ascii="宋体" w:hAnsi="宋体" w:eastAsia="宋体" w:cs="宋体"/>
          <w:color w:val="000"/>
          <w:sz w:val="28"/>
          <w:szCs w:val="28"/>
        </w:rPr>
        <w:t xml:space="preserve">我最近读了《民族精神代代传》这本书，内心涌现出一份感动。一份自豪。一份欣喜。我们民族爱国主义者形象。我们新中国日新月异的面貌，也似乎都鲜活地呈现在我眼前。</w:t>
      </w:r>
    </w:p>
    <w:p>
      <w:pPr>
        <w:ind w:left="0" w:right="0" w:firstLine="560"/>
        <w:spacing w:before="450" w:after="450" w:line="312" w:lineRule="auto"/>
      </w:pPr>
      <w:r>
        <w:rPr>
          <w:rFonts w:ascii="宋体" w:hAnsi="宋体" w:eastAsia="宋体" w:cs="宋体"/>
          <w:color w:val="000"/>
          <w:sz w:val="28"/>
          <w:szCs w:val="28"/>
        </w:rPr>
        <w:t xml:space="preserve">当然在我感动之余，更多的还是欣喜。我欣喜我们中华民族是最古老的民族；我欣喜在科学理论体系指导下，我们能豪迈地走到今天，中华民族内部空前团结，各民族之间空前融洽，民族凝聚力不断增强；我欣喜中国共产党带领全中国人民将祖国统一大业不断推向前进，取得一项项重要成就；我欣喜香港澳门又回到了祖国的怀抱；我欣喜我是中华民族中的一员……为了我们的祖国，我要不断提高自己的思想道德素质。科学文化素质。健康素质，认真学习，做一个新时代的“四有”新人。最后，我想用“美丽的中国啊，我永远爱你”来作为我的结束语。我相信我们古老的中国。文明的中国。美丽的中国，会在新的时代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爱国主义读后感篇十五</w:t>
      </w:r>
    </w:p>
    <w:p>
      <w:pPr>
        <w:ind w:left="0" w:right="0" w:firstLine="560"/>
        <w:spacing w:before="450" w:after="450" w:line="312" w:lineRule="auto"/>
      </w:pPr>
      <w:r>
        <w:rPr>
          <w:rFonts w:ascii="宋体" w:hAnsi="宋体" w:eastAsia="宋体" w:cs="宋体"/>
          <w:color w:val="000"/>
          <w:sz w:val="28"/>
          <w:szCs w:val="28"/>
        </w:rPr>
        <w:t xml:space="preserve">我现在正在读一篇小说《红岩》，虽然只读到了一半，但内容大至了解了。《红岩》中的革命烈士都是英雄。他们就算死也不会对国民党泄露半句共产党的机密。而且在渣滓洞和白公馆里被关的所有烈士们，都是被敌人严刑拷打过的，非常的痛苦。但是。他们的意志并没有动摇，始终向着正义的一边。</w:t>
      </w:r>
    </w:p>
    <w:p>
      <w:pPr>
        <w:ind w:left="0" w:right="0" w:firstLine="560"/>
        <w:spacing w:before="450" w:after="450" w:line="312" w:lineRule="auto"/>
      </w:pPr>
      <w:r>
        <w:rPr>
          <w:rFonts w:ascii="宋体" w:hAnsi="宋体" w:eastAsia="宋体" w:cs="宋体"/>
          <w:color w:val="000"/>
          <w:sz w:val="28"/>
          <w:szCs w:val="28"/>
        </w:rPr>
        <w:t xml:space="preserve">想起《红岩》中的江姐，我真是万分激动。江姐在渣滓洞集中营的时候，为了保为党的机密，忍受了多少摧残，日夜拷问的次数，已经无从计算了。想起江姐的手指上插着一根又一根竹签，真令人惨不忍睹。十指连心，可想而知江姐是忍受了多么大的痛苦，但她还是没有泄露半句机密。江姐为了人民的幸福与自由，她愿意忍受这么大的痛苦，她的那种“先天下之忧而忧”的顽强精神，使人佩服。</w:t>
      </w:r>
    </w:p>
    <w:p>
      <w:pPr>
        <w:ind w:left="0" w:right="0" w:firstLine="560"/>
        <w:spacing w:before="450" w:after="450" w:line="312" w:lineRule="auto"/>
      </w:pPr>
      <w:r>
        <w:rPr>
          <w:rFonts w:ascii="宋体" w:hAnsi="宋体" w:eastAsia="宋体" w:cs="宋体"/>
          <w:color w:val="000"/>
          <w:sz w:val="28"/>
          <w:szCs w:val="28"/>
        </w:rPr>
        <w:t xml:space="preserve">重新回想那一个个熟悉的人物：英勇斗敌的许云峰、坚贞不屈的江姐、视死如归的成岗……他们都是为了新中国的解放，献出了自己宝贵的生命，革命烈士的奉献精神，打动了我的心。</w:t>
      </w:r>
    </w:p>
    <w:p>
      <w:pPr>
        <w:ind w:left="0" w:right="0" w:firstLine="560"/>
        <w:spacing w:before="450" w:after="450" w:line="312" w:lineRule="auto"/>
      </w:pPr>
      <w:r>
        <w:rPr>
          <w:rFonts w:ascii="宋体" w:hAnsi="宋体" w:eastAsia="宋体" w:cs="宋体"/>
          <w:color w:val="000"/>
          <w:sz w:val="28"/>
          <w:szCs w:val="28"/>
        </w:rPr>
        <w:t xml:space="preserve">我们生活在和平时代的人们来说，生活在红旗下，生活在幸福里，根本就没有吃过像那些革命烈士一样的苦。我们现在有时畅谈人生和理想，往往却不知道自己在这个世界上的价值。我们过着幸福生活的同时，再来想想曾经被关押在渣滓洞和白公馆的革命烈士们，他们吃的是发霉的米饭，喝的是污水，承受严刑拷打。和他们比起来我们是多么渺小，是多么微不足道。</w:t>
      </w:r>
    </w:p>
    <w:p>
      <w:pPr>
        <w:ind w:left="0" w:right="0" w:firstLine="560"/>
        <w:spacing w:before="450" w:after="450" w:line="312" w:lineRule="auto"/>
      </w:pPr>
      <w:r>
        <w:rPr>
          <w:rFonts w:ascii="宋体" w:hAnsi="宋体" w:eastAsia="宋体" w:cs="宋体"/>
          <w:color w:val="000"/>
          <w:sz w:val="28"/>
          <w:szCs w:val="28"/>
        </w:rPr>
        <w:t xml:space="preserve">生活中的我，是一个胆小的人。比如，我不敢触碰任何和电有关的东西，害怕被电触到。然而当我看了《红岩》之后，看到他们的那些事迹后，我的勇气变大了，变得勇敢了，才去正确地触碰和电有关的东西。</w:t>
      </w:r>
    </w:p>
    <w:p>
      <w:pPr>
        <w:ind w:left="0" w:right="0" w:firstLine="560"/>
        <w:spacing w:before="450" w:after="450" w:line="312" w:lineRule="auto"/>
      </w:pPr>
      <w:r>
        <w:rPr>
          <w:rFonts w:ascii="宋体" w:hAnsi="宋体" w:eastAsia="宋体" w:cs="宋体"/>
          <w:color w:val="000"/>
          <w:sz w:val="28"/>
          <w:szCs w:val="28"/>
        </w:rPr>
        <w:t xml:space="preserve">新中国的成立是革命烈士用鲜血和生命换来的，我们现在可以做的事就是以他们为榜样，从小刻苦学习，长大为祖国的建设做贡献。</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爱国主义读后感篇十六</w:t>
      </w:r>
    </w:p>
    <w:p>
      <w:pPr>
        <w:ind w:left="0" w:right="0" w:firstLine="560"/>
        <w:spacing w:before="450" w:after="450" w:line="312" w:lineRule="auto"/>
      </w:pPr>
      <w:r>
        <w:rPr>
          <w:rFonts w:ascii="宋体" w:hAnsi="宋体" w:eastAsia="宋体" w:cs="宋体"/>
          <w:color w:val="000"/>
          <w:sz w:val="28"/>
          <w:szCs w:val="28"/>
        </w:rPr>
        <w:t xml:space="preserve">这本书，心情久久无法平静。我真正感受到“保尔”这个名字的伟大，领略到主人公保尔·柯察金对革命事业的执着追求；工地上的磨难和病床上的痛苦等种。种考验，让他具有坚强的意志和惊人的毅力，让他具有毫不畏惧地面对一切磨难的可贵精神，让他战胜了人生道路上一切艰难险阻，把自己铸成了一块坚不可摧的“钢铁”。那是什么力量支配着他呢？是对共产主义坚定不移的信念。书看完了，然而书上的一件件事，一幕幕都使我感叹，如何看待人生这个问题引起了我深深的思考。人的一生究竟应当怎样度过？书中的主人公保尔曾说过这样一段话：“人最宝贵的东西是生命，什么只属于文我们自己，只有一次。一个人的生命应当这样度过：当他回首往事的时候，不因虚度年华而悔恨，也不因碌碌无为而羞耻――这样，在临死前，他就能够说：”我的整个生命和全部精力，都已献给世界上最壮丽的事业――为人类的解放而斗争。”我在想，保尔为什么能够不知疲倦地工作，工作，再工作，以至于他全身瘫痪，双目失明的情况下仍然坚持写作呢？是什么在激励着他呢？正是这种完美的人生哲理和信念一直鼓舞着他奋斗不息。与保尔相比，我们有着优越的\'物质生活和学习条件；与残疾人相比，我们又拥有健康的体魄。这些都为我们的成才创造机会，我们又有什么理由不奋发努力而虚度年华呢？也许正因为我们拥有的太多，所以才不容易感觉到他们的宝贵，才不懂得珍惜。然而有一天当我们不再拥有旺盛得精力和强健的体魄时，回首往事将会是一种怎样的心情呢？也许是的空虚和追悔吧！</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爱国主义读后感篇十七</w:t>
      </w:r>
    </w:p>
    <w:p>
      <w:pPr>
        <w:ind w:left="0" w:right="0" w:firstLine="560"/>
        <w:spacing w:before="450" w:after="450" w:line="312" w:lineRule="auto"/>
      </w:pPr>
      <w:r>
        <w:rPr>
          <w:rFonts w:ascii="宋体" w:hAnsi="宋体" w:eastAsia="宋体" w:cs="宋体"/>
          <w:color w:val="000"/>
          <w:sz w:val="28"/>
          <w:szCs w:val="28"/>
        </w:rPr>
        <w:t xml:space="preserve">他在真武庙的临时手术台上稍微打了个盹，就来到了屯庄村口。在四月早晨温暖的阳光下，他向着远方望去。如果战争顺利的话，他11月份就可以回到加拿大了。</w:t>
      </w:r>
    </w:p>
    <w:p>
      <w:pPr>
        <w:ind w:left="0" w:right="0" w:firstLine="560"/>
        <w:spacing w:before="450" w:after="450" w:line="312" w:lineRule="auto"/>
      </w:pPr>
      <w:r>
        <w:rPr>
          <w:rFonts w:ascii="宋体" w:hAnsi="宋体" w:eastAsia="宋体" w:cs="宋体"/>
          <w:color w:val="000"/>
          <w:sz w:val="28"/>
          <w:szCs w:val="28"/>
        </w:rPr>
        <w:t xml:space="preserve">喊叫声聚集来了村民，也把医疗队惊动了。医疗队的翻译郎林赶紧过来解释。原来，白求恩看见了小女孩的豁嘴，觉得很可惜，想给她做个整形手术!尹闯不知道什么是整形，什么是手术。白求恩比比划划，郎林向他解释以后，他才疑惑地问，孩子的豁嘴是从胎里带来的，能治好吗?郎林说，你知道白求恩是谁吗?这是最小的手术，没问题的。</w:t>
      </w:r>
    </w:p>
    <w:p>
      <w:pPr>
        <w:ind w:left="0" w:right="0" w:firstLine="560"/>
        <w:spacing w:before="450" w:after="450" w:line="312" w:lineRule="auto"/>
      </w:pPr>
      <w:r>
        <w:rPr>
          <w:rFonts w:ascii="宋体" w:hAnsi="宋体" w:eastAsia="宋体" w:cs="宋体"/>
          <w:color w:val="000"/>
          <w:sz w:val="28"/>
          <w:szCs w:val="28"/>
        </w:rPr>
        <w:t xml:space="preserve">手术很简单，也很顺利，不几天就拆线了。尹闯拽着媳妇，给白求恩送去一篮子红枣和柿子。白求恩抓了一把红枣，香甜地吃了一个，把篮子递给了尹闯。白求恩说，老乡，我是八路军的医生，不收礼物，给孩子治病是应该的，要谢就谢八路军吧!白求恩的这句话，改变了尹闯的一生。他搂着媳妇想了一整夜，终于想出了一个感谢白求恩的最好办法。他参加了八路军，跟着贺龙的部队上了前线。尹闯走的那天，年轻的媳妇流着泪，抱着康复的女儿追了很远。</w:t>
      </w:r>
    </w:p>
    <w:p>
      <w:pPr>
        <w:ind w:left="0" w:right="0" w:firstLine="560"/>
        <w:spacing w:before="450" w:after="450" w:line="312" w:lineRule="auto"/>
      </w:pPr>
      <w:r>
        <w:rPr>
          <w:rFonts w:ascii="宋体" w:hAnsi="宋体" w:eastAsia="宋体" w:cs="宋体"/>
          <w:color w:val="000"/>
          <w:sz w:val="28"/>
          <w:szCs w:val="28"/>
        </w:rPr>
        <w:t xml:space="preserve">尹闯再次见到白求恩，是在涞源战场上。一场战事正在涞源与摩天岭之间的战线上展开。尹闯的腿被日本鬼子带毒的弹片穿透了。他昏昏沉沉地被抬到了一个小村子里的木头戏台上。戏台前面挂着几幅白布，挡住了他的视线。一会儿，白布幔被掀开，一个熟悉的身影闪了进来。</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爱国主义读后感篇十八</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“我是中国人民的儿子。我深情地爱着我的祖国和人民。”这是邓小平爷爷曾说过的一句话。邓小平爷爷从小就刻苦学习，希望能为自己的国家作出贡献。</w:t>
      </w:r>
    </w:p>
    <w:p>
      <w:pPr>
        <w:ind w:left="0" w:right="0" w:firstLine="560"/>
        <w:spacing w:before="450" w:after="450" w:line="312" w:lineRule="auto"/>
      </w:pPr>
      <w:r>
        <w:rPr>
          <w:rFonts w:ascii="宋体" w:hAnsi="宋体" w:eastAsia="宋体" w:cs="宋体"/>
          <w:color w:val="000"/>
          <w:sz w:val="28"/>
          <w:szCs w:val="28"/>
        </w:rPr>
        <w:t xml:space="preserve">1930年广西右江，当时邓小平爷爷任红七军政委，一次布置任务途中，遇到一个连的白匪袭击。在摆脱白匪追赶时，不慎把腿给摔伤了。在这危急关头，正巧被地下党“金刚锥”看见了，他带着邓小平爷爷逃跑到一个黑漆漆的山洞，里面蚊子非常多，邓小平爷爷和地下党员被咬了好几个大包。这时，邓小平爷爷突然想到一个好办法，他去洞口捉了几只蜘蛛，然后用衣服把蚊子往外赶，洞口的蜘蛛刚把网织好，那些蚊子就遭殃了。再说白匪那边，他们没有放弃追赶邓小平爷爷，他们也搜到了那个山洞，当侦查员看到洞外有蜘蛛网是，以为洞内没有人，便走掉了。</w:t>
      </w:r>
    </w:p>
    <w:p>
      <w:pPr>
        <w:ind w:left="0" w:right="0" w:firstLine="560"/>
        <w:spacing w:before="450" w:after="450" w:line="312" w:lineRule="auto"/>
      </w:pPr>
      <w:r>
        <w:rPr>
          <w:rFonts w:ascii="宋体" w:hAnsi="宋体" w:eastAsia="宋体" w:cs="宋体"/>
          <w:color w:val="000"/>
          <w:sz w:val="28"/>
          <w:szCs w:val="28"/>
        </w:rPr>
        <w:t xml:space="preserve">1930年春，红七军、红八军在广西左右江与敌军展开了激烈战斗，一批批红军伤员被抬下阵地。午夜，邓小平爷爷去检查工作，不小心被一支竹签给扎破了脚背。正好被炊事员看到了，他连忙准备给邓小平爷爷烧南瓜饭，可邓小平爷爷却制止了，自己挖出一块南瓜，抹在自己脚上，然后用布包扎起来。顿时，他发现伤口伤口凉丝丝的不痛了，便说：“呵，南瓜瓤抹在伤口上还挺凉快嘛!老同志，就请把这个大南瓜给我吧!”随后，他就拿了大南瓜给了伤员。</w:t>
      </w:r>
    </w:p>
    <w:p>
      <w:pPr>
        <w:ind w:left="0" w:right="0" w:firstLine="560"/>
        <w:spacing w:before="450" w:after="450" w:line="312" w:lineRule="auto"/>
      </w:pPr>
      <w:r>
        <w:rPr>
          <w:rFonts w:ascii="宋体" w:hAnsi="宋体" w:eastAsia="宋体" w:cs="宋体"/>
          <w:color w:val="000"/>
          <w:sz w:val="28"/>
          <w:szCs w:val="28"/>
        </w:rPr>
        <w:t xml:space="preserve">邓小平爷爷深更半夜去检查工作，还时刻惦记这伤员，他这种认真工作、不摆架子的精神很让我感动。</w:t>
      </w:r>
    </w:p>
    <w:p>
      <w:pPr>
        <w:ind w:left="0" w:right="0" w:firstLine="560"/>
        <w:spacing w:before="450" w:after="450" w:line="312" w:lineRule="auto"/>
      </w:pPr>
      <w:r>
        <w:rPr>
          <w:rFonts w:ascii="宋体" w:hAnsi="宋体" w:eastAsia="宋体" w:cs="宋体"/>
          <w:color w:val="000"/>
          <w:sz w:val="28"/>
          <w:szCs w:val="28"/>
        </w:rPr>
        <w:t xml:space="preserve">邓小平爷爷很爱国。他曾去美国留学，学成后，没有留在科技飞速发展的美国，而是打算回到贫穷的中国，为自己的国家出一份力。当时，美国极力强挽邓小平，但这也阻止不了“身在曹营心在汉”的邓小平爷爷，他还是如愿以偿的回到了那片生他、养他的土地。邓小平爷爷回来之后，中国变了!中国变得富强，中国人民的生活有了改善!!</w:t>
      </w:r>
    </w:p>
    <w:p>
      <w:pPr>
        <w:ind w:left="0" w:right="0" w:firstLine="560"/>
        <w:spacing w:before="450" w:after="450" w:line="312" w:lineRule="auto"/>
      </w:pPr>
      <w:r>
        <w:rPr>
          <w:rFonts w:ascii="宋体" w:hAnsi="宋体" w:eastAsia="宋体" w:cs="宋体"/>
          <w:color w:val="000"/>
          <w:sz w:val="28"/>
          <w:szCs w:val="28"/>
        </w:rPr>
        <w:t xml:space="preserve">一个民族，一个国家，需要爱国的人，有了爱国的人，这个国家才能振兴!而邓小平爷爷，就是爱国的人，也正因为有了他，中国，才有了飞速的发展。</w:t>
      </w:r>
    </w:p>
    <w:p>
      <w:pPr>
        <w:ind w:left="0" w:right="0" w:firstLine="560"/>
        <w:spacing w:before="450" w:after="450" w:line="312" w:lineRule="auto"/>
      </w:pPr>
      <w:r>
        <w:rPr>
          <w:rFonts w:ascii="宋体" w:hAnsi="宋体" w:eastAsia="宋体" w:cs="宋体"/>
          <w:color w:val="000"/>
          <w:sz w:val="28"/>
          <w:szCs w:val="28"/>
        </w:rPr>
        <w:t xml:space="preserve">同时，我也感谢邓小平爷爷，是他教会了我们要做一个热爱自己祖国的人，要做一个为祖国作出贡献的人!</w:t>
      </w:r>
    </w:p>
    <w:p>
      <w:pPr>
        <w:ind w:left="0" w:right="0" w:firstLine="560"/>
        <w:spacing w:before="450" w:after="450" w:line="312" w:lineRule="auto"/>
      </w:pPr>
      <w:r>
        <w:rPr>
          <w:rFonts w:ascii="宋体" w:hAnsi="宋体" w:eastAsia="宋体" w:cs="宋体"/>
          <w:color w:val="000"/>
          <w:sz w:val="28"/>
          <w:szCs w:val="28"/>
        </w:rPr>
        <w:t xml:space="preserve">放寒假时，老师给我们布置了一项任务，就是买一本有关于爱国主义的书来读，并写出读后感。放假的第四天，爸爸带我买了一本名叫：《英雄人物故事》的书。</w:t>
      </w:r>
    </w:p>
    <w:p>
      <w:pPr>
        <w:ind w:left="0" w:right="0" w:firstLine="560"/>
        <w:spacing w:before="450" w:after="450" w:line="312" w:lineRule="auto"/>
      </w:pPr>
      <w:r>
        <w:rPr>
          <w:rFonts w:ascii="宋体" w:hAnsi="宋体" w:eastAsia="宋体" w:cs="宋体"/>
          <w:color w:val="000"/>
          <w:sz w:val="28"/>
          <w:szCs w:val="28"/>
        </w:rPr>
        <w:t xml:space="preserve">这本书是我精心挑选的，我非常喜欢，一回到家就开始认真读起来。书中精心选编了46位古今中华英雄人物的故事，有精忠报国的英雄岳飞，抗倭名将戚继光，虎门硝烟的林则徐，生的伟大，死的光荣的刘胡兰，舍身炸碉堡的董存瑞，特级战斗英雄黄继光，少年英雄赖宁······他们的故事可歌可泣，感人至深，一次次指引着我，激励着我，鼓舞着我，吸引着我。</w:t>
      </w:r>
    </w:p>
    <w:p>
      <w:pPr>
        <w:ind w:left="0" w:right="0" w:firstLine="560"/>
        <w:spacing w:before="450" w:after="450" w:line="312" w:lineRule="auto"/>
      </w:pPr>
      <w:r>
        <w:rPr>
          <w:rFonts w:ascii="宋体" w:hAnsi="宋体" w:eastAsia="宋体" w:cs="宋体"/>
          <w:color w:val="000"/>
          <w:sz w:val="28"/>
          <w:szCs w:val="28"/>
        </w:rPr>
        <w:t xml:space="preserve">尤其是“雷锋精神永放光芒”的文章，我反反复复读了好几遍。内容主要讲的是：4月12日，雷锋出生在湖南省长沙市望城县一个贫苦农民的家里，不满7岁就成了孤儿。20年8月，雷锋的家乡解放了。雷锋这个孤儿得到了乡政府的特别关照，乡长经常给雷锋讲革命故事，所以雷锋很想当兵。不久，雷锋当上了儿童团团长。20年，雷锋上了学，当上了第一批少先队员，由于雷锋的学习优秀，又积极参加各种活动，经常得到老师的好评，因此乡长又让雷锋当乡政府的通讯员。因为他工作出色，又很快当上了公务员。一次工作，一颗螺丝钉让他有很深的感悟：将来也要做一颗永不生锈的螺丝钉，出现在革命最需要的地方。雷锋是这样想的，也是这样做的。20年1月8日，雷锋终于如愿以偿当上了兵。雷锋不仅对工作兢兢业业，一丝不苟，而且把为人民服务的行动贯彻在自己的生命中。他还经常帮助战友，小韩的棉衣烧了个洞，他悄悄补好。小周的妈妈病了，他替小周的名义汇去钱······雷锋一生都在为人民做好事，他的精神非常值得我们学习!</w:t>
      </w:r>
    </w:p>
    <w:p>
      <w:pPr>
        <w:ind w:left="0" w:right="0" w:firstLine="560"/>
        <w:spacing w:before="450" w:after="450" w:line="312" w:lineRule="auto"/>
      </w:pPr>
      <w:r>
        <w:rPr>
          <w:rFonts w:ascii="宋体" w:hAnsi="宋体" w:eastAsia="宋体" w:cs="宋体"/>
          <w:color w:val="000"/>
          <w:sz w:val="28"/>
          <w:szCs w:val="28"/>
        </w:rPr>
        <w:t xml:space="preserve">读完这本书，我暗暗下定决心，一定要向英雄们学习，将来成为对国家有用的人才，报效祖国。更要向雷锋叔叔学习，把有限的生命投入到无限的为人民服务之中去。让我们从小事做起，从自己做起，从小树立爱国主义思想，让民族精神代代相传。</w:t>
      </w:r>
    </w:p>
    <w:p>
      <w:pPr>
        <w:ind w:left="0" w:right="0" w:firstLine="560"/>
        <w:spacing w:before="450" w:after="450" w:line="312" w:lineRule="auto"/>
      </w:pPr>
      <w:r>
        <w:rPr>
          <w:rFonts w:ascii="宋体" w:hAnsi="宋体" w:eastAsia="宋体" w:cs="宋体"/>
          <w:color w:val="000"/>
          <w:sz w:val="28"/>
          <w:szCs w:val="28"/>
        </w:rPr>
        <w:t xml:space="preserve">这几天，我读了一本书，名叫《爱国名人故事》，这本书里面讲述了几十个有关名人的爱国故事。读了这本书，我心中犹如掀起了千层巨浪。</w:t>
      </w:r>
    </w:p>
    <w:p>
      <w:pPr>
        <w:ind w:left="0" w:right="0" w:firstLine="560"/>
        <w:spacing w:before="450" w:after="450" w:line="312" w:lineRule="auto"/>
      </w:pPr>
      <w:r>
        <w:rPr>
          <w:rFonts w:ascii="宋体" w:hAnsi="宋体" w:eastAsia="宋体" w:cs="宋体"/>
          <w:color w:val="000"/>
          <w:sz w:val="28"/>
          <w:szCs w:val="28"/>
        </w:rPr>
        <w:t xml:space="preserve">这本书主要写了许多古今中外的名人的爱国故事，如：精忠报国的岳飞，宁死不做亡国奴的屈原，为中华之掘起而读书的周恩来……但其中，我印像最深的是詹天佑。</w:t>
      </w:r>
    </w:p>
    <w:p>
      <w:pPr>
        <w:ind w:left="0" w:right="0" w:firstLine="560"/>
        <w:spacing w:before="450" w:after="450" w:line="312" w:lineRule="auto"/>
      </w:pPr>
      <w:r>
        <w:rPr>
          <w:rFonts w:ascii="宋体" w:hAnsi="宋体" w:eastAsia="宋体" w:cs="宋体"/>
          <w:color w:val="000"/>
          <w:sz w:val="28"/>
          <w:szCs w:val="28"/>
        </w:rPr>
        <w:t xml:space="preserve">詹天佑是我国的一位杰出工程师，京张铁路就是在他的主持下修筑的。当时，詹天佑顶着外界的强大压力接下任务，最终提前两年竣工，为中国争了口气，让帝国主义者知道：“我们中国人不是好欺负的!”当年，詹天佑和工人们同吃同住，亲自到悬崖绝壁上测量，为的是我们的祖国。当他遇到困难时，没有退缩，而是因难而上，因为他深知：若铁路修不成，不仅会让外国人嘲笑，还会使中国工程师失去信心。这条铁路，修出了中国人的智慧与量，修出了中国人不怕困难、危险的精神和气概。</w:t>
      </w:r>
    </w:p>
    <w:p>
      <w:pPr>
        <w:ind w:left="0" w:right="0" w:firstLine="560"/>
        <w:spacing w:before="450" w:after="450" w:line="312" w:lineRule="auto"/>
      </w:pPr>
      <w:r>
        <w:rPr>
          <w:rFonts w:ascii="宋体" w:hAnsi="宋体" w:eastAsia="宋体" w:cs="宋体"/>
          <w:color w:val="000"/>
          <w:sz w:val="28"/>
          <w:szCs w:val="28"/>
        </w:rPr>
        <w:t xml:space="preserve">我突然想起了不久前才与世长辞的钱学森。那时，我们的祖国才刚刚成立，钱学森一得知中华人民共和国成立，便迫不及待地想回到祖国，却遭到美国政府的百般阻挠和迫害：先是被移民局抄了家被拘留了14天，在收到了1.5万美元保释金后才被释放;接着被海关没收行礼，说其中有机密材料，幸在美国检查官的证明下才还其清白。最终在中国政府的帮助下才回成了国。钱学森放弃在美国的金钱、权力、地位和舒适的环境，就是为了向自己的祖国尽上一份力，让祖国更好更快地发展，即使美国千方百计地阻拦他也无际于事，因为他和詹天佑一样都有一颗浓烈的爱国之心，都希望自己的国家强大。正因为有许多像詹天佑和钱学森这样的人在建设我们的祖国，我们的国家才如此强大。</w:t>
      </w:r>
    </w:p>
    <w:p>
      <w:pPr>
        <w:ind w:left="0" w:right="0" w:firstLine="560"/>
        <w:spacing w:before="450" w:after="450" w:line="312" w:lineRule="auto"/>
      </w:pPr>
      <w:r>
        <w:rPr>
          <w:rFonts w:ascii="宋体" w:hAnsi="宋体" w:eastAsia="宋体" w:cs="宋体"/>
          <w:color w:val="000"/>
          <w:sz w:val="28"/>
          <w:szCs w:val="28"/>
        </w:rPr>
        <w:t xml:space="preserve">不过，在这个国家中，仍有不少不爱国的人在为非作歹：许多贪官想方设法地贪污受贿，将公费、税钱据为己有;还有一些地方官官黑交结，给黑社会一个巨大的保护伞……我回忆起了抗战时期，那时有许多人贪涂一时的富贵或其他原因而向帝国主义者屈服，后统计，这个数目竟有70多万之多!若这些人能加入抗战中，那会多出很大一股力量，同样，那些人若能为国家效上一份力，那我们的国家将何等强大!</w:t>
      </w:r>
    </w:p>
    <w:p>
      <w:pPr>
        <w:ind w:left="0" w:right="0" w:firstLine="560"/>
        <w:spacing w:before="450" w:after="450" w:line="312" w:lineRule="auto"/>
      </w:pPr>
      <w:r>
        <w:rPr>
          <w:rFonts w:ascii="宋体" w:hAnsi="宋体" w:eastAsia="宋体" w:cs="宋体"/>
          <w:color w:val="000"/>
          <w:sz w:val="28"/>
          <w:szCs w:val="28"/>
        </w:rPr>
        <w:t xml:space="preserve">我也要向詹天佑和钱学森学习，努力学习，长大后作一个爱国的人!</w:t>
      </w:r>
    </w:p>
    <w:p>
      <w:pPr>
        <w:ind w:left="0" w:right="0" w:firstLine="560"/>
        <w:spacing w:before="450" w:after="450" w:line="312" w:lineRule="auto"/>
      </w:pPr>
      <w:r>
        <w:rPr>
          <w:rFonts w:ascii="宋体" w:hAnsi="宋体" w:eastAsia="宋体" w:cs="宋体"/>
          <w:color w:val="000"/>
          <w:sz w:val="28"/>
          <w:szCs w:val="28"/>
        </w:rPr>
        <w:t xml:space="preserve">书是同一本没错，可是第一次看书的时候却没有这番感悟，可能是对书以及对祖国发展历史的不熟悉吧，可是这一次却有了第一次基础，这才有的这番感悟吧。呵呵，失败是成功之母这句话看来是说的不错了。</w:t>
      </w:r>
    </w:p>
    <w:p>
      <w:pPr>
        <w:ind w:left="0" w:right="0" w:firstLine="560"/>
        <w:spacing w:before="450" w:after="450" w:line="312" w:lineRule="auto"/>
      </w:pPr>
      <w:r>
        <w:rPr>
          <w:rFonts w:ascii="宋体" w:hAnsi="宋体" w:eastAsia="宋体" w:cs="宋体"/>
          <w:color w:val="000"/>
          <w:sz w:val="28"/>
          <w:szCs w:val="28"/>
        </w:rPr>
        <w:t xml:space="preserve">书我也不过多说，总述了我们伟大的祖国六十多年来的各种风雨历程。</w:t>
      </w:r>
    </w:p>
    <w:p>
      <w:pPr>
        <w:ind w:left="0" w:right="0" w:firstLine="560"/>
        <w:spacing w:before="450" w:after="450" w:line="312" w:lineRule="auto"/>
      </w:pPr>
      <w:r>
        <w:rPr>
          <w:rFonts w:ascii="宋体" w:hAnsi="宋体" w:eastAsia="宋体" w:cs="宋体"/>
          <w:color w:val="000"/>
          <w:sz w:val="28"/>
          <w:szCs w:val="28"/>
        </w:rPr>
        <w:t xml:space="preserve">当我翻开这本记载着我们伟大的祖国这些年来伟大的成就之时，我的中国心就开始“砰砰砰”的跳个不停，自豪之情油然而生。我为我是一个中国人而感到骄傲!!!</w:t>
      </w:r>
    </w:p>
    <w:p>
      <w:pPr>
        <w:ind w:left="0" w:right="0" w:firstLine="560"/>
        <w:spacing w:before="450" w:after="450" w:line="312" w:lineRule="auto"/>
      </w:pPr>
      <w:r>
        <w:rPr>
          <w:rFonts w:ascii="宋体" w:hAnsi="宋体" w:eastAsia="宋体" w:cs="宋体"/>
          <w:color w:val="000"/>
          <w:sz w:val="28"/>
          <w:szCs w:val="28"/>
        </w:rPr>
        <w:t xml:space="preserve">凡事都有两面性，有利有弊，祸福相依。书上记载一些对祖国有利的，以增强我们对于民族的自豪感，固然没错，但是我们祖**亲所收到的耻辱必不可忘，要让他们记住——民族耻，必然雪!!这时候我又想到了岳飞的《满江红·怒发冲冠》“靖康耻，犹未雪;臣子恨，何时灭?”没错我们现代人就是缺少了这一种屈辱感，忘记了情报员在敌人子弹的威胁下，一声不吭，任由敌人将他们的生命从这个世界上随意抹去。这是对中华人民的轻蔑——想杀就杀!忘记了八路军战士们在敌人的枪口下一个接着一个地倒下;忘记了我们现在的安逸生活是顽强拼搏的战士们用鲜血换来的;忘记了我们祖国所拥有的万里江山是革命先烈们用尸骨堆积而成的!我们现在就应该“不期望脚下处处阳关道，不幻想头顶一片艳阳天，不迷恋父兄给予的蜜罐温床，不忘记‘最危险的时候’战歌飞旋!”</w:t>
      </w:r>
    </w:p>
    <w:p>
      <w:pPr>
        <w:ind w:left="0" w:right="0" w:firstLine="560"/>
        <w:spacing w:before="450" w:after="450" w:line="312" w:lineRule="auto"/>
      </w:pPr>
      <w:r>
        <w:rPr>
          <w:rFonts w:ascii="宋体" w:hAnsi="宋体" w:eastAsia="宋体" w:cs="宋体"/>
          <w:color w:val="000"/>
          <w:sz w:val="28"/>
          <w:szCs w:val="28"/>
        </w:rPr>
        <w:t xml:space="preserve">好了，历史只能用来展望，未来无法预测，我们二十一世纪的新少年要做的就是把握现在，创造出比历史更加辉煌的历史!</w:t>
      </w:r>
    </w:p>
    <w:p>
      <w:pPr>
        <w:ind w:left="0" w:right="0" w:firstLine="560"/>
        <w:spacing w:before="450" w:after="450" w:line="312" w:lineRule="auto"/>
      </w:pPr>
      <w:r>
        <w:rPr>
          <w:rFonts w:ascii="宋体" w:hAnsi="宋体" w:eastAsia="宋体" w:cs="宋体"/>
          <w:color w:val="000"/>
          <w:sz w:val="28"/>
          <w:szCs w:val="28"/>
        </w:rPr>
        <w:t xml:space="preserve">1947年，刚刚36岁的中国科学家钱学森，被美国麻省理工学院聘为终身教授。这是一个很高的荣誉，它预示着钱学森的优厚待遇和远大前程。美国为什么如此器重钱学森呢?因为他是美国研究航空科学最高专家冯·卡门的优秀学生，是美国最早研究火箭组织——加州理工学院火箭研究小组的5个成员之一。由他和冯·卡门的“卡门—钱公式”至今仍在航空技术研究中广泛使用。</w:t>
      </w:r>
    </w:p>
    <w:p>
      <w:pPr>
        <w:ind w:left="0" w:right="0" w:firstLine="560"/>
        <w:spacing w:before="450" w:after="450" w:line="312" w:lineRule="auto"/>
      </w:pPr>
      <w:r>
        <w:rPr>
          <w:rFonts w:ascii="宋体" w:hAnsi="宋体" w:eastAsia="宋体" w:cs="宋体"/>
          <w:color w:val="000"/>
          <w:sz w:val="28"/>
          <w:szCs w:val="28"/>
        </w:rPr>
        <w:t xml:space="preserve">当钱学森得知中华人民共和国成立的消息后，顿时沉浸在极大的喜悦之中。他在美国生活了10多年，金钱、地位、声誉都有了。可他想：我是中国人，我的根在中国。我可以放弃在美国的一切，但不能放弃祖国。我应该早日回到祖国去，为建设新中国贡献自己的全部力量!钱学森准备返回中国的决定，引起了美国有关方面的恐慌。钱学森的回国计划受到了阻挠。没收了他的书籍和笔记本。还被逮捕，关押在一个海岛的拘留所里，受到无何止的折磨。</w:t>
      </w:r>
    </w:p>
    <w:p>
      <w:pPr>
        <w:ind w:left="0" w:right="0" w:firstLine="560"/>
        <w:spacing w:before="450" w:after="450" w:line="312" w:lineRule="auto"/>
      </w:pPr>
      <w:r>
        <w:rPr>
          <w:rFonts w:ascii="宋体" w:hAnsi="宋体" w:eastAsia="宋体" w:cs="宋体"/>
          <w:color w:val="000"/>
          <w:sz w:val="28"/>
          <w:szCs w:val="28"/>
        </w:rPr>
        <w:t xml:space="preserve">在加州理工学校中，坚持正义和学生的强烈抗-议下，美国特务机关被-迫释放了他，在争取回国的日子里，钱学森更加关心祖国建设事业，经常从《华侨日报》等报刊上了解新中国的情况，5年过去了，钱学森争取回国的斗争得到世界各国主持正义的人们的支持，得到了中国政府的极大关怀。</w:t>
      </w:r>
    </w:p>
    <w:p>
      <w:pPr>
        <w:ind w:left="0" w:right="0" w:firstLine="560"/>
        <w:spacing w:before="450" w:after="450" w:line="312" w:lineRule="auto"/>
      </w:pPr>
      <w:r>
        <w:rPr>
          <w:rFonts w:ascii="宋体" w:hAnsi="宋体" w:eastAsia="宋体" w:cs="宋体"/>
          <w:color w:val="000"/>
          <w:sz w:val="28"/>
          <w:szCs w:val="28"/>
        </w:rPr>
        <w:t xml:space="preserve">1955年8月，这场外交斗争终于取得了胜利，美国政府被-迫同意钱学森返回中国。冲破重生阻挠而回国的钱学森，一头扎在了军事科学的研究中。不断推出科研成果，为祖国做出了巨大的贡献，被誉为“导弹之父”，国务院授予他为“全国劳动模范”的光荣称号。在美国定居，能聘为终身教授，这是多少人梦寐以求的理想，可为了祖国的繁荣富强，钱学森放弃了一切，在今天，有许多人因为金钱，而失去了理想，迷失了方向。钱学森的爱国言行，无疑是鼓舞我们要好好学习，长大报效祖国。</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爱国主义读后感篇十九</w:t>
      </w:r>
    </w:p>
    <w:p>
      <w:pPr>
        <w:ind w:left="0" w:right="0" w:firstLine="560"/>
        <w:spacing w:before="450" w:after="450" w:line="312" w:lineRule="auto"/>
      </w:pPr>
      <w:r>
        <w:rPr>
          <w:rFonts w:ascii="宋体" w:hAnsi="宋体" w:eastAsia="宋体" w:cs="宋体"/>
          <w:color w:val="000"/>
          <w:sz w:val="28"/>
          <w:szCs w:val="28"/>
        </w:rPr>
        <w:t xml:space="preserve">书刚买回来，我就读了几篇文章。我觉得第六篇《小桔灯》写得非常好，我读得也特别仔细。这篇文章是我国著名文学家冰心奶奶写的，从它的环境描写、情节描写、结构安排上，特别是人物塑造上，使我感受很深。</w:t>
      </w:r>
    </w:p>
    <w:p>
      <w:pPr>
        <w:ind w:left="0" w:right="0" w:firstLine="560"/>
        <w:spacing w:before="450" w:after="450" w:line="312" w:lineRule="auto"/>
      </w:pPr>
      <w:r>
        <w:rPr>
          <w:rFonts w:ascii="宋体" w:hAnsi="宋体" w:eastAsia="宋体" w:cs="宋体"/>
          <w:color w:val="000"/>
          <w:sz w:val="28"/>
          <w:szCs w:val="28"/>
        </w:rPr>
        <w:t xml:space="preserve">这篇文章主要写了“我”在朋友的家里发现了一位善良的小姑娘，为了救母亲打电话的情景和“我”看望小姑娘的母亲的情节。</w:t>
      </w:r>
    </w:p>
    <w:p>
      <w:pPr>
        <w:ind w:left="0" w:right="0" w:firstLine="560"/>
        <w:spacing w:before="450" w:after="450" w:line="312" w:lineRule="auto"/>
      </w:pPr>
      <w:r>
        <w:rPr>
          <w:rFonts w:ascii="宋体" w:hAnsi="宋体" w:eastAsia="宋体" w:cs="宋体"/>
          <w:color w:val="000"/>
          <w:sz w:val="28"/>
          <w:szCs w:val="28"/>
        </w:rPr>
        <w:t xml:space="preserve">“我在她桌前坐下，随手拿起一张报纸来看，忽然听见外屋板门吱地一声开了，过了一会，又听见有人在挪动那轧钢内竹凳子。我掀开帘子，看见一小姑娘，只有八、九岁的光景，瘦瘦的脸，冻得发紫的嘴唇，头发很短，穿一身很破旧的衣裤，光脚穿一双草鞋，正登上竹凳去摘墙上的听话器，看见我似乎吃了一惊，把手缩了回来。”我读完这段就想：她要打电话给谁呢？于是，我带着好奇心读了下去。后来，我才明白原来小姑娘的母亲病了，她想打电话给医院。</w:t>
      </w:r>
    </w:p>
    <w:p>
      <w:pPr>
        <w:ind w:left="0" w:right="0" w:firstLine="560"/>
        <w:spacing w:before="450" w:after="450" w:line="312" w:lineRule="auto"/>
      </w:pPr>
      <w:r>
        <w:rPr>
          <w:rFonts w:ascii="宋体" w:hAnsi="宋体" w:eastAsia="宋体" w:cs="宋体"/>
          <w:color w:val="000"/>
          <w:sz w:val="28"/>
          <w:szCs w:val="28"/>
        </w:rPr>
        <w:t xml:space="preserve">“我提着这灵巧的小桔灯，慢慢地在黑暗潮湿的路上走着。这朦胧的橘红的光，实在照不了多远，但这小姑娘的镇定、勇敢、乐观的精神鼓舞了我，我似乎眼前有无限的光明！”虽然我读完了这篇文章，但我的心久久不能平静：小姑娘那简朴的外表和简练的对话，袒露了她一颗纯洁机敏的新。小姑娘在浓雾迷茫的夜晚用大红橘子制灯、穿灯、提灯、点灯的一系列动作，以及送灯时那一段意味深长的话语，一直在我的脑海里浮现。忽然，我脑中亮光一闪，一件事情浮现在我的眼前：那天晚上我哭得特别伤心，甚至有了“不当班长”这个念头了呢！因为我的英语测验分数太低了！母亲在一旁失望地对我说：“考试只要尽你最大的努力就行了，不要动不动就拿‘不当班长’当借口！”我猛然醒悟，觉得这太不值得我哭了，似乎觉得眼前有了无限光明！母亲那简单的再不能简单的一句话，在她的精神映照下，顿时光华四射，驱散了眼前黑暗，成了我心灵上的明灯。</w:t>
      </w:r>
    </w:p>
    <w:p>
      <w:pPr>
        <w:ind w:left="0" w:right="0" w:firstLine="560"/>
        <w:spacing w:before="450" w:after="450" w:line="312" w:lineRule="auto"/>
      </w:pPr>
      <w:r>
        <w:rPr>
          <w:rFonts w:ascii="黑体" w:hAnsi="黑体" w:eastAsia="黑体" w:cs="黑体"/>
          <w:color w:val="000000"/>
          <w:sz w:val="34"/>
          <w:szCs w:val="34"/>
          <w:b w:val="1"/>
          <w:bCs w:val="1"/>
        </w:rPr>
        <w:t xml:space="preserve">爱国主义读后感篇二十</w:t>
      </w:r>
    </w:p>
    <w:p>
      <w:pPr>
        <w:ind w:left="0" w:right="0" w:firstLine="560"/>
        <w:spacing w:before="450" w:after="450" w:line="312" w:lineRule="auto"/>
      </w:pPr>
      <w:r>
        <w:rPr>
          <w:rFonts w:ascii="宋体" w:hAnsi="宋体" w:eastAsia="宋体" w:cs="宋体"/>
          <w:color w:val="000"/>
          <w:sz w:val="28"/>
          <w:szCs w:val="28"/>
        </w:rPr>
        <w:t xml:space="preserve">《小桔灯》反映了1945年抗战期间革命者在国民党反动派统治下的艰难处境和对光明,美好安定的生活的向往,赞扬了这些革命者的镇定自若,英勇无畏和乐观的精神.《小桔灯》的主人公是一位地下工作者的女儿.当时国民党反动派残忍地逮捕和屠杀地下党,白色恐怖笼罩着重庆.小女孩的家遭受了同样的厄运：父亲被迫离家,母亲惨遭殴打.面对着天灾人祸,小女孩并未一蹶不振,而是帮助父母分担忧愁,做力所能及的事情.读了《小桔灯》,让我无时无刻不在反思：一个只有七八岁的孩子已懂得会为父母分担忧愁,做力所能及的事情,而我们呢?如今的七八岁的孩子们不仅什么事情都不能做,而且他们还是家中的;小皇帝;,;小公主;.文章的结尾写了小女孩为作者做了一盏小桔灯.这盏小桔灯虽然只有朦胧的光芒,但是它象征着可是燎原的星星之火,象征着哪怕只有一线希望也要拼搏到底的地下工作者,象征着革命大道前途一片光明.战争是残酷的,是多少人家破人亡,可是它是我们今天这美好的生活来之不易的最好证人.因此,我们不能仅仅坐享其成,我们有更重要的事情需要完成.今天,我们可以做的事是努力学习,播种希望的种子.明天,我们可以用汗水,心血,知识去收获成功,收获希望,用它们去点缀美好的明天,用它们把祖国建设得更好.努力吧,家中的;小皇帝;,;小公主;们,用我们的行动去证明,我们能行,我们能够把祖国建设得更好！我们的心中,那盏小桔灯将;永不熄灭;,因为我们的努力,我们的决心就是它最明亮的烛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2025-06-19T15:41:56+08:00</dcterms:created>
  <dcterms:modified xsi:type="dcterms:W3CDTF">2025-06-19T15:41:56+08:00</dcterms:modified>
</cp:coreProperties>
</file>

<file path=docProps/custom.xml><?xml version="1.0" encoding="utf-8"?>
<Properties xmlns="http://schemas.openxmlformats.org/officeDocument/2006/custom-properties" xmlns:vt="http://schemas.openxmlformats.org/officeDocument/2006/docPropsVTypes"/>
</file>