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2025年网络教育自我鉴定专升本(优秀13篇)</w:t>
      </w:r>
      <w:bookmarkEnd w:id="1"/>
    </w:p>
    <w:p>
      <w:pPr>
        <w:jc w:val="center"/>
        <w:spacing w:before="0" w:after="450"/>
      </w:pPr>
      <w:r>
        <w:rPr>
          <w:rFonts w:ascii="Arial" w:hAnsi="Arial" w:eastAsia="Arial" w:cs="Arial"/>
          <w:color w:val="999999"/>
          <w:sz w:val="20"/>
          <w:szCs w:val="20"/>
        </w:rPr>
        <w:t xml:space="preserve">来源：网络  作者：无殇蝶舞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网络教育自我鉴定专升本篇一在进入21世纪的今天，网络技术飞速发展，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网络教育自我鉴定专升本篇一</w:t>
      </w:r>
    </w:p>
    <w:p>
      <w:pPr>
        <w:ind w:left="0" w:right="0" w:firstLine="560"/>
        <w:spacing w:before="450" w:after="450" w:line="312" w:lineRule="auto"/>
      </w:pPr>
      <w:r>
        <w:rPr>
          <w:rFonts w:ascii="宋体" w:hAnsi="宋体" w:eastAsia="宋体" w:cs="宋体"/>
          <w:color w:val="000"/>
          <w:sz w:val="28"/>
          <w:szCs w:val="28"/>
        </w:rPr>
        <w:t xml:space="preserve">在进入21世纪的今天，网络技术飞速发展，教育现代化、教育信息化已成为教育领域中教育教学模式变革的必然趋势。“为了让农村中小学的学生也能乘上信息高速路上的列车，教育部提出了以“互联网教育”为辅，“远程教育”为主的教育手段。远程教育大大改变了我们的学习环境，它把教育从实际课堂上能激发学生的学习兴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用于自己以后的课堂教学。</w:t>
      </w:r>
    </w:p>
    <w:p>
      <w:pPr>
        <w:ind w:left="0" w:right="0" w:firstLine="560"/>
        <w:spacing w:before="450" w:after="450" w:line="312" w:lineRule="auto"/>
      </w:pPr>
      <w:r>
        <w:rPr>
          <w:rFonts w:ascii="宋体" w:hAnsi="宋体" w:eastAsia="宋体" w:cs="宋体"/>
          <w:color w:val="000"/>
          <w:sz w:val="28"/>
          <w:szCs w:val="28"/>
        </w:rPr>
        <w:t xml:space="preserve">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通过远程教育学习也让我懂得了：远程教育资源的应用不仅是服务教学,而且是服务自身,有利于自身进步.远程教育资源的作用,一是能让农村的孩子同城市的孩子一样享有优质的教育资源;二是帮助教师从繁重的工作中解放出来,让教师有时间有精力真正用心去从事教育教学工作,不断提高自身水平.，使自己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学习，我感到自己的确长了不少见识，教学思路灵活了，对自己的教学也有了新的目标和方向：首先在课堂的设计上一定要力求新颖，要讲求实效性，不能为了形式而活动多却没有实质内容，教师的语言一定要有亲和力，要充分尊重学生，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不同时期教育要求也不尽相同，需要教师不断学习，更新教育理念，更好地发挥自己的教学价值。</w:t>
      </w:r>
    </w:p>
    <w:p>
      <w:pPr>
        <w:ind w:left="0" w:right="0" w:firstLine="560"/>
        <w:spacing w:before="450" w:after="450" w:line="312" w:lineRule="auto"/>
      </w:pPr>
      <w:r>
        <w:rPr>
          <w:rFonts w:ascii="宋体" w:hAnsi="宋体" w:eastAsia="宋体" w:cs="宋体"/>
          <w:color w:val="000"/>
          <w:sz w:val="28"/>
          <w:szCs w:val="28"/>
        </w:rPr>
        <w:t xml:space="preserve">通过学习，我受益非浅，真正体会到教师的课堂教学其实也是一种艺术，它要我们教师用心去浇灌，才会开出美好的艺术之花。经过远程教育的学习及使用，使我学到了很多东西。开阔了眼界、增长了知识，提高了自身的业务水平，转变了教学观念，也逐步将以往的以教师教为主的单一教学模式向以教师指导为主学生自己获得知识的多种学习方式转变。作为一线教师，通过远程教育，我一定会努力学习相关的教学方法以适应新型的教学模式，更好的为学生服务，成为一名新时代的优秀教师。通过学习，感到自己还有许多需要学习的地方，不过我有信心通过自己的不懈努力和学习，尽快地提高自己的专业知识和教学水平，让自己的教学生涯也因此而更精彩。</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网络教育自我鉴定专升本篇二</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回首二年的网络教育生活生涯和社会实践生活，有成功也有失败，我孜孜不倦，不断地挑战自我，为实现人生的\'价值打下坚实的基础。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网络和办公软件。充分利用晚上时间和休假时间登录西财在线模拟课堂进行课件点播，完成网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由于学习勤奋刻苦，成绩优良，学习中受到老师充分肯定。不但掌握和提高了金融知识，也有了一定的理论水平，完全达到了本科生所具有的水准。在学习理论的同时，更加钻研业务，你对本文还满意吗？不满意里面还有呢，请看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网络教育自我鉴定专升本篇三</w:t>
      </w:r>
    </w:p>
    <w:p>
      <w:pPr>
        <w:ind w:left="0" w:right="0" w:firstLine="560"/>
        <w:spacing w:before="450" w:after="450" w:line="312" w:lineRule="auto"/>
      </w:pPr>
      <w:r>
        <w:rPr>
          <w:rFonts w:ascii="宋体" w:hAnsi="宋体" w:eastAsia="宋体" w:cs="宋体"/>
          <w:color w:val="000"/>
          <w:sz w:val="28"/>
          <w:szCs w:val="28"/>
        </w:rPr>
        <w:t xml:space="preserve">我叫xxx，是xx大学网络教育x级专业的应届毕业生，在求学的这两年半期间，我始终以提高自身的综合素质为目标，以自我的全面发展为努力方向，树立正确的人生观、价值观和世界观，刻苦学习，点滴积累，努力实践，逐渐掌握了适应社会发展的技能。以下是我对求学两年半时间的自我鉴定：</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网络和办公软件。充分利用晚上时间和休假时间登录xx大学在线模拟课堂进行课件点播，完成网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我们班班长。20xx~20xx年度被学院评为：”优秀学生”和”优秀学生干部”。</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由于学习勤奋刻苦，成绩优良，学习中受到老师充分肯定。不但掌握和提高了管理知识，也有了一定的理论水平，完全达到了本科生所具有的水准。在学习理论的同时，更加钻研业务，把学到的管理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毕业在即，回首二年半的网络教育的学习生活，我深深地体会到学院老师为我们所付出的艰辛劳动，在此我要向他们表示深深的谢意和崇高的敬意！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网络教育自我鉴定专升本篇四</w:t>
      </w:r>
    </w:p>
    <w:p>
      <w:pPr>
        <w:ind w:left="0" w:right="0" w:firstLine="560"/>
        <w:spacing w:before="450" w:after="450" w:line="312" w:lineRule="auto"/>
      </w:pPr>
      <w:r>
        <w:rPr>
          <w:rFonts w:ascii="宋体" w:hAnsi="宋体" w:eastAsia="宋体" w:cs="宋体"/>
          <w:color w:val="000"/>
          <w:sz w:val="28"/>
          <w:szCs w:val="28"/>
        </w:rPr>
        <w:t xml:space="preserve">我叫xxx，于20xx年7月毕业于山西大同大学煤炭工程学院，在刚参加工作一段时间里，明显感觉自己的知识水平难以跟上现代化技术的更新速度，必须提升自身能力和专业素养才能达到工作所需的人才综合素质要求，面对这种情况，唯一的办法就是继续学习，进修。但是由于工作性质的关系，不能脱离工作岗位，只能边工作边学习。针对这个问题，20xx年9月份我怀着强烈的求知欲和进取心报读了重庆大学网络教育学院电气工程及其自动化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学习上，我能认真学习各门网络教育课程，态度明确。积极进行网上学习，认真完成作业。热爱自己的专业，能充分利用晚上时间和休假时间登录网上课堂进行学习。</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两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在学习过程中，我充分利用现代网络技术和工作业余时间，通过观看网络视频课程和利用网上教学平台向指导教师请教学业疑难问题，通过对专业知识理论的系统学习，并结合自己的实际工作，把所学的专业知识应用到我的平时工作当中，做到理论和实践相结合，使自身业务水平不断提高。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学习期间，我下功夫认真学习网院开设的专业必修课程，对专业知识理论有了系统的了解和把握；对各种专业的认识有了一定的广度和深度，弥补了以往对此认识和把握的不足，拓展和提升了专业知识水平。在工作中，我将两年学习到的知识运用到工作中，在各个方面取得较为满意的成绩。二年的学习生活，使我在过去的专科基础上对知识有进一步理解，自身素质也有了进一步的提高，我发现通过重庆大学网络学院开放教育学到的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在今后的工作与生活中，我将一如既往地努力学习，迎风破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网络教育自我鉴定专升本篇五</w:t>
      </w:r>
    </w:p>
    <w:p>
      <w:pPr>
        <w:ind w:left="0" w:right="0" w:firstLine="560"/>
        <w:spacing w:before="450" w:after="450" w:line="312" w:lineRule="auto"/>
      </w:pPr>
      <w:r>
        <w:rPr>
          <w:rFonts w:ascii="宋体" w:hAnsi="宋体" w:eastAsia="宋体" w:cs="宋体"/>
          <w:color w:val="000"/>
          <w:sz w:val="28"/>
          <w:szCs w:val="28"/>
        </w:rPr>
        <w:t xml:space="preserve">这三年期间，我始终以提高自身的综合素质为目标，以自我的全面发展为努力方向，树立正确的人生观、价值观和世界观，刻苦学习，点滴积累，努力实践，逐渐掌握了适应社会发展的技能。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 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 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 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土木工程专业毕业生自我鉴定</w:t>
      </w:r>
    </w:p>
    <w:p>
      <w:pPr>
        <w:ind w:left="0" w:right="0" w:firstLine="560"/>
        <w:spacing w:before="450" w:after="450" w:line="312" w:lineRule="auto"/>
      </w:pPr>
      <w:r>
        <w:rPr>
          <w:rFonts w:ascii="宋体" w:hAnsi="宋体" w:eastAsia="宋体" w:cs="宋体"/>
          <w:color w:val="000"/>
          <w:sz w:val="28"/>
          <w:szCs w:val="28"/>
        </w:rPr>
        <w:t xml:space="preserve">为了自已提高自身各方面的素养，考虑到自身的实际情况，我填报了中国农业大学校远程网络教育的土木工程专业。三年来,我除了认真学习牢固掌握专业知识，还以寻求自身多方面发展为目标进行各式学习的社会实践。这些都培养了我的责任感和一定的工作能力，每一项任务我会用我积极，学习，奉献，合作的态度去完成。</w:t>
      </w:r>
    </w:p>
    <w:p>
      <w:pPr>
        <w:ind w:left="0" w:right="0" w:firstLine="560"/>
        <w:spacing w:before="450" w:after="450" w:line="312" w:lineRule="auto"/>
      </w:pPr>
      <w:r>
        <w:rPr>
          <w:rFonts w:ascii="宋体" w:hAnsi="宋体" w:eastAsia="宋体" w:cs="宋体"/>
          <w:color w:val="000"/>
          <w:sz w:val="28"/>
          <w:szCs w:val="28"/>
        </w:rPr>
        <w:t xml:space="preserve">三年的锤炼，筑就了我扎实的对待工作认真负责，善于沟通、协调有较强的组织能力与团队精神；活泼开朗、乐观上进、有爱心并善于施教并行；在未来的工作中，我将以充沛的精力，刻苦钻研的精神来努力工作，稳定地提高自己的工作能力，坚信在中国农业大学校学习的知识在我的人生定有用武之地。</w:t>
      </w:r>
    </w:p>
    <w:p>
      <w:pPr>
        <w:ind w:left="0" w:right="0" w:firstLine="560"/>
        <w:spacing w:before="450" w:after="450" w:line="312" w:lineRule="auto"/>
      </w:pPr>
      <w:r>
        <w:rPr>
          <w:rFonts w:ascii="宋体" w:hAnsi="宋体" w:eastAsia="宋体" w:cs="宋体"/>
          <w:color w:val="000"/>
          <w:sz w:val="28"/>
          <w:szCs w:val="28"/>
        </w:rPr>
        <w:t xml:space="preserve">网络教育毕业自我鉴定</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网络和办公软件。充分利用晚上时间和休假时间登录西财在线模拟课堂进行课件点播，完成网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准。在学习理论的同时，更加钻研业务，把学到的金融知识融会到工作中去，使业务水平不断提高。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这三年期间，我始终以提高自身的综合素质为目标，以自我的全面发展为努力方向，树立正确的人生观、价值观和世界观，刻苦学习，点滴积累，努力实践，逐渐掌握了适应社会发展的技能。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 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 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土木工程专业毕业生自我鉴定</w:t>
      </w:r>
    </w:p>
    <w:p>
      <w:pPr>
        <w:ind w:left="0" w:right="0" w:firstLine="560"/>
        <w:spacing w:before="450" w:after="450" w:line="312" w:lineRule="auto"/>
      </w:pPr>
      <w:r>
        <w:rPr>
          <w:rFonts w:ascii="宋体" w:hAnsi="宋体" w:eastAsia="宋体" w:cs="宋体"/>
          <w:color w:val="000"/>
          <w:sz w:val="28"/>
          <w:szCs w:val="28"/>
        </w:rPr>
        <w:t xml:space="preserve">为了自已提高自身各方面的素养，考虑到自身的实际情况，我填报了中国农业大学校远程网络教育的土木工程专业。三年来,我除了认真学习牢固掌握专业知识，还以寻求自身多方面发展为目标进行各式学习的社会实践。这些都培养了我的责任感和一定的工作能力，每一项任务我会用我积极，学习，奉献，合作的态度去完成。</w:t>
      </w:r>
    </w:p>
    <w:p>
      <w:pPr>
        <w:ind w:left="0" w:right="0" w:firstLine="560"/>
        <w:spacing w:before="450" w:after="450" w:line="312" w:lineRule="auto"/>
      </w:pPr>
      <w:r>
        <w:rPr>
          <w:rFonts w:ascii="宋体" w:hAnsi="宋体" w:eastAsia="宋体" w:cs="宋体"/>
          <w:color w:val="000"/>
          <w:sz w:val="28"/>
          <w:szCs w:val="28"/>
        </w:rPr>
        <w:t xml:space="preserve">神来努力工作，稳定地提高自己的工作能力，坚信在中国农业大学校学习的知识在我的人生定有用武之地。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能自觉学习马克思列宁主义、毛泽东思想、邓小平理论和“三个代表”重要思想，深入贯彻落实科学发展观。及时了解和关心党和国家的方针、政策和路线，自觉遵守国家法律法规和社会道德行为规范。</w:t>
      </w:r>
    </w:p>
    <w:p>
      <w:pPr>
        <w:ind w:left="0" w:right="0" w:firstLine="560"/>
        <w:spacing w:before="450" w:after="450" w:line="312" w:lineRule="auto"/>
      </w:pPr>
      <w:r>
        <w:rPr>
          <w:rFonts w:ascii="宋体" w:hAnsi="宋体" w:eastAsia="宋体" w:cs="宋体"/>
          <w:color w:val="000"/>
          <w:sz w:val="28"/>
          <w:szCs w:val="28"/>
        </w:rPr>
        <w:t xml:space="preserve">2025年7月，我于计算机应用专业大专毕业，在多年的技术工作之后，感觉自己在技术以外的管理知识水平成为我职业发展的瓶颈。面对这种情况，我于是选择了继续学习和进修。但是由于工作性质的关系，不能脱离工作岗位，只能边工作边学习。针对这个问题，2025年秋季，我怀着强烈的求知欲和进取心报读了厦门大学继续教育与职业教育学院项目管理专业（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在学习过程中，以自学为主，充分利用现代网络技术，通过网络课程点播和网络教学平台互动学习。二年半的学习时间不长，平时工作也相对繁重，面对诸多困难，本人充分利用工作业余时间，通过观看网络视频课程和利用网上教学平台向指导教师请教学业疑难问题并进行自主学习。在这期间，本人下功夫认真学习项目管理专业开设的所有必修课程，对专业知识理论有了系统的了解和把握，并结合自己的实际工作，把所学的项目管理知识应用到我的工作当中，加深了对项目管理知识的理解和应用能力，弥补了工作当中对管理知识的欠缺，为以后的工作和职业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此，我要感谢学院老师这两年半来为我们所付出的艰辛劳动，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本人热爱祖国，热爱人民，拥护中国共产党的领导，能自觉学习马克思列宁主义、毛泽东思想、邓小平理论和“三个代表”重要思想，深入贯彻落实科学发展观。及时了解和关心党和国家的方针、政策和路线。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在学习上，我能认真学习各门网络教育课程，态度明确。积极进行网上学习，认真完成作业。热爱自己的专业，能充分利用晚上时间和休假时间登录网上课堂进行学习。向老师提出问题及跟同学们交流和讨论。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工作上，作为一名人民教师，我认真贯彻国家教育方针，对工作热情，任劳任怨，责任心强，爱生如子，具有良好的组织和协调能力，得到了上级有关教育部门和大家的一致好评。由于学习勤奋刻苦，成绩优良，学习中受到老师充分肯定。不但掌握和提高了专业知识，也有了一定的理论水平，完全达到了本科生所具有的水准。在学习理论的同时，我更加钻研业务，把学到的专业知识融会到工作中去，做到理论和实践相结合，使自身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修。但是由于工作性质的关系，不能脱离工作岗位，只能边工作边学习。针对这个问题，2025年春我怀着强烈的求知欲和进取心报读了西南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2025年我大专毕业进入工程行业工作后，明显感觉自己的知识水平难以跟上现代建筑技术的更新速度，必须提升自身能力才能达到工作所需的综合素质人才要求。在强烈的求知欲和进取心下，我于2025年报读了西南交通大学网络教育学院土木工程（专升本）。</w:t>
      </w:r>
    </w:p>
    <w:p>
      <w:pPr>
        <w:ind w:left="0" w:right="0" w:firstLine="560"/>
        <w:spacing w:before="450" w:after="450" w:line="312" w:lineRule="auto"/>
      </w:pPr>
      <w:r>
        <w:rPr>
          <w:rFonts w:ascii="宋体" w:hAnsi="宋体" w:eastAsia="宋体" w:cs="宋体"/>
          <w:color w:val="000"/>
          <w:sz w:val="28"/>
          <w:szCs w:val="28"/>
        </w:rPr>
        <w:t xml:space="preserve">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毕业在即，回首网络教育的学习生活，结识这一群网络上相互交流、讨论、帮助的同学，让我人生路上多了不少益友，同时学院、教学点老师为我们默默无闻所付出的艰辛劳动也让人难以忘怀。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工程作为一门技术工作实践中，缺乏必要的技术理论作为指导，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通过社会的实践和自我的发现，为了能更好的结合实际，也是为了对我前一专业的升化，对我来说更多的是对知识的渴望与需求，我选择加入西南交通大学网络教育学院，选择了和我工作对口的土木工程专业。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 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w:t>
      </w:r>
    </w:p>
    <w:p>
      <w:pPr>
        <w:ind w:left="0" w:right="0" w:firstLine="560"/>
        <w:spacing w:before="450" w:after="450" w:line="312" w:lineRule="auto"/>
      </w:pPr>
      <w:r>
        <w:rPr>
          <w:rFonts w:ascii="宋体" w:hAnsi="宋体" w:eastAsia="宋体" w:cs="宋体"/>
          <w:color w:val="000"/>
          <w:sz w:val="28"/>
          <w:szCs w:val="28"/>
        </w:rPr>
        <w:t xml:space="preserve">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网络教育自我鉴定专升本篇六</w:t>
      </w:r>
    </w:p>
    <w:p>
      <w:pPr>
        <w:ind w:left="0" w:right="0" w:firstLine="560"/>
        <w:spacing w:before="450" w:after="450" w:line="312" w:lineRule="auto"/>
      </w:pPr>
      <w:r>
        <w:rPr>
          <w:rFonts w:ascii="宋体" w:hAnsi="宋体" w:eastAsia="宋体" w:cs="宋体"/>
          <w:color w:val="000"/>
          <w:sz w:val="28"/>
          <w:szCs w:val="28"/>
        </w:rPr>
        <w:t xml:space="preserve">我于x年x月进入现代专业学习，两年半时间里，我主要学习了管理学原理、工程经济学、工程项目管理和工程结构等课程，通过这学习，我收获颇丰。</w:t>
      </w:r>
    </w:p>
    <w:p>
      <w:pPr>
        <w:ind w:left="0" w:right="0" w:firstLine="560"/>
        <w:spacing w:before="450" w:after="450" w:line="312" w:lineRule="auto"/>
      </w:pPr>
      <w:r>
        <w:rPr>
          <w:rFonts w:ascii="宋体" w:hAnsi="宋体" w:eastAsia="宋体" w:cs="宋体"/>
          <w:color w:val="000"/>
          <w:sz w:val="28"/>
          <w:szCs w:val="28"/>
        </w:rPr>
        <w:t xml:space="preserve">首先，我抓住一切可利用的时间来学习，并制定了详细的学习计划，大大提高了学习效率。我是一名建筑公司项目经理，平时工作繁忙，很难有固定的学习时间。但远程教育这种新型的教育方式，借助于先进的信息传输技术，突破了时空限制，使我能更合理自由地安排学习时间。平时，我充分利用午休时间、下班后的时间来学习，抓住一切可利用的零碎时间在网上查阅课件，和老师、同学进行交流，并不断思考和总结，学习效率提高了，专业知识也丰富了。</w:t>
      </w:r>
    </w:p>
    <w:p>
      <w:pPr>
        <w:ind w:left="0" w:right="0" w:firstLine="560"/>
        <w:spacing w:before="450" w:after="450" w:line="312" w:lineRule="auto"/>
      </w:pPr>
      <w:r>
        <w:rPr>
          <w:rFonts w:ascii="宋体" w:hAnsi="宋体" w:eastAsia="宋体" w:cs="宋体"/>
          <w:color w:val="000"/>
          <w:sz w:val="28"/>
          <w:szCs w:val="28"/>
        </w:rPr>
        <w:t xml:space="preserve">其次，我注重学以致用，把学到的新知识及时运用到实际工作中，以此指导工作。我深知，工程管理专业是一个实践性较强的专业，如果不及时把学到的知识与实际工程管理相结合，那么将很难达到课程预定的效果。因此，我总是把学到的新知识及时运用到实际工程管理中，并及时纠正与更新原先的工程管理思想与方法，日积月累，我的专业知识和实践技能均得到了显著提高。</w:t>
      </w:r>
    </w:p>
    <w:p>
      <w:pPr>
        <w:ind w:left="0" w:right="0" w:firstLine="560"/>
        <w:spacing w:before="450" w:after="450" w:line="312" w:lineRule="auto"/>
      </w:pPr>
      <w:r>
        <w:rPr>
          <w:rFonts w:ascii="宋体" w:hAnsi="宋体" w:eastAsia="宋体" w:cs="宋体"/>
          <w:color w:val="000"/>
          <w:sz w:val="28"/>
          <w:szCs w:val="28"/>
        </w:rPr>
        <w:t xml:space="preserve">最后，在学习过程中，我经常和老师、同学通过电子邮件等形式进行交流，增强了学习的主动性和自主性。远程教育主要是依靠自学，我充分利用业余时间学习各门课程，将所学知识进行系统梳理，把自学中遇到的疑难问题详细记录下来，并及时向老师请教，与同学交流。在这一过程中，学习的主动性和自主性有了很大的提高。</w:t>
      </w:r>
    </w:p>
    <w:p>
      <w:pPr>
        <w:ind w:left="0" w:right="0" w:firstLine="560"/>
        <w:spacing w:before="450" w:after="450" w:line="312" w:lineRule="auto"/>
      </w:pPr>
      <w:r>
        <w:rPr>
          <w:rFonts w:ascii="宋体" w:hAnsi="宋体" w:eastAsia="宋体" w:cs="宋体"/>
          <w:color w:val="000"/>
          <w:sz w:val="28"/>
          <w:szCs w:val="28"/>
        </w:rPr>
        <w:t xml:space="preserve">通过远程教育，我的专业知识丰富了，同时多方面的能力得到了长足锻炼，如学习效率提高了，学习的主动性和自主性增强了，各方面均真正达到了本科水平，并具备了一名项目经理和企业领导应有的素质。在以后的工作中，我会把学到的知识充分运用到施工管理中，并不断加强学习，使自己的管理水平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有人说，读网络教育会计学无非就是混一张文凭。然而，我深知人的一生是一个不断自我充实、自我完善的一生，读网络教育也是汲取知识、掌握技能的好方法。因此，在这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几年中，我坚持着自我反省且努力的完善自己的人格。20x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20xx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网络教育自我鉴定专升本篇八</w:t>
      </w:r>
    </w:p>
    <w:p>
      <w:pPr>
        <w:ind w:left="0" w:right="0" w:firstLine="560"/>
        <w:spacing w:before="450" w:after="450" w:line="312" w:lineRule="auto"/>
      </w:pPr>
      <w:r>
        <w:rPr>
          <w:rFonts w:ascii="宋体" w:hAnsi="宋体" w:eastAsia="宋体" w:cs="宋体"/>
          <w:color w:val="000"/>
          <w:sz w:val="28"/>
          <w:szCs w:val="28"/>
        </w:rPr>
        <w:t xml:space="preserve">本人毕业在即，回首网络教育的学习生活，结识这一群网络上相互交流、讨论、帮助的同学，让我人生路上多了不少益友，同时学院、教学点老师为我们默默无闻所付出的艰辛劳动也让人难以忘怀。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工程作为一门技术工作实践中，缺乏必要的技术理论作为指导，也是为了对我前一专业的升化，对我来说更多的是对知识的渴望与需求，我选择加入xx大学网络教育学院，选择了和我工作对口的土木工程专业。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我锐意进取，更上一层楼。</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网络教育自我鉴定专升本篇九</w:t>
      </w:r>
    </w:p>
    <w:p>
      <w:pPr>
        <w:ind w:left="0" w:right="0" w:firstLine="560"/>
        <w:spacing w:before="450" w:after="450" w:line="312" w:lineRule="auto"/>
      </w:pPr>
      <w:r>
        <w:rPr>
          <w:rFonts w:ascii="宋体" w:hAnsi="宋体" w:eastAsia="宋体" w:cs="宋体"/>
          <w:color w:val="000"/>
          <w:sz w:val="28"/>
          <w:szCs w:val="28"/>
        </w:rPr>
        <w:t xml:space="preserve">我叫xx，是远程网络教育的，在求学的这三年期间，我始终以提高自身的综合素质为目标，以自我的全面发展为努力方向，树立正确的人生观、价值观和世界观，刻苦学习，点滴积累，努力实践，逐渐掌握了适应社会发展的技能。以下是我对求学三年时间的自我鉴定。</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网络教育自我鉴定专升本篇十</w:t>
      </w:r>
    </w:p>
    <w:p>
      <w:pPr>
        <w:ind w:left="0" w:right="0" w:firstLine="560"/>
        <w:spacing w:before="450" w:after="450" w:line="312" w:lineRule="auto"/>
      </w:pPr>
      <w:r>
        <w:rPr>
          <w:rFonts w:ascii="宋体" w:hAnsi="宋体" w:eastAsia="宋体" w:cs="宋体"/>
          <w:color w:val="000"/>
          <w:sz w:val="28"/>
          <w:szCs w:val="28"/>
        </w:rPr>
        <w:t xml:space="preserve">本人于xx年xx月来到xx大学网络学院学习。在学校领导老师们的悉心栽培下，通过自己艰辛的努力。在这三年当中，取得了一定的成绩，同时又存在着大大小小的缺陷，主要情况表现如下：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周恩来同志曾经说过：“学习是学生们的天职。”为此，入学三年来，我一直都很重视自己的专业学习。在学好理论的同时，注重与实践相结合，尽可能不错过任何一堂课程。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网络教育自我鉴定专升本篇十一</w:t>
      </w:r>
    </w:p>
    <w:p>
      <w:pPr>
        <w:ind w:left="0" w:right="0" w:firstLine="560"/>
        <w:spacing w:before="450" w:after="450" w:line="312" w:lineRule="auto"/>
      </w:pPr>
      <w:r>
        <w:rPr>
          <w:rFonts w:ascii="宋体" w:hAnsi="宋体" w:eastAsia="宋体" w:cs="宋体"/>
          <w:color w:val="000"/>
          <w:sz w:val="28"/>
          <w:szCs w:val="28"/>
        </w:rPr>
        <w:t xml:space="preserve">我叫xxx，是远程网络教育的.应届毕业生，在求学的这三年期间，我始终以提高自身的综合素质为目标，以自我的全面发展为努力方向，树立正确的人生观、价值观和世界观，刻苦学习，点滴积累，努力实践，逐渐掌握了适应社会发展的技能。以下是我对求学三年时间的自我鉴定。</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网络教育自我鉴定专升本篇十二</w:t>
      </w:r>
    </w:p>
    <w:p>
      <w:pPr>
        <w:ind w:left="0" w:right="0" w:firstLine="560"/>
        <w:spacing w:before="450" w:after="450" w:line="312" w:lineRule="auto"/>
      </w:pPr>
      <w:r>
        <w:rPr>
          <w:rFonts w:ascii="宋体" w:hAnsi="宋体" w:eastAsia="宋体" w:cs="宋体"/>
          <w:color w:val="000"/>
          <w:sz w:val="28"/>
          <w:szCs w:val="28"/>
        </w:rPr>
        <w:t xml:space="preserve">为了提高自己的知识水平和能力，xx年9月我报名了中国人民大学网络教育汉语言文学专业，开始了为期两年半的学习。</w:t>
      </w:r>
    </w:p>
    <w:p>
      <w:pPr>
        <w:ind w:left="0" w:right="0" w:firstLine="560"/>
        <w:spacing w:before="450" w:after="450" w:line="312" w:lineRule="auto"/>
      </w:pPr>
      <w:r>
        <w:rPr>
          <w:rFonts w:ascii="宋体" w:hAnsi="宋体" w:eastAsia="宋体" w:cs="宋体"/>
          <w:color w:val="000"/>
          <w:sz w:val="28"/>
          <w:szCs w:val="28"/>
        </w:rPr>
        <w:t xml:space="preserve">人大的网络教育以治学严谨、学习氛围浓厚而闻名，我也为自己能就读于这样一所学校而骄傲。网络教育在很大程度上靠的是学员的自学能力，平时不常读书的我，在学习中感受到了自身文学修养的欠缺，促使我研读各种专业书籍，在学习论坛里向老师认真讨教自己学习中遇到的困惑，高质量的完成每一次作业，认真准备每一次考试，因为我深深明白：这是我提高自己水平和能力的机会。由于我所在单位工作任务繁忙，平时少有空闲时间，我利用所有业余时间坚持学习，终于，提前一年时间完成了专科阶段的学业。</w:t>
      </w:r>
    </w:p>
    <w:p>
      <w:pPr>
        <w:ind w:left="0" w:right="0" w:firstLine="560"/>
        <w:spacing w:before="450" w:after="450" w:line="312" w:lineRule="auto"/>
      </w:pPr>
      <w:r>
        <w:rPr>
          <w:rFonts w:ascii="宋体" w:hAnsi="宋体" w:eastAsia="宋体" w:cs="宋体"/>
          <w:color w:val="000"/>
          <w:sz w:val="28"/>
          <w:szCs w:val="28"/>
        </w:rPr>
        <w:t xml:space="preserve">我认为参加远程教育并不只是拿张毕业文凭，更重要的是要不断充实和扩大自己的.知识面。这一阶段的学习，不但提高了我的知识水平，更为今后的工作打下了坚实的基础。我将以此为基础，不断地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网络教育自我鉴定专升本篇十三</w:t>
      </w:r>
    </w:p>
    <w:p>
      <w:pPr>
        <w:ind w:left="0" w:right="0" w:firstLine="560"/>
        <w:spacing w:before="450" w:after="450" w:line="312" w:lineRule="auto"/>
      </w:pPr>
      <w:r>
        <w:rPr>
          <w:rFonts w:ascii="宋体" w:hAnsi="宋体" w:eastAsia="宋体" w:cs="宋体"/>
          <w:color w:val="000"/>
          <w:sz w:val="28"/>
          <w:szCs w:val="28"/>
        </w:rPr>
        <w:t xml:space="preserve">回首二年的络教育生活生涯和社会实践生活，有成功也有失败，我孜孜不倦，不断地挑战自我，为实现人生的价值打下坚实的基础。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在学习上，我认真学习，态度明确。热爱自己的专业，能轻松操作各种络和办公软件。充分利用晚上时间和休假时间登录西财在线模拟课堂进行课件点播，完成上作业。向老师提出问题及跟同学们交流和讨论。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在学习上，我认真学习，态度明确。热爱自己的专业，能轻松操作各种络和办公软件。充分利用晚上时间和休假时间登录西财在线模拟课堂进行课件点播，完成上作业。向老师提出问题及跟同学们交流和讨论。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由于学习勤奋刻苦，成绩优良，学习中受到老师充分肯定。不但掌握和提高了金融知识，也有了一定的.理论水平，完全达到了本科生所具有的水准。在学习理论的同时，更加钻研业务，你对__还满意吗？不满意里面还有呢，请看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毕业在即，回首二年的络教育的学习生活，我深深地体会到学院老师为我们所付出的艰辛劳动，在此我要向他们表示深深的谢意和崇高的敬意！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2025-06-16T22:58:59+08:00</dcterms:created>
  <dcterms:modified xsi:type="dcterms:W3CDTF">2025-06-16T22:58:59+08:00</dcterms:modified>
</cp:coreProperties>
</file>

<file path=docProps/custom.xml><?xml version="1.0" encoding="utf-8"?>
<Properties xmlns="http://schemas.openxmlformats.org/officeDocument/2006/custom-properties" xmlns:vt="http://schemas.openxmlformats.org/officeDocument/2006/docPropsVTypes"/>
</file>