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最新争做新时代好少年演讲稿 争做新时代少年演讲稿(优质16篇)</w:t>
      </w:r>
      <w:bookmarkEnd w:id="1"/>
    </w:p>
    <w:p>
      <w:pPr>
        <w:jc w:val="center"/>
        <w:spacing w:before="0" w:after="450"/>
      </w:pPr>
      <w:r>
        <w:rPr>
          <w:rFonts w:ascii="Arial" w:hAnsi="Arial" w:eastAsia="Arial" w:cs="Arial"/>
          <w:color w:val="999999"/>
          <w:sz w:val="20"/>
          <w:szCs w:val="20"/>
        </w:rPr>
        <w:t xml:space="preserve">来源：网络  作者：烟雨蒙蒙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下面我给大家整理了一些演讲稿模板范文，希望能够帮助到大家。争做新时代好少年演讲稿篇一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争做新时代好少年演讲稿篇一</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叫冯xx，来自蠡县师范附属小学，今天站在这里__“新时代好少年”的荣誉称号，我非常激动自豪，在这里，我非常想要感谢小学途中陪伴我成长的人:老师、同学以及我的父母，是他们让我在学习和生活中浑身充满能量。</w:t>
      </w:r>
    </w:p>
    <w:p>
      <w:pPr>
        <w:ind w:left="0" w:right="0" w:firstLine="560"/>
        <w:spacing w:before="450" w:after="450" w:line="312" w:lineRule="auto"/>
      </w:pPr>
      <w:r>
        <w:rPr>
          <w:rFonts w:ascii="宋体" w:hAnsi="宋体" w:eastAsia="宋体" w:cs="宋体"/>
          <w:color w:val="000"/>
          <w:sz w:val="28"/>
          <w:szCs w:val="28"/>
        </w:rPr>
        <w:t xml:space="preserve">在学校，我热爱自己的班级，关爱每一位同学，敬爱我们的老师，愿意为整个班集体服务，教室里的灯没关，我就主动关好，地上有纸屑，我会弯腰捡起，水龙头哗哗流水，我会上前关上。用自己的行动践行新时代好少年的精神。用自己的行动影响着周围的每一个人。</w:t>
      </w:r>
    </w:p>
    <w:p>
      <w:pPr>
        <w:ind w:left="0" w:right="0" w:firstLine="560"/>
        <w:spacing w:before="450" w:after="450" w:line="312" w:lineRule="auto"/>
      </w:pPr>
      <w:r>
        <w:rPr>
          <w:rFonts w:ascii="宋体" w:hAnsi="宋体" w:eastAsia="宋体" w:cs="宋体"/>
          <w:color w:val="000"/>
          <w:sz w:val="28"/>
          <w:szCs w:val="28"/>
        </w:rPr>
        <w:t xml:space="preserve">课间，我会帮助同学复习， “帮助别人，快乐自己”成为了我的座右铭。我们班里有一位残疾的同学，他的名字是杜冠泽，他的腿脚不好，下课铃响起，我会第一时间到他面前询问有什么需要帮助的，有时会扶他在校园转一转，上厕所，还陪他聊天玩耍不让他感到自卑和难过。当然，我作为班干部，总是会以身作则，老师不在时，我会带领同学们读书，写字，做题，协助老师管理班级，是老师的“金牌助手”。</w:t>
      </w:r>
    </w:p>
    <w:p>
      <w:pPr>
        <w:ind w:left="0" w:right="0" w:firstLine="560"/>
        <w:spacing w:before="450" w:after="450" w:line="312" w:lineRule="auto"/>
      </w:pPr>
      <w:r>
        <w:rPr>
          <w:rFonts w:ascii="宋体" w:hAnsi="宋体" w:eastAsia="宋体" w:cs="宋体"/>
          <w:color w:val="000"/>
          <w:sz w:val="28"/>
          <w:szCs w:val="28"/>
        </w:rPr>
        <w:t xml:space="preserve">在家里，我关心家人、孝敬长辈，勤快、懂事。我从不娇惯自己，常帮长辈做家务，减轻了家人的负担，是爸爸、妈妈的好帮手，也正因为有我，家里充满了欢歌笑语。</w:t>
      </w:r>
    </w:p>
    <w:p>
      <w:pPr>
        <w:ind w:left="0" w:right="0" w:firstLine="560"/>
        <w:spacing w:before="450" w:after="450" w:line="312" w:lineRule="auto"/>
      </w:pPr>
      <w:r>
        <w:rPr>
          <w:rFonts w:ascii="宋体" w:hAnsi="宋体" w:eastAsia="宋体" w:cs="宋体"/>
          <w:color w:val="000"/>
          <w:sz w:val="28"/>
          <w:szCs w:val="28"/>
        </w:rPr>
        <w:t xml:space="preserve">我的荣誉称号也有很多：20_年被学校授予“新时代好少年”的荣誉称号，荣获纪念新中国成立70周年经典诵读二等奖，20_年被蠡县教育局授予“蠡县优秀少先队员” ，被评为河北省 “优秀学生干部”， 原创绘本《抗击疫情 使命有我》荣获保定市二等奖，“爱我中华 强我国防”演讲比赛荣获二等奖。</w:t>
      </w:r>
    </w:p>
    <w:p>
      <w:pPr>
        <w:ind w:left="0" w:right="0" w:firstLine="560"/>
        <w:spacing w:before="450" w:after="450" w:line="312" w:lineRule="auto"/>
      </w:pPr>
      <w:r>
        <w:rPr>
          <w:rFonts w:ascii="宋体" w:hAnsi="宋体" w:eastAsia="宋体" w:cs="宋体"/>
          <w:color w:val="000"/>
          <w:sz w:val="28"/>
          <w:szCs w:val="28"/>
        </w:rPr>
        <w:t xml:space="preserve">希望通过我自己的不懈努力，可以成为一名更加全面发展的新时代好少年，为国家出力，为祖国争光!</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我叫xx，现在我为大家演讲的题目是《做最美少年》。</w:t>
      </w:r>
    </w:p>
    <w:p>
      <w:pPr>
        <w:ind w:left="0" w:right="0" w:firstLine="560"/>
        <w:spacing w:before="450" w:after="450" w:line="312" w:lineRule="auto"/>
      </w:pPr>
      <w:r>
        <w:rPr>
          <w:rFonts w:ascii="宋体" w:hAnsi="宋体" w:eastAsia="宋体" w:cs="宋体"/>
          <w:color w:val="000"/>
          <w:sz w:val="28"/>
          <w:szCs w:val="28"/>
        </w:rPr>
        <w:t xml:space="preserve">最美少年，顾名思义，就是做个心灵最美行动、最美的好少年！</w:t>
      </w:r>
    </w:p>
    <w:p>
      <w:pPr>
        <w:ind w:left="0" w:right="0" w:firstLine="560"/>
        <w:spacing w:before="450" w:after="450" w:line="312" w:lineRule="auto"/>
      </w:pPr>
      <w:r>
        <w:rPr>
          <w:rFonts w:ascii="宋体" w:hAnsi="宋体" w:eastAsia="宋体" w:cs="宋体"/>
          <w:color w:val="000"/>
          <w:sz w:val="28"/>
          <w:szCs w:val="28"/>
        </w:rPr>
        <w:t xml:space="preserve">既然是花，我就会开放，既然是树，我就要长成栋梁！这就是我们成长的方向！我们现在还小，但我们在渐渐的长大。在成长的道路上，我们从身边的点点滴滴小事做起，做个乖巧，懂事，勤奋好学的、阳光快乐的好孩子！这就是我们最美少年的追寻和诠释！</w:t>
      </w:r>
    </w:p>
    <w:p>
      <w:pPr>
        <w:ind w:left="0" w:right="0" w:firstLine="560"/>
        <w:spacing w:before="450" w:after="450" w:line="312" w:lineRule="auto"/>
      </w:pPr>
      <w:r>
        <w:rPr>
          <w:rFonts w:ascii="宋体" w:hAnsi="宋体" w:eastAsia="宋体" w:cs="宋体"/>
          <w:color w:val="000"/>
          <w:sz w:val="28"/>
          <w:szCs w:val="28"/>
        </w:rPr>
        <w:t xml:space="preserve">在学校，我们要爱学习。上学从不迟到，不早退，上课专心听讲，回家认真复习，并独立按时完成老师布置的作业。我们要关心、团结同学，尊敬师长，是同学的好朋友，老师的好助手。课余时间我们能主动参加班级和学校的各项活动。我们开展了丰富多彩的活动，亲子读书会，诗词擂台赛、阳光运动，主题诗歌会、校歌大合唱……我们在老师的辛勤培育和自己的努力下，一次次的锻炼，让我们是多么阳光快乐多么自信满满！让我们感受到读书是多么快乐的事情啊！</w:t>
      </w:r>
    </w:p>
    <w:p>
      <w:pPr>
        <w:ind w:left="0" w:right="0" w:firstLine="560"/>
        <w:spacing w:before="450" w:after="450" w:line="312" w:lineRule="auto"/>
      </w:pPr>
      <w:r>
        <w:rPr>
          <w:rFonts w:ascii="宋体" w:hAnsi="宋体" w:eastAsia="宋体" w:cs="宋体"/>
          <w:color w:val="000"/>
          <w:sz w:val="28"/>
          <w:szCs w:val="28"/>
        </w:rPr>
        <w:t xml:space="preserve">在家里，我们要听家长的话，我们要谦虚有礼，尊老爱幼，我们要主动帮助家长做力所能及的事，自理能力强，做妈妈的好帮手。在家里，我喜欢帮妈妈做一些家务事，如扫地、擦桌子、洗袜子，妈妈夸我是她的贴心小棉袄。我喜欢给爷爷奶奶端端水、捶捶背，他们的笑容就是对我最好的肯定！</w:t>
      </w:r>
    </w:p>
    <w:p>
      <w:pPr>
        <w:ind w:left="0" w:right="0" w:firstLine="560"/>
        <w:spacing w:before="450" w:after="450" w:line="312" w:lineRule="auto"/>
      </w:pPr>
      <w:r>
        <w:rPr>
          <w:rFonts w:ascii="宋体" w:hAnsi="宋体" w:eastAsia="宋体" w:cs="宋体"/>
          <w:color w:val="000"/>
          <w:sz w:val="28"/>
          <w:szCs w:val="28"/>
        </w:rPr>
        <w:t xml:space="preserve">我们心中有理想，我们要有担当。我们虽然年纪小，但是我们也知道发生我们身边的国家大事！雅安大地震人们伸出了援助之手；知道h7n9禽流感得到控制；知道中国的钓鱼岛……我们知道环保的重要，知道上学要步行垃圾要分类……我们还知道了xx爷爷提到的“中国梦”，知道了“神十”的飞翔……老师和父母告诉我们，我们赶上的是个繁荣富强、幸福安康的好时代！</w:t>
      </w:r>
    </w:p>
    <w:p>
      <w:pPr>
        <w:ind w:left="0" w:right="0" w:firstLine="560"/>
        <w:spacing w:before="450" w:after="450" w:line="312" w:lineRule="auto"/>
      </w:pPr>
      <w:r>
        <w:rPr>
          <w:rFonts w:ascii="宋体" w:hAnsi="宋体" w:eastAsia="宋体" w:cs="宋体"/>
          <w:color w:val="000"/>
          <w:sz w:val="28"/>
          <w:szCs w:val="28"/>
        </w:rPr>
        <w:t xml:space="preserve">同学们，让我们快乐地成长，快乐地学习吧！我们生活在这个幸福美好的时代，我们每个人应该拥有积极乐观的心态，从身边的小事做起，我们就是最美少年！我们会拥有一个更加灿烂辉煌的明天！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大家好!我是502中队的谢谨谦，今天我演讲的题目是“请。</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放心，强国有我”!</w:t>
      </w:r>
    </w:p>
    <w:p>
      <w:pPr>
        <w:ind w:left="0" w:right="0" w:firstLine="560"/>
        <w:spacing w:before="450" w:after="450" w:line="312" w:lineRule="auto"/>
      </w:pPr>
      <w:r>
        <w:rPr>
          <w:rFonts w:ascii="宋体" w:hAnsi="宋体" w:eastAsia="宋体" w:cs="宋体"/>
          <w:color w:val="000"/>
          <w:sz w:val="28"/>
          <w:szCs w:val="28"/>
        </w:rPr>
        <w:t xml:space="preserve">放心，强国有我!</w:t>
      </w:r>
    </w:p>
    <w:p>
      <w:pPr>
        <w:ind w:left="0" w:right="0" w:firstLine="560"/>
        <w:spacing w:before="450" w:after="450" w:line="312" w:lineRule="auto"/>
      </w:pPr>
      <w:r>
        <w:rPr>
          <w:rFonts w:ascii="宋体" w:hAnsi="宋体" w:eastAsia="宋体" w:cs="宋体"/>
          <w:color w:val="000"/>
          <w:sz w:val="28"/>
          <w:szCs w:val="28"/>
        </w:rPr>
        <w:t xml:space="preserve">我们不经战乱，不缺衣食。生逢盛世的我们，享受成果与幸福时，更应该接过前辈手里的接力棒，肩负起时代赋予的新的使命与担当。“少年强，则国强”，一代人有一代人的使命，一代人有一代人的担当，未来之责任，不在他人，而全在我少年。正如人民日报所说，年少多壮志，青春应许国。致敬历史的最好方式，就是创造新的历史。</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少年要以实现中华民族伟大复兴为己任，增强做。</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人的志气、骨气、底气，不负时代，不负韶华，不负。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和人民的殷切期望!</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放心，强国有我”，同学们，请把这份庄重的誓言铭记于心，化作我们砥砺前行的动力。我们要不忘历史，跟随。</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的步伐，听从。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指挥;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祖国，请您放心，强国有我!谢谢大家!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我要争当祖国的好少年:热爱祖国、理想远大，为了实现祖国的富强，努力向前。祖国是我们的母亲，我要好好学习报答祖国。</w:t>
      </w:r>
    </w:p>
    <w:p>
      <w:pPr>
        <w:ind w:left="0" w:right="0" w:firstLine="560"/>
        <w:spacing w:before="450" w:after="450" w:line="312" w:lineRule="auto"/>
      </w:pPr>
      <w:r>
        <w:rPr>
          <w:rFonts w:ascii="宋体" w:hAnsi="宋体" w:eastAsia="宋体" w:cs="宋体"/>
          <w:color w:val="000"/>
          <w:sz w:val="28"/>
          <w:szCs w:val="28"/>
        </w:rPr>
        <w:t xml:space="preserve">我要争当祖国的好少年:勤奋学习、追求上进，丰富的知识是我们飞向蓝天的翅膀。我要珍惜时间、虚心好学，要把学习当作快乐的源泉。</w:t>
      </w:r>
    </w:p>
    <w:p>
      <w:pPr>
        <w:ind w:left="0" w:right="0" w:firstLine="560"/>
        <w:spacing w:before="450" w:after="450" w:line="312" w:lineRule="auto"/>
      </w:pPr>
      <w:r>
        <w:rPr>
          <w:rFonts w:ascii="宋体" w:hAnsi="宋体" w:eastAsia="宋体" w:cs="宋体"/>
          <w:color w:val="000"/>
          <w:sz w:val="28"/>
          <w:szCs w:val="28"/>
        </w:rPr>
        <w:t xml:space="preserve">我要争当祖国的好少年:品德优良、团结友爱，挽起我们友谊的双手，奔向美好的明天。</w:t>
      </w:r>
    </w:p>
    <w:p>
      <w:pPr>
        <w:ind w:left="0" w:right="0" w:firstLine="560"/>
        <w:spacing w:before="450" w:after="450" w:line="312" w:lineRule="auto"/>
      </w:pPr>
      <w:r>
        <w:rPr>
          <w:rFonts w:ascii="宋体" w:hAnsi="宋体" w:eastAsia="宋体" w:cs="宋体"/>
          <w:color w:val="000"/>
          <w:sz w:val="28"/>
          <w:szCs w:val="28"/>
        </w:rPr>
        <w:t xml:space="preserve">对己克制，约束自己的语言和行为。</w:t>
      </w:r>
    </w:p>
    <w:p>
      <w:pPr>
        <w:ind w:left="0" w:right="0" w:firstLine="560"/>
        <w:spacing w:before="450" w:after="450" w:line="312" w:lineRule="auto"/>
      </w:pPr>
      <w:r>
        <w:rPr>
          <w:rFonts w:ascii="宋体" w:hAnsi="宋体" w:eastAsia="宋体" w:cs="宋体"/>
          <w:color w:val="000"/>
          <w:sz w:val="28"/>
          <w:szCs w:val="28"/>
        </w:rPr>
        <w:t xml:space="preserve">对人感恩，尊重、爱护同学和身边的人。</w:t>
      </w:r>
    </w:p>
    <w:p>
      <w:pPr>
        <w:ind w:left="0" w:right="0" w:firstLine="560"/>
        <w:spacing w:before="450" w:after="450" w:line="312" w:lineRule="auto"/>
      </w:pPr>
      <w:r>
        <w:rPr>
          <w:rFonts w:ascii="宋体" w:hAnsi="宋体" w:eastAsia="宋体" w:cs="宋体"/>
          <w:color w:val="000"/>
          <w:sz w:val="28"/>
          <w:szCs w:val="28"/>
        </w:rPr>
        <w:t xml:space="preserve">对物珍惜，养成勤俭节约的好习惯。</w:t>
      </w:r>
    </w:p>
    <w:p>
      <w:pPr>
        <w:ind w:left="0" w:right="0" w:firstLine="560"/>
        <w:spacing w:before="450" w:after="450" w:line="312" w:lineRule="auto"/>
      </w:pPr>
      <w:r>
        <w:rPr>
          <w:rFonts w:ascii="宋体" w:hAnsi="宋体" w:eastAsia="宋体" w:cs="宋体"/>
          <w:color w:val="000"/>
          <w:sz w:val="28"/>
          <w:szCs w:val="28"/>
        </w:rPr>
        <w:t xml:space="preserve">对事尽力，对事情认真负责，诚实、正直。</w:t>
      </w:r>
    </w:p>
    <w:p>
      <w:pPr>
        <w:ind w:left="0" w:right="0" w:firstLine="560"/>
        <w:spacing w:before="450" w:after="450" w:line="312" w:lineRule="auto"/>
      </w:pPr>
      <w:r>
        <w:rPr>
          <w:rFonts w:ascii="宋体" w:hAnsi="宋体" w:eastAsia="宋体" w:cs="宋体"/>
          <w:color w:val="000"/>
          <w:sz w:val="28"/>
          <w:szCs w:val="28"/>
        </w:rPr>
        <w:t xml:space="preserve">我要争当祖国的好少年:体魄强健，活泼开朗，用健康的身心，迎接祖国未来建设的重任。坚持锻炼身体，培养良好的卫生习惯。</w:t>
      </w:r>
    </w:p>
    <w:p>
      <w:pPr>
        <w:ind w:left="0" w:right="0" w:firstLine="560"/>
        <w:spacing w:before="450" w:after="450" w:line="312" w:lineRule="auto"/>
      </w:pPr>
      <w:r>
        <w:rPr>
          <w:rFonts w:ascii="宋体" w:hAnsi="宋体" w:eastAsia="宋体" w:cs="宋体"/>
          <w:color w:val="000"/>
          <w:sz w:val="28"/>
          <w:szCs w:val="28"/>
        </w:rPr>
        <w:t xml:space="preserve">我要争当祖国的好少年，请胡爷爷和老师们放心，今天，您们培育的小树苗，长大会成为国家的栋梁之才！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希望全国少先队员牢记党和人民的重托，在德，智，体，美等方面全面发展，争当热爱祖国，理想远大的好少年；争当勤奋好学，追求上进的好少年；争当品德优良，团结友爱的好少年；争当体魄强健，活泼开朗的好少年，时刻准备着为建设富强民主文明和谐的社会主义现代化国家贡献智慧和力量。”让我们从自身做起，争当四好少年。</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“少年强则国强，少年富则国富。”这是大家都烂熟于心的话语，作为21世纪的好少年，我们应热爱祖国，报效祖国，以建设祖国为远大理想，一定要牢记明天的辉煌由我们创造。</w:t>
      </w:r>
    </w:p>
    <w:p>
      <w:pPr>
        <w:ind w:left="0" w:right="0" w:firstLine="560"/>
        <w:spacing w:before="450" w:after="450" w:line="312" w:lineRule="auto"/>
      </w:pPr>
      <w:r>
        <w:rPr>
          <w:rFonts w:ascii="宋体" w:hAnsi="宋体" w:eastAsia="宋体" w:cs="宋体"/>
          <w:color w:val="000"/>
          <w:sz w:val="28"/>
          <w:szCs w:val="28"/>
        </w:rPr>
        <w:t xml:space="preserve">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如今的社会，需要的是知识，需要的`是人才，而这些知识是怎么来的呢？上课我们是不是应该认真听讲，课下做好预习、复习的准备。作为21世纪的好少年，一定要好好学习，天天向上。</w:t>
      </w:r>
    </w:p>
    <w:p>
      <w:pPr>
        <w:ind w:left="0" w:right="0" w:firstLine="560"/>
        <w:spacing w:before="450" w:after="450" w:line="312" w:lineRule="auto"/>
      </w:pPr>
      <w:r>
        <w:rPr>
          <w:rFonts w:ascii="宋体" w:hAnsi="宋体" w:eastAsia="宋体" w:cs="宋体"/>
          <w:color w:val="000"/>
          <w:sz w:val="28"/>
          <w:szCs w:val="28"/>
        </w:rPr>
        <w:t xml:space="preserve">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当今少年朝气蓬勃，活泼开朗，文武双全。一个好身体才是成功的基础。如果你连一个好的身体都没有，何谈建设祖国、振我中华呢？每天早上，教室里能听到我们那朗朗的读书声吗？操场上能看到我们奔跑的身影吗？相信这些都是能看到的，健壮的体格，与坚持不懈的信念永远属于我们！</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兴则国兴，青少年一定要严格要求自己，努力做四好少年，今天的我们便是明天的栋梁，21世纪少年必将担负起明日祖国建设的重任。同学们，让我们怀爱国之情，展理想之翼，争当热爱祖国、理想远大的好少年，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争做新时代好少年演讲稿篇六</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w:t>
      </w:r>
    </w:p>
    <w:p>
      <w:pPr>
        <w:ind w:left="0" w:right="0" w:firstLine="560"/>
        <w:spacing w:before="450" w:after="450" w:line="312" w:lineRule="auto"/>
      </w:pPr>
      <w:r>
        <w:rPr>
          <w:rFonts w:ascii="宋体" w:hAnsi="宋体" w:eastAsia="宋体" w:cs="宋体"/>
          <w:color w:val="000"/>
          <w:sz w:val="28"/>
          <w:szCs w:val="28"/>
        </w:rPr>
        <w:t xml:space="preserve">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从我们戴上红领巾的那天起，我便学会了一首歌：“我们是共产主义接班人，继承革命先辈的光荣传统，爱祖国，爱人民，鲜艳的红领巾飘荡在胸前。不怕困难，不怕敌人，顽强学习，坚决斗争……”</w:t>
      </w:r>
    </w:p>
    <w:p>
      <w:pPr>
        <w:ind w:left="0" w:right="0" w:firstLine="560"/>
        <w:spacing w:before="450" w:after="450" w:line="312" w:lineRule="auto"/>
      </w:pPr>
      <w:r>
        <w:rPr>
          <w:rFonts w:ascii="宋体" w:hAnsi="宋体" w:eastAsia="宋体" w:cs="宋体"/>
          <w:color w:val="000"/>
          <w:sz w:val="28"/>
          <w:szCs w:val="28"/>
        </w:rPr>
        <w:t xml:space="preserve">中国共产党的诞生是历史发展的必然，是受到人民爱戴拥护的组织，从抗日战争到解放战争再到现在的改革开放，才有我们今天的幸福生活。每一次祖国经受危难时，都会有无数的共产党人挺身而出，我们课文中学到的就有许多，如临危不惧的英雄刘胡兰、机智勇敢的王二小……无数英雄的付出才有了我们的幸福生活。近几年，每当发生像玉树汶川大地震，舟曲特大泥石流等自然灾害，人民群众都会坚信党带着我们渡过难关，重建家园，重新过上幸福的生活。</w:t>
      </w:r>
    </w:p>
    <w:p>
      <w:pPr>
        <w:ind w:left="0" w:right="0" w:firstLine="560"/>
        <w:spacing w:before="450" w:after="450" w:line="312" w:lineRule="auto"/>
      </w:pPr>
      <w:r>
        <w:rPr>
          <w:rFonts w:ascii="宋体" w:hAnsi="宋体" w:eastAsia="宋体" w:cs="宋体"/>
          <w:color w:val="000"/>
          <w:sz w:val="28"/>
          <w:szCs w:val="28"/>
        </w:rPr>
        <w:t xml:space="preserve">在一代代共产党人的带领下，祖国取得了举世瞩目的成绩，香港回归，澳门回归，北京成功举办奥运会以及天舟一号与天宫二号对接成功等等，现中国已经成为世界经济第二大国，在世界上有着举足轻重的地位。</w:t>
      </w:r>
    </w:p>
    <w:p>
      <w:pPr>
        <w:ind w:left="0" w:right="0" w:firstLine="560"/>
        <w:spacing w:before="450" w:after="450" w:line="312" w:lineRule="auto"/>
      </w:pPr>
      <w:r>
        <w:rPr>
          <w:rFonts w:ascii="宋体" w:hAnsi="宋体" w:eastAsia="宋体" w:cs="宋体"/>
          <w:color w:val="000"/>
          <w:sz w:val="28"/>
          <w:szCs w:val="28"/>
        </w:rPr>
        <w:t xml:space="preserve">作为在党的哺育下成长起来的小学生，我们要从小树立正确的世界观和人生观，热爱党，坚决拥护党的领导，从现在起，努力学习科学文化知识，时刻准备着有一天报效祖国，报效党。</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w:t>
      </w:r>
    </w:p>
    <w:p>
      <w:pPr>
        <w:ind w:left="0" w:right="0" w:firstLine="560"/>
        <w:spacing w:before="450" w:after="450" w:line="312" w:lineRule="auto"/>
      </w:pPr>
      <w:r>
        <w:rPr>
          <w:rFonts w:ascii="宋体" w:hAnsi="宋体" w:eastAsia="宋体" w:cs="宋体"/>
          <w:color w:val="000"/>
          <w:sz w:val="28"/>
          <w:szCs w:val="28"/>
        </w:rPr>
        <w:t xml:space="preserve">中国成立60周年。</w:t>
      </w:r>
    </w:p>
    <w:p>
      <w:pPr>
        <w:ind w:left="0" w:right="0" w:firstLine="560"/>
        <w:spacing w:before="450" w:after="450" w:line="312" w:lineRule="auto"/>
      </w:pPr>
      <w:r>
        <w:rPr>
          <w:rFonts w:ascii="宋体" w:hAnsi="宋体" w:eastAsia="宋体" w:cs="宋体"/>
          <w:color w:val="000"/>
          <w:sz w:val="28"/>
          <w:szCs w:val="28"/>
        </w:rPr>
        <w:t xml:space="preserve">之际，胡锦涛爷爷向全国的少先队员发来贺信，希望全国少先队员在德、智、体、美等方面全面发展，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作为一名少先队员，学做一名四好少年很重要，我认为要争当四好少年，首先应该从自我做起，从小事做起，要好好学习，上课专心听讲，回家好好复习，按时完成老师、家长布置的作业，尽自己最大的力量把各门功课学好。</w:t>
      </w:r>
    </w:p>
    <w:p>
      <w:pPr>
        <w:ind w:left="0" w:right="0" w:firstLine="560"/>
        <w:spacing w:before="450" w:after="450" w:line="312" w:lineRule="auto"/>
      </w:pPr>
      <w:r>
        <w:rPr>
          <w:rFonts w:ascii="宋体" w:hAnsi="宋体" w:eastAsia="宋体" w:cs="宋体"/>
          <w:color w:val="000"/>
          <w:sz w:val="28"/>
          <w:szCs w:val="28"/>
        </w:rPr>
        <w:t xml:space="preserve">第二，争当四好少年，还要培养自己独立自主的能力。做完作业后，周末要经常帮住家长作些家务活，自己能做的事情一定自己做。平时如果家长不在家，要学会自己照顾自己。不要让家长担心。</w:t>
      </w:r>
    </w:p>
    <w:p>
      <w:pPr>
        <w:ind w:left="0" w:right="0" w:firstLine="560"/>
        <w:spacing w:before="450" w:after="450" w:line="312" w:lineRule="auto"/>
      </w:pPr>
      <w:r>
        <w:rPr>
          <w:rFonts w:ascii="宋体" w:hAnsi="宋体" w:eastAsia="宋体" w:cs="宋体"/>
          <w:color w:val="000"/>
          <w:sz w:val="28"/>
          <w:szCs w:val="28"/>
        </w:rPr>
        <w:t xml:space="preserve">第三，当四好少年，无论在什么时候，什么地方都要严格要求自己，遵守所有规定；看见弱小者需要帮助，尽自己的努力去帮助他们，和同伴友好相处。用我们的行动，做一个遵纪守法、乐于助人的好少年。</w:t>
      </w:r>
    </w:p>
    <w:p>
      <w:pPr>
        <w:ind w:left="0" w:right="0" w:firstLine="560"/>
        <w:spacing w:before="450" w:after="450" w:line="312" w:lineRule="auto"/>
      </w:pPr>
      <w:r>
        <w:rPr>
          <w:rFonts w:ascii="宋体" w:hAnsi="宋体" w:eastAsia="宋体" w:cs="宋体"/>
          <w:color w:val="000"/>
          <w:sz w:val="28"/>
          <w:szCs w:val="28"/>
        </w:rPr>
        <w:t xml:space="preserve">最后，要把身体锻炼好。养好身体，多多锻炼，让自己有一个良好的体魄。身体是1，聪明是1后面的0，父母的爱是0，后面的0越多，财富就越多。因此一定要把自己身体养好了，才能为国做贡献。</w:t>
      </w:r>
    </w:p>
    <w:p>
      <w:pPr>
        <w:ind w:left="0" w:right="0" w:firstLine="560"/>
        <w:spacing w:before="450" w:after="450" w:line="312" w:lineRule="auto"/>
      </w:pPr>
      <w:r>
        <w:rPr>
          <w:rFonts w:ascii="宋体" w:hAnsi="宋体" w:eastAsia="宋体" w:cs="宋体"/>
          <w:color w:val="000"/>
          <w:sz w:val="28"/>
          <w:szCs w:val="28"/>
        </w:rPr>
        <w:t xml:space="preserve">让我们大家共同努力争做一个四好少年吧！</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放心，强国有我。</w:t>
      </w:r>
    </w:p>
    <w:p>
      <w:pPr>
        <w:ind w:left="0" w:right="0" w:firstLine="560"/>
        <w:spacing w:before="450" w:after="450" w:line="312" w:lineRule="auto"/>
      </w:pPr>
      <w:r>
        <w:rPr>
          <w:rFonts w:ascii="宋体" w:hAnsi="宋体" w:eastAsia="宋体" w:cs="宋体"/>
          <w:color w:val="000"/>
          <w:sz w:val="28"/>
          <w:szCs w:val="28"/>
        </w:rPr>
        <w:t xml:space="preserve">梦回当年，因为贫穷落后，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人民吃了多少苦？遭了多少罪？身心被折磨，尊严被践踏。但即使是在那样艰苦的环境中，</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人民也没有放弃，而是凭着顽强的毅力做着不懈的斗争。恰在此时，俄国十月革命就像一阵春风，为我们送来了马克思主义。就此诞生了伟大的。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光荣的。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经过28年艰苦卓绝的奋斗，新。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终于成立了。在。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能仅用这样短的时间就摘掉了“东亚病夫”的帽子，摆脱了“一穷二白”的称号。而。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在发展中取得的卓越成就，更是令所有人都没想到。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的“两弹一星”令全世界瞠目结舌，袁隆平院士的成果让无数人摆脱了饥饿，火神山医院诠释了什么叫。</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速度，疫情防控的`优异成果更是令他国钦佩。同时，</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在世界上的影响力越来越大，提出的理念得到广泛的认同。面对国际上的各种难题，</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不推诿，不逃避，拾起了大国担当，尽展着大国风范。</w:t>
      </w:r>
    </w:p>
    <w:p>
      <w:pPr>
        <w:ind w:left="0" w:right="0" w:firstLine="560"/>
        <w:spacing w:before="450" w:after="450" w:line="312" w:lineRule="auto"/>
      </w:pPr>
      <w:r>
        <w:rPr>
          <w:rFonts w:ascii="宋体" w:hAnsi="宋体" w:eastAsia="宋体" w:cs="宋体"/>
          <w:color w:val="000"/>
          <w:sz w:val="28"/>
          <w:szCs w:val="28"/>
        </w:rPr>
        <w:t xml:space="preserve">真为祖国奉一份力。</w:t>
      </w:r>
    </w:p>
    <w:p>
      <w:pPr>
        <w:ind w:left="0" w:right="0" w:firstLine="560"/>
        <w:spacing w:before="450" w:after="450" w:line="312" w:lineRule="auto"/>
      </w:pPr>
      <w:r>
        <w:rPr>
          <w:rFonts w:ascii="宋体" w:hAnsi="宋体" w:eastAsia="宋体" w:cs="宋体"/>
          <w:color w:val="000"/>
          <w:sz w:val="28"/>
          <w:szCs w:val="28"/>
        </w:rPr>
        <w:t xml:space="preserve">百年征程，砥砺前行。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如今已实现了第一个百年目标，正信心十足地向着前方大步迈进。而我辈青年，风华正茂，时代的大旗将会被我们扛在肩上。历史的车轮滚滚向前，世界的发展日新月异，我们追梦的脚步永不停息。我们坚信，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下，在全国人民的共同努力下，在和平与发展的时代潮流下，</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一定会被建设的越来越强大，越来越美好。</w:t>
      </w:r>
    </w:p>
    <w:p>
      <w:pPr>
        <w:ind w:left="0" w:right="0" w:firstLine="560"/>
        <w:spacing w:before="450" w:after="450" w:line="312" w:lineRule="auto"/>
      </w:pPr>
      <w:r>
        <w:rPr>
          <w:rFonts w:ascii="宋体" w:hAnsi="宋体" w:eastAsia="宋体" w:cs="宋体"/>
          <w:color w:val="000"/>
          <w:sz w:val="28"/>
          <w:szCs w:val="28"/>
        </w:rPr>
        <w:t xml:space="preserve">最后，我在此饱含激情的宣誓：</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中国少年先锋队建队xx周年纪念日之际，胡锦涛同志殷切希望全国少先队员能牢记党和人民的重托，努力争当新时代的好少年。</w:t>
      </w:r>
    </w:p>
    <w:p>
      <w:pPr>
        <w:ind w:left="0" w:right="0" w:firstLine="560"/>
        <w:spacing w:before="450" w:after="450" w:line="312" w:lineRule="auto"/>
      </w:pPr>
      <w:r>
        <w:rPr>
          <w:rFonts w:ascii="宋体" w:hAnsi="宋体" w:eastAsia="宋体" w:cs="宋体"/>
          <w:color w:val="000"/>
          <w:sz w:val="28"/>
          <w:szCs w:val="28"/>
        </w:rPr>
        <w:t xml:space="preserve">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看了《文明美德伴我成长》这本书，我明白了中国四大发明的历史由来，神舟七号的事迹，一位学生奋不顾身的救他人，霍金敢于挑战病魔，邓亚萍不懈的努力学习，老舍感谢父母的养育之恩，把母亲当做最好的老师……但对我影响最深刻的是霍金和邓亚萍。</w:t>
      </w:r>
    </w:p>
    <w:p>
      <w:pPr>
        <w:ind w:left="0" w:right="0" w:firstLine="560"/>
        <w:spacing w:before="450" w:after="450" w:line="312" w:lineRule="auto"/>
      </w:pPr>
      <w:r>
        <w:rPr>
          <w:rFonts w:ascii="宋体" w:hAnsi="宋体" w:eastAsia="宋体" w:cs="宋体"/>
          <w:color w:val="000"/>
          <w:sz w:val="28"/>
          <w:szCs w:val="28"/>
        </w:rPr>
        <w:t xml:space="preserve">霍金从小就有卢伽雷氏症，被禁锢轮椅，有40多年，他身上能动的部件只有两根手指和一个能思维的大脑，但他并没有感到自卑，却是乐观地面对困难。微笑着面对生活，他靠着惊人的毅力成为了一个令人折服的生活强者，霍金坐着轮椅，乘着热气球到了南极洲，环游了地球，并解开了宇宙之谜，被誉为‘’宇宙之王‘’。这对一个残疾人来说多么不容易啊！可霍金却做到了。</w:t>
      </w:r>
    </w:p>
    <w:p>
      <w:pPr>
        <w:ind w:left="0" w:right="0" w:firstLine="560"/>
        <w:spacing w:before="450" w:after="450" w:line="312" w:lineRule="auto"/>
      </w:pPr>
      <w:r>
        <w:rPr>
          <w:rFonts w:ascii="宋体" w:hAnsi="宋体" w:eastAsia="宋体" w:cs="宋体"/>
          <w:color w:val="000"/>
          <w:sz w:val="28"/>
          <w:szCs w:val="28"/>
        </w:rPr>
        <w:t xml:space="preserve">还有邓亚萍，只上过小学二年级，只会写26个英文字母，面对天书一般的英文单词，邓亚萍付岀几倍努力才与别人一样，她为了赶上课程，曰夜不停地。拼命的学，最后以优异的成绩获得了淸华大学英语博士学位，而且还夺到了诺丁汉大学英语硕士学位。还在剑桥大学得到了校长理查德亲自授予她的经济博士学位，并为她戴上了博士帽。</w:t>
      </w:r>
    </w:p>
    <w:p>
      <w:pPr>
        <w:ind w:left="0" w:right="0" w:firstLine="560"/>
        <w:spacing w:before="450" w:after="450" w:line="312" w:lineRule="auto"/>
      </w:pPr>
      <w:r>
        <w:rPr>
          <w:rFonts w:ascii="宋体" w:hAnsi="宋体" w:eastAsia="宋体" w:cs="宋体"/>
          <w:color w:val="000"/>
          <w:sz w:val="28"/>
          <w:szCs w:val="28"/>
        </w:rPr>
        <w:t xml:space="preserve">从中让我明白很多道理，在霍金身上我感受到：在学习中我应该持之以恒，刻苦努力学习，遇到困难或难题不气馁。不退缩。敢于挑战问题。在生活中我们要用平等的眼光看待每一个人，因为人生来都是一样的，应该得到遵重。</w:t>
      </w:r>
    </w:p>
    <w:p>
      <w:pPr>
        <w:ind w:left="0" w:right="0" w:firstLine="560"/>
        <w:spacing w:before="450" w:after="450" w:line="312" w:lineRule="auto"/>
      </w:pPr>
      <w:r>
        <w:rPr>
          <w:rFonts w:ascii="宋体" w:hAnsi="宋体" w:eastAsia="宋体" w:cs="宋体"/>
          <w:color w:val="000"/>
          <w:sz w:val="28"/>
          <w:szCs w:val="28"/>
        </w:rPr>
        <w:t xml:space="preserve">理解和包容，不要用异样的眼光歧视他人；在邓亚萍身上让我感受到，人的才能不是天生而来的，而是来自于自身的努力，正如书上所说的：只要功夫深，铁棒磨成针。</w:t>
      </w:r>
    </w:p>
    <w:p>
      <w:pPr>
        <w:ind w:left="0" w:right="0" w:firstLine="560"/>
        <w:spacing w:before="450" w:after="450" w:line="312" w:lineRule="auto"/>
      </w:pPr>
      <w:r>
        <w:rPr>
          <w:rFonts w:ascii="宋体" w:hAnsi="宋体" w:eastAsia="宋体" w:cs="宋体"/>
          <w:color w:val="000"/>
          <w:sz w:val="28"/>
          <w:szCs w:val="28"/>
        </w:rPr>
        <w:t xml:space="preserve">他们这些精神将会成为我以后奋斗的目标。让我知道天才来源于百分之九十九的汗水和百分之一的灵感，我相信只要通过努力我也能行，加油！</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争做新时代好少年演讲稿篇十二</w:t>
      </w:r>
    </w:p>
    <w:p>
      <w:pPr>
        <w:ind w:left="0" w:right="0" w:firstLine="560"/>
        <w:spacing w:before="450" w:after="450" w:line="312" w:lineRule="auto"/>
      </w:pPr>
      <w:r>
        <w:rPr>
          <w:rFonts w:ascii="宋体" w:hAnsi="宋体" w:eastAsia="宋体" w:cs="宋体"/>
          <w:color w:val="000"/>
          <w:sz w:val="28"/>
          <w:szCs w:val="28"/>
        </w:rPr>
        <w:t xml:space="preserve">大家好！今天，我演讲的题目是《争做时代好少年》。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中国少年先锋队建队xx周年纪念日之际，努力争当新时代的好少年。作为新时代的我们，应该从小做一个胸怀大志、品学兼优的.好少年，努力使自己成为建设祖国的合格接班人。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我是__x小学四年级一班的是梁静，今天我演讲的题目是《争当四好少年》。</w:t>
      </w:r>
    </w:p>
    <w:p>
      <w:pPr>
        <w:ind w:left="0" w:right="0" w:firstLine="560"/>
        <w:spacing w:before="450" w:after="450" w:line="312" w:lineRule="auto"/>
      </w:pPr>
      <w:r>
        <w:rPr>
          <w:rFonts w:ascii="宋体" w:hAnsi="宋体" w:eastAsia="宋体" w:cs="宋体"/>
          <w:color w:val="000"/>
          <w:sz w:val="28"/>
          <w:szCs w:val="28"/>
        </w:rPr>
        <w:t xml:space="preserve">我们每个人都是少先队中的一名成员，\"争当四好少年\"是每一名少先队员心中的目标。</w:t>
      </w:r>
    </w:p>
    <w:p>
      <w:pPr>
        <w:ind w:left="0" w:right="0" w:firstLine="560"/>
        <w:spacing w:before="450" w:after="450" w:line="312" w:lineRule="auto"/>
      </w:pPr>
      <w:r>
        <w:rPr>
          <w:rFonts w:ascii="宋体" w:hAnsi="宋体" w:eastAsia="宋体" w:cs="宋体"/>
          <w:color w:val="000"/>
          <w:sz w:val="28"/>
          <w:szCs w:val="28"/>
        </w:rPr>
        <w:t xml:space="preserve">中华民族的独立自主和繁荣富强奉献了毕生精力，成为全国人民永久怀念的伟人。</w:t>
      </w:r>
    </w:p>
    <w:p>
      <w:pPr>
        <w:ind w:left="0" w:right="0" w:firstLine="560"/>
        <w:spacing w:before="450" w:after="450" w:line="312" w:lineRule="auto"/>
      </w:pPr>
      <w:r>
        <w:rPr>
          <w:rFonts w:ascii="宋体" w:hAnsi="宋体" w:eastAsia="宋体" w:cs="宋体"/>
          <w:color w:val="000"/>
          <w:sz w:val="28"/>
          <w:szCs w:val="28"/>
        </w:rPr>
        <w:t xml:space="preserve">第二，我们要争当一名勤奋学习、追求上进的好少年。勤奋学习，追求上进对于每一名少先队员来说都十分重要。要知道，\"学习是一切前进动力的源泉\"。从小养成勤奋学习、追求上进的好习惯，将来才能更好的造福于社会。俗语说\"活到老，学到老\"。人一生有学不完的知识，有了爱学习的好习惯，以后才能从生活中学到更多有用的知识。学习知识，还要开动脑筋，善于灵活运用，像钱学森爷爷那样努力研究新问题。如果你勤奋学习，勇于创新，最后一定能享受成功的乐趣！</w:t>
      </w:r>
    </w:p>
    <w:p>
      <w:pPr>
        <w:ind w:left="0" w:right="0" w:firstLine="560"/>
        <w:spacing w:before="450" w:after="450" w:line="312" w:lineRule="auto"/>
      </w:pPr>
      <w:r>
        <w:rPr>
          <w:rFonts w:ascii="宋体" w:hAnsi="宋体" w:eastAsia="宋体" w:cs="宋体"/>
          <w:color w:val="000"/>
          <w:sz w:val="28"/>
          <w:szCs w:val="28"/>
        </w:rPr>
        <w:t xml:space="preserve">第三，争当品德优良，团结友爱的好少年。要知道道德是做人的根本。即使你有一些学问和本领，如果没有好品德，也不会成为对社会有用的人。当一名品德优良，团结友爱的好少年，对同学们来说十分重要。我们可以从小事做起，可以对伤心的同学轻轻说一声\"坚强些\"，可以上前扶起摔跤的同学，可以认真遵守对别人的承诺。只要你细心帮助遇到困难的同学，你在大家心目中就会留下美好的印象。</w:t>
      </w:r>
    </w:p>
    <w:p>
      <w:pPr>
        <w:ind w:left="0" w:right="0" w:firstLine="560"/>
        <w:spacing w:before="450" w:after="450" w:line="312" w:lineRule="auto"/>
      </w:pPr>
      <w:r>
        <w:rPr>
          <w:rFonts w:ascii="宋体" w:hAnsi="宋体" w:eastAsia="宋体" w:cs="宋体"/>
          <w:color w:val="000"/>
          <w:sz w:val="28"/>
          <w:szCs w:val="28"/>
        </w:rPr>
        <w:t xml:space="preserve">第四，争当体魄强健，活泼开朗的好少年。活泼开朗是每一名少先队员都应具备的性格。它就像温暖的阳光，人见人爱。一个人的身体素质，对于他的现在和将来都有很大的影响，有了健康强壮的身体，我们才有本钱去寻求幸福，实现崇高的理想。否则，就像建立在沙滩上的楼阁，看似雄伟壮观，但暴风雨一来，转眼间就会坍塌。同学们一定要经常锻炼，让自己有一个健康强壮的身体！</w:t>
      </w:r>
    </w:p>
    <w:p>
      <w:pPr>
        <w:ind w:left="0" w:right="0" w:firstLine="560"/>
        <w:spacing w:before="450" w:after="450" w:line="312" w:lineRule="auto"/>
      </w:pPr>
      <w:r>
        <w:rPr>
          <w:rFonts w:ascii="宋体" w:hAnsi="宋体" w:eastAsia="宋体" w:cs="宋体"/>
          <w:color w:val="000"/>
          <w:sz w:val="28"/>
          <w:szCs w:val="28"/>
        </w:rPr>
        <w:t xml:space="preserve">同学们，我们作为祖国的未来和希望，要用\"八荣八耻\"的标准严格要求自己，爱祖国、爱科学、爱集体、爱公物、爱亲人、爱同学、爱自然、爱劳动、爱锻炼，从我做起、从身边的小事做起、从现在做起，多给红领巾增光添彩，立志做合格的小公民。我们全体少先队员决心做到：</w:t>
      </w:r>
    </w:p>
    <w:p>
      <w:pPr>
        <w:ind w:left="0" w:right="0" w:firstLine="560"/>
        <w:spacing w:before="450" w:after="450" w:line="312" w:lineRule="auto"/>
      </w:pPr>
      <w:r>
        <w:rPr>
          <w:rFonts w:ascii="宋体" w:hAnsi="宋体" w:eastAsia="宋体" w:cs="宋体"/>
          <w:color w:val="000"/>
          <w:sz w:val="28"/>
          <w:szCs w:val="28"/>
        </w:rPr>
        <w:t xml:space="preserve">以热爱祖国为荣，我们要继承中华民族传统美德，坚决抵制危害祖国的一切言行，心中有祖国时刻牢记在心。以团结互助为荣，我们要团结互助，关爱社会，关爱他人，互帮互助，让社会充满爱。以诚实守信为荣，做表里如一的青少年，我们要待人真诚，守信用，不说谎话，考试不作弊。以遵纪守法为荣，我们要从小学会做人，礼貌待人、举止文明、谈吐文雅、远离粗俗。以崇尚科学为荣，做身心健康的少年儿童，我们要学科学、讲科学、爱科学，用科学知识武装我们的头脑，远离网吧，拒绝毒品，反对邪教。以自理自立为荣，做自强上进的青少年，我们要学会生存，自强自立，自己的事情自己做，不依赖父母，学会独立思考问题，独立解决问题。</w:t>
      </w:r>
    </w:p>
    <w:p>
      <w:pPr>
        <w:ind w:left="0" w:right="0" w:firstLine="560"/>
        <w:spacing w:before="450" w:after="450" w:line="312" w:lineRule="auto"/>
      </w:pPr>
      <w:r>
        <w:rPr>
          <w:rFonts w:ascii="宋体" w:hAnsi="宋体" w:eastAsia="宋体" w:cs="宋体"/>
          <w:color w:val="000"/>
          <w:sz w:val="28"/>
          <w:szCs w:val="28"/>
        </w:rPr>
        <w:t xml:space="preserve">同学们，行为成就美德，我们要牢记胡爷爷提出的\"八荣八耻\"，从现在起为自己订立一个目标，一个一辈子的目标，一个阶段的目标，一年的目标，一个月的目标，一天的目标，一个小时的目标，一分钟的目标。从身边做起，从小处着眼，明辨是非，分清善恶，识别美丑，规范自己的行为，在学校、在家庭、在社会，说文明话、行文明事、做文明人，在\"知荣明耻，从我做起\"的活动中，更加全面地发展。</w:t>
      </w:r>
    </w:p>
    <w:p>
      <w:pPr>
        <w:ind w:left="0" w:right="0" w:firstLine="560"/>
        <w:spacing w:before="450" w:after="450" w:line="312" w:lineRule="auto"/>
      </w:pPr>
      <w:r>
        <w:rPr>
          <w:rFonts w:ascii="宋体" w:hAnsi="宋体" w:eastAsia="宋体" w:cs="宋体"/>
          <w:color w:val="000"/>
          <w:sz w:val="28"/>
          <w:szCs w:val="28"/>
        </w:rPr>
        <w:t xml:space="preserve">同学们，今天，我们是株株幼苗，在学校这片沃土上茁壮成长，明天，我们便是根根栋梁，撑起祖国大厦，使它更加繁荣富强！让我们一起努力，共同争当四好少年吧！我的演讲到此结束，谢谢大家！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我很高兴被评为我班的“孝心少年”。我认为，“孝”，要从小事做起。虽然我只是一位普普通通的中学生，但我已经大概理解了“孝”这个字的含义。</w:t>
      </w:r>
    </w:p>
    <w:p>
      <w:pPr>
        <w:ind w:left="0" w:right="0" w:firstLine="560"/>
        <w:spacing w:before="450" w:after="450" w:line="312" w:lineRule="auto"/>
      </w:pPr>
      <w:r>
        <w:rPr>
          <w:rFonts w:ascii="宋体" w:hAnsi="宋体" w:eastAsia="宋体" w:cs="宋体"/>
          <w:color w:val="000"/>
          <w:sz w:val="28"/>
          <w:szCs w:val="28"/>
        </w:rPr>
        <w:t xml:space="preserve">现代城市少年，一切全靠父母，没有半句感恩的话语。我们不一定要干出惊天动地的大事，我们也不需要日日夜夜的照顾他们。我们只是学生，我们的主要任务就是学习。也许，我们的好成绩，就是给他们最好的报答吧。</w:t>
      </w:r>
    </w:p>
    <w:p>
      <w:pPr>
        <w:ind w:left="0" w:right="0" w:firstLine="560"/>
        <w:spacing w:before="450" w:after="450" w:line="312" w:lineRule="auto"/>
      </w:pPr>
      <w:r>
        <w:rPr>
          <w:rFonts w:ascii="宋体" w:hAnsi="宋体" w:eastAsia="宋体" w:cs="宋体"/>
          <w:color w:val="000"/>
          <w:sz w:val="28"/>
          <w:szCs w:val="28"/>
        </w:rPr>
        <w:t xml:space="preserve">同学们，我们都是家中的“小皇帝”；我们都备受爸爸妈妈的宠爱；但是，我们何曾感恩过？记得有一次，妈妈生病了。她让我先自己找一点吃的，然后便昏昏沉沉地睡了过去。</w:t>
      </w:r>
    </w:p>
    <w:p>
      <w:pPr>
        <w:ind w:left="0" w:right="0" w:firstLine="560"/>
        <w:spacing w:before="450" w:after="450" w:line="312" w:lineRule="auto"/>
      </w:pPr>
      <w:r>
        <w:rPr>
          <w:rFonts w:ascii="宋体" w:hAnsi="宋体" w:eastAsia="宋体" w:cs="宋体"/>
          <w:color w:val="000"/>
          <w:sz w:val="28"/>
          <w:szCs w:val="28"/>
        </w:rPr>
        <w:t xml:space="preserve">我也尝试过生病的滋味，当然，那并不好受。所以我也能感觉得到妈妈的滋味。于是，我便想给妈妈做一顿热乎乎的饭菜。但是我却不会做饭。最后，我瞎鼓捣鼓捣，也就凑凑活活做了一顿汤饭。当我把滚烫的汤饭端到妈妈面前时，她大为惊讶。后来，妈妈问我，汤饭那么烫，我是怎样把它端到床前的呢？我告诉妈妈，它是我用毛巾裹着，小心翼翼地送到了妈妈身边。妈妈感动了，因为她意识到：我长大了。我会孝顺妈妈了。妈妈第一次为我骄傲。</w:t>
      </w:r>
    </w:p>
    <w:p>
      <w:pPr>
        <w:ind w:left="0" w:right="0" w:firstLine="560"/>
        <w:spacing w:before="450" w:after="450" w:line="312" w:lineRule="auto"/>
      </w:pPr>
      <w:r>
        <w:rPr>
          <w:rFonts w:ascii="宋体" w:hAnsi="宋体" w:eastAsia="宋体" w:cs="宋体"/>
          <w:color w:val="000"/>
          <w:sz w:val="28"/>
          <w:szCs w:val="28"/>
        </w:rPr>
        <w:t xml:space="preserve">事后再与大家谈起那件事妈妈总是自豪地说我长大了。我认为，比起中华人民共和国十大孝心少年，我要做的事，还太多太多。但我要更努力的报答爸爸妈妈对我的恩情。</w:t>
      </w:r>
    </w:p>
    <w:p>
      <w:pPr>
        <w:ind w:left="0" w:right="0" w:firstLine="560"/>
        <w:spacing w:before="450" w:after="450" w:line="312" w:lineRule="auto"/>
      </w:pPr>
      <w:r>
        <w:rPr>
          <w:rFonts w:ascii="宋体" w:hAnsi="宋体" w:eastAsia="宋体" w:cs="宋体"/>
          <w:color w:val="000"/>
          <w:sz w:val="28"/>
          <w:szCs w:val="28"/>
        </w:rPr>
        <w:t xml:space="preserve">小心，不仅仅是一顿山珍海味，也不仅仅是一声遥远的问候；不仅仅是一蛊粗茶淡饭，也不仅仅是近在咫尺的一个口信；愿天下所有的儿女啊，快点明白孝的含义；愿天下所有的父母啊，早日接受儿女的祝福和报答。</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争做新时代好少年演讲稿篇十五</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当我读完这本书中所有故事的时候，我被深深地感动了，“意外”之感深深地萦绕在我心头！</w:t>
      </w:r>
    </w:p>
    <w:p>
      <w:pPr>
        <w:ind w:left="0" w:right="0" w:firstLine="560"/>
        <w:spacing w:before="450" w:after="450" w:line="312" w:lineRule="auto"/>
      </w:pPr>
      <w:r>
        <w:rPr>
          <w:rFonts w:ascii="宋体" w:hAnsi="宋体" w:eastAsia="宋体" w:cs="宋体"/>
          <w:color w:val="000"/>
          <w:sz w:val="28"/>
          <w:szCs w:val="28"/>
        </w:rPr>
        <w:t xml:space="preserve">故事里面的100位主人公，一个个用他们瘦弱的身躯，肩挑起一个个家……他们无一不给我留下了深刻的印象：有在恐怖病魔面前毫不畏惧、乐观面对死亡的小天使——单一鸣；有为了自己梦想而“飞”起来的居政；有不惜牺牲自己宝贵时间去帮助另一个需要帮助却并不相识的人的于子成。</w:t>
      </w:r>
    </w:p>
    <w:p>
      <w:pPr>
        <w:ind w:left="0" w:right="0" w:firstLine="560"/>
        <w:spacing w:before="450" w:after="450" w:line="312" w:lineRule="auto"/>
      </w:pPr>
      <w:r>
        <w:rPr>
          <w:rFonts w:ascii="宋体" w:hAnsi="宋体" w:eastAsia="宋体" w:cs="宋体"/>
          <w:color w:val="000"/>
          <w:sz w:val="28"/>
          <w:szCs w:val="28"/>
        </w:rPr>
        <w:t xml:space="preserve">这些真实的故事仿佛一个神奇的望远镜，使我足不出户，便看到世间百态。其中，让我印象最深的是张曼齐的故事——心灯。</w:t>
      </w:r>
    </w:p>
    <w:p>
      <w:pPr>
        <w:ind w:left="0" w:right="0" w:firstLine="560"/>
        <w:spacing w:before="450" w:after="450" w:line="312" w:lineRule="auto"/>
      </w:pPr>
      <w:r>
        <w:rPr>
          <w:rFonts w:ascii="宋体" w:hAnsi="宋体" w:eastAsia="宋体" w:cs="宋体"/>
          <w:color w:val="000"/>
          <w:sz w:val="28"/>
          <w:szCs w:val="28"/>
        </w:rPr>
        <w:t xml:space="preserve">故事讲述的是一个小女孩张曼齐帮助了一个灾区女孩罗澜。张曼齐帮罗澜解除了生活问题、家庭问题，还鼓励她要勇敢地面对事情……最后，她们成为了好朋友，深深的友谊构成了一盏心灯。</w:t>
      </w:r>
    </w:p>
    <w:p>
      <w:pPr>
        <w:ind w:left="0" w:right="0" w:firstLine="560"/>
        <w:spacing w:before="450" w:after="450" w:line="312" w:lineRule="auto"/>
      </w:pPr>
      <w:r>
        <w:rPr>
          <w:rFonts w:ascii="宋体" w:hAnsi="宋体" w:eastAsia="宋体" w:cs="宋体"/>
          <w:color w:val="000"/>
          <w:sz w:val="28"/>
          <w:szCs w:val="28"/>
        </w:rPr>
        <w:t xml:space="preserve">读完这个故事，我心里除了感动，还有害羞。想起我平时，下课有同学请教我一些问题，我都不理他们，只是随便敷衍一句：“我不知道。”“你问别人吧，现在有事儿呢。”更别提帮助灾区的人了！不光是这样，我平时还显得有些“吝啬”。妈妈的手机丢了，我哭得稀里哗啦，最后还要让妈妈反过来安慰我……和张曼齐比，我真是太差劲了！</w:t>
      </w:r>
    </w:p>
    <w:p>
      <w:pPr>
        <w:ind w:left="0" w:right="0" w:firstLine="560"/>
        <w:spacing w:before="450" w:after="450" w:line="312" w:lineRule="auto"/>
      </w:pPr>
      <w:r>
        <w:rPr>
          <w:rFonts w:ascii="宋体" w:hAnsi="宋体" w:eastAsia="宋体" w:cs="宋体"/>
          <w:color w:val="000"/>
          <w:sz w:val="28"/>
          <w:szCs w:val="28"/>
        </w:rPr>
        <w:t xml:space="preserve">书中的故事，是一些真实的好故事；故事中的人，是一群值得我们尊敬的人。所以我们要多读这些好故事，向这些值得我们学习的人学习！一个一个令人感动的故事深深地印刻在我心里。我一定要努力，也争取做一个美德少年！</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争做新时代好少年演讲稿篇十六</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好！今天我站在鲜艳的国旗下，倍感欣喜。在中国少年先锋队建队xx周年之际，作为90后的少先队员，我们要时刻铭记“四个争当”要求，积极进取，奋发向上，用我们的实际行动向伟大的祖国交上合格的答卷。</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2025-06-19T08:39:00+08:00</dcterms:created>
  <dcterms:modified xsi:type="dcterms:W3CDTF">2025-06-19T08:39:00+08:00</dcterms:modified>
</cp:coreProperties>
</file>

<file path=docProps/custom.xml><?xml version="1.0" encoding="utf-8"?>
<Properties xmlns="http://schemas.openxmlformats.org/officeDocument/2006/custom-properties" xmlns:vt="http://schemas.openxmlformats.org/officeDocument/2006/docPropsVTypes"/>
</file>