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2025年心得体会思政实践(精选8篇)</w:t>
      </w:r>
      <w:bookmarkEnd w:id="1"/>
    </w:p>
    <w:p>
      <w:pPr>
        <w:jc w:val="center"/>
        <w:spacing w:before="0" w:after="450"/>
      </w:pPr>
      <w:r>
        <w:rPr>
          <w:rFonts w:ascii="Arial" w:hAnsi="Arial" w:eastAsia="Arial" w:cs="Arial"/>
          <w:color w:val="999999"/>
          <w:sz w:val="20"/>
          <w:szCs w:val="20"/>
        </w:rPr>
        <w:t xml:space="preserve">来源：网络  作者：寂夜思潮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心得体会思政实践篇一思...</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心得体会思政实践篇一</w:t>
      </w:r>
    </w:p>
    <w:p>
      <w:pPr>
        <w:ind w:left="0" w:right="0" w:firstLine="560"/>
        <w:spacing w:before="450" w:after="450" w:line="312" w:lineRule="auto"/>
      </w:pPr>
      <w:r>
        <w:rPr>
          <w:rFonts w:ascii="宋体" w:hAnsi="宋体" w:eastAsia="宋体" w:cs="宋体"/>
          <w:color w:val="000"/>
          <w:sz w:val="28"/>
          <w:szCs w:val="28"/>
        </w:rPr>
        <w:t xml:space="preserve">思政实践是高校教育中一门重要的课程，旨在培养学生的理论素养和社会责任感。在红军长征途中，红军战士们通过实践和思考，积累了许多宝贵的心得体会。本文将从红军的忠诚、勇敢、团结、文化传承和对待失败的态度五个方面展开讨论，探讨思政实践红军心得体会。</w:t>
      </w:r>
    </w:p>
    <w:p>
      <w:pPr>
        <w:ind w:left="0" w:right="0" w:firstLine="560"/>
        <w:spacing w:before="450" w:after="450" w:line="312" w:lineRule="auto"/>
      </w:pPr>
      <w:r>
        <w:rPr>
          <w:rFonts w:ascii="宋体" w:hAnsi="宋体" w:eastAsia="宋体" w:cs="宋体"/>
          <w:color w:val="000"/>
          <w:sz w:val="28"/>
          <w:szCs w:val="28"/>
        </w:rPr>
        <w:t xml:space="preserve">第一段，谈红军的忠诚。红军是为了实现共产主义的理想而奋斗的。他们忠于党的领导，忠于革命事业，忠于人民。红军中的每个战士都以忠诚作为自己行动的准则，时刻牢记自己的初心和使命。这种忠诚不仅体现在对领导的绝对服从上，也体现在对战友和人民的无私奉献上。红军的忠诚精神鼓舞着他们在艰苦困苦的长征途中始终坚守信仰，不动摇，为实现共产主义的社会理想而挺身而战。</w:t>
      </w:r>
    </w:p>
    <w:p>
      <w:pPr>
        <w:ind w:left="0" w:right="0" w:firstLine="560"/>
        <w:spacing w:before="450" w:after="450" w:line="312" w:lineRule="auto"/>
      </w:pPr>
      <w:r>
        <w:rPr>
          <w:rFonts w:ascii="宋体" w:hAnsi="宋体" w:eastAsia="宋体" w:cs="宋体"/>
          <w:color w:val="000"/>
          <w:sz w:val="28"/>
          <w:szCs w:val="28"/>
        </w:rPr>
        <w:t xml:space="preserve">第二段，谈红军的勇敢。红军在长征途中面临着无数的困难和危险，但他们并没有因此丧失勇气，相反，他们更加勇敢坚定地面对困境。红军敢于冲锋陷阵，敢于与敌人展开激烈战斗，敢于斗争到底。勇气是红军战士们具备的基本素质，也是他们取得胜利的重要保障。红军的勇敢让我们懂得，只有勇敢地面对困难和挑战，才能不断超越自我，不断进步。</w:t>
      </w:r>
    </w:p>
    <w:p>
      <w:pPr>
        <w:ind w:left="0" w:right="0" w:firstLine="560"/>
        <w:spacing w:before="450" w:after="450" w:line="312" w:lineRule="auto"/>
      </w:pPr>
      <w:r>
        <w:rPr>
          <w:rFonts w:ascii="宋体" w:hAnsi="宋体" w:eastAsia="宋体" w:cs="宋体"/>
          <w:color w:val="000"/>
          <w:sz w:val="28"/>
          <w:szCs w:val="28"/>
        </w:rPr>
        <w:t xml:space="preserve">第三段，谈红军的团结。红军充分意识到集体力量的重要性，他们团结一心，无私奉献，共同面对艰难险阻。红军的团结精神让“一支队伍的力量是我们，而不是任何个人”的理念深入人心。红军始终牢记共产主义的根本目标，放弃个人私利，保持团结的力量。团结让红军在面对种种困难时保持了强大的战斗力，让他们始终心如一体、众志成城。</w:t>
      </w:r>
    </w:p>
    <w:p>
      <w:pPr>
        <w:ind w:left="0" w:right="0" w:firstLine="560"/>
        <w:spacing w:before="450" w:after="450" w:line="312" w:lineRule="auto"/>
      </w:pPr>
      <w:r>
        <w:rPr>
          <w:rFonts w:ascii="宋体" w:hAnsi="宋体" w:eastAsia="宋体" w:cs="宋体"/>
          <w:color w:val="000"/>
          <w:sz w:val="28"/>
          <w:szCs w:val="28"/>
        </w:rPr>
        <w:t xml:space="preserve">第四段，谈红军对中国优秀文化的传承。红军在长征途中严格要求自己修身养性，注重对中国优秀传统文化的学习和传承。红军将马克思主义与中国传统文化相结合，深入探讨并贯彻实践，使得中国传统文化的精髓与共产主义思想的优越性相得益彰。红军对传统文化的尊重和包容，让我们认识到传统文化是民族精神和国家发展的重要支撑，也为当代大学生弘扬中华文化提供了启示。</w:t>
      </w:r>
    </w:p>
    <w:p>
      <w:pPr>
        <w:ind w:left="0" w:right="0" w:firstLine="560"/>
        <w:spacing w:before="450" w:after="450" w:line="312" w:lineRule="auto"/>
      </w:pPr>
      <w:r>
        <w:rPr>
          <w:rFonts w:ascii="宋体" w:hAnsi="宋体" w:eastAsia="宋体" w:cs="宋体"/>
          <w:color w:val="000"/>
          <w:sz w:val="28"/>
          <w:szCs w:val="28"/>
        </w:rPr>
        <w:t xml:space="preserve">第五段，谈红军对待失败的态度。红军在长征途中经历了多次失败，但他们从失败中吸取教训，勇敢面对，再接再励。红军把失败看作是成功的前提，不畏艰难险阻，不屈不挠，始终保持乐观向前的精神状态。红军的失败教会了我们，失败并不可怕，关键是要从失败中汲取经验，不断完善自己，为最终成功奠定坚实的基础。</w:t>
      </w:r>
    </w:p>
    <w:p>
      <w:pPr>
        <w:ind w:left="0" w:right="0" w:firstLine="560"/>
        <w:spacing w:before="450" w:after="450" w:line="312" w:lineRule="auto"/>
      </w:pPr>
      <w:r>
        <w:rPr>
          <w:rFonts w:ascii="宋体" w:hAnsi="宋体" w:eastAsia="宋体" w:cs="宋体"/>
          <w:color w:val="000"/>
          <w:sz w:val="28"/>
          <w:szCs w:val="28"/>
        </w:rPr>
        <w:t xml:space="preserve">总之，红军的思政实践心得体会是我们今天思政教育中的宝贵财富。红军的忠诚、勇敢、团结、文化传承和对待失败的态度为我们树立了正确的世界观、价值观和人生观。我们要继承红军的精神，传承红军的理念，在思政实践中深入思考，不断完善自己，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心得体会思政实践篇二</w:t>
      </w:r>
    </w:p>
    <w:p>
      <w:pPr>
        <w:ind w:left="0" w:right="0" w:firstLine="560"/>
        <w:spacing w:before="450" w:after="450" w:line="312" w:lineRule="auto"/>
      </w:pPr>
      <w:r>
        <w:rPr>
          <w:rFonts w:ascii="宋体" w:hAnsi="宋体" w:eastAsia="宋体" w:cs="宋体"/>
          <w:color w:val="000"/>
          <w:sz w:val="28"/>
          <w:szCs w:val="28"/>
        </w:rPr>
        <w:t xml:space="preserve">在这次实践过程中我们都遇到各种各样的问题，但是更多的，还是我掌握了很多东西，最重要的就是在待人接物、如何处理好人际关系、团队的团结合作这些方面上有了很大的进步。同时，我明白了在社会上，我们大学生需要改掉生活上的恶习和学习上的散漫，同时加强在与人合作方面的素质。</w:t>
      </w:r>
    </w:p>
    <w:p>
      <w:pPr>
        <w:ind w:left="0" w:right="0" w:firstLine="560"/>
        <w:spacing w:before="450" w:after="450" w:line="312" w:lineRule="auto"/>
      </w:pPr>
      <w:r>
        <w:rPr>
          <w:rFonts w:ascii="宋体" w:hAnsi="宋体" w:eastAsia="宋体" w:cs="宋体"/>
          <w:color w:val="000"/>
          <w:sz w:val="28"/>
          <w:szCs w:val="28"/>
        </w:rPr>
        <w:t xml:space="preserve">经过近一个星期的不懈努力，此次活动终于结出了丰硕的果实。我调查的结果如下：本次调查我专门在网络上进行问卷调查，收到有效问卷反馈102份，在这102份调查问卷中，大二占大多数，而每天进行线上学习时间段里，3-5小时占比最多。</w:t>
      </w:r>
    </w:p>
    <w:p>
      <w:pPr>
        <w:ind w:left="0" w:right="0" w:firstLine="560"/>
        <w:spacing w:before="450" w:after="450" w:line="312" w:lineRule="auto"/>
      </w:pPr>
      <w:r>
        <w:rPr>
          <w:rFonts w:ascii="宋体" w:hAnsi="宋体" w:eastAsia="宋体" w:cs="宋体"/>
          <w:color w:val="000"/>
          <w:sz w:val="28"/>
          <w:szCs w:val="28"/>
        </w:rPr>
        <w:t xml:space="preserve">由调查问卷可以看出来，虽然停课了，但是学习没有停。在老师们紧张而又有序的安排下，所有同学们都通过网络在家进行学习。辅导员每天都在群里提醒家长和同学们按时学习，运动。调查结果显示经过在最近的网上各位老师的讲课学习，同学们寒假生活有了很好的学习规律，让我明白了学习不一定是要在学校，也不一定是要老师在你的身后边，而且让自己自主学习。并且同学们也大多数会在空余的时间观看新闻联播，或在手机上网及时的关注疫情的发展。</w:t>
      </w:r>
    </w:p>
    <w:p>
      <w:pPr>
        <w:ind w:left="0" w:right="0" w:firstLine="560"/>
        <w:spacing w:before="450" w:after="450" w:line="312" w:lineRule="auto"/>
      </w:pPr>
      <w:r>
        <w:rPr>
          <w:rFonts w:ascii="宋体" w:hAnsi="宋体" w:eastAsia="宋体" w:cs="宋体"/>
          <w:color w:val="000"/>
          <w:sz w:val="28"/>
          <w:szCs w:val="28"/>
        </w:rPr>
        <w:t xml:space="preserve">在这次的社会实践调查的结果中可以了解到，对于大学生来说网课学习也是有难度的，是会我们上课有些匆忙，比如一些资料书本没有及时带在身边，不需要考虑自己的学习有多难只要自己做到一点就是认真就好，网课老师直接视频授课，但是老师也有一些盲区，就是学生如果耍小聪明老师是制止不了的\'因为相隔太远，而且不不方便监督，但作为一个大学生，自我掌控能力应该会变得更加强大才是，只有这样的人才能够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心得体会思政实践篇三</w:t>
      </w:r>
    </w:p>
    <w:p>
      <w:pPr>
        <w:ind w:left="0" w:right="0" w:firstLine="560"/>
        <w:spacing w:before="450" w:after="450" w:line="312" w:lineRule="auto"/>
      </w:pPr>
      <w:r>
        <w:rPr>
          <w:rFonts w:ascii="宋体" w:hAnsi="宋体" w:eastAsia="宋体" w:cs="宋体"/>
          <w:color w:val="000"/>
          <w:sz w:val="28"/>
          <w:szCs w:val="28"/>
        </w:rPr>
        <w:t xml:space="preserve">第一段：介绍红军的背景和重要性（200字）。</w:t>
      </w:r>
    </w:p>
    <w:p>
      <w:pPr>
        <w:ind w:left="0" w:right="0" w:firstLine="560"/>
        <w:spacing w:before="450" w:after="450" w:line="312" w:lineRule="auto"/>
      </w:pPr>
      <w:r>
        <w:rPr>
          <w:rFonts w:ascii="宋体" w:hAnsi="宋体" w:eastAsia="宋体" w:cs="宋体"/>
          <w:color w:val="000"/>
          <w:sz w:val="28"/>
          <w:szCs w:val="28"/>
        </w:rPr>
        <w:t xml:space="preserve">红军是中国共产党领导的工农革命军队，具有深远的历史意义。红军在长征中取得了辉煌的战绩，给中国革命的发展做出了重要贡献。红军的胜利离不开深入的思想政治教育，这种思政实践对红军的心理状态产生了重大影响。在红军的实践中，战士们不仅受到了马克思主义理论的教育，还养成了坚定的信念和无畏的勇气，这些心得与体会对我们今天的思政教育仍然具有重要的借鉴意义。</w:t>
      </w:r>
    </w:p>
    <w:p>
      <w:pPr>
        <w:ind w:left="0" w:right="0" w:firstLine="560"/>
        <w:spacing w:before="450" w:after="450" w:line="312" w:lineRule="auto"/>
      </w:pPr>
      <w:r>
        <w:rPr>
          <w:rFonts w:ascii="宋体" w:hAnsi="宋体" w:eastAsia="宋体" w:cs="宋体"/>
          <w:color w:val="000"/>
          <w:sz w:val="28"/>
          <w:szCs w:val="28"/>
        </w:rPr>
        <w:t xml:space="preserve">第二段：红军的思政实践主要内容（200字）。</w:t>
      </w:r>
    </w:p>
    <w:p>
      <w:pPr>
        <w:ind w:left="0" w:right="0" w:firstLine="560"/>
        <w:spacing w:before="450" w:after="450" w:line="312" w:lineRule="auto"/>
      </w:pPr>
      <w:r>
        <w:rPr>
          <w:rFonts w:ascii="宋体" w:hAnsi="宋体" w:eastAsia="宋体" w:cs="宋体"/>
          <w:color w:val="000"/>
          <w:sz w:val="28"/>
          <w:szCs w:val="28"/>
        </w:rPr>
        <w:t xml:space="preserve">红军的思政实践是一项全方位的教育工作，包括理论学习、政治思想教育、红色精神培养等多个方面。首先，红军重视马克思主义理论的学习，通过学习与实践相结合，使战士们树立正确的世界观和人生观。其次，红军注重政治思想教育，通过开展党的路线、方针和政策的宣传教育，增强战士们的集体荣誉感和使命感。最后，红军不断培养红色精神，通过组织英勇奋进的战斗和生活的实践，激发战士们的革命激情和坚强意志力。</w:t>
      </w:r>
    </w:p>
    <w:p>
      <w:pPr>
        <w:ind w:left="0" w:right="0" w:firstLine="560"/>
        <w:spacing w:before="450" w:after="450" w:line="312" w:lineRule="auto"/>
      </w:pPr>
      <w:r>
        <w:rPr>
          <w:rFonts w:ascii="宋体" w:hAnsi="宋体" w:eastAsia="宋体" w:cs="宋体"/>
          <w:color w:val="000"/>
          <w:sz w:val="28"/>
          <w:szCs w:val="28"/>
        </w:rPr>
        <w:t xml:space="preserve">第三段：红军的思政实践对战士的影响（300字）。</w:t>
      </w:r>
    </w:p>
    <w:p>
      <w:pPr>
        <w:ind w:left="0" w:right="0" w:firstLine="560"/>
        <w:spacing w:before="450" w:after="450" w:line="312" w:lineRule="auto"/>
      </w:pPr>
      <w:r>
        <w:rPr>
          <w:rFonts w:ascii="宋体" w:hAnsi="宋体" w:eastAsia="宋体" w:cs="宋体"/>
          <w:color w:val="000"/>
          <w:sz w:val="28"/>
          <w:szCs w:val="28"/>
        </w:rPr>
        <w:t xml:space="preserve">红军的思政实践对战士的影响非常深远。首先，思想教育使战士们具有坚定的信念和理想，坚持了共产主义信仰，使他们在艰苦的环境下保持了斗志和毅力。其次，政治教育使战士们树立了正确的世界观和人生观，使他们在面对困难和挫折时保持积极乐观的态度。最后，红色精神的培养使战士们具有大无畏的精神，他们勇敢地面对敌人的进攻，为革命事业付出了巨大的努力和牺牲。</w:t>
      </w:r>
    </w:p>
    <w:p>
      <w:pPr>
        <w:ind w:left="0" w:right="0" w:firstLine="560"/>
        <w:spacing w:before="450" w:after="450" w:line="312" w:lineRule="auto"/>
      </w:pPr>
      <w:r>
        <w:rPr>
          <w:rFonts w:ascii="宋体" w:hAnsi="宋体" w:eastAsia="宋体" w:cs="宋体"/>
          <w:color w:val="000"/>
          <w:sz w:val="28"/>
          <w:szCs w:val="28"/>
        </w:rPr>
        <w:t xml:space="preserve">第四段：红军思政实践对今天思政教育的启示（300字）。</w:t>
      </w:r>
    </w:p>
    <w:p>
      <w:pPr>
        <w:ind w:left="0" w:right="0" w:firstLine="560"/>
        <w:spacing w:before="450" w:after="450" w:line="312" w:lineRule="auto"/>
      </w:pPr>
      <w:r>
        <w:rPr>
          <w:rFonts w:ascii="宋体" w:hAnsi="宋体" w:eastAsia="宋体" w:cs="宋体"/>
          <w:color w:val="000"/>
          <w:sz w:val="28"/>
          <w:szCs w:val="28"/>
        </w:rPr>
        <w:t xml:space="preserve">红军的思政实践为今天的思政教育提供了重要启示。首先，应该重视理论学习，使学生树立正确的世界观和人生观。通过将理论与实践相结合，引导学生将知识转化为实际行动。其次，应加强政治思想教育，使学生具有集体荣誉感和使命感。通过宣传党的路线、方针和政策，引导学生关注国家和民族的利益，树立正确的社会责任感。最后，应注重培养学生的红色精神，激发他们的革命意志和奋斗精神。只有在实际经历中培养学生坚持不懈的品质，才能使他们成为对社会有益的人才。</w:t>
      </w:r>
    </w:p>
    <w:p>
      <w:pPr>
        <w:ind w:left="0" w:right="0" w:firstLine="560"/>
        <w:spacing w:before="450" w:after="450" w:line="312" w:lineRule="auto"/>
      </w:pPr>
      <w:r>
        <w:rPr>
          <w:rFonts w:ascii="宋体" w:hAnsi="宋体" w:eastAsia="宋体" w:cs="宋体"/>
          <w:color w:val="000"/>
          <w:sz w:val="28"/>
          <w:szCs w:val="28"/>
        </w:rPr>
        <w:t xml:space="preserve">第五段：总结红军思政实践的重要性（200字）。</w:t>
      </w:r>
    </w:p>
    <w:p>
      <w:pPr>
        <w:ind w:left="0" w:right="0" w:firstLine="560"/>
        <w:spacing w:before="450" w:after="450" w:line="312" w:lineRule="auto"/>
      </w:pPr>
      <w:r>
        <w:rPr>
          <w:rFonts w:ascii="宋体" w:hAnsi="宋体" w:eastAsia="宋体" w:cs="宋体"/>
          <w:color w:val="000"/>
          <w:sz w:val="28"/>
          <w:szCs w:val="28"/>
        </w:rPr>
        <w:t xml:space="preserve">红军的思政实践是一项卓有成效的工作，对红军队伍的发展和胜利至关重要。红军通过思想教育、政治教育和红色精神培养，使战士们具备了坚定的信念、正确的世界观和人生观，以及大无畏的精神。这些心得与体会对我们今天的思政教育仍然具有重要的借鉴意义。只有通过深入的思政实践，我们才能培养出更多具有爱国主义情怀和社会责任感的青年人，为建设强大的社会主义国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心得体会思政实践篇四</w:t>
      </w:r>
    </w:p>
    <w:p>
      <w:pPr>
        <w:ind w:left="0" w:right="0" w:firstLine="560"/>
        <w:spacing w:before="450" w:after="450" w:line="312" w:lineRule="auto"/>
      </w:pPr>
      <w:r>
        <w:rPr>
          <w:rFonts w:ascii="宋体" w:hAnsi="宋体" w:eastAsia="宋体" w:cs="宋体"/>
          <w:color w:val="000"/>
          <w:sz w:val="28"/>
          <w:szCs w:val="28"/>
        </w:rPr>
        <w:t xml:space="preserve">经过几周的努力，我们组完成了对“物价上涨”的调查实践活动。通过实践，我们小组收获颇丰，同时解了“物价上涨”的缘由，提出了相应的提案。</w:t>
      </w:r>
    </w:p>
    <w:p>
      <w:pPr>
        <w:ind w:left="0" w:right="0" w:firstLine="560"/>
        <w:spacing w:before="450" w:after="450" w:line="312" w:lineRule="auto"/>
      </w:pPr>
      <w:r>
        <w:rPr>
          <w:rFonts w:ascii="宋体" w:hAnsi="宋体" w:eastAsia="宋体" w:cs="宋体"/>
          <w:color w:val="000"/>
          <w:sz w:val="28"/>
          <w:szCs w:val="28"/>
        </w:rPr>
        <w:t xml:space="preserve">我们讨论的“物价上涨”的问题，也是政府“两会”所关心的问题，面对这个严峻的问题，政府也出台了很多宏观调控手段，进行调整。在此，我经实践活动和根据政府的一些宏观调控手段，提出我们实践的调查结果和提案。</w:t>
      </w:r>
    </w:p>
    <w:p>
      <w:pPr>
        <w:ind w:left="0" w:right="0" w:firstLine="560"/>
        <w:spacing w:before="450" w:after="450" w:line="312" w:lineRule="auto"/>
      </w:pPr>
      <w:r>
        <w:rPr>
          <w:rFonts w:ascii="宋体" w:hAnsi="宋体" w:eastAsia="宋体" w:cs="宋体"/>
          <w:color w:val="000"/>
          <w:sz w:val="28"/>
          <w:szCs w:val="28"/>
        </w:rPr>
        <w:t xml:space="preserve">在西乡塘市场的调查采访中，一名打工的专职钟点阿姨反映到：“去菜市场逛一圈，竟然很难看到1元/斤以下的菜。有些当季菜，比如苋菜，都是4、5元一斤。”自称“原本不太在乎钱”的白领最近也体会到了食品价格上涨的压力。她在博客里抱怨:“茄子8元一斤，散养母鸡20元一斤，买两只鸡花了200元。现在花钱都觉得肉疼。”</w:t>
      </w:r>
    </w:p>
    <w:p>
      <w:pPr>
        <w:ind w:left="0" w:right="0" w:firstLine="560"/>
        <w:spacing w:before="450" w:after="450" w:line="312" w:lineRule="auto"/>
      </w:pPr>
      <w:r>
        <w:rPr>
          <w:rFonts w:ascii="宋体" w:hAnsi="宋体" w:eastAsia="宋体" w:cs="宋体"/>
          <w:color w:val="000"/>
          <w:sz w:val="28"/>
          <w:szCs w:val="28"/>
        </w:rPr>
        <w:t xml:space="preserve">除蔬菜外，包括水果、粮油在内的其他食品也出现不同程度的价格上涨。继“房奴”出现后，最近，网络上甚至出现了自称吃不起蔬菜、水果的“菜奴”、“果奴”。有人反映，杂粮涨价比之蔬菜更为“凶猛”：“去年绿豆3元/斤，今年已经卖到11元/斤。前两天，家门口的超市还卖断货了。”</w:t>
      </w:r>
    </w:p>
    <w:p>
      <w:pPr>
        <w:ind w:left="0" w:right="0" w:firstLine="560"/>
        <w:spacing w:before="450" w:after="450" w:line="312" w:lineRule="auto"/>
      </w:pPr>
      <w:r>
        <w:rPr>
          <w:rFonts w:ascii="宋体" w:hAnsi="宋体" w:eastAsia="宋体" w:cs="宋体"/>
          <w:color w:val="000"/>
          <w:sz w:val="28"/>
          <w:szCs w:val="28"/>
        </w:rPr>
        <w:t xml:space="preserve">在网络调查，中国36个大中城市重点测的食用农产品价格比前上涨0.3%，是连续第6周上涨，网民们纷纷发贴诉说物价上涨之害，城里人说物价涨了坑了城市居民，富了农村群众;农村人说物价涨了，种啥养啥都赔本，物价上涨不只伤害了农村群众，伤害了城市居民，物价上涨严重伤害的是政府的公信力，粮价涨了，粮农未曾得到多少实惠，肉价回升了，猪农也未尝到甜头，蒜价涨了，蒜农依旧未实现增收。这就是物价上涨下农村的真实情况。</w:t>
      </w:r>
    </w:p>
    <w:p>
      <w:pPr>
        <w:ind w:left="0" w:right="0" w:firstLine="560"/>
        <w:spacing w:before="450" w:after="450" w:line="312" w:lineRule="auto"/>
      </w:pPr>
      <w:r>
        <w:rPr>
          <w:rFonts w:ascii="黑体" w:hAnsi="黑体" w:eastAsia="黑体" w:cs="黑体"/>
          <w:color w:val="000000"/>
          <w:sz w:val="34"/>
          <w:szCs w:val="34"/>
          <w:b w:val="1"/>
          <w:bCs w:val="1"/>
        </w:rPr>
        <w:t xml:space="preserve">心得体会思政实践篇五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代社会，思政课教育的重要性越来越被人们所认可。公益实践作为大学生思政课教育的一种实践方式，不仅让我们感受到了社会的温暖，也给予了我们更深层次的思考。在这门课程中，我不仅学到了相关的知识和技能，更重要的是领悟到了人与人之间的相互关系以及如何成为一个有责任感的公民。</w:t>
      </w:r>
    </w:p>
    <w:p>
      <w:pPr>
        <w:ind w:left="0" w:right="0" w:firstLine="560"/>
        <w:spacing w:before="450" w:after="450" w:line="312" w:lineRule="auto"/>
      </w:pPr>
      <w:r>
        <w:rPr>
          <w:rFonts w:ascii="宋体" w:hAnsi="宋体" w:eastAsia="宋体" w:cs="宋体"/>
          <w:color w:val="000"/>
          <w:sz w:val="28"/>
          <w:szCs w:val="28"/>
        </w:rPr>
        <w:t xml:space="preserve">第二段：公益实践的意义（200字）。</w:t>
      </w:r>
    </w:p>
    <w:p>
      <w:pPr>
        <w:ind w:left="0" w:right="0" w:firstLine="560"/>
        <w:spacing w:before="450" w:after="450" w:line="312" w:lineRule="auto"/>
      </w:pPr>
      <w:r>
        <w:rPr>
          <w:rFonts w:ascii="宋体" w:hAnsi="宋体" w:eastAsia="宋体" w:cs="宋体"/>
          <w:color w:val="000"/>
          <w:sz w:val="28"/>
          <w:szCs w:val="28"/>
        </w:rPr>
        <w:t xml:space="preserve">公益实践是思政课的重要组成部分，通过参与公益活动，我们能够更深入地了解社会问题、认识自身特长与短板，同时唤醒对他人的关爱和社会责任感。公益实践不仅能够提高自身素质，还能够帮助他人解决实际问题，实现社会共赢。在参与公益实践过程中，我亲身感受到了帮助他人的快乐，并逐渐明确了自己在社会中的责任与使命。</w:t>
      </w:r>
    </w:p>
    <w:p>
      <w:pPr>
        <w:ind w:left="0" w:right="0" w:firstLine="560"/>
        <w:spacing w:before="450" w:after="450" w:line="312" w:lineRule="auto"/>
      </w:pPr>
      <w:r>
        <w:rPr>
          <w:rFonts w:ascii="宋体" w:hAnsi="宋体" w:eastAsia="宋体" w:cs="宋体"/>
          <w:color w:val="000"/>
          <w:sz w:val="28"/>
          <w:szCs w:val="28"/>
        </w:rPr>
        <w:t xml:space="preserve">第三段：公益实践的感悟（400字）。</w:t>
      </w:r>
    </w:p>
    <w:p>
      <w:pPr>
        <w:ind w:left="0" w:right="0" w:firstLine="560"/>
        <w:spacing w:before="450" w:after="450" w:line="312" w:lineRule="auto"/>
      </w:pPr>
      <w:r>
        <w:rPr>
          <w:rFonts w:ascii="宋体" w:hAnsi="宋体" w:eastAsia="宋体" w:cs="宋体"/>
          <w:color w:val="000"/>
          <w:sz w:val="28"/>
          <w:szCs w:val="28"/>
        </w:rPr>
        <w:t xml:space="preserve">通过公益实践，我深刻理解到公益行为的内涵所在。公益不仅仅是简单的物质帮助，更是一种精神力量的传递。作为大学生，我们应该积极参与公益活动，将自己的爱心传递给更多需要帮助的人。在公益实践的过程中，我从接触到的每一位受助者身上，感受到了他们对生活的热爱与奋斗的勇气，同时也感受到了他们对于帮助者的无尽感激之情。这种感悟让我更加坚定了做好公益工作的决心。</w:t>
      </w:r>
    </w:p>
    <w:p>
      <w:pPr>
        <w:ind w:left="0" w:right="0" w:firstLine="560"/>
        <w:spacing w:before="450" w:after="450" w:line="312" w:lineRule="auto"/>
      </w:pPr>
      <w:r>
        <w:rPr>
          <w:rFonts w:ascii="宋体" w:hAnsi="宋体" w:eastAsia="宋体" w:cs="宋体"/>
          <w:color w:val="000"/>
          <w:sz w:val="28"/>
          <w:szCs w:val="28"/>
        </w:rPr>
        <w:t xml:space="preserve">第四段：公益实践的问题与反思（200字）。</w:t>
      </w:r>
    </w:p>
    <w:p>
      <w:pPr>
        <w:ind w:left="0" w:right="0" w:firstLine="560"/>
        <w:spacing w:before="450" w:after="450" w:line="312" w:lineRule="auto"/>
      </w:pPr>
      <w:r>
        <w:rPr>
          <w:rFonts w:ascii="宋体" w:hAnsi="宋体" w:eastAsia="宋体" w:cs="宋体"/>
          <w:color w:val="000"/>
          <w:sz w:val="28"/>
          <w:szCs w:val="28"/>
        </w:rPr>
        <w:t xml:space="preserve">在公益实践过程中，我也发现了一些问题，比如公益项目的可持续性不足、个别学生参与公益活动抱着功利心态等。这些问题让我意识到，公益实践不仅仅是参与一次活动那么简单，更需要长期的坚持和思考。同时，我也反思了自己参与公益的初衷和动力，明确了公益活动的本质，并提出了一些改进措施，希望能够帮助到更多的人。</w:t>
      </w:r>
    </w:p>
    <w:p>
      <w:pPr>
        <w:ind w:left="0" w:right="0" w:firstLine="560"/>
        <w:spacing w:before="450" w:after="450" w:line="312" w:lineRule="auto"/>
      </w:pPr>
      <w:r>
        <w:rPr>
          <w:rFonts w:ascii="宋体" w:hAnsi="宋体" w:eastAsia="宋体" w:cs="宋体"/>
          <w:color w:val="000"/>
          <w:sz w:val="28"/>
          <w:szCs w:val="28"/>
        </w:rPr>
        <w:t xml:space="preserve">第五段：公益实践的启示与展望（300字）。</w:t>
      </w:r>
    </w:p>
    <w:p>
      <w:pPr>
        <w:ind w:left="0" w:right="0" w:firstLine="560"/>
        <w:spacing w:before="450" w:after="450" w:line="312" w:lineRule="auto"/>
      </w:pPr>
      <w:r>
        <w:rPr>
          <w:rFonts w:ascii="宋体" w:hAnsi="宋体" w:eastAsia="宋体" w:cs="宋体"/>
          <w:color w:val="000"/>
          <w:sz w:val="28"/>
          <w:szCs w:val="28"/>
        </w:rPr>
        <w:t xml:space="preserve">通过公益实践，我深刻体验到了爱的力量和公益事业的伟大。我明白，无论是在学校，还是在社会，都需要团结一致，携手共进，用我们的双手和爱心改变世界。未来，我将继续将公益实践作为自己的重要任务，将所学到的思政课知识和技能应用于实际，用自己的行动影响更多的人，并倡导身边的人一起参与到公益事业中来。同时，我也希望学校能够进一步加强公益实践项目的组织和管理，为学生提供更多参与公益的机会和平台，让公益实践能够真正成为大学生思政课教育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心得体会思政实践篇六</w:t>
      </w:r>
    </w:p>
    <w:p>
      <w:pPr>
        <w:ind w:left="0" w:right="0" w:firstLine="560"/>
        <w:spacing w:before="450" w:after="450" w:line="312" w:lineRule="auto"/>
      </w:pPr>
      <w:r>
        <w:rPr>
          <w:rFonts w:ascii="宋体" w:hAnsi="宋体" w:eastAsia="宋体" w:cs="宋体"/>
          <w:color w:val="000"/>
          <w:sz w:val="28"/>
          <w:szCs w:val="28"/>
        </w:rPr>
        <w:t xml:space="preserve">年轻干部请跟随《党课开讲啦》，上好“忠心”“初心”“清心”三堂思想政治课，在复兴之路上历经风雨守政治本色不移，永远昂首向前，走出一片峥嵘新气象。</w:t>
      </w:r>
    </w:p>
    <w:p>
      <w:pPr>
        <w:ind w:left="0" w:right="0" w:firstLine="560"/>
        <w:spacing w:before="450" w:after="450" w:line="312" w:lineRule="auto"/>
      </w:pPr>
      <w:r>
        <w:rPr>
          <w:rFonts w:ascii="宋体" w:hAnsi="宋体" w:eastAsia="宋体" w:cs="宋体"/>
          <w:color w:val="000"/>
          <w:sz w:val="28"/>
          <w:szCs w:val="28"/>
        </w:rPr>
        <w:t xml:space="preserve">忠诚无形，力强且坚。多少个充满昏暗的夜晚，多少次布满阴霾的前路，是对党的绝对忠诚，砥砺共产党人鼓起勇气走出困境，走向光辉的历程。和平年代，忠诚虽少了些“取义成仁今日事”的决绝，却多了些“白衣执甲逆风行”的伟大；虽少了些“留得豪情作楚囚”的悲怆，却多了些“躬耕原野战贫困”的酣畅；虽少了些“甘将热血沃中华”的壮烈，却多了些“抗洪救灾站前排”的勇敢。年轻干部要上好“忠心”课，在党言党、知党爱党、信党护党，心怀坦荡、诚信守纪、言行相依，坚定不移听党话、矢志不变跟党走，在大是大非面前，尽显忠诚本色。</w:t>
      </w:r>
    </w:p>
    <w:p>
      <w:pPr>
        <w:ind w:left="0" w:right="0" w:firstLine="560"/>
        <w:spacing w:before="450" w:after="450" w:line="312" w:lineRule="auto"/>
      </w:pPr>
      <w:r>
        <w:rPr>
          <w:rFonts w:ascii="宋体" w:hAnsi="宋体" w:eastAsia="宋体" w:cs="宋体"/>
          <w:color w:val="000"/>
          <w:sz w:val="28"/>
          <w:szCs w:val="28"/>
        </w:rPr>
        <w:t xml:space="preserve">初心易得，始终难守。一百年来，一代又一代共产党人从风雨兼程中走来，虽历尽硝烟、饱经风霜，但“践行初心、担当使命”的政治本色却未染半分纤尘。黄旭华的庄严承诺、王继才的一生坚守、于敏的隐姓埋名、黄文秀的花开遍地。那些以恒心践初心、以生命赴使命的共产党人，擦亮了担当奉献最美的底色。年轻干部要上好“初心”课，致敬先辈、学习榜样，守好江山、护好人民，敢当重任、敢挑大梁、敢做主角。把为人民谋幸福、为民族谋复兴的终极目标同自身的发展紧密结合，以担当作为答好“初心问卷”，以竭诚奉献让初心使命熠熠生辉。</w:t>
      </w:r>
    </w:p>
    <w:p>
      <w:pPr>
        <w:ind w:left="0" w:right="0" w:firstLine="560"/>
        <w:spacing w:before="450" w:after="450" w:line="312" w:lineRule="auto"/>
      </w:pPr>
      <w:r>
        <w:rPr>
          <w:rFonts w:ascii="宋体" w:hAnsi="宋体" w:eastAsia="宋体" w:cs="宋体"/>
          <w:color w:val="000"/>
          <w:sz w:val="28"/>
          <w:szCs w:val="28"/>
        </w:rPr>
        <w:t xml:space="preserve">清心治本，直道身谋。人心如秤，能量出干部重民生还是重钱权；民意似镜，可映照干部贵勤勉亦或患得失。扣好人生的每一粒“扣子”并不容易，百年党史告诉我们，若没有“检身若不及”的谦诚、没有“青松挺且直”的坚韧，曾经励精图治的“优秀党员”也会坠入声色犬马的深坑，成为抛弃人民的“叛变者”。年轻干部要上好“清心”课，以典型案例为反面教材，分是非、辨黑白，以澹泊明志、以慈厚怀众、以平正制断，常修己心、长治己身、常思己过，始终筑牢思想防线、坚守廉洁底线、不越纪律红线，将“严于律己”写进“人生手册”，养一身浩然正气、逐一生纤尘不染。</w:t>
      </w:r>
    </w:p>
    <w:p>
      <w:pPr>
        <w:ind w:left="0" w:right="0" w:firstLine="560"/>
        <w:spacing w:before="450" w:after="450" w:line="312" w:lineRule="auto"/>
      </w:pPr>
      <w:r>
        <w:rPr>
          <w:rFonts w:ascii="黑体" w:hAnsi="黑体" w:eastAsia="黑体" w:cs="黑体"/>
          <w:color w:val="000000"/>
          <w:sz w:val="34"/>
          <w:szCs w:val="34"/>
          <w:b w:val="1"/>
          <w:bCs w:val="1"/>
        </w:rPr>
        <w:t xml:space="preserve">心得体会思政实践篇七</w:t>
      </w:r>
    </w:p>
    <w:p>
      <w:pPr>
        <w:ind w:left="0" w:right="0" w:firstLine="560"/>
        <w:spacing w:before="450" w:after="450" w:line="312" w:lineRule="auto"/>
      </w:pPr>
      <w:r>
        <w:rPr>
          <w:rFonts w:ascii="宋体" w:hAnsi="宋体" w:eastAsia="宋体" w:cs="宋体"/>
          <w:color w:val="000"/>
          <w:sz w:val="28"/>
          <w:szCs w:val="28"/>
        </w:rPr>
        <w:t xml:space="preserve">20xx年的寒假政冶学习结束了，我自觉受益匪浅，感触至深。在此谈谈自己的感受。</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近二十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总之，这次寒假学习培训，体现了学校领导对我们教师的关心，也体现了学校对教学工作的不断改进与完善。经过这次培训，大大激发了新老教师的工作热学生寒假生活计划小学生寒假计划中学生寒假计划大学生寒假计划寒假实践总结寒假生活总结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现在大家知道寒假政治学习心得体会的内容了吧!希望大家可以好好利用!</w:t>
      </w:r>
    </w:p>
    <w:p>
      <w:pPr>
        <w:ind w:left="0" w:right="0" w:firstLine="560"/>
        <w:spacing w:before="450" w:after="450" w:line="312" w:lineRule="auto"/>
      </w:pPr>
      <w:r>
        <w:rPr>
          <w:rFonts w:ascii="黑体" w:hAnsi="黑体" w:eastAsia="黑体" w:cs="黑体"/>
          <w:color w:val="000000"/>
          <w:sz w:val="34"/>
          <w:szCs w:val="34"/>
          <w:b w:val="1"/>
          <w:bCs w:val="1"/>
        </w:rPr>
        <w:t xml:space="preserve">心得体会思政实践篇八</w:t>
      </w:r>
    </w:p>
    <w:p>
      <w:pPr>
        <w:ind w:left="0" w:right="0" w:firstLine="560"/>
        <w:spacing w:before="450" w:after="450" w:line="312" w:lineRule="auto"/>
      </w:pPr>
      <w:r>
        <w:rPr>
          <w:rFonts w:ascii="宋体" w:hAnsi="宋体" w:eastAsia="宋体" w:cs="宋体"/>
          <w:color w:val="000"/>
          <w:sz w:val="28"/>
          <w:szCs w:val="28"/>
        </w:rPr>
        <w:t xml:space="preserve">公益实践是思政课的一项重要内容，通过参与公益活动，学生能够加深对社会问题的认识，提高自身的社会责任感和公民意识。笔者参与了一次公益实践活动，并从中受益匪浅。以下是我对这次公益实践的心得体会。</w:t>
      </w:r>
    </w:p>
    <w:p>
      <w:pPr>
        <w:ind w:left="0" w:right="0" w:firstLine="560"/>
        <w:spacing w:before="450" w:after="450" w:line="312" w:lineRule="auto"/>
      </w:pPr>
      <w:r>
        <w:rPr>
          <w:rFonts w:ascii="宋体" w:hAnsi="宋体" w:eastAsia="宋体" w:cs="宋体"/>
          <w:color w:val="000"/>
          <w:sz w:val="28"/>
          <w:szCs w:val="28"/>
        </w:rPr>
        <w:t xml:space="preserve">首先，公益实践加深了对社会问题的认识。在实践活动中，我深入了解了社会中的一些重要问题，比如贫困教育、环境保护等。通过和贫困地区的孩子们交流，我了解到他们面临的困难和压力。这让我意识到社会中存在着巨大的不平等，这些问题需要我们共同努力去解决。同时，公益实践还让我认识到了环境问题的严峻性，我亲眼目睹了一些地方的环境恶化，这促使我更加珍惜和保护我们的环境。</w:t>
      </w:r>
    </w:p>
    <w:p>
      <w:pPr>
        <w:ind w:left="0" w:right="0" w:firstLine="560"/>
        <w:spacing w:before="450" w:after="450" w:line="312" w:lineRule="auto"/>
      </w:pPr>
      <w:r>
        <w:rPr>
          <w:rFonts w:ascii="宋体" w:hAnsi="宋体" w:eastAsia="宋体" w:cs="宋体"/>
          <w:color w:val="000"/>
          <w:sz w:val="28"/>
          <w:szCs w:val="28"/>
        </w:rPr>
        <w:t xml:space="preserve">其次，公益实践提高了我的社会责任感和公民意识。通过亲自参与公益活动，我深刻体会到了帮助他人的重要性。在和那些贫困孩子们的相处中，我能感受到他们渴望知识的渴望，看到他们在我帮助下变得更加自信和乐观。这让我意识到作为一个大学生，我有责任帮助那些需要帮助的人，并为社会贡献自己的力量。同时，公益实践也让我对一些社会问题有了更深入的思考，我开始思考如何利用自己的知识和技能为社会做出更大的贡献。</w:t>
      </w:r>
    </w:p>
    <w:p>
      <w:pPr>
        <w:ind w:left="0" w:right="0" w:firstLine="560"/>
        <w:spacing w:before="450" w:after="450" w:line="312" w:lineRule="auto"/>
      </w:pPr>
      <w:r>
        <w:rPr>
          <w:rFonts w:ascii="宋体" w:hAnsi="宋体" w:eastAsia="宋体" w:cs="宋体"/>
          <w:color w:val="000"/>
          <w:sz w:val="28"/>
          <w:szCs w:val="28"/>
        </w:rPr>
        <w:t xml:space="preserve">此外，公益实践锻炼了我的组织和沟通能力。在活动中，我们需要合理分配任务，协作完成各项工作。这锻炼了我们的组织能力和团队合作精神。同时，与贫困地区的孩子们交流也要求我们具备良好的沟通能力。通过和他们的交流，我学会了如何用简单明了的语言表达自己的观点，也学会了聆听和理解他人的观点。这些能力在我的日常学习和工作中也起到了积极的作用。</w:t>
      </w:r>
    </w:p>
    <w:p>
      <w:pPr>
        <w:ind w:left="0" w:right="0" w:firstLine="560"/>
        <w:spacing w:before="450" w:after="450" w:line="312" w:lineRule="auto"/>
      </w:pPr>
      <w:r>
        <w:rPr>
          <w:rFonts w:ascii="宋体" w:hAnsi="宋体" w:eastAsia="宋体" w:cs="宋体"/>
          <w:color w:val="000"/>
          <w:sz w:val="28"/>
          <w:szCs w:val="28"/>
        </w:rPr>
        <w:t xml:space="preserve">最后，公益实践让我更加珍惜我所拥有的一切。与贫困地区孩子们的交流中，我看到了希望，看到了幸福并不仅仅与物质紧密相连。与他们相比，我拥有更多的机会和资源去追求自己的梦想。这让我更加感恩和珍惜我所拥有的一切，并激励着我更加努力地学习和工作，为自己和社会创造更好的未来。</w:t>
      </w:r>
    </w:p>
    <w:p>
      <w:pPr>
        <w:ind w:left="0" w:right="0" w:firstLine="560"/>
        <w:spacing w:before="450" w:after="450" w:line="312" w:lineRule="auto"/>
      </w:pPr>
      <w:r>
        <w:rPr>
          <w:rFonts w:ascii="宋体" w:hAnsi="宋体" w:eastAsia="宋体" w:cs="宋体"/>
          <w:color w:val="000"/>
          <w:sz w:val="28"/>
          <w:szCs w:val="28"/>
        </w:rPr>
        <w:t xml:space="preserve">总之，参与公益实践是思政课中一次非常有意义的学习经历。通过这次实践，我加深了对社会问题的认识，提高了自身的社会责任感和公民意识，锻炼了组织和沟通能力，并更加珍惜我所拥有的一切。我相信，这次公益实践将对我未来的人生道路产生深远的影响，让我成为一个更有担当和责任感的公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2025-06-18T00:34:38+08:00</dcterms:created>
  <dcterms:modified xsi:type="dcterms:W3CDTF">2025-06-18T00:34:38+08:00</dcterms:modified>
</cp:coreProperties>
</file>

<file path=docProps/custom.xml><?xml version="1.0" encoding="utf-8"?>
<Properties xmlns="http://schemas.openxmlformats.org/officeDocument/2006/custom-properties" xmlns:vt="http://schemas.openxmlformats.org/officeDocument/2006/docPropsVTypes"/>
</file>