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读者读书心得体会 朗读者读书之道心得体会(大全16篇)</w:t>
      </w:r>
      <w:bookmarkEnd w:id="1"/>
    </w:p>
    <w:p>
      <w:pPr>
        <w:jc w:val="center"/>
        <w:spacing w:before="0" w:after="450"/>
      </w:pPr>
      <w:r>
        <w:rPr>
          <w:rFonts w:ascii="Arial" w:hAnsi="Arial" w:eastAsia="Arial" w:cs="Arial"/>
          <w:color w:val="999999"/>
          <w:sz w:val="20"/>
          <w:szCs w:val="20"/>
        </w:rPr>
        <w:t xml:space="preserve">来源：网络  作者：独酌月影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我给大家整理了一些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读者读书心得体会篇一</w:t>
      </w:r>
    </w:p>
    <w:p>
      <w:pPr>
        <w:ind w:left="0" w:right="0" w:firstLine="560"/>
        <w:spacing w:before="450" w:after="450" w:line="312" w:lineRule="auto"/>
      </w:pPr>
      <w:r>
        <w:rPr>
          <w:rFonts w:ascii="宋体" w:hAnsi="宋体" w:eastAsia="宋体" w:cs="宋体"/>
          <w:color w:val="000"/>
          <w:sz w:val="28"/>
          <w:szCs w:val="28"/>
        </w:rPr>
        <w:t xml:space="preserve">自古以来，阅读被认为是人类的一项重要活动，能够丰富人的内涵，拓宽人的视野。然而，不同的人对于阅读的理解和应用方式可能有所不同。朗读者作为一种特殊的读书方式，独具其特点。在我的朗读经历中，我体会到了朗读者读书之道的奥妙。这种方式不仅能够提升我们的阅读效果，还能够帮助我们感悟书中的精髓。以下是我在朗读过程中的心得体会。</w:t>
      </w:r>
    </w:p>
    <w:p>
      <w:pPr>
        <w:ind w:left="0" w:right="0" w:firstLine="560"/>
        <w:spacing w:before="450" w:after="450" w:line="312" w:lineRule="auto"/>
      </w:pPr>
      <w:r>
        <w:rPr>
          <w:rFonts w:ascii="宋体" w:hAnsi="宋体" w:eastAsia="宋体" w:cs="宋体"/>
          <w:color w:val="000"/>
          <w:sz w:val="28"/>
          <w:szCs w:val="28"/>
        </w:rPr>
        <w:t xml:space="preserve">首先，朗读者读书应诵读速度和语气的掌握。朗读者不同于默读者，他们需要借助声音和节奏来发挥文字的韵律美和功能。在朗读过程中，我们应该注意朗读的速度，既不能过快，也不能过慢，要尽可能接近自然的语速。同时，我们还要注意语气的掌握，可以适当加强某些重要词语的发声，以突出其重要性。通过适当的速度和语气的运用，我们可以使阅读更加生动有趣，更加具有感染力。</w:t>
      </w:r>
    </w:p>
    <w:p>
      <w:pPr>
        <w:ind w:left="0" w:right="0" w:firstLine="560"/>
        <w:spacing w:before="450" w:after="450" w:line="312" w:lineRule="auto"/>
      </w:pPr>
      <w:r>
        <w:rPr>
          <w:rFonts w:ascii="宋体" w:hAnsi="宋体" w:eastAsia="宋体" w:cs="宋体"/>
          <w:color w:val="000"/>
          <w:sz w:val="28"/>
          <w:szCs w:val="28"/>
        </w:rPr>
        <w:t xml:space="preserve">其次，朗读者读书应注重情感的表达。一本好书中往往蕴含着丰富的情感和思想，而朗读者需要通过自己的声音，将这些情感传递给听众。在朗读过程中，我们要尽量寻找到书中情感的表达方式，通过声音的起伏、音量的变化等，将书中的情感展现出来。比如，在阅读一篇动人的故事时，我们可以用柔和的语调和略带感伤的语气来表达主人公的内心世界，让听众更容易产生共鸣。只有情感的贯彻始终，才能真正将书中的精华传递给读者。</w:t>
      </w:r>
    </w:p>
    <w:p>
      <w:pPr>
        <w:ind w:left="0" w:right="0" w:firstLine="560"/>
        <w:spacing w:before="450" w:after="450" w:line="312" w:lineRule="auto"/>
      </w:pPr>
      <w:r>
        <w:rPr>
          <w:rFonts w:ascii="宋体" w:hAnsi="宋体" w:eastAsia="宋体" w:cs="宋体"/>
          <w:color w:val="000"/>
          <w:sz w:val="28"/>
          <w:szCs w:val="28"/>
        </w:rPr>
        <w:t xml:space="preserve">再次，朗读者读书应注重节奏和停顿的把握。朗读者读书是一种艺术，需要运用声音的节奏和停顿来表达文字的韵律美。在朗读过程中，我们要注意文句之间的连接和呼吸的把握。比如，在朗读一段长句时，我们可以适当加快速度，并在适当的位置停顿一下，以增强听众的阅读感受。这样的反复换气和停顿，不仅可以提升阅读的效果，还可以让听众更好地理解读书中的内容。</w:t>
      </w:r>
    </w:p>
    <w:p>
      <w:pPr>
        <w:ind w:left="0" w:right="0" w:firstLine="560"/>
        <w:spacing w:before="450" w:after="450" w:line="312" w:lineRule="auto"/>
      </w:pPr>
      <w:r>
        <w:rPr>
          <w:rFonts w:ascii="宋体" w:hAnsi="宋体" w:eastAsia="宋体" w:cs="宋体"/>
          <w:color w:val="000"/>
          <w:sz w:val="28"/>
          <w:szCs w:val="28"/>
        </w:rPr>
        <w:t xml:space="preserve">最后，朗读者读书应注重外在形象的呈现。朗读者除了要通过声音来表达书中的内涵，还要通过自身的形象来吸引听众的注意力。因此，良好的外在形象是朗读者不可忽视的一环。我们要注意穿着整洁得体，保持良好的仪态和姿势，以及自信的表情和语态。只有外在形象与内在气质相匹配，才能更好地展现朗读者的魅力。</w:t>
      </w:r>
    </w:p>
    <w:p>
      <w:pPr>
        <w:ind w:left="0" w:right="0" w:firstLine="560"/>
        <w:spacing w:before="450" w:after="450" w:line="312" w:lineRule="auto"/>
      </w:pPr>
      <w:r>
        <w:rPr>
          <w:rFonts w:ascii="宋体" w:hAnsi="宋体" w:eastAsia="宋体" w:cs="宋体"/>
          <w:color w:val="000"/>
          <w:sz w:val="28"/>
          <w:szCs w:val="28"/>
        </w:rPr>
        <w:t xml:space="preserve">朗读者读书之道，是一门需要不断练习和探索的艺术。通过朗读，我们能够更深入地理解和领悟书中的精神内涵，同时也能够提升我们的表达能力和沟通技巧。在我个人的朗读之路中，我不断学习和尝试，逐渐找到了一种适合我自己的朗读方式。我相信，只要我们继续坚持并不断地提高自己，我们一定能够成为优秀的朗读者。</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读者读书心得体会篇二</w:t>
      </w:r>
    </w:p>
    <w:p>
      <w:pPr>
        <w:ind w:left="0" w:right="0" w:firstLine="560"/>
        <w:spacing w:before="450" w:after="450" w:line="312" w:lineRule="auto"/>
      </w:pPr>
      <w:r>
        <w:rPr>
          <w:rFonts w:ascii="宋体" w:hAnsi="宋体" w:eastAsia="宋体" w:cs="宋体"/>
          <w:color w:val="000"/>
          <w:sz w:val="28"/>
          <w:szCs w:val="28"/>
        </w:rPr>
        <w:t xml:space="preserve">《读者》杂志发掘人性中的真、善、美，体现人文关怀。《读者》在刊物内容及形式方面与时俱进，追求高品位、高质量，力求精品，并以其形式和内容的丰富性及多样性，赢得了各个年龄段和不同阶层读者的喜爱与拥护。本文是《读者》的读书心得，仅供参考。</w:t>
      </w:r>
    </w:p>
    <w:p>
      <w:pPr>
        <w:ind w:left="0" w:right="0" w:firstLine="560"/>
        <w:spacing w:before="450" w:after="450" w:line="312" w:lineRule="auto"/>
      </w:pPr>
      <w:r>
        <w:rPr>
          <w:rFonts w:ascii="宋体" w:hAnsi="宋体" w:eastAsia="宋体" w:cs="宋体"/>
          <w:color w:val="000"/>
          <w:sz w:val="28"/>
          <w:szCs w:val="28"/>
        </w:rPr>
        <w:t xml:space="preserve">读完《读者》原创版之后，才发现平平淡淡才是真，所谓平淡，就是一种真实，简单的生活，生活的琐碎中不是缺少亮点，而是缺少发现美的眼睛，缺少一颗敏感的心。</w:t>
      </w:r>
    </w:p>
    <w:p>
      <w:pPr>
        <w:ind w:left="0" w:right="0" w:firstLine="560"/>
        <w:spacing w:before="450" w:after="450" w:line="312" w:lineRule="auto"/>
      </w:pPr>
      <w:r>
        <w:rPr>
          <w:rFonts w:ascii="宋体" w:hAnsi="宋体" w:eastAsia="宋体" w:cs="宋体"/>
          <w:color w:val="000"/>
          <w:sz w:val="28"/>
          <w:szCs w:val="28"/>
        </w:rPr>
        <w:t xml:space="preserve">上帝终究是捉弄人的，正凡?高在画第五幅《向日葵》时两人的艺术理念发生分歧，阿尔离凡?高而后，凡?高的人生顿时陷入阴霾。一次次的打击，一次次的怀疑，还有负担日重的弟弟，凡?高在1890年选择自杀，那年她37岁。凄凉而悲惨凡?高告诉我追求梦想。每一个故事都是一个道理，要你去了解他，走近他并感受他。在《读者》原创版中的右下角有一个倾醒目的标题：面朝大海，春暖花开。诗人海子写下了这样一首诗：从明天起，做一个幸福的人，喂马，劈柴，周游世界，从明天起，关心粮食和蔬菜。我有一所房子，面朝大海，春暖花开。这样芬芳的诗句，简单，美好。有人说，他的离去标志着那个纯真年代的终结;有人说，他死于孤独，江郎才尽。难怪，诗人海于希望做一个幸福的人。有一所房子，可以面朝大海，春暖花开，还有古代那些文人诗人也希望自己可以隐退江湖，告别哪所谓的世俗。那个时代的我们，会受不了金钱;受不了离合;受不了背弃;受不了那些强压在我们身上的责任。这个时代的我们，却慢慢习惯，变得那些所谓的物质。</w:t>
      </w:r>
    </w:p>
    <w:p>
      <w:pPr>
        <w:ind w:left="0" w:right="0" w:firstLine="560"/>
        <w:spacing w:before="450" w:after="450" w:line="312" w:lineRule="auto"/>
      </w:pPr>
      <w:r>
        <w:rPr>
          <w:rFonts w:ascii="宋体" w:hAnsi="宋体" w:eastAsia="宋体" w:cs="宋体"/>
          <w:color w:val="000"/>
          <w:sz w:val="28"/>
          <w:szCs w:val="28"/>
        </w:rPr>
        <w:t xml:space="preserve">在看完《读者》原创版后感受到每一篇都有一个不朽的灵魂，在越来越迷茫中，灌输我们思想道德。那些作品，教会我成长。那些人物，教会我爱。</w:t>
      </w:r>
    </w:p>
    <w:p>
      <w:pPr>
        <w:ind w:left="0" w:right="0" w:firstLine="560"/>
        <w:spacing w:before="450" w:after="450" w:line="312" w:lineRule="auto"/>
      </w:pPr>
      <w:r>
        <w:rPr>
          <w:rFonts w:ascii="宋体" w:hAnsi="宋体" w:eastAsia="宋体" w:cs="宋体"/>
          <w:color w:val="000"/>
          <w:sz w:val="28"/>
          <w:szCs w:val="28"/>
        </w:rPr>
        <w:t xml:space="preserve">由于我的车被撞去大修，我今天上班就坐公共汽车了，不用费脑筋了，感觉很美，从厢红旗坐车，到香山在转车时，看到一个报刊亭上有《读者》杂志，想起了一个朋友对这本杂志的讲评，我随手买了一本，因为还有近四十分钟的坐车路程，顺便阅览一下，岂不是两全其美的事，这本杂志过去自己也很喜欢，坚持好长时间的不间断阅读，后来很多事情就放下了，坐到车上先大概地看了一下，觉得还是那么清心，内容还是那么新颖，不免有些感慨，这本杂志的创作信条真是太难得了。细细地看下去，感受还是很多的。</w:t>
      </w:r>
    </w:p>
    <w:p>
      <w:pPr>
        <w:ind w:left="0" w:right="0" w:firstLine="560"/>
        <w:spacing w:before="450" w:after="450" w:line="312" w:lineRule="auto"/>
      </w:pPr>
      <w:r>
        <w:rPr>
          <w:rFonts w:ascii="宋体" w:hAnsi="宋体" w:eastAsia="宋体" w:cs="宋体"/>
          <w:color w:val="000"/>
          <w:sz w:val="28"/>
          <w:szCs w:val="28"/>
        </w:rPr>
        <w:t xml:space="preserve">卷首语是《将生命当成租赁》内容是目前，在韩国非常流行一种“死一把”活动，参与这个活动的人首先要进行一个以“生命的意义”为题的测试，留下肖像，写下遗嘱，然后穿上麻布做的的寿衣躺进棺材里。体验者能在棺材中听到哭声，大约十五分钟后，工作人员在打开棺材，体验活动结束。据主创人员介绍，设计这种“死一把”活动，目的是为了让人们反省过去，珍惜现在，更好地面对未来。这真是巧合，我昨天就经历了那生死一瞬间。我真的深有感触，就象里说的那样:“国人有句俗话:不见棺材不掉泪。只有真正地面对死亡时，人的心态才会发生根本性变化。生命有如某种租赁，只不过这种租赁有好有坏，有长有短，有悲有喜而已。说得精辟，不多说了，因为这是个很沉重的话题，再说下去就会受到亲人们的批评了。叫我感到好的地第二篇，题目是“高贵”，这样写道:“那些内心高贵的人，即便挫折不断，即便被压迫在人生的谷底，他区别于他人的，是拥有一张从容不迫的纯正的脸。脸如同一个人的心。林肯说，一个人活到四十岁，就该对自己的脸负责。在父母的无私之爱中孕育出的清纯美丽的脸，四十年后是否还能够不染浊尘，无阿谀之风、汲汲之气‘躲闪之态.....这取决于我们自己。”说得不错，一个真正高贵的人，是具备了高贵的情感，在其善良、纯正的面容之下往往藏着隐痛，而他们更以升华自我的方式超越了那种痛楚与沉沦。在《有一些错不必纠正》的，讲的是这样一个故事，一个孩子因为自己的生日，向父母提出质疑，为了不让自己有一个错误的生日伴我终生，他开始让父母好好回忆，直到母亲流泪，父亲的指责，你究竟想干什么，父亲的话让他明白了，想用所谓的科学，去怀疑、否定父母为之的美好记忆。他们的记忆是那么温馨，又是那么辛酸.....哪一个更重要呢?这样这个孩子在他十八岁的时候懂得了一个道理:这世上，有一些事情，明知道是错的，但不必去纠正。</w:t>
      </w:r>
    </w:p>
    <w:p>
      <w:pPr>
        <w:ind w:left="0" w:right="0" w:firstLine="560"/>
        <w:spacing w:before="450" w:after="450" w:line="312" w:lineRule="auto"/>
      </w:pPr>
      <w:r>
        <w:rPr>
          <w:rFonts w:ascii="宋体" w:hAnsi="宋体" w:eastAsia="宋体" w:cs="宋体"/>
          <w:color w:val="000"/>
          <w:sz w:val="28"/>
          <w:szCs w:val="28"/>
        </w:rPr>
        <w:t xml:space="preserve">看完之后，我心里非常感动，人与人之间就应该多一份理解，特别是亲情，更应该包容。这本杂志还有好多值得一看，《心中的财神》心中的财神或许是你获取财富的一种信念。《在别人的生活中》有这样一段话:我们要坦诚地承认，我们在精神世界上的匮乏，在心理上的慌乱。只有诚实地面对这种匮乏与慌乱，我们才可能找到自己方向。即使我们用了那么多别人的名词与概念来武装自己，或者逃避其中，我们也不可能变成别人。</w:t>
      </w:r>
    </w:p>
    <w:p>
      <w:pPr>
        <w:ind w:left="0" w:right="0" w:firstLine="560"/>
        <w:spacing w:before="450" w:after="450" w:line="312" w:lineRule="auto"/>
      </w:pPr>
      <w:r>
        <w:rPr>
          <w:rFonts w:ascii="宋体" w:hAnsi="宋体" w:eastAsia="宋体" w:cs="宋体"/>
          <w:color w:val="000"/>
          <w:sz w:val="28"/>
          <w:szCs w:val="28"/>
        </w:rPr>
        <w:t xml:space="preserve">《托尔斯泰灯》中说到:每个人心里都有一盏灯，人不是由于决心才有毅力。一个人的精神成长史，取决于他的阅读史。只有阅读才能最有效的培养人的精神生活习惯，而好的习惯又形成性格，性格决定人生。</w:t>
      </w:r>
    </w:p>
    <w:p>
      <w:pPr>
        <w:ind w:left="0" w:right="0" w:firstLine="560"/>
        <w:spacing w:before="450" w:after="450" w:line="312" w:lineRule="auto"/>
      </w:pPr>
      <w:r>
        <w:rPr>
          <w:rFonts w:ascii="宋体" w:hAnsi="宋体" w:eastAsia="宋体" w:cs="宋体"/>
          <w:color w:val="000"/>
          <w:sz w:val="28"/>
          <w:szCs w:val="28"/>
        </w:rPr>
        <w:t xml:space="preserve">一位画家，为坐在马路边正在乞讨的一位乞丐画了一幅脸部素描。起初，乞丐并没有认出纸上那个神态自信、倨傲不羁的人就是自己。当画家向他指明后，网，他显然十分震惊。半晌之后，他语气坚定地告诉画家:“如果这就是您眼中的那个人，那他就一定是将来的我。”果然，若干年后，再次出现的他已经获得了事业上的成功。</w:t>
      </w:r>
    </w:p>
    <w:p>
      <w:pPr>
        <w:ind w:left="0" w:right="0" w:firstLine="560"/>
        <w:spacing w:before="450" w:after="450" w:line="312" w:lineRule="auto"/>
      </w:pPr>
      <w:r>
        <w:rPr>
          <w:rFonts w:ascii="宋体" w:hAnsi="宋体" w:eastAsia="宋体" w:cs="宋体"/>
          <w:color w:val="000"/>
          <w:sz w:val="28"/>
          <w:szCs w:val="28"/>
        </w:rPr>
        <w:t xml:space="preserve">这是《读者》刊登的一则短小精悍的小故事。述说了这样一个发人深省的人生哲理:自信，可以让人生更加精彩!人生的旅途上，本来就布满了荆棘，能否抵达理想的高地，就看你有没有勇气穿越过去。而这勇气的组成因素中，最为关键的当然是非自信莫属了。你尽可以先别想着前面的路有多么难走，而要相信:我一定能走过去!然后鼓足勇气，大步向前;而不要红着脸，腼腆地自言自语:“我……我不行。”一个已经很有事业的，或者有着成就的人，往往不会输给别人，而恰恰输给自己的内心。信心，并不一定要是别人给予的，自己的潜能可能藏在心的深处，很难触及，很难说服自己摆脱那个让自己禁锢的囚笼，有的时候，给自己鼓舞，能行的，就算要拼搏的时间长一点，就算是要更努力，但是，最终的目的都能达到，没有太晚，没有不可能，只有，要不要，能不能，有没有信心，让自己成功。退缩不是面对问题的正确方式，有勇气的人才会是一个成功的人。</w:t>
      </w:r>
    </w:p>
    <w:p>
      <w:pPr>
        <w:ind w:left="0" w:right="0" w:firstLine="560"/>
        <w:spacing w:before="450" w:after="450" w:line="312" w:lineRule="auto"/>
      </w:pPr>
      <w:r>
        <w:rPr>
          <w:rFonts w:ascii="宋体" w:hAnsi="宋体" w:eastAsia="宋体" w:cs="宋体"/>
          <w:color w:val="000"/>
          <w:sz w:val="28"/>
          <w:szCs w:val="28"/>
        </w:rPr>
        <w:t xml:space="preserve">正如同如果你不去做生活的主人，那你只会成为自卑的仆人!将在懊恼与嫉妒中消逝自己的青春。相信自己，阔步走进荆棘丛吧!当你伤痕累累地走出来时，温暖的阳光将会洒满你的全身，每一个毛孔都将感受到金色的喜悦。只有经历过苦难的人才会懂得:信心对于成功是多么重要。所以，请大声告诉自己:“我——能行!”成功这个终点，铺向这个终点的道路兴许是弯弯曲曲的，曲折不平，或许，可以不费力。但是，关键就在这个起点，你真的有勇气走向这个重点么?对于那个未知，鼓起勇气，就算是会艰辛，会困难，也要走下去。相信自己，能行，那就能行。生活，是个迷宫，会碰撞，也许努力了过后又会回到那个原点，但是，如果寸步不移，就一定不会成功，在失败中取得经验，一步步留下的不是别的，而是丰厚不会丢失的经验。如果有信心，有勇气，成功的开拓者并不都是那些富二代。更多的是那些有胆识的，会把握时机的人。</w:t>
      </w:r>
    </w:p>
    <w:p>
      <w:pPr>
        <w:ind w:left="0" w:right="0" w:firstLine="560"/>
        <w:spacing w:before="450" w:after="450" w:line="312" w:lineRule="auto"/>
      </w:pPr>
      <w:r>
        <w:rPr>
          <w:rFonts w:ascii="宋体" w:hAnsi="宋体" w:eastAsia="宋体" w:cs="宋体"/>
          <w:color w:val="000"/>
          <w:sz w:val="28"/>
          <w:szCs w:val="28"/>
        </w:rPr>
        <w:t xml:space="preserve">丹尼斯·威特勒曾说过:“成功者的态度包含众多的成份。但是，最重要的是具有自信心。”朋友，请高高举起信心这盏明灯，它将引导你在漆黑的夜里找到光明的前途。就如彩虹下那颗心，自信，光明。</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读者读书心得体会篇三</w:t>
      </w:r>
    </w:p>
    <w:p>
      <w:pPr>
        <w:ind w:left="0" w:right="0" w:firstLine="560"/>
        <w:spacing w:before="450" w:after="450" w:line="312" w:lineRule="auto"/>
      </w:pPr>
      <w:r>
        <w:rPr>
          <w:rFonts w:ascii="宋体" w:hAnsi="宋体" w:eastAsia="宋体" w:cs="宋体"/>
          <w:color w:val="000"/>
          <w:sz w:val="28"/>
          <w:szCs w:val="28"/>
        </w:rPr>
        <w:t xml:space="preserve">读书是人类追求知识、拓展眼界以及充实内在世界的一种途径。而朗读则是读书过程中的一种极为重要的方式。这个方法能够培养读者的语感、提高朗读者的语音语调及更好地理解书面文字。在我长期的朗读之后，我对这个过程及其中的启示有了更深的认识。</w:t>
      </w:r>
    </w:p>
    <w:p>
      <w:pPr>
        <w:ind w:left="0" w:right="0" w:firstLine="560"/>
        <w:spacing w:before="450" w:after="450" w:line="312" w:lineRule="auto"/>
      </w:pPr>
      <w:r>
        <w:rPr>
          <w:rFonts w:ascii="宋体" w:hAnsi="宋体" w:eastAsia="宋体" w:cs="宋体"/>
          <w:color w:val="000"/>
          <w:sz w:val="28"/>
          <w:szCs w:val="28"/>
        </w:rPr>
        <w:t xml:space="preserve">第二段：身临其境，感受作者的情感。</w:t>
      </w:r>
    </w:p>
    <w:p>
      <w:pPr>
        <w:ind w:left="0" w:right="0" w:firstLine="560"/>
        <w:spacing w:before="450" w:after="450" w:line="312" w:lineRule="auto"/>
      </w:pPr>
      <w:r>
        <w:rPr>
          <w:rFonts w:ascii="宋体" w:hAnsi="宋体" w:eastAsia="宋体" w:cs="宋体"/>
          <w:color w:val="000"/>
          <w:sz w:val="28"/>
          <w:szCs w:val="28"/>
        </w:rPr>
        <w:t xml:space="preserve">通过朗读书籍，我们可以暂时遗忘自己的身份和世界，进入到作品的世界里，身临其境地感受作者的情感。例如，在朗读短篇小说《药》时，我仿佛重返20世纪西欧的一家药店，目睹着萨博该苦恼的忧伤、化学家的遗憾和突如其来的命运转折。我感到这个故事充满了深刻的思考和艺术上的美感，这正是蕴含在书中的独特性质。</w:t>
      </w:r>
    </w:p>
    <w:p>
      <w:pPr>
        <w:ind w:left="0" w:right="0" w:firstLine="560"/>
        <w:spacing w:before="450" w:after="450" w:line="312" w:lineRule="auto"/>
      </w:pPr>
      <w:r>
        <w:rPr>
          <w:rFonts w:ascii="宋体" w:hAnsi="宋体" w:eastAsia="宋体" w:cs="宋体"/>
          <w:color w:val="000"/>
          <w:sz w:val="28"/>
          <w:szCs w:val="28"/>
        </w:rPr>
        <w:t xml:space="preserve">第三段：提高朗读技巧，增强语感。</w:t>
      </w:r>
    </w:p>
    <w:p>
      <w:pPr>
        <w:ind w:left="0" w:right="0" w:firstLine="560"/>
        <w:spacing w:before="450" w:after="450" w:line="312" w:lineRule="auto"/>
      </w:pPr>
      <w:r>
        <w:rPr>
          <w:rFonts w:ascii="宋体" w:hAnsi="宋体" w:eastAsia="宋体" w:cs="宋体"/>
          <w:color w:val="000"/>
          <w:sz w:val="28"/>
          <w:szCs w:val="28"/>
        </w:rPr>
        <w:t xml:space="preserve">不仅如此，朗读还能够提高人的朗读技巧，增强语感。例如，在读《红楼梦》时，我不断地调整语调语音，让自己更好地理解和传达文本中的情感。这对于语言学习和语感培养都有着非常大的价值。此外，朗读时吐气、节奏、语音等技巧的掌握也需要不断积累和提高。</w:t>
      </w:r>
    </w:p>
    <w:p>
      <w:pPr>
        <w:ind w:left="0" w:right="0" w:firstLine="560"/>
        <w:spacing w:before="450" w:after="450" w:line="312" w:lineRule="auto"/>
      </w:pPr>
      <w:r>
        <w:rPr>
          <w:rFonts w:ascii="宋体" w:hAnsi="宋体" w:eastAsia="宋体" w:cs="宋体"/>
          <w:color w:val="000"/>
          <w:sz w:val="28"/>
          <w:szCs w:val="28"/>
        </w:rPr>
        <w:t xml:space="preserve">第四段：预渲染出画面，增强阅读体验。</w:t>
      </w:r>
    </w:p>
    <w:p>
      <w:pPr>
        <w:ind w:left="0" w:right="0" w:firstLine="560"/>
        <w:spacing w:before="450" w:after="450" w:line="312" w:lineRule="auto"/>
      </w:pPr>
      <w:r>
        <w:rPr>
          <w:rFonts w:ascii="宋体" w:hAnsi="宋体" w:eastAsia="宋体" w:cs="宋体"/>
          <w:color w:val="000"/>
          <w:sz w:val="28"/>
          <w:szCs w:val="28"/>
        </w:rPr>
        <w:t xml:space="preserve">朗读还能帮助我们预渲染出图像，增强阅读体验。预渲染是阅读过程中对场景、情节及人物的想象及感知，能够更好地让读者通过书中字句与自身经验相连，让文本变得更加鲜活。例如，在阅读《万物有灵》时，朗读者调整情感和推断经历过的场景，将故事中的人物佑数和大自然的奇妙完美融合。这些技能的磨练需要不断地实践与执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朗读对于读书和阅读体验的重要性在不断地上升。此外，它可以加强我们的语感、提高我们的朗读技巧、预渲染出图像以及增强阅读体验。通过不断地练习和探索，朗读这种新型的阅读方式和思维方式将在现代传播文化和知识的过程中扮演着这越来越关键的角色，也在一股股强大且扩散的文化氛围中得以延续。</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读者读书心得体会篇四</w:t>
      </w:r>
    </w:p>
    <w:p>
      <w:pPr>
        <w:ind w:left="0" w:right="0" w:firstLine="560"/>
        <w:spacing w:before="450" w:after="450" w:line="312" w:lineRule="auto"/>
      </w:pPr>
      <w:r>
        <w:rPr>
          <w:rFonts w:ascii="宋体" w:hAnsi="宋体" w:eastAsia="宋体" w:cs="宋体"/>
          <w:color w:val="000"/>
          <w:sz w:val="28"/>
          <w:szCs w:val="28"/>
        </w:rPr>
        <w:t xml:space="preserve">题记：从课本到书本，从课堂到课外，从阅读到生活，这是一个循序渐进的学习过程；从被动到主动，从有意到无意，从强制到自发，这是一个热爱文学的成长历程。读了以下这段文字，你会看到一个热爱读书，热爱写作的文学小女孩的身影。</w:t>
      </w:r>
    </w:p>
    <w:p>
      <w:pPr>
        <w:ind w:left="0" w:right="0" w:firstLine="560"/>
        <w:spacing w:before="450" w:after="450" w:line="312" w:lineRule="auto"/>
      </w:pPr>
      <w:r>
        <w:rPr>
          <w:rFonts w:ascii="宋体" w:hAnsi="宋体" w:eastAsia="宋体" w:cs="宋体"/>
          <w:color w:val="000"/>
          <w:sz w:val="28"/>
          <w:szCs w:val="28"/>
        </w:rPr>
        <w:t xml:space="preserve">说到爱孩子，我们会想到冰心奶奶；说到孩子们爱的，不仅是冰心奶奶，还有冰心奶奶的书。</w:t>
      </w:r>
    </w:p>
    <w:p>
      <w:pPr>
        <w:ind w:left="0" w:right="0" w:firstLine="560"/>
        <w:spacing w:before="450" w:after="450" w:line="312" w:lineRule="auto"/>
      </w:pPr>
      <w:r>
        <w:rPr>
          <w:rFonts w:ascii="宋体" w:hAnsi="宋体" w:eastAsia="宋体" w:cs="宋体"/>
          <w:color w:val="000"/>
          <w:sz w:val="28"/>
          <w:szCs w:val="28"/>
        </w:rPr>
        <w:t xml:space="preserve">《寄小读者》这本书，我们可以称它为一封信，更可以说，这是冰心奶奶用对孩子们的爱凝聚而出的一封信。</w:t>
      </w:r>
    </w:p>
    <w:p>
      <w:pPr>
        <w:ind w:left="0" w:right="0" w:firstLine="560"/>
        <w:spacing w:before="450" w:after="450" w:line="312" w:lineRule="auto"/>
      </w:pPr>
      <w:r>
        <w:rPr>
          <w:rFonts w:ascii="宋体" w:hAnsi="宋体" w:eastAsia="宋体" w:cs="宋体"/>
          <w:color w:val="000"/>
          <w:sz w:val="28"/>
          <w:szCs w:val="28"/>
        </w:rPr>
        <w:t xml:space="preserve">《寄小读者》一开始就写了冰心奶奶离开母亲，在火车上看到一对母女，女儿不住地撒娇要水，而母亲和她谈话的态度，又似爱怜，又似斥责。这一幕深深地烙在了冰心奶奶的心里，因此，她想起了自己的母亲，临风偷洒了几点酸泪。那是冰心奶奶第一次离开家，离开父母，而冰心奶奶硬是没有在父母面前挥泪，当看到了火车上的母女两人，却又触情生情。</w:t>
      </w:r>
    </w:p>
    <w:p>
      <w:pPr>
        <w:ind w:left="0" w:right="0" w:firstLine="560"/>
        <w:spacing w:before="450" w:after="450" w:line="312" w:lineRule="auto"/>
      </w:pPr>
      <w:r>
        <w:rPr>
          <w:rFonts w:ascii="宋体" w:hAnsi="宋体" w:eastAsia="宋体" w:cs="宋体"/>
          <w:color w:val="000"/>
          <w:sz w:val="28"/>
          <w:szCs w:val="28"/>
        </w:rPr>
        <w:t xml:space="preserve">生活中，我们总是不断向父母索要，全然是家里的王子公主，过着衣来伸手饭来张口的生活，却从未体会过父母的感受。冰心奶奶写这一章，写自己离开父母的怀抱，不正是想让我们长大，不正是想让我们明白，从现在起记得多拥抱一下父母，多孝顺父母，只因他们为了我们奉献了青春，奉献了一切，他们硬是把毕生的期望都寄托给了我们。而这只是第一章，她的一次见闻，而她的第一个见闻，就给予我们这么多感慨。但如果单单从文字，从一本书的角度说，《寄小读者》的每个字，每一句都能让我体会到文字的美妙，不得不说《寄小读者》是一本浸润心灵的美文集。</w:t>
      </w:r>
    </w:p>
    <w:p>
      <w:pPr>
        <w:ind w:left="0" w:right="0" w:firstLine="560"/>
        <w:spacing w:before="450" w:after="450" w:line="312" w:lineRule="auto"/>
      </w:pPr>
      <w:r>
        <w:rPr>
          <w:rFonts w:ascii="宋体" w:hAnsi="宋体" w:eastAsia="宋体" w:cs="宋体"/>
          <w:color w:val="000"/>
          <w:sz w:val="28"/>
          <w:szCs w:val="28"/>
        </w:rPr>
        <w:t xml:space="preserve">当我闲余之时翻开这本书、这封信，就像徜徉在无尽的春景中，沐浴着舒服的暖阳，一路欢歌，一路奔跑。细细凝神体会这些文字的奥妙时，我又会为冰心奶奶路上的见闻低头沉思，为冰心奶奶童年的趣事扬起微笑。</w:t>
      </w:r>
    </w:p>
    <w:p>
      <w:pPr>
        <w:ind w:left="0" w:right="0" w:firstLine="560"/>
        <w:spacing w:before="450" w:after="450" w:line="312" w:lineRule="auto"/>
      </w:pPr>
      <w:r>
        <w:rPr>
          <w:rFonts w:ascii="宋体" w:hAnsi="宋体" w:eastAsia="宋体" w:cs="宋体"/>
          <w:color w:val="000"/>
          <w:sz w:val="28"/>
          <w:szCs w:val="28"/>
        </w:rPr>
        <w:t xml:space="preserve">冰心奶奶对少年儿童是多么喜爱，而我们也喜爱着冰心奶奶的童心，喜爱。</w:t>
      </w:r>
    </w:p>
    <w:p>
      <w:pPr>
        <w:ind w:left="0" w:right="0" w:firstLine="560"/>
        <w:spacing w:before="450" w:after="450" w:line="312" w:lineRule="auto"/>
      </w:pPr>
      <w:r>
        <w:rPr>
          <w:rFonts w:ascii="宋体" w:hAnsi="宋体" w:eastAsia="宋体" w:cs="宋体"/>
          <w:color w:val="000"/>
          <w:sz w:val="28"/>
          <w:szCs w:val="28"/>
        </w:rPr>
        <w:t xml:space="preserve">着她这一部暖心之作——《寄小读者》。</w:t>
      </w:r>
    </w:p>
    <w:p>
      <w:pPr>
        <w:ind w:left="0" w:right="0" w:firstLine="560"/>
        <w:spacing w:before="450" w:after="450" w:line="312" w:lineRule="auto"/>
      </w:pPr>
      <w:r>
        <w:rPr>
          <w:rFonts w:ascii="宋体" w:hAnsi="宋体" w:eastAsia="宋体" w:cs="宋体"/>
          <w:color w:val="000"/>
          <w:sz w:val="28"/>
          <w:szCs w:val="28"/>
        </w:rPr>
        <w:t xml:space="preserve">后记：特别喜欢小作者的“暖心”二字，冰心奶奶的一颗童心，一份对少年儿童的关爱的确珍贵，但小作者对冰心奶奶作品的解读，那份别样的体会更是难能可贵！</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读者读书心得体会篇五</w:t>
      </w:r>
    </w:p>
    <w:p>
      <w:pPr>
        <w:ind w:left="0" w:right="0" w:firstLine="560"/>
        <w:spacing w:before="450" w:after="450" w:line="312" w:lineRule="auto"/>
      </w:pPr>
      <w:r>
        <w:rPr>
          <w:rFonts w:ascii="宋体" w:hAnsi="宋体" w:eastAsia="宋体" w:cs="宋体"/>
          <w:color w:val="000"/>
          <w:sz w:val="28"/>
          <w:szCs w:val="28"/>
        </w:rPr>
        <w:t xml:space="preserve">读书是一件让人愉悦的事情，通过读书，我们可以了解到更多的知识，拓展思维，提高自我修养。而为了更好地挖掘一本书的内在，许多人喜欢朗读书籍。在朗读过程中，我们不仅可以看到作者的文字，还可以感受到作者的思想，深刻体会书中的情感。今天，我想分享一下我读书时的心得和体会。</w:t>
      </w:r>
    </w:p>
    <w:p>
      <w:pPr>
        <w:ind w:left="0" w:right="0" w:firstLine="560"/>
        <w:spacing w:before="450" w:after="450" w:line="312" w:lineRule="auto"/>
      </w:pPr>
      <w:r>
        <w:rPr>
          <w:rFonts w:ascii="宋体" w:hAnsi="宋体" w:eastAsia="宋体" w:cs="宋体"/>
          <w:color w:val="000"/>
          <w:sz w:val="28"/>
          <w:szCs w:val="28"/>
        </w:rPr>
        <w:t xml:space="preserve">第二段：朗读者的技巧和感受。</w:t>
      </w:r>
    </w:p>
    <w:p>
      <w:pPr>
        <w:ind w:left="0" w:right="0" w:firstLine="560"/>
        <w:spacing w:before="450" w:after="450" w:line="312" w:lineRule="auto"/>
      </w:pPr>
      <w:r>
        <w:rPr>
          <w:rFonts w:ascii="宋体" w:hAnsi="宋体" w:eastAsia="宋体" w:cs="宋体"/>
          <w:color w:val="000"/>
          <w:sz w:val="28"/>
          <w:szCs w:val="28"/>
        </w:rPr>
        <w:t xml:space="preserve">我认为朗读者的技巧就是将文字转化为声音，让读者听到书中的声音。这需要我们有一个好的嗓音、良好的语言表达能力和一定的阅读素养。当我开始朗读一本书时，会先仔细阅读原文，理解文本后再闭上眼睛，想象着书中的场景和人物。然后，我会尽量调整自己的语调和节奏，使它与书中的情景相契合，同时让自己的声音更有感染力，让听者感受到作者的思想和情感。在读完一段文字之后，我会暂停一会儿，让听者有时间跟进我的阅读节奏和思路。这样的朗读，不仅让人有一种身临其境的感觉，更能深入理解书中的内容。</w:t>
      </w:r>
    </w:p>
    <w:p>
      <w:pPr>
        <w:ind w:left="0" w:right="0" w:firstLine="560"/>
        <w:spacing w:before="450" w:after="450" w:line="312" w:lineRule="auto"/>
      </w:pPr>
      <w:r>
        <w:rPr>
          <w:rFonts w:ascii="宋体" w:hAnsi="宋体" w:eastAsia="宋体" w:cs="宋体"/>
          <w:color w:val="000"/>
          <w:sz w:val="28"/>
          <w:szCs w:val="28"/>
        </w:rPr>
        <w:t xml:space="preserve">第三段：朗读提高阅读理解能力。</w:t>
      </w:r>
    </w:p>
    <w:p>
      <w:pPr>
        <w:ind w:left="0" w:right="0" w:firstLine="560"/>
        <w:spacing w:before="450" w:after="450" w:line="312" w:lineRule="auto"/>
      </w:pPr>
      <w:r>
        <w:rPr>
          <w:rFonts w:ascii="宋体" w:hAnsi="宋体" w:eastAsia="宋体" w:cs="宋体"/>
          <w:color w:val="000"/>
          <w:sz w:val="28"/>
          <w:szCs w:val="28"/>
        </w:rPr>
        <w:t xml:space="preserve">朗读不仅是一种愉悦的体验，更是一种提高阅读理解能力的方式。在朗读一本书的过程中，我们不仅能够加深对书中人物的印象，还能对一些生僻的词汇、短语和句型进行解读。朗读的过程中，我们可以更好地领会作者的情感和表达方式，从而更好地理解作者所要表达的意思。而当我们理解了一本书之后，也会反过来提高我们的朗读能力，让我们能更好地诠释书中的内容，传递出更好的阅读体验。</w:t>
      </w:r>
    </w:p>
    <w:p>
      <w:pPr>
        <w:ind w:left="0" w:right="0" w:firstLine="560"/>
        <w:spacing w:before="450" w:after="450" w:line="312" w:lineRule="auto"/>
      </w:pPr>
      <w:r>
        <w:rPr>
          <w:rFonts w:ascii="宋体" w:hAnsi="宋体" w:eastAsia="宋体" w:cs="宋体"/>
          <w:color w:val="000"/>
          <w:sz w:val="28"/>
          <w:szCs w:val="28"/>
        </w:rPr>
        <w:t xml:space="preserve">第四段：朗读对自我修养的提高。</w:t>
      </w:r>
    </w:p>
    <w:p>
      <w:pPr>
        <w:ind w:left="0" w:right="0" w:firstLine="560"/>
        <w:spacing w:before="450" w:after="450" w:line="312" w:lineRule="auto"/>
      </w:pPr>
      <w:r>
        <w:rPr>
          <w:rFonts w:ascii="宋体" w:hAnsi="宋体" w:eastAsia="宋体" w:cs="宋体"/>
          <w:color w:val="000"/>
          <w:sz w:val="28"/>
          <w:szCs w:val="28"/>
        </w:rPr>
        <w:t xml:space="preserve">朗读不仅能够提高我们的阅读理解能力，更能提高我们的自我修养。因为朗读需要我们长时间专注于一件事情，这种专注力的培养是对我们思维的锻炼。同时，朗读还能帮助我们完善语言表达的能力，让我们更加流利地表达自己的思想。在朗读的过程中，我们还能学习到作者的情感体验和处理问题的能力，从而更好地指导自己的生活和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朗读是一种促进阅读习惯和感性理解能力的好方法，同时也是一种提高我们自我修养的方式。无论是朗读一本好书，还是参与文艺演讲，朗读不仅能增加我们的知识储备，而且能让我们更加自信、格调高雅。也许我们现在还没有成为一个好的朗读者，但只要我们平时多加练习、不断加强自己的语言修养，我们一定能够成为专业的朗读者，更好地理解书中的世界。</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读者读书心得体会篇六</w:t>
      </w:r>
    </w:p>
    <w:p>
      <w:pPr>
        <w:ind w:left="0" w:right="0" w:firstLine="560"/>
        <w:spacing w:before="450" w:after="450" w:line="312" w:lineRule="auto"/>
      </w:pPr>
      <w:r>
        <w:rPr>
          <w:rFonts w:ascii="宋体" w:hAnsi="宋体" w:eastAsia="宋体" w:cs="宋体"/>
          <w:color w:val="000"/>
          <w:sz w:val="28"/>
          <w:szCs w:val="28"/>
        </w:rPr>
        <w:t xml:space="preserve">今天老师叫我们写一篇读后感，我于是随手拿起了一本《读者》来看，无意中看到了这样一个故事。那片故事叫做“84名乘客的生死表决”。这片故事，内容虽然不算多，但却是给了我很大的感触。</w:t>
      </w:r>
    </w:p>
    <w:p>
      <w:pPr>
        <w:ind w:left="0" w:right="0" w:firstLine="560"/>
        <w:spacing w:before="450" w:after="450" w:line="312" w:lineRule="auto"/>
      </w:pPr>
      <w:r>
        <w:rPr>
          <w:rFonts w:ascii="宋体" w:hAnsi="宋体" w:eastAsia="宋体" w:cs="宋体"/>
          <w:color w:val="000"/>
          <w:sz w:val="28"/>
          <w:szCs w:val="28"/>
        </w:rPr>
        <w:t xml:space="preserve">这个故事的内容是1990年5月26日的一个早上，一辆飞机在空中飞了十三分钟后挡风玻璃猛地炸开了，挡风玻璃一碎，机长被强大的风流给卷了出去，要不是空姐抓住了他的脚，他才没有被风卷出去，还与空援中心失去了联系，飞机上乱成一团，飞机开始迅速下降，如果想要有生存下来的希望，就要丢下机长，堵住窗口，才能生存，在飞机上的规定，机长要牺牲一切来帮助乘客，那么机长的生命完全取决于乘客的一句话，当空姐问乘客，丢不丢下机长，大家都渐渐地举起了手，看此情形，空姐努力压抑自己的情绪，不哭出来，可后来奇迹发生了，大家都慢慢把手放下来，最后没有人举手，后来飞机成功地降落了，机长也得救了，这个举动不仅救了自己还救了别人。</w:t>
      </w:r>
    </w:p>
    <w:p>
      <w:pPr>
        <w:ind w:left="0" w:right="0" w:firstLine="560"/>
        <w:spacing w:before="450" w:after="450" w:line="312" w:lineRule="auto"/>
      </w:pPr>
      <w:r>
        <w:rPr>
          <w:rFonts w:ascii="宋体" w:hAnsi="宋体" w:eastAsia="宋体" w:cs="宋体"/>
          <w:color w:val="000"/>
          <w:sz w:val="28"/>
          <w:szCs w:val="28"/>
        </w:rPr>
        <w:t xml:space="preserve">我的感受是我们不要轻易放弃别人的生命，有的时候，拯救别人也是拯救自己，所以我们要给别人一次机会，就是给自己一次机会。</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读者读书心得体会篇七</w:t>
      </w:r>
    </w:p>
    <w:p>
      <w:pPr>
        <w:ind w:left="0" w:right="0" w:firstLine="560"/>
        <w:spacing w:before="450" w:after="450" w:line="312" w:lineRule="auto"/>
      </w:pPr>
      <w:r>
        <w:rPr>
          <w:rFonts w:ascii="宋体" w:hAnsi="宋体" w:eastAsia="宋体" w:cs="宋体"/>
          <w:color w:val="000"/>
          <w:sz w:val="28"/>
          <w:szCs w:val="28"/>
        </w:rPr>
        <w:t xml:space="preserve">看完《寄小读者》后，我对冰心奶奶的文笔更欣赏、更敬佩了，在这本书里，每一个字都充满了活力，每一句话语都富有童心，每一个章节都有说不出的美感。第二篇始终使我难忘：</w:t>
      </w:r>
    </w:p>
    <w:p>
      <w:pPr>
        <w:ind w:left="0" w:right="0" w:firstLine="560"/>
        <w:spacing w:before="450" w:after="450" w:line="312" w:lineRule="auto"/>
      </w:pPr>
      <w:r>
        <w:rPr>
          <w:rFonts w:ascii="宋体" w:hAnsi="宋体" w:eastAsia="宋体" w:cs="宋体"/>
          <w:color w:val="000"/>
          <w:sz w:val="28"/>
          <w:szCs w:val="28"/>
        </w:rPr>
        <w:t xml:space="preserve">“……一只小鼠，悄悄地从桌子底下出来，慢慢地吃着地上的饼屑。这鼠小得很，它无猜的，坦然的，一边吃着，一边抬头看看我——我惊悦地唤起来，母亲和父亲都向下注视了，四面眼光中，它仍是怡然不走，灯影下照见它很小很小，浅灰色的嫩毛，灵便的小身体，一双闪烁的明亮的小眼睛。”</w:t>
      </w:r>
    </w:p>
    <w:p>
      <w:pPr>
        <w:ind w:left="0" w:right="0" w:firstLine="560"/>
        <w:spacing w:before="450" w:after="450" w:line="312" w:lineRule="auto"/>
      </w:pPr>
      <w:r>
        <w:rPr>
          <w:rFonts w:ascii="宋体" w:hAnsi="宋体" w:eastAsia="宋体" w:cs="宋体"/>
          <w:color w:val="000"/>
          <w:sz w:val="28"/>
          <w:szCs w:val="28"/>
        </w:rPr>
        <w:t xml:space="preserve">啊，这是一只多么可爱的小鼠啊!冰心字里行间流露出她对那只小鼠的`喜爱。</w:t>
      </w:r>
    </w:p>
    <w:p>
      <w:pPr>
        <w:ind w:left="0" w:right="0" w:firstLine="560"/>
        <w:spacing w:before="450" w:after="450" w:line="312" w:lineRule="auto"/>
      </w:pPr>
      <w:r>
        <w:rPr>
          <w:rFonts w:ascii="宋体" w:hAnsi="宋体" w:eastAsia="宋体" w:cs="宋体"/>
          <w:color w:val="000"/>
          <w:sz w:val="28"/>
          <w:szCs w:val="28"/>
        </w:rPr>
        <w:t xml:space="preserve">“小朋友们，请容我忏悔!一刹那我精神错乱地俯将下去，拿着手里的书，轻轻地将它盖上。——上帝!他它竟然不走。隔着书页，我觉得他柔软的小身体，无抵抗地蜷伏在地上。”</w:t>
      </w:r>
    </w:p>
    <w:p>
      <w:pPr>
        <w:ind w:left="0" w:right="0" w:firstLine="560"/>
        <w:spacing w:before="450" w:after="450" w:line="312" w:lineRule="auto"/>
      </w:pPr>
      <w:r>
        <w:rPr>
          <w:rFonts w:ascii="宋体" w:hAnsi="宋体" w:eastAsia="宋体" w:cs="宋体"/>
          <w:color w:val="000"/>
          <w:sz w:val="28"/>
          <w:szCs w:val="28"/>
        </w:rPr>
        <w:t xml:space="preserve">啊!那只小鼠的生命是多么的短暂。冰心从此是无止境的忏悔,她是多么自责啊!</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读者读书心得体会篇八</w:t>
      </w:r>
    </w:p>
    <w:p>
      <w:pPr>
        <w:ind w:left="0" w:right="0" w:firstLine="560"/>
        <w:spacing w:before="450" w:after="450" w:line="312" w:lineRule="auto"/>
      </w:pPr>
      <w:r>
        <w:rPr>
          <w:rFonts w:ascii="宋体" w:hAnsi="宋体" w:eastAsia="宋体" w:cs="宋体"/>
          <w:color w:val="000"/>
          <w:sz w:val="28"/>
          <w:szCs w:val="28"/>
        </w:rPr>
        <w:t xml:space="preserve">“读书好，读好书，好读书”这是冰心奶奶的名言。是的，读书是好事，要喜欢读书，但要读好书，《寄小读者》就是一本好书。冰心奶奶以写信的方式告诉了我们她身边的许多事，让我们受益匪浅，冰心奶奶用书中的文字告诉了我们，什么该做，什么不该做。比如：犯了错误要勇于承认;遇到有困难的人，要帮忙他们等等，这些我们都要铭记。冰心奶奶写的文章行行、句句、字字之间都表达了一种微妙的情感，耐人趣味，是我们忍不住细细品味她的文章。《寄小读者》这篇温纯的文章，清新无华，通俗易懂，让我们看的简单，很明白。</w:t>
      </w:r>
    </w:p>
    <w:p>
      <w:pPr>
        <w:ind w:left="0" w:right="0" w:firstLine="560"/>
        <w:spacing w:before="450" w:after="450" w:line="312" w:lineRule="auto"/>
      </w:pPr>
      <w:r>
        <w:rPr>
          <w:rFonts w:ascii="宋体" w:hAnsi="宋体" w:eastAsia="宋体" w:cs="宋体"/>
          <w:color w:val="000"/>
          <w:sz w:val="28"/>
          <w:szCs w:val="28"/>
        </w:rPr>
        <w:t xml:space="preserve">记得有一次，我看见一群小朋友一窝蜂地围在大树下，叽叽喳喳的\'谈论个不停，原先他们用弹弓打下一只小雏鸟，正在讨论怎样处理这只小雏鸟。我急忙上前阻止他们，并对他们说：“小朋友们世界万物都有生命的，我们不能随意剥夺他们的生命，更何况它还是一只刚出生的小雏鸟。”</w:t>
      </w:r>
    </w:p>
    <w:p>
      <w:pPr>
        <w:ind w:left="0" w:right="0" w:firstLine="560"/>
        <w:spacing w:before="450" w:after="450" w:line="312" w:lineRule="auto"/>
      </w:pPr>
      <w:r>
        <w:rPr>
          <w:rFonts w:ascii="宋体" w:hAnsi="宋体" w:eastAsia="宋体" w:cs="宋体"/>
          <w:color w:val="000"/>
          <w:sz w:val="28"/>
          <w:szCs w:val="28"/>
        </w:rPr>
        <w:t xml:space="preserve">他们惭愧地低下了头，有些孩子还主动领养小雏鸟，让它们尽快恢复健康，能在天空下展翅翱翔。冰心奶奶告诉我的道理，我告诉了他们，而他们将会告诉更多的人。这样一来，就会有许多人要自觉保护动物。</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读者读书心得体会篇九</w:t>
      </w:r>
    </w:p>
    <w:p>
      <w:pPr>
        <w:ind w:left="0" w:right="0" w:firstLine="560"/>
        <w:spacing w:before="450" w:after="450" w:line="312" w:lineRule="auto"/>
      </w:pPr>
      <w:r>
        <w:rPr>
          <w:rFonts w:ascii="宋体" w:hAnsi="宋体" w:eastAsia="宋体" w:cs="宋体"/>
          <w:color w:val="000"/>
          <w:sz w:val="28"/>
          <w:szCs w:val="28"/>
        </w:rPr>
        <w:t xml:space="preserve">“谁言寸草心，报得三春晖”，天底下有多少被赞颂的母亲？母亲是多么伟大！</w:t>
      </w:r>
    </w:p>
    <w:p>
      <w:pPr>
        <w:ind w:left="0" w:right="0" w:firstLine="560"/>
        <w:spacing w:before="450" w:after="450" w:line="312" w:lineRule="auto"/>
      </w:pPr>
      <w:r>
        <w:rPr>
          <w:rFonts w:ascii="宋体" w:hAnsi="宋体" w:eastAsia="宋体" w:cs="宋体"/>
          <w:color w:val="000"/>
          <w:sz w:val="28"/>
          <w:szCs w:val="28"/>
        </w:rPr>
        <w:t xml:space="preserve">《寄小读者》这篇文章主要记叙了冰心奶奶小时后对妈妈的一次偶然疑问：“妈妈，你为什么爱我？”而冰心奶奶的妈妈没有丝毫迟疑的回答女儿：“为什么？因为你是我女儿！”</w:t>
      </w:r>
    </w:p>
    <w:p>
      <w:pPr>
        <w:ind w:left="0" w:right="0" w:firstLine="560"/>
        <w:spacing w:before="450" w:after="450" w:line="312" w:lineRule="auto"/>
      </w:pPr>
      <w:r>
        <w:rPr>
          <w:rFonts w:ascii="宋体" w:hAnsi="宋体" w:eastAsia="宋体" w:cs="宋体"/>
          <w:color w:val="000"/>
          <w:sz w:val="28"/>
          <w:szCs w:val="28"/>
        </w:rPr>
        <w:t xml:space="preserve">“为什么？因为你是我女儿！”这就是天下母亲爱自己子女的唯一理由，母亲是多么朴素而又伟大呀！他们的爱是不带任何条件的，是我们一辈子无法还清，无法报答的。</w:t>
      </w:r>
    </w:p>
    <w:p>
      <w:pPr>
        <w:ind w:left="0" w:right="0" w:firstLine="560"/>
        <w:spacing w:before="450" w:after="450" w:line="312" w:lineRule="auto"/>
      </w:pPr>
      <w:r>
        <w:rPr>
          <w:rFonts w:ascii="宋体" w:hAnsi="宋体" w:eastAsia="宋体" w:cs="宋体"/>
          <w:color w:val="000"/>
          <w:sz w:val="28"/>
          <w:szCs w:val="28"/>
        </w:rPr>
        <w:t xml:space="preserve">母亲！一个多伟大的名词！是世界上最珍贵的情！</w:t>
      </w:r>
    </w:p>
    <w:p>
      <w:pPr>
        <w:ind w:left="0" w:right="0" w:firstLine="560"/>
        <w:spacing w:before="450" w:after="450" w:line="312" w:lineRule="auto"/>
      </w:pPr>
      <w:r>
        <w:rPr>
          <w:rFonts w:ascii="宋体" w:hAnsi="宋体" w:eastAsia="宋体" w:cs="宋体"/>
          <w:color w:val="000"/>
          <w:sz w:val="28"/>
          <w:szCs w:val="28"/>
        </w:rPr>
        <w:t xml:space="preserve">同学们，请千万别忘了你们那辛勤的母亲啊！她们的爱是多么强烈，狂热的占据我们整个心灵的感情。</w:t>
      </w:r>
    </w:p>
    <w:p>
      <w:pPr>
        <w:ind w:left="0" w:right="0" w:firstLine="560"/>
        <w:spacing w:before="450" w:after="450" w:line="312" w:lineRule="auto"/>
      </w:pPr>
      <w:r>
        <w:rPr>
          <w:rFonts w:ascii="宋体" w:hAnsi="宋体" w:eastAsia="宋体" w:cs="宋体"/>
          <w:color w:val="000"/>
          <w:sz w:val="28"/>
          <w:szCs w:val="28"/>
        </w:rPr>
        <w:t xml:space="preserve">“谁言寸草心，报得三春晖”，天底下有多少被赞颂的母亲？母亲是多么伟大！</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读者读书心得体会篇十</w:t>
      </w:r>
    </w:p>
    <w:p>
      <w:pPr>
        <w:ind w:left="0" w:right="0" w:firstLine="560"/>
        <w:spacing w:before="450" w:after="450" w:line="312" w:lineRule="auto"/>
      </w:pPr>
      <w:r>
        <w:rPr>
          <w:rFonts w:ascii="宋体" w:hAnsi="宋体" w:eastAsia="宋体" w:cs="宋体"/>
          <w:color w:val="000"/>
          <w:sz w:val="28"/>
          <w:szCs w:val="28"/>
        </w:rPr>
        <w:t xml:space="preserve">“不为什么，——只因为你是我的女儿！”冰心奶奶的妈妈的话语，感人至极。每一个母亲都是这样的，只因为你是她的宝贝孩子，所以她爱你，这是惟一的理由。冰心觉得，“不为什么”这四个字，从她口里说出来，何等刚决，何等无回旋！她的爱，是摒除一切拂拭一切，层层地撩开“我”前后左右所蒙罩的，使“我”成为“今我”的原素，而直接的来爱“我”的自身！是的，妈妈的爱是超越一切的，不管我多么崇高或者多么卑贱，她都爱我。“不为什么”，这四个字说的是那样的温柔，而又那样的坚定，无论什么都改变不了她戏我深深的爱，她可以毫不犹豫地选择我，因为我是她的儿女。这样的话，只有母亲才能说出，才能说得这样感天动地。</w:t>
      </w:r>
    </w:p>
    <w:p>
      <w:pPr>
        <w:ind w:left="0" w:right="0" w:firstLine="560"/>
        <w:spacing w:before="450" w:after="450" w:line="312" w:lineRule="auto"/>
      </w:pPr>
      <w:r>
        <w:rPr>
          <w:rFonts w:ascii="宋体" w:hAnsi="宋体" w:eastAsia="宋体" w:cs="宋体"/>
          <w:color w:val="000"/>
          <w:sz w:val="28"/>
          <w:szCs w:val="28"/>
        </w:rPr>
        <w:t xml:space="preserve">当我读到“天地一切都信她！她对于我的爱，不因万物毁灭而更变！”时，我很感动。妈妈是爱我的一切的，她永远爱我，一生一世，一万年，只要她仍在，她就用她那无限的爱包围我，保护我，即使是天地翻覆，世界末日，她的爱也在，对于她来说，我就是她的一切，爱我超过爱她自己，她对我的爱永恒。</w:t>
      </w:r>
    </w:p>
    <w:p>
      <w:pPr>
        <w:ind w:left="0" w:right="0" w:firstLine="560"/>
        <w:spacing w:before="450" w:after="450" w:line="312" w:lineRule="auto"/>
      </w:pPr>
      <w:r>
        <w:rPr>
          <w:rFonts w:ascii="宋体" w:hAnsi="宋体" w:eastAsia="宋体" w:cs="宋体"/>
          <w:color w:val="000"/>
          <w:sz w:val="28"/>
          <w:szCs w:val="28"/>
        </w:rPr>
        <w:t xml:space="preserve">再住下读，我禁不住都要哭出来，谁曾想到，自己的妈妈竟会是如此这般地爱自己，这爱，又是自己所不够衡量的，我不禁佩服起冰心奶奶的聪慧了，这神圣的秘密是她发觉了的，她还说呢，“古往今来，没有一个敢来驳我这句话”，非常正确，我也相信，每一个做孩子的都信这句话。</w:t>
      </w:r>
    </w:p>
    <w:p>
      <w:pPr>
        <w:ind w:left="0" w:right="0" w:firstLine="560"/>
        <w:spacing w:before="450" w:after="450" w:line="312" w:lineRule="auto"/>
      </w:pPr>
      <w:r>
        <w:rPr>
          <w:rFonts w:ascii="宋体" w:hAnsi="宋体" w:eastAsia="宋体" w:cs="宋体"/>
          <w:color w:val="000"/>
          <w:sz w:val="28"/>
          <w:szCs w:val="28"/>
        </w:rPr>
        <w:t xml:space="preserve">《寄小读都》真让我明白了不少，悟性也好像由此上涨了许多，这本书更是让我知道了母爱的宽广，我劝大家，多看看你的妈妈，多想想你的妈妈，多爱你的妈妈，因为我们的妈妈都很美。</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读者读书心得体会篇十一</w:t>
      </w:r>
    </w:p>
    <w:p>
      <w:pPr>
        <w:ind w:left="0" w:right="0" w:firstLine="560"/>
        <w:spacing w:before="450" w:after="450" w:line="312" w:lineRule="auto"/>
      </w:pPr>
      <w:r>
        <w:rPr>
          <w:rFonts w:ascii="宋体" w:hAnsi="宋体" w:eastAsia="宋体" w:cs="宋体"/>
          <w:color w:val="000"/>
          <w:sz w:val="28"/>
          <w:szCs w:val="28"/>
        </w:rPr>
        <w:t xml:space="preserve">《读者》是一本广大读者喜爱的书刊之一，暑假中，我阅读了一书，读了以后，我学到的不仅仅是一本书原本的知识，而是远远超过一本书原有的知识，让我学到了不同的人生哲理和做人的道理。</w:t>
      </w:r>
    </w:p>
    <w:p>
      <w:pPr>
        <w:ind w:left="0" w:right="0" w:firstLine="560"/>
        <w:spacing w:before="450" w:after="450" w:line="312" w:lineRule="auto"/>
      </w:pPr>
      <w:r>
        <w:rPr>
          <w:rFonts w:ascii="宋体" w:hAnsi="宋体" w:eastAsia="宋体" w:cs="宋体"/>
          <w:color w:val="000"/>
          <w:sz w:val="28"/>
          <w:szCs w:val="28"/>
        </w:rPr>
        <w:t xml:space="preserve">其中有篇文章使我感触很深，随着人们的生活水平的提高，家家几乎都有汽车了如：就说抢车位吧，这是现代生活有车族的普遍存在的问题，这对有些人是多么平凡的事啊!事情是这样的，小区中有三十多个车位，每一天都是挤得满满的，可是有一天空出了一个车位，因为那个人开车办事了，可过了一会儿，有一个带着墨镜的年轻人，飞速的把车停在了那个不属于他的车位，那个人也刚刚回来，刚想把车停在那，发现自己的车位被别人霸占了，就站起来很有礼貌的对那个人说：“先生，这是我的车位。”“别烦，就一个小车位，”那位先生骄傲地说。随后那人霸占车位的人走了。那位先生还一直霸占着这个车位。</w:t>
      </w:r>
    </w:p>
    <w:p>
      <w:pPr>
        <w:ind w:left="0" w:right="0" w:firstLine="560"/>
        <w:spacing w:before="450" w:after="450" w:line="312" w:lineRule="auto"/>
      </w:pPr>
      <w:r>
        <w:rPr>
          <w:rFonts w:ascii="宋体" w:hAnsi="宋体" w:eastAsia="宋体" w:cs="宋体"/>
          <w:color w:val="000"/>
          <w:sz w:val="28"/>
          <w:szCs w:val="28"/>
        </w:rPr>
        <w:t xml:space="preserve">这是一个简简单单的故事，可告诉我“宽容”就像这个人一样，“退一步海阔天空”这句话让我有了更深的了解，刻骨铭心的了解。</w:t>
      </w:r>
    </w:p>
    <w:p>
      <w:pPr>
        <w:ind w:left="0" w:right="0" w:firstLine="560"/>
        <w:spacing w:before="450" w:after="450" w:line="312" w:lineRule="auto"/>
      </w:pPr>
      <w:r>
        <w:rPr>
          <w:rFonts w:ascii="宋体" w:hAnsi="宋体" w:eastAsia="宋体" w:cs="宋体"/>
          <w:color w:val="000"/>
          <w:sz w:val="28"/>
          <w:szCs w:val="28"/>
        </w:rPr>
        <w:t xml:space="preserve">还有一个就是不属于自己的东西不要去霸占，什么东西都顺其自然吧!</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读者读书心得体会篇十二</w:t>
      </w:r>
    </w:p>
    <w:p>
      <w:pPr>
        <w:ind w:left="0" w:right="0" w:firstLine="560"/>
        <w:spacing w:before="450" w:after="450" w:line="312" w:lineRule="auto"/>
      </w:pPr>
      <w:r>
        <w:rPr>
          <w:rFonts w:ascii="宋体" w:hAnsi="宋体" w:eastAsia="宋体" w:cs="宋体"/>
          <w:color w:val="000"/>
          <w:sz w:val="28"/>
          <w:szCs w:val="28"/>
        </w:rPr>
        <w:t xml:space="preserve">本学期，我们学校掀起了读好书的热潮，整个校园充满着浓郁的书香。在本次的读书活动中，我有幸接触了《寄小读者》这本书。渐渐地，我被书中的好词好句吸引了，它们像一个个舞蹈小精灵，不断变化着舞姿，让我百看不厌，使我很快就进入了情境中。</w:t>
      </w:r>
    </w:p>
    <w:p>
      <w:pPr>
        <w:ind w:left="0" w:right="0" w:firstLine="560"/>
        <w:spacing w:before="450" w:after="450" w:line="312" w:lineRule="auto"/>
      </w:pPr>
      <w:r>
        <w:rPr>
          <w:rFonts w:ascii="宋体" w:hAnsi="宋体" w:eastAsia="宋体" w:cs="宋体"/>
          <w:color w:val="000"/>
          <w:sz w:val="28"/>
          <w:szCs w:val="28"/>
        </w:rPr>
        <w:t xml:space="preserve">《寄小读者》共有63篇文章组成，分成三个版块，分别是：《寄小读者》，《再寄小读者》和《三寄小读者》。冰心奶奶以书信的方式把她的旅途经历，外国的湖光山色，风俗习惯，所见所闻，所感所忆，以一篇篇通讯的形式串成的完整情节。</w:t>
      </w:r>
    </w:p>
    <w:p>
      <w:pPr>
        <w:ind w:left="0" w:right="0" w:firstLine="560"/>
        <w:spacing w:before="450" w:after="450" w:line="312" w:lineRule="auto"/>
      </w:pPr>
      <w:r>
        <w:rPr>
          <w:rFonts w:ascii="宋体" w:hAnsi="宋体" w:eastAsia="宋体" w:cs="宋体"/>
          <w:color w:val="000"/>
          <w:sz w:val="28"/>
          <w:szCs w:val="28"/>
        </w:rPr>
        <w:t xml:space="preserve">其中让我难以忘怀的是通讯十，里面讲了冰心奶奶小时候的故事。冰心奶奶的爸爸是一位海上军官，有一次，她的爸爸带她去自己的兵舰上去，妈妈替她匆匆的换上衣服，冰心自己不知道什么时候把一只小木鹿放在自己的小靴子里。到了船上只要父亲抱着，自己不下来走路。放到地上走的时候，只有一跛一跛的。大家都很奇怪，父亲帮她脱下靴子，发现了小木鹿后，笑了出来。从字里行间中，我感受到了小时候的冰心既可爱又调皮。</w:t>
      </w:r>
    </w:p>
    <w:p>
      <w:pPr>
        <w:ind w:left="0" w:right="0" w:firstLine="560"/>
        <w:spacing w:before="450" w:after="450" w:line="312" w:lineRule="auto"/>
      </w:pPr>
      <w:r>
        <w:rPr>
          <w:rFonts w:ascii="宋体" w:hAnsi="宋体" w:eastAsia="宋体" w:cs="宋体"/>
          <w:color w:val="000"/>
          <w:sz w:val="28"/>
          <w:szCs w:val="28"/>
        </w:rPr>
        <w:t xml:space="preserve">从“不为什么，只因你是我的女儿”，我感受到了冰心的母亲对冰心有着浓浓的感情。她形容母亲对于她的爱时说“不因万物毁灭而变更!她的爱不但包围着我，而且普遍地包围着一切爱我的人。而且因着爱我，她也爱了天下的儿女，她更爱了天下的母亲。”这就是普天下母亲的爱，神圣的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读者读书心得体会篇十三</w:t>
      </w:r>
    </w:p>
    <w:p>
      <w:pPr>
        <w:ind w:left="0" w:right="0" w:firstLine="560"/>
        <w:spacing w:before="450" w:after="450" w:line="312" w:lineRule="auto"/>
      </w:pPr>
      <w:r>
        <w:rPr>
          <w:rFonts w:ascii="宋体" w:hAnsi="宋体" w:eastAsia="宋体" w:cs="宋体"/>
          <w:color w:val="000"/>
          <w:sz w:val="28"/>
          <w:szCs w:val="28"/>
        </w:rPr>
        <w:t xml:space="preserve">读完了《寄小读者》使我思绪万千。冰心奶奶不仅仅文章写得生动、搞笑，还不停地回复着小读者们的来信，直到自己生病了，还仍然坚持着回复小读者们的来信，她真的时时刻刻持续着一颗童心，真让人敬佩呀!同时，我也深刻地感受到“爱”就是生活中坚定的信念。也深切地体会到了冰心奶奶的这一句名言：“心是冷的，泪是热的;心，凝固了世界，泪，温柔了世界。”</w:t>
      </w:r>
    </w:p>
    <w:p>
      <w:pPr>
        <w:ind w:left="0" w:right="0" w:firstLine="560"/>
        <w:spacing w:before="450" w:after="450" w:line="312" w:lineRule="auto"/>
      </w:pPr>
      <w:r>
        <w:rPr>
          <w:rFonts w:ascii="宋体" w:hAnsi="宋体" w:eastAsia="宋体" w:cs="宋体"/>
          <w:color w:val="000"/>
          <w:sz w:val="28"/>
          <w:szCs w:val="28"/>
        </w:rPr>
        <w:t xml:space="preserve">是啊，心是冷的\'，泪却是热的，泪，是爱的流露，是真心的付出。</w:t>
      </w:r>
    </w:p>
    <w:p>
      <w:pPr>
        <w:ind w:left="0" w:right="0" w:firstLine="560"/>
        <w:spacing w:before="450" w:after="450" w:line="312" w:lineRule="auto"/>
      </w:pPr>
      <w:r>
        <w:rPr>
          <w:rFonts w:ascii="宋体" w:hAnsi="宋体" w:eastAsia="宋体" w:cs="宋体"/>
          <w:color w:val="000"/>
          <w:sz w:val="28"/>
          <w:szCs w:val="28"/>
        </w:rPr>
        <w:t xml:space="preserve">冰心奶奶在这本书的一篇里写道，她很喜欢大海，也十分喜欢海边的小动物，同样，也很爱护它们。她在回复小读者的时候，曾说起过这样一件事。有一天，冰心奶奶正在海边上呼吸着新鲜的空气，忽然看见一只海鸟在海里，不飞向天空，她很疑惑，海鸟都在天空中自由自在地翱翔，为什么只有这只海鸟不飞呢?于是，就走了过去，原先鸟的羽毛被一些东西刮伤了。于是，她就找来了一些能够处理伤口的东西，细心料理这只海鸟，海鸟慢慢好了，又能够到天空中飞翔了，冰心奶奶由衷地笑了。冰心奶奶的爱让我深深地感动了。</w:t>
      </w:r>
    </w:p>
    <w:p>
      <w:pPr>
        <w:ind w:left="0" w:right="0" w:firstLine="560"/>
        <w:spacing w:before="450" w:after="450" w:line="312" w:lineRule="auto"/>
      </w:pPr>
      <w:r>
        <w:rPr>
          <w:rFonts w:ascii="宋体" w:hAnsi="宋体" w:eastAsia="宋体" w:cs="宋体"/>
          <w:color w:val="000"/>
          <w:sz w:val="28"/>
          <w:szCs w:val="28"/>
        </w:rPr>
        <w:t xml:space="preserve">所以，只要我一看到小动物受伤，就会心痛，就会忍不住的给它包扎伤口。</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读者读书心得体会篇十四</w:t>
      </w:r>
    </w:p>
    <w:p>
      <w:pPr>
        <w:ind w:left="0" w:right="0" w:firstLine="560"/>
        <w:spacing w:before="450" w:after="450" w:line="312" w:lineRule="auto"/>
      </w:pPr>
      <w:r>
        <w:rPr>
          <w:rFonts w:ascii="宋体" w:hAnsi="宋体" w:eastAsia="宋体" w:cs="宋体"/>
          <w:color w:val="000"/>
          <w:sz w:val="28"/>
          <w:szCs w:val="28"/>
        </w:rPr>
        <w:t xml:space="preserve">今天，我读了《寄小读者(通讯二)》一文。冰心奶奶写道：一只可爱的小老鼠，第一次出来觅食，它从桌子底下出来，吃地上的饼屑，冰心奶奶盖住了它，一只小狗把小鼠咬死了，她为这件事感到内疚。</w:t>
      </w:r>
    </w:p>
    <w:p>
      <w:pPr>
        <w:ind w:left="0" w:right="0" w:firstLine="560"/>
        <w:spacing w:before="450" w:after="450" w:line="312" w:lineRule="auto"/>
      </w:pPr>
      <w:r>
        <w:rPr>
          <w:rFonts w:ascii="宋体" w:hAnsi="宋体" w:eastAsia="宋体" w:cs="宋体"/>
          <w:color w:val="000"/>
          <w:sz w:val="28"/>
          <w:szCs w:val="28"/>
        </w:rPr>
        <w:t xml:space="preserve">奶奶这篇文章写于一九二三年，距今八十八年了，她为这件事深深自责，说明她有一颗善良的心。今天我们换个角度来看，谁更应该为小老鼠的死来负责?凶手是小狗虎儿，但狗拿耗子——多管闲事，这是它的天性。我觉得小老鼠第一次出来觅食，就命赴黄泉，它父母更有着不可推卸的责任。首先，父母没有尽到监护责任，这么小的\'孩子让它到处瞎转。说不定还是棍棒式教育，孩子犯点小错，就一顿暴打，这下好了，孩子离家出走了。再者，父母忽视了对孩子的安全教育，平时不注意逃生训练。外面的世界很精彩，也很凶险。再遇到望“鼠”成龙的家长，让小鼠学奥数，学芭蕾、学钢琴、学“鹰”语、学“鹅”语，连鸭子语都学了，就是不让孩子学一点最基本的生存技能!</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读者读书心得体会篇十五</w:t>
      </w:r>
    </w:p>
    <w:p>
      <w:pPr>
        <w:ind w:left="0" w:right="0" w:firstLine="560"/>
        <w:spacing w:before="450" w:after="450" w:line="312" w:lineRule="auto"/>
      </w:pPr>
      <w:r>
        <w:rPr>
          <w:rFonts w:ascii="宋体" w:hAnsi="宋体" w:eastAsia="宋体" w:cs="宋体"/>
          <w:color w:val="000"/>
          <w:sz w:val="28"/>
          <w:szCs w:val="28"/>
        </w:rPr>
        <w:t xml:space="preserve">近日,我用多个茶余饭后的时间读完了罗曼·罗兰先生所著的巨人三传之一《米开朗琪罗传》。书是傅雷先生所译,是新知三联书店出版的。书为插图珍重藏本,书中除了传记原文以外,还附有米氏相关作品彩色插图一百五十余幅。实为一书中精品。读罢此书,心中感慨万千。</w:t>
      </w:r>
    </w:p>
    <w:p>
      <w:pPr>
        <w:ind w:left="0" w:right="0" w:firstLine="560"/>
        <w:spacing w:before="450" w:after="450" w:line="312" w:lineRule="auto"/>
      </w:pPr>
      <w:r>
        <w:rPr>
          <w:rFonts w:ascii="宋体" w:hAnsi="宋体" w:eastAsia="宋体" w:cs="宋体"/>
          <w:color w:val="000"/>
          <w:sz w:val="28"/>
          <w:szCs w:val="28"/>
        </w:rPr>
        <w:t xml:space="preserve">1475年3月6日，米开朗琪罗出生在加森汀省的卡普雷塞镇，他父亲是卡普雷塞镇和丘乌西的行政官。米开朗琪罗六岁丧母，幼时被寄养在一个石匠的妻子那里。后来，他打趣说，皆因吃了这个乳母的奶，他才选择当雕塑家。</w:t>
      </w:r>
    </w:p>
    <w:p>
      <w:pPr>
        <w:ind w:left="0" w:right="0" w:firstLine="560"/>
        <w:spacing w:before="450" w:after="450" w:line="312" w:lineRule="auto"/>
      </w:pPr>
      <w:r>
        <w:rPr>
          <w:rFonts w:ascii="宋体" w:hAnsi="宋体" w:eastAsia="宋体" w:cs="宋体"/>
          <w:color w:val="000"/>
          <w:sz w:val="28"/>
          <w:szCs w:val="28"/>
        </w:rPr>
        <w:t xml:space="preserve">1495年春天，他雕塑了的《熟睡的丘比特》，被时人评为颇具古派的狂热。随后，他又雕塑了《醉酒的巴克科斯》，《垂死的阿多尼斯》和巨型的《丘比特》。而在《耶稣之死》中死去的耶稣躺在永远年轻的圣母膝上，似乎睡熟了。</w:t>
      </w:r>
    </w:p>
    <w:p>
      <w:pPr>
        <w:ind w:left="0" w:right="0" w:firstLine="560"/>
        <w:spacing w:before="450" w:after="450" w:line="312" w:lineRule="auto"/>
      </w:pPr>
      <w:r>
        <w:rPr>
          <w:rFonts w:ascii="宋体" w:hAnsi="宋体" w:eastAsia="宋体" w:cs="宋体"/>
          <w:color w:val="000"/>
          <w:sz w:val="28"/>
          <w:szCs w:val="28"/>
        </w:rPr>
        <w:t xml:space="preserve">1501年春，一块巨型的大理石交给了米开朗琪罗，硕大的《大卫像》由此诞生。</w:t>
      </w:r>
    </w:p>
    <w:p>
      <w:pPr>
        <w:ind w:left="0" w:right="0" w:firstLine="560"/>
        <w:spacing w:before="450" w:after="450" w:line="312" w:lineRule="auto"/>
      </w:pPr>
      <w:r>
        <w:rPr>
          <w:rFonts w:ascii="宋体" w:hAnsi="宋体" w:eastAsia="宋体" w:cs="宋体"/>
          <w:color w:val="000"/>
          <w:sz w:val="28"/>
          <w:szCs w:val="28"/>
        </w:rPr>
        <w:t xml:space="preserve">1508年，教皇命令这位根本不懂壁画技术的画家，去画西斯廷教堂的穹顶。因为教皇的固执，他只好让步执行。在工作疲劳与焦虑之外，还有家人那些可恶的纠缠。他们全家都靠他养活，滥用他的钱，拼命压榨他。</w:t>
      </w:r>
    </w:p>
    <w:p>
      <w:pPr>
        <w:ind w:left="0" w:right="0" w:firstLine="560"/>
        <w:spacing w:before="450" w:after="450" w:line="312" w:lineRule="auto"/>
      </w:pPr>
      <w:r>
        <w:rPr>
          <w:rFonts w:ascii="宋体" w:hAnsi="宋体" w:eastAsia="宋体" w:cs="宋体"/>
          <w:color w:val="000"/>
          <w:sz w:val="28"/>
          <w:szCs w:val="28"/>
        </w:rPr>
        <w:t xml:space="preserve">就是这样一个薄情寡义，充满妒忌的环境，一边是毫无见识，只知盘剥他的家庭;一边是不断窥伺他，期待他失败的顽强敌手。米开朗琪罗只能在其间挣扎苦斗。在这段时期，他完成了西斯廷的英雄作品。</w:t>
      </w:r>
    </w:p>
    <w:p>
      <w:pPr>
        <w:ind w:left="0" w:right="0" w:firstLine="560"/>
        <w:spacing w:before="450" w:after="450" w:line="312" w:lineRule="auto"/>
      </w:pPr>
      <w:r>
        <w:rPr>
          <w:rFonts w:ascii="宋体" w:hAnsi="宋体" w:eastAsia="宋体" w:cs="宋体"/>
          <w:color w:val="000"/>
          <w:sz w:val="28"/>
          <w:szCs w:val="28"/>
        </w:rPr>
        <w:t xml:space="preserve">可他付出了何等绝望的努力!</w:t>
      </w:r>
    </w:p>
    <w:p>
      <w:pPr>
        <w:ind w:left="0" w:right="0" w:firstLine="560"/>
        <w:spacing w:before="450" w:after="450" w:line="312" w:lineRule="auto"/>
      </w:pPr>
      <w:r>
        <w:rPr>
          <w:rFonts w:ascii="黑体" w:hAnsi="黑体" w:eastAsia="黑体" w:cs="黑体"/>
          <w:color w:val="000000"/>
          <w:sz w:val="34"/>
          <w:szCs w:val="34"/>
          <w:b w:val="1"/>
          <w:bCs w:val="1"/>
        </w:rPr>
        <w:t xml:space="preserve">读者读书心得体会篇十六</w:t>
      </w:r>
    </w:p>
    <w:p>
      <w:pPr>
        <w:ind w:left="0" w:right="0" w:firstLine="560"/>
        <w:spacing w:before="450" w:after="450" w:line="312" w:lineRule="auto"/>
      </w:pPr>
      <w:r>
        <w:rPr>
          <w:rFonts w:ascii="宋体" w:hAnsi="宋体" w:eastAsia="宋体" w:cs="宋体"/>
          <w:color w:val="000"/>
          <w:sz w:val="28"/>
          <w:szCs w:val="28"/>
        </w:rPr>
        <w:t xml:space="preserve">“愿你生命中有够多的云翳，来造就一个美丽的黄昏。”这是我很喜欢的一句诗文，选自冰心——《寄小读者》。</w:t>
      </w:r>
    </w:p>
    <w:p>
      <w:pPr>
        <w:ind w:left="0" w:right="0" w:firstLine="560"/>
        <w:spacing w:before="450" w:after="450" w:line="312" w:lineRule="auto"/>
      </w:pPr>
      <w:r>
        <w:rPr>
          <w:rFonts w:ascii="宋体" w:hAnsi="宋体" w:eastAsia="宋体" w:cs="宋体"/>
          <w:color w:val="000"/>
          <w:sz w:val="28"/>
          <w:szCs w:val="28"/>
        </w:rPr>
        <w:t xml:space="preserve">合上书本，脑海中回味着冰心奶奶曼妙的文字。她用和小朋友谈天的亲切口气，赞美自然、祖国、母爱。那些平凡的自然之物，在她笔下都变成了真善美的象征。</w:t>
      </w:r>
    </w:p>
    <w:p>
      <w:pPr>
        <w:ind w:left="0" w:right="0" w:firstLine="560"/>
        <w:spacing w:before="450" w:after="450" w:line="312" w:lineRule="auto"/>
      </w:pPr>
      <w:r>
        <w:rPr>
          <w:rFonts w:ascii="宋体" w:hAnsi="宋体" w:eastAsia="宋体" w:cs="宋体"/>
          <w:color w:val="000"/>
          <w:sz w:val="28"/>
          <w:szCs w:val="28"/>
        </w:rPr>
        <w:t xml:space="preserve">书中写到，冰心小时候天真地问母亲，到底为什么爱她。母亲毫不迟疑地回答：“不为什么，只因你是我的女儿！”我感受到了冰心奶奶的母亲对她浓浓的感情。她形容母亲对于她的爱时说：“世界上都没有一个人认识我，只要我仍是她的女儿，她就仍用她坚强无尽的爱来包围我。”</w:t>
      </w:r>
    </w:p>
    <w:p>
      <w:pPr>
        <w:ind w:left="0" w:right="0" w:firstLine="560"/>
        <w:spacing w:before="450" w:after="450" w:line="312" w:lineRule="auto"/>
      </w:pPr>
      <w:r>
        <w:rPr>
          <w:rFonts w:ascii="宋体" w:hAnsi="宋体" w:eastAsia="宋体" w:cs="宋体"/>
          <w:color w:val="000"/>
          <w:sz w:val="28"/>
          <w:szCs w:val="28"/>
        </w:rPr>
        <w:t xml:space="preserve">想起之前，看到新闻，河南郑州大雨，救援队在坍塌房屋的废墟中救出一名被埋1天1夜的婴儿，同时也找到了她母亲的遗体。母亲保持双手托举姿势，就在女婴下面。她在最后一刻托起孩子并抛到了安全地带，孩子得救了，母亲却永远离开了她。母亲永远都是孩子的守护星，永远都是默默无闻的付出着。</w:t>
      </w:r>
    </w:p>
    <w:p>
      <w:pPr>
        <w:ind w:left="0" w:right="0" w:firstLine="560"/>
        <w:spacing w:before="450" w:after="450" w:line="312" w:lineRule="auto"/>
      </w:pPr>
      <w:r>
        <w:rPr>
          <w:rFonts w:ascii="宋体" w:hAnsi="宋体" w:eastAsia="宋体" w:cs="宋体"/>
          <w:color w:val="000"/>
          <w:sz w:val="28"/>
          <w:szCs w:val="28"/>
        </w:rPr>
        <w:t xml:space="preserve">《寄小读者》，透露的是所有的情怀，是美好的童心，是我的心之所向，笑着点亮每一个人的心，让人永远心怀暖阳。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2025-06-16T22:58:08+08:00</dcterms:created>
  <dcterms:modified xsi:type="dcterms:W3CDTF">2025-06-16T22:58:08+08:00</dcterms:modified>
</cp:coreProperties>
</file>

<file path=docProps/custom.xml><?xml version="1.0" encoding="utf-8"?>
<Properties xmlns="http://schemas.openxmlformats.org/officeDocument/2006/custom-properties" xmlns:vt="http://schemas.openxmlformats.org/officeDocument/2006/docPropsVTypes"/>
</file>