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2025年精准扶贫年终工作总结报告(12篇)</w:t>
      </w:r>
      <w:bookmarkEnd w:id="1"/>
    </w:p>
    <w:p>
      <w:pPr>
        <w:jc w:val="center"/>
        <w:spacing w:before="0" w:after="450"/>
      </w:pPr>
      <w:r>
        <w:rPr>
          <w:rFonts w:ascii="Arial" w:hAnsi="Arial" w:eastAsia="Arial" w:cs="Arial"/>
          <w:color w:val="999999"/>
          <w:sz w:val="20"/>
          <w:szCs w:val="20"/>
        </w:rPr>
        <w:t xml:space="preserve">来源：网络  作者：清风徐来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精准扶贫年终工作总结报告篇一一、成立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精准扶贫年终工作总结报告篇一</w:t>
      </w:r>
    </w:p>
    <w:p>
      <w:pPr>
        <w:ind w:left="0" w:right="0" w:firstLine="560"/>
        <w:spacing w:before="450" w:after="450" w:line="312" w:lineRule="auto"/>
      </w:pPr>
      <w:r>
        <w:rPr>
          <w:rFonts w:ascii="宋体" w:hAnsi="宋体" w:eastAsia="宋体" w:cs="宋体"/>
          <w:color w:val="000"/>
          <w:sz w:val="28"/>
          <w:szCs w:val="28"/>
        </w:rPr>
        <w:t xml:space="preserve">一、成立了学校精准扶贫组织机构</w:t>
      </w:r>
    </w:p>
    <w:p>
      <w:pPr>
        <w:ind w:left="0" w:right="0" w:firstLine="560"/>
        <w:spacing w:before="450" w:after="450" w:line="312" w:lineRule="auto"/>
      </w:pPr>
      <w:r>
        <w:rPr>
          <w:rFonts w:ascii="宋体" w:hAnsi="宋体" w:eastAsia="宋体" w:cs="宋体"/>
          <w:color w:val="000"/>
          <w:sz w:val="28"/>
          <w:szCs w:val="28"/>
        </w:rPr>
        <w:t xml:space="preserve">成立教育精准扶贫工作实施领导小组</w:t>
      </w:r>
    </w:p>
    <w:p>
      <w:pPr>
        <w:ind w:left="0" w:right="0" w:firstLine="560"/>
        <w:spacing w:before="450" w:after="450" w:line="312" w:lineRule="auto"/>
      </w:pPr>
      <w:r>
        <w:rPr>
          <w:rFonts w:ascii="宋体" w:hAnsi="宋体" w:eastAsia="宋体" w:cs="宋体"/>
          <w:color w:val="000"/>
          <w:sz w:val="28"/>
          <w:szCs w:val="28"/>
        </w:rPr>
        <w:t xml:space="preserve">二、加大宣传力度，引发社会关注</w:t>
      </w:r>
    </w:p>
    <w:p>
      <w:pPr>
        <w:ind w:left="0" w:right="0" w:firstLine="560"/>
        <w:spacing w:before="450" w:after="450" w:line="312" w:lineRule="auto"/>
      </w:pPr>
      <w:r>
        <w:rPr>
          <w:rFonts w:ascii="宋体" w:hAnsi="宋体" w:eastAsia="宋体" w:cs="宋体"/>
          <w:color w:val="000"/>
          <w:sz w:val="28"/>
          <w:szCs w:val="28"/>
        </w:rPr>
        <w:t xml:space="preserve">9月26日，该校举行了x中学、xx中学对口帮扶xx中学授牌仪式，各单位领导、家长及社会人士近200人来校参加，多家新闻媒体对此次活动进行报道，让教育扶贫的东风吹出校园，引起社会关注。同时，学校出了校园宣传专刊，详细解读教育扶贫政策、介绍x中学、xx中学及xx中学的发展情况。学校政教处安排班主任充分利用手机、短信、微信群、黑板报等各种载体，宣传教育精准扶贫的重大意义。</w:t>
      </w:r>
    </w:p>
    <w:p>
      <w:pPr>
        <w:ind w:left="0" w:right="0" w:firstLine="560"/>
        <w:spacing w:before="450" w:after="450" w:line="312" w:lineRule="auto"/>
      </w:pPr>
      <w:r>
        <w:rPr>
          <w:rFonts w:ascii="宋体" w:hAnsi="宋体" w:eastAsia="宋体" w:cs="宋体"/>
          <w:color w:val="000"/>
          <w:sz w:val="28"/>
          <w:szCs w:val="28"/>
        </w:rPr>
        <w:t xml:space="preserve">三、努力做好“二对一”教育精准帮扶工作</w:t>
      </w:r>
    </w:p>
    <w:p>
      <w:pPr>
        <w:ind w:left="0" w:right="0" w:firstLine="560"/>
        <w:spacing w:before="450" w:after="450" w:line="312" w:lineRule="auto"/>
      </w:pPr>
      <w:r>
        <w:rPr>
          <w:rFonts w:ascii="宋体" w:hAnsi="宋体" w:eastAsia="宋体" w:cs="宋体"/>
          <w:color w:val="000"/>
          <w:sz w:val="28"/>
          <w:szCs w:val="28"/>
        </w:rPr>
        <w:t xml:space="preserve">携手x中学农村娃“留学”进省城</w:t>
      </w:r>
    </w:p>
    <w:p>
      <w:pPr>
        <w:ind w:left="0" w:right="0" w:firstLine="560"/>
        <w:spacing w:before="450" w:after="450" w:line="312" w:lineRule="auto"/>
      </w:pPr>
      <w:r>
        <w:rPr>
          <w:rFonts w:ascii="宋体" w:hAnsi="宋体" w:eastAsia="宋体" w:cs="宋体"/>
          <w:color w:val="000"/>
          <w:sz w:val="28"/>
          <w:szCs w:val="28"/>
        </w:rPr>
        <w:t xml:space="preserve">x中学是依托于xx省xx市百年名校xx中学的优质初中学校，自20xx年3月与该校签订帮扶协议以来，x中学领导高度重视，多次来到该校开会商讨帮扶事宜，沟通帮扶事项，与家长和学生会面交流。</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(二)学校管理结对帮扶方面</w:t>
      </w:r>
    </w:p>
    <w:p>
      <w:pPr>
        <w:ind w:left="0" w:right="0" w:firstLine="560"/>
        <w:spacing w:before="450" w:after="450" w:line="312" w:lineRule="auto"/>
      </w:pPr>
      <w:r>
        <w:rPr>
          <w:rFonts w:ascii="宋体" w:hAnsi="宋体" w:eastAsia="宋体" w:cs="宋体"/>
          <w:color w:val="000"/>
          <w:sz w:val="28"/>
          <w:szCs w:val="28"/>
        </w:rPr>
        <w:t xml:space="preserve">分管对应工作的中层领导结成对子，促进我校管理迈上新台阶。本学期，x中学委派xx市xx区历史名师工作室首席名师、x中学教科室主任刘红星担任该校分管教学副校长，负责定期到该校督导各项帮扶工作，且两校行政管理层每月召开一次行政例会，商讨与总结帮扶工作。</w:t>
      </w:r>
    </w:p>
    <w:p>
      <w:pPr>
        <w:ind w:left="0" w:right="0" w:firstLine="560"/>
        <w:spacing w:before="450" w:after="450" w:line="312" w:lineRule="auto"/>
      </w:pPr>
      <w:r>
        <w:rPr>
          <w:rFonts w:ascii="宋体" w:hAnsi="宋体" w:eastAsia="宋体" w:cs="宋体"/>
          <w:color w:val="000"/>
          <w:sz w:val="28"/>
          <w:szCs w:val="28"/>
        </w:rPr>
        <w:t xml:space="preserve">(三)、教学教研结对帮扶方面</w:t>
      </w:r>
    </w:p>
    <w:p>
      <w:pPr>
        <w:ind w:left="0" w:right="0" w:firstLine="560"/>
        <w:spacing w:before="450" w:after="450" w:line="312" w:lineRule="auto"/>
      </w:pPr>
      <w:r>
        <w:rPr>
          <w:rFonts w:ascii="宋体" w:hAnsi="宋体" w:eastAsia="宋体" w:cs="宋体"/>
          <w:color w:val="000"/>
          <w:sz w:val="28"/>
          <w:szCs w:val="28"/>
        </w:rPr>
        <w:t xml:space="preserve">自5月以来，两校教研室、教务处开展结对帮扶活动，x中学教研组及教师与该校教研组及教师结成对子，通过“名师送教”项目让优秀教师上示范课、做讲座等方式，教科研指导以及共享教育资源等手段，促进了该校教学质量及教科研水平有了显著提升。例如9月26日，x中学副校长亲至该校，给师生们带来了两堂趣味横生的作文课。这是x中学教育帮扶该校“名师送教”项目的一个缩影。“名师送教”项目旨在以授之以渔的方式，把先进的教学理念、教学方法、教学艺术传授给xx中学全体教师。xx月-xx月xx日，全国初中语文名师本真课题暨写作教学观摩活动在x中学举行，为促进xx中学语文教师专业成长，x中学教科室主任刘红星特邀该校语文教师前往现场观摩学习。</w:t>
      </w:r>
    </w:p>
    <w:p>
      <w:pPr>
        <w:ind w:left="0" w:right="0" w:firstLine="560"/>
        <w:spacing w:before="450" w:after="450" w:line="312" w:lineRule="auto"/>
      </w:pPr>
      <w:r>
        <w:rPr>
          <w:rFonts w:ascii="宋体" w:hAnsi="宋体" w:eastAsia="宋体" w:cs="宋体"/>
          <w:color w:val="000"/>
          <w:sz w:val="28"/>
          <w:szCs w:val="28"/>
        </w:rPr>
        <w:t xml:space="preserve">(四)、德育工作结对帮扶</w:t>
      </w:r>
    </w:p>
    <w:p>
      <w:pPr>
        <w:ind w:left="0" w:right="0" w:firstLine="560"/>
        <w:spacing w:before="450" w:after="450" w:line="312" w:lineRule="auto"/>
      </w:pPr>
      <w:r>
        <w:rPr>
          <w:rFonts w:ascii="宋体" w:hAnsi="宋体" w:eastAsia="宋体" w:cs="宋体"/>
          <w:color w:val="000"/>
          <w:sz w:val="28"/>
          <w:szCs w:val="28"/>
        </w:rPr>
        <w:t xml:space="preserve">(1)、教师层面：在两校政教处结对帮扶的同时，x中学委派12位优秀班主任与xx中学各年级班主任结成对子，进行一对一帮扶，重点帮扶班级小组建设，班级文化建设以及班级管理，尤其是七年级“实验班”，采用x中学的班级管理模式，由x中学分期分批选派优秀教师轮岗教学，采用x中学的班级管理模式，由刘红星主任担任班级督导领导。</w:t>
      </w:r>
    </w:p>
    <w:p>
      <w:pPr>
        <w:ind w:left="0" w:right="0" w:firstLine="560"/>
        <w:spacing w:before="450" w:after="450" w:line="312" w:lineRule="auto"/>
      </w:pPr>
      <w:r>
        <w:rPr>
          <w:rFonts w:ascii="宋体" w:hAnsi="宋体" w:eastAsia="宋体" w:cs="宋体"/>
          <w:color w:val="000"/>
          <w:sz w:val="28"/>
          <w:szCs w:val="28"/>
        </w:rPr>
        <w:t xml:space="preserve">(2)、学生层面：从该校遴选五名七年级新生入读x中学，9月18日，五名新生奔赴星城，成为了x中学七年级新生，借力省教育厅教育精准扶贫东风，让这些孩子们第一次有了机会，看看外面精彩的世界，第一次有了机会，在省城名校学习!</w:t>
      </w:r>
    </w:p>
    <w:p>
      <w:pPr>
        <w:ind w:left="0" w:right="0" w:firstLine="560"/>
        <w:spacing w:before="450" w:after="450" w:line="312" w:lineRule="auto"/>
      </w:pPr>
      <w:r>
        <w:rPr>
          <w:rFonts w:ascii="宋体" w:hAnsi="宋体" w:eastAsia="宋体" w:cs="宋体"/>
          <w:color w:val="000"/>
          <w:sz w:val="28"/>
          <w:szCs w:val="28"/>
        </w:rPr>
        <w:t xml:space="preserve">同时，在该校成立“实验班”，x中学赠送该班学子每人2套该校校服。9月13日，x中学校长在与该班学子会面时讲到，“你们不仅是xx中学的学生，你们也是x中学的学生，我把你们时刻放在心上，你们身在，但是你们也得知道自己是名校学子，要以名校学子的标准严格要求自己，生活上，学习上，都要敢为人先，努力勤勉，虚心好学，做一个有追求的人，做一个卓越的人”。</w:t>
      </w:r>
    </w:p>
    <w:p>
      <w:pPr>
        <w:ind w:left="0" w:right="0" w:firstLine="560"/>
        <w:spacing w:before="450" w:after="450" w:line="312" w:lineRule="auto"/>
      </w:pPr>
      <w:r>
        <w:rPr>
          <w:rFonts w:ascii="宋体" w:hAnsi="宋体" w:eastAsia="宋体" w:cs="宋体"/>
          <w:color w:val="000"/>
          <w:sz w:val="28"/>
          <w:szCs w:val="28"/>
        </w:rPr>
        <w:t xml:space="preserve">(五)校际资源共享方面</w:t>
      </w:r>
    </w:p>
    <w:p>
      <w:pPr>
        <w:ind w:left="0" w:right="0" w:firstLine="560"/>
        <w:spacing w:before="450" w:after="450" w:line="312" w:lineRule="auto"/>
      </w:pPr>
      <w:r>
        <w:rPr>
          <w:rFonts w:ascii="宋体" w:hAnsi="宋体" w:eastAsia="宋体" w:cs="宋体"/>
          <w:color w:val="000"/>
          <w:sz w:val="28"/>
          <w:szCs w:val="28"/>
        </w:rPr>
        <w:t xml:space="preserve">从5月份开始，x中学全方位提供优质教育教学资源给该校，两校实现了教案共享、考试同步等。</w:t>
      </w:r>
    </w:p>
    <w:p>
      <w:pPr>
        <w:ind w:left="0" w:right="0" w:firstLine="560"/>
        <w:spacing w:before="450" w:after="450" w:line="312" w:lineRule="auto"/>
      </w:pPr>
      <w:r>
        <w:rPr>
          <w:rFonts w:ascii="宋体" w:hAnsi="宋体" w:eastAsia="宋体" w:cs="宋体"/>
          <w:color w:val="000"/>
          <w:sz w:val="28"/>
          <w:szCs w:val="28"/>
        </w:rPr>
        <w:t xml:space="preserve">xx中学助力促师生共同进步</w:t>
      </w:r>
    </w:p>
    <w:p>
      <w:pPr>
        <w:ind w:left="0" w:right="0" w:firstLine="560"/>
        <w:spacing w:before="450" w:after="450" w:line="312" w:lineRule="auto"/>
      </w:pPr>
      <w:r>
        <w:rPr>
          <w:rFonts w:ascii="宋体" w:hAnsi="宋体" w:eastAsia="宋体" w:cs="宋体"/>
          <w:color w:val="000"/>
          <w:sz w:val="28"/>
          <w:szCs w:val="28"/>
        </w:rPr>
        <w:t xml:space="preserve">xx中学是xx区教育局为盘活教育资源，整合优质教育，借鉴教育发达地区的先进办学模式而创建。20xx年xx中学第一届毕业生就创造了近六成(423名毕业生中252人考入省重点)学生考入省重点高中的优异成绩.成为了教育教学质量的新亮点。自3月两校签订结对帮扶协议以来，两校以师资队伍建设为抓手，以优化教育资源配置和优化课堂教学过程为载体;以资源共享、互助互动、优势互补为途径;以相互促进、共同提高、优质办学为目的，开展校际间的互助合作活动，取得了一定的成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(二)、教学教研结对帮扶方面</w:t>
      </w:r>
    </w:p>
    <w:p>
      <w:pPr>
        <w:ind w:left="0" w:right="0" w:firstLine="560"/>
        <w:spacing w:before="450" w:after="450" w:line="312" w:lineRule="auto"/>
      </w:pPr>
      <w:r>
        <w:rPr>
          <w:rFonts w:ascii="宋体" w:hAnsi="宋体" w:eastAsia="宋体" w:cs="宋体"/>
          <w:color w:val="000"/>
          <w:sz w:val="28"/>
          <w:szCs w:val="28"/>
        </w:rPr>
        <w:t xml:space="preserve">自3月以来，两校教研室、教务处结对帮扶合作。通过支教的方式，xx中学派优秀教师驻该校开展教育教学工作。同时，该校多次组织青年教师前往该校听课、评课，参与该校组织的公开课、示范课等活动。同时，xx中学多次组织优秀教师开展送教下乡、教师业务培训等活动，使该校青年教师的教学教研能力有了显著提高。</w:t>
      </w:r>
    </w:p>
    <w:p>
      <w:pPr>
        <w:ind w:left="0" w:right="0" w:firstLine="560"/>
        <w:spacing w:before="450" w:after="450" w:line="312" w:lineRule="auto"/>
      </w:pPr>
      <w:r>
        <w:rPr>
          <w:rFonts w:ascii="宋体" w:hAnsi="宋体" w:eastAsia="宋体" w:cs="宋体"/>
          <w:color w:val="000"/>
          <w:sz w:val="28"/>
          <w:szCs w:val="28"/>
        </w:rPr>
        <w:t xml:space="preserve">(三)、德育工作结对帮扶方面</w:t>
      </w:r>
    </w:p>
    <w:p>
      <w:pPr>
        <w:ind w:left="0" w:right="0" w:firstLine="560"/>
        <w:spacing w:before="450" w:after="450" w:line="312" w:lineRule="auto"/>
      </w:pPr>
      <w:r>
        <w:rPr>
          <w:rFonts w:ascii="宋体" w:hAnsi="宋体" w:eastAsia="宋体" w:cs="宋体"/>
          <w:color w:val="000"/>
          <w:sz w:val="28"/>
          <w:szCs w:val="28"/>
        </w:rPr>
        <w:t xml:space="preserve">(1)、教师层面：积极组织教师德育培训，特别是班主任培训。5月9日，xx中学教师受邀参与了xx中学组织的班主任年度培训活动，通过培训，促进该校教师的德育工作水平，大大提高了教师们德育工作方面的效率。</w:t>
      </w:r>
    </w:p>
    <w:p>
      <w:pPr>
        <w:ind w:left="0" w:right="0" w:firstLine="560"/>
        <w:spacing w:before="450" w:after="450" w:line="312" w:lineRule="auto"/>
      </w:pPr>
      <w:r>
        <w:rPr>
          <w:rFonts w:ascii="宋体" w:hAnsi="宋体" w:eastAsia="宋体" w:cs="宋体"/>
          <w:color w:val="000"/>
          <w:sz w:val="28"/>
          <w:szCs w:val="28"/>
        </w:rPr>
        <w:t xml:space="preserve">(2)、学生层面：从该校遴选十六名七年级新生入读xx中学，9月12日，十六名新生到xx中学报到，正式成为了xx中学七年级新生，他们获得了在市区名校就读的宝贵机会。</w:t>
      </w:r>
    </w:p>
    <w:p>
      <w:pPr>
        <w:ind w:left="0" w:right="0" w:firstLine="560"/>
        <w:spacing w:before="450" w:after="450" w:line="312" w:lineRule="auto"/>
      </w:pPr>
      <w:r>
        <w:rPr>
          <w:rFonts w:ascii="宋体" w:hAnsi="宋体" w:eastAsia="宋体" w:cs="宋体"/>
          <w:color w:val="000"/>
          <w:sz w:val="28"/>
          <w:szCs w:val="28"/>
        </w:rPr>
        <w:t xml:space="preserve">同时，在该校成立“xx中学实验班”，该班由xx中学以教师支教、分期分批选派优秀教师轮岗的教学方式，采用xx中学的班级管理模式，由杨岭秋副校长任班级督导领导。</w:t>
      </w:r>
    </w:p>
    <w:p>
      <w:pPr>
        <w:ind w:left="0" w:right="0" w:firstLine="560"/>
        <w:spacing w:before="450" w:after="450" w:line="312" w:lineRule="auto"/>
      </w:pPr>
      <w:r>
        <w:rPr>
          <w:rFonts w:ascii="宋体" w:hAnsi="宋体" w:eastAsia="宋体" w:cs="宋体"/>
          <w:color w:val="000"/>
          <w:sz w:val="28"/>
          <w:szCs w:val="28"/>
        </w:rPr>
        <w:t xml:space="preserve">(四)校际资源共享方面</w:t>
      </w:r>
    </w:p>
    <w:p>
      <w:pPr>
        <w:ind w:left="0" w:right="0" w:firstLine="560"/>
        <w:spacing w:before="450" w:after="450" w:line="312" w:lineRule="auto"/>
      </w:pPr>
      <w:r>
        <w:rPr>
          <w:rFonts w:ascii="宋体" w:hAnsi="宋体" w:eastAsia="宋体" w:cs="宋体"/>
          <w:color w:val="000"/>
          <w:sz w:val="28"/>
          <w:szCs w:val="28"/>
        </w:rPr>
        <w:t xml:space="preserve">从5月份开始，xx中学全方位提供优质教育教学资源给该校，两校实现了教案共享、考试同步、考卷同步等。通过期中、期末联考的方式，实时掌握xx中学的教育教学质量，及时制定提升教育教学质量的新方案。</w:t>
      </w:r>
    </w:p>
    <w:p>
      <w:pPr>
        <w:ind w:left="0" w:right="0" w:firstLine="560"/>
        <w:spacing w:before="450" w:after="450" w:line="312" w:lineRule="auto"/>
      </w:pPr>
      <w:r>
        <w:rPr>
          <w:rFonts w:ascii="宋体" w:hAnsi="宋体" w:eastAsia="宋体" w:cs="宋体"/>
          <w:color w:val="000"/>
          <w:sz w:val="28"/>
          <w:szCs w:val="28"/>
        </w:rPr>
        <w:t xml:space="preserve">据悉，该校将继续借助教育精准扶贫的东风积极、虚心地向两所名校学习，把他们的优秀办学经验与方法和该校实际相结合，为实现城乡基础教育均衡发展而不断努力!</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精准扶贫年终工作总结报告篇二</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精准扶贫年终工作总结报告篇三</w:t>
      </w:r>
    </w:p>
    <w:p>
      <w:pPr>
        <w:ind w:left="0" w:right="0" w:firstLine="560"/>
        <w:spacing w:before="450" w:after="450" w:line="312" w:lineRule="auto"/>
      </w:pPr>
      <w:r>
        <w:rPr>
          <w:rFonts w:ascii="宋体" w:hAnsi="宋体" w:eastAsia="宋体" w:cs="宋体"/>
          <w:color w:val="000"/>
          <w:sz w:val="28"/>
          <w:szCs w:val="28"/>
        </w:rPr>
        <w:t xml:space="preserve">x年，在区委、区政府的正确领导和省、市扶贫和移民办的精心指导下，围绕整村推进、贫困户精准识别、扶贫搬迁移民、劳动力转移培训、产业扶持、大中型水库移民后期扶持等工作重点，大胆创新，乘势而上，扶贫和移民工作有序推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主动申报201_年项目。根据省下达的资金指标和各乡镇、街道上报材料，主动申报了201_年度扶贫开发和移民后期扶持项目。上半年，已上报整村推进项目20个，金额300万元，水库移民后期扶持项目52个，金额507.92万元。</w:t>
      </w:r>
    </w:p>
    <w:p>
      <w:pPr>
        <w:ind w:left="0" w:right="0" w:firstLine="560"/>
        <w:spacing w:before="450" w:after="450" w:line="312" w:lineRule="auto"/>
      </w:pPr>
      <w:r>
        <w:rPr>
          <w:rFonts w:ascii="宋体" w:hAnsi="宋体" w:eastAsia="宋体" w:cs="宋体"/>
          <w:color w:val="000"/>
          <w:sz w:val="28"/>
          <w:szCs w:val="28"/>
        </w:rPr>
        <w:t xml:space="preserve">2、移民直补资金及时发放。根据大中型水库移民动态管理要求，对第一季度死亡、农转非、上学、入伍、移民繁衍人口中嫁出到非移民户的、服刑人员、其他按政策应核减的等七类人员进行核减，并根据省下达的资金指标，及时将今年第1季度直补资金发放至移民“一卡通”上。上半年，我区享受现金直补移民3907人，直补资金到位58.605万元。</w:t>
      </w:r>
    </w:p>
    <w:p>
      <w:pPr>
        <w:ind w:left="0" w:right="0" w:firstLine="560"/>
        <w:spacing w:before="450" w:after="450" w:line="312" w:lineRule="auto"/>
      </w:pPr>
      <w:r>
        <w:rPr>
          <w:rFonts w:ascii="宋体" w:hAnsi="宋体" w:eastAsia="宋体" w:cs="宋体"/>
          <w:color w:val="000"/>
          <w:sz w:val="28"/>
          <w:szCs w:val="28"/>
        </w:rPr>
        <w:t xml:space="preserve">3、及时组织验收201_年扶贫和移民项目。与财政部门、乡镇、项目单位共同对201_年已完成的扶贫和移民项目进行了验收，其中，扶贫项目26个，水库移民项目53个，拔付项目资金346万元。</w:t>
      </w:r>
    </w:p>
    <w:p>
      <w:pPr>
        <w:ind w:left="0" w:right="0" w:firstLine="560"/>
        <w:spacing w:before="450" w:after="450" w:line="312" w:lineRule="auto"/>
      </w:pPr>
      <w:r>
        <w:rPr>
          <w:rFonts w:ascii="宋体" w:hAnsi="宋体" w:eastAsia="宋体" w:cs="宋体"/>
          <w:color w:val="000"/>
          <w:sz w:val="28"/>
          <w:szCs w:val="28"/>
        </w:rPr>
        <w:t xml:space="preserve">4、搬迁移民扶贫调查摸底有序推进。上半年，根据省扶贫和移民办统一部署要求，我办全面深入开展了201_-20__年搬迁移民扶贫需求调查工作，为掌握全区搬迁移民扶贫对象现状，科学制定搬迁移民扶贫规划，起到了主动的作用。通过调查，全区20__-20__年搬迁移民扶贫对象为1921户8715人，其中贫困户297户928人，主要分布在全区15个乡镇街道，53个行政村，112个自然村组。</w:t>
      </w:r>
    </w:p>
    <w:p>
      <w:pPr>
        <w:ind w:left="0" w:right="0" w:firstLine="560"/>
        <w:spacing w:before="450" w:after="450" w:line="312" w:lineRule="auto"/>
      </w:pPr>
      <w:r>
        <w:rPr>
          <w:rFonts w:ascii="宋体" w:hAnsi="宋体" w:eastAsia="宋体" w:cs="宋体"/>
          <w:color w:val="000"/>
          <w:sz w:val="28"/>
          <w:szCs w:val="28"/>
        </w:rPr>
        <w:t xml:space="preserve">5、向上争资立项主动主动。上半年，我办主动主动与省、市办对接并汇报，并加大力度主动争取了军潭水库引水进城、江西中烟对口支援、移民示范村建设、产业扶持、搬迁扶贫移民进城进园等项目。</w:t>
      </w:r>
    </w:p>
    <w:p>
      <w:pPr>
        <w:ind w:left="0" w:right="0" w:firstLine="560"/>
        <w:spacing w:before="450" w:after="450" w:line="312" w:lineRule="auto"/>
      </w:pPr>
      <w:r>
        <w:rPr>
          <w:rFonts w:ascii="宋体" w:hAnsi="宋体" w:eastAsia="宋体" w:cs="宋体"/>
          <w:color w:val="000"/>
          <w:sz w:val="28"/>
          <w:szCs w:val="28"/>
        </w:rPr>
        <w:t xml:space="preserve">6、做好了“结对帮扶、精准扶贫”前期准备工作，研究制定了相关措施和方案。一是制定了__区关于开展结对帮扶、精准扶贫工作的实施意见，强调要求，要实现精准扶贫，必须确保五个精准：精准摸底、精准管理、精准发力、精准帮扶、精准督查。通过摸底核实，全区有贫困人口8696户24123人(其中：扶贫户2909户8691人，扶贫低保户1129户3196人，纯低保户3890户11442人，五保户768户794人)，贫困发生率为3.1%。主要集中在东阳、毛村、嵩峰、铜钹山四个地处边远地区乡镇。其中：东阳588户、1633人，毛村496户、1516人，嵩峰1078户、2436人，铜钹山827户、2216人，这四个乡镇贫困户数占全区户数的34%。二是制定了单位帮村、干部结对帮扶贫困户工作实施方案，明确了129个党政机关、企事业单位与228个村居结对帮扶。在调研、学习的基础上，起草了__区201_20__年搬迁扶贫工作方案、201_-20__年保障扶贫工作方案、201_-20__年产业扶贫工作方案、201_-20__年教育扶贫工作方案、201_-20__年金融扶贫工作方案、201_-20__年就业扶贫工作方案，目前正组织相关部门进行讨论。</w:t>
      </w:r>
    </w:p>
    <w:p>
      <w:pPr>
        <w:ind w:left="0" w:right="0" w:firstLine="560"/>
        <w:spacing w:before="450" w:after="450" w:line="312" w:lineRule="auto"/>
      </w:pPr>
      <w:r>
        <w:rPr>
          <w:rFonts w:ascii="宋体" w:hAnsi="宋体" w:eastAsia="宋体" w:cs="宋体"/>
          <w:color w:val="000"/>
          <w:sz w:val="28"/>
          <w:szCs w:val="28"/>
        </w:rPr>
        <w:t xml:space="preserve">7、扎实做好资金监督检查。根据省涉农资金专项整治的相关要求，我办于201_年4月联合财政局等相关部门，深入到各乡镇、街道村组，采取资金核对、入户调查、现场查看等形式，对全区扶贫和移民资金进行了拉网式检查。通过检查，及时摸排问题，针对存在的问题，按照“问题及原因不查清不放过，整改不到位不放过，责任追究不到位不放过”的原则，全面要求整改到位，确保扶贫和移民资金运行安全，限度地惠及于民。</w:t>
      </w:r>
    </w:p>
    <w:p>
      <w:pPr>
        <w:ind w:left="0" w:right="0" w:firstLine="560"/>
        <w:spacing w:before="450" w:after="450" w:line="312" w:lineRule="auto"/>
      </w:pPr>
      <w:r>
        <w:rPr>
          <w:rFonts w:ascii="宋体" w:hAnsi="宋体" w:eastAsia="宋体" w:cs="宋体"/>
          <w:color w:val="000"/>
          <w:sz w:val="28"/>
          <w:szCs w:val="28"/>
        </w:rPr>
        <w:t xml:space="preserve">8、库区移民稳定切实维护。结合“三访三解三个全覆盖”和“三问三促”活动，落实移民工作领导干部包案制，变上访为下访，主动进村入户为移民办实事、做善事、解难事。</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全力推进“五个精准”，确保扶贫开发工作取得实效。紧紧围绕帮扶全区农村贫困人口的硬任务，全力推进“五个精准”，大力实施产业、搬迁、教育、就业、保障、金融六大扶贫工程，确保到20__年全面实现扶贫对象人均年收入5000元以上，农村贫困发生率降到3%以下，农村贫困群众生产生活水平明显改善，扶贫对象自我发展能力明显增强。</w:t>
      </w:r>
    </w:p>
    <w:p>
      <w:pPr>
        <w:ind w:left="0" w:right="0" w:firstLine="560"/>
        <w:spacing w:before="450" w:after="450" w:line="312" w:lineRule="auto"/>
      </w:pPr>
      <w:r>
        <w:rPr>
          <w:rFonts w:ascii="宋体" w:hAnsi="宋体" w:eastAsia="宋体" w:cs="宋体"/>
          <w:color w:val="000"/>
          <w:sz w:val="28"/>
          <w:szCs w:val="28"/>
        </w:rPr>
        <w:t xml:space="preserve">一是注重精准摸底。对扶贫对象认真开展再核查、再识别，准确掌握贫困家庭人员结构、住房、生产资源、经济来源、生活环境等情况，做到村不漏户、户不漏人。明确告诉贫困对象，享受政策红利，只能借助产业扶贫、基本公共工程扶贫和干部帮扶等途径，通过劳动或以土地入股等形式实现。</w:t>
      </w:r>
    </w:p>
    <w:p>
      <w:pPr>
        <w:ind w:left="0" w:right="0" w:firstLine="560"/>
        <w:spacing w:before="450" w:after="450" w:line="312" w:lineRule="auto"/>
      </w:pPr>
      <w:r>
        <w:rPr>
          <w:rFonts w:ascii="宋体" w:hAnsi="宋体" w:eastAsia="宋体" w:cs="宋体"/>
          <w:color w:val="000"/>
          <w:sz w:val="28"/>
          <w:szCs w:val="28"/>
        </w:rPr>
        <w:t xml:space="preserve">二是推进精准管理。加快数据搜集，实行动态管理，建立和完善扶贫信息化管理网络，做到可检、可视、可督查。做到“十三五”扶贫开发规划与科技农业示范区规划有机对接，借助现代农业示范区平台，化解贫困村龙头企业融资与用地难问题。</w:t>
      </w:r>
    </w:p>
    <w:p>
      <w:pPr>
        <w:ind w:left="0" w:right="0" w:firstLine="560"/>
        <w:spacing w:before="450" w:after="450" w:line="312" w:lineRule="auto"/>
      </w:pPr>
      <w:r>
        <w:rPr>
          <w:rFonts w:ascii="宋体" w:hAnsi="宋体" w:eastAsia="宋体" w:cs="宋体"/>
          <w:color w:val="000"/>
          <w:sz w:val="28"/>
          <w:szCs w:val="28"/>
        </w:rPr>
        <w:t xml:space="preserve">三是做到精准发力。进一步深化改革、创新机制、完善政策，实现由“大水漫灌”到“精准滴管”的转变，增强贫困村“造血”功能和发展后劲，实行更加科学更加有效的扶贫。根据省里规定与我县实际，制定__区产业扶贫资金使用管理实施细则。</w:t>
      </w:r>
    </w:p>
    <w:p>
      <w:pPr>
        <w:ind w:left="0" w:right="0" w:firstLine="560"/>
        <w:spacing w:before="450" w:after="450" w:line="312" w:lineRule="auto"/>
      </w:pPr>
      <w:r>
        <w:rPr>
          <w:rFonts w:ascii="宋体" w:hAnsi="宋体" w:eastAsia="宋体" w:cs="宋体"/>
          <w:color w:val="000"/>
          <w:sz w:val="28"/>
          <w:szCs w:val="28"/>
        </w:rPr>
        <w:t xml:space="preserve">四是实行精准帮扶。认真落实单位帮村、干部结对帮扶贫困户工作实施方案，确保帮扶全覆盖。采取“321”的方法，即县处级干部包3户、科级干部包2户、一般干部包1户，在错开帮扶时间的基础上，做到户随岗设、岗变户转，不脱贫不脱钩;广泛动员社会力量，引导和鼓励企业家参与扶贫开发事业，做到公开透明，努力构建单位、干部、社会“三位一体”抓帮扶的大格局。</w:t>
      </w:r>
    </w:p>
    <w:p>
      <w:pPr>
        <w:ind w:left="0" w:right="0" w:firstLine="560"/>
        <w:spacing w:before="450" w:after="450" w:line="312" w:lineRule="auto"/>
      </w:pPr>
      <w:r>
        <w:rPr>
          <w:rFonts w:ascii="宋体" w:hAnsi="宋体" w:eastAsia="宋体" w:cs="宋体"/>
          <w:color w:val="000"/>
          <w:sz w:val="28"/>
          <w:szCs w:val="28"/>
        </w:rPr>
        <w:t xml:space="preserve">五是强化精准督查。坚持把帮扶工作纳入各级领导班子和领导干部目标考核体系，建立健全扶贫攻坚目标管理责任制，做到严格考核、兑现奖惩。</w:t>
      </w:r>
    </w:p>
    <w:p>
      <w:pPr>
        <w:ind w:left="0" w:right="0" w:firstLine="560"/>
        <w:spacing w:before="450" w:after="450" w:line="312" w:lineRule="auto"/>
      </w:pPr>
      <w:r>
        <w:rPr>
          <w:rFonts w:ascii="宋体" w:hAnsi="宋体" w:eastAsia="宋体" w:cs="宋体"/>
          <w:color w:val="000"/>
          <w:sz w:val="28"/>
          <w:szCs w:val="28"/>
        </w:rPr>
        <w:t xml:space="preserve">(二)按照“精准”的要求，强力推进扶贫和移民工作</w:t>
      </w:r>
    </w:p>
    <w:p>
      <w:pPr>
        <w:ind w:left="0" w:right="0" w:firstLine="560"/>
        <w:spacing w:before="450" w:after="450" w:line="312" w:lineRule="auto"/>
      </w:pPr>
      <w:r>
        <w:rPr>
          <w:rFonts w:ascii="宋体" w:hAnsi="宋体" w:eastAsia="宋体" w:cs="宋体"/>
          <w:color w:val="000"/>
          <w:sz w:val="28"/>
          <w:szCs w:val="28"/>
        </w:rPr>
        <w:t xml:space="preserve">要将改善贫困地区发展环境和条件作为重要工作内容，建立健全行业部门相互支持、合力做好扶贫工作的协调联络和信息沟通机制，共同搞好贫困地区扶贫开发。</w:t>
      </w:r>
    </w:p>
    <w:p>
      <w:pPr>
        <w:ind w:left="0" w:right="0" w:firstLine="560"/>
        <w:spacing w:before="450" w:after="450" w:line="312" w:lineRule="auto"/>
      </w:pPr>
      <w:r>
        <w:rPr>
          <w:rFonts w:ascii="宋体" w:hAnsi="宋体" w:eastAsia="宋体" w:cs="宋体"/>
          <w:color w:val="000"/>
          <w:sz w:val="28"/>
          <w:szCs w:val="28"/>
        </w:rPr>
        <w:t xml:space="preserve">一是强力推进搬迁扶贫。1、加大督查力度，按照省下达的20__年扶贫搬迁移民数，抓好落实，确保493户2417人年底搬迁新居;2、在对地处深山区、库区、地质灾害频发区、生态保护区生存环境恶劣的贫困群众准确、全面的调查摸底的基础上，科学编制好201_-20__年搬迁移民扶贫规划;3、要主动整合国土、交通、教育、文化、公安、卫计等部门资源，强力促进移民搬迁进城进园集中安置，对特别困难的搬迁户，要进一步提高建房补助标准。</w:t>
      </w:r>
    </w:p>
    <w:p>
      <w:pPr>
        <w:ind w:left="0" w:right="0" w:firstLine="560"/>
        <w:spacing w:before="450" w:after="450" w:line="312" w:lineRule="auto"/>
      </w:pPr>
      <w:r>
        <w:rPr>
          <w:rFonts w:ascii="宋体" w:hAnsi="宋体" w:eastAsia="宋体" w:cs="宋体"/>
          <w:color w:val="000"/>
          <w:sz w:val="28"/>
          <w:szCs w:val="28"/>
        </w:rPr>
        <w:t xml:space="preserve">二是强力推进产业扶贫。1、联合财政等部门，尽快验收201_年产业扶贫项目，及时拔付资金，充分发挥产业扶贫资金项目带动贫困户增收的功能;2、以贫困村为重要平台，以建档立卡贫困户为主要对象，以农村经济合作组织为实施主体，围绕山羊、鱼、猪为主的养殖业和以马家柚、芋头、蓝莓、油茶、毛竹、杨梅、花卉培育等为主的种植业，科学编制好201_年产业扶贫资金项目计划。</w:t>
      </w:r>
    </w:p>
    <w:p>
      <w:pPr>
        <w:ind w:left="0" w:right="0" w:firstLine="560"/>
        <w:spacing w:before="450" w:after="450" w:line="312" w:lineRule="auto"/>
      </w:pPr>
      <w:r>
        <w:rPr>
          <w:rFonts w:ascii="宋体" w:hAnsi="宋体" w:eastAsia="宋体" w:cs="宋体"/>
          <w:color w:val="000"/>
          <w:sz w:val="28"/>
          <w:szCs w:val="28"/>
        </w:rPr>
        <w:t xml:space="preserve">三是强力推进劳动力转移培训。要依托全县职业院校资源，瞄准沿海发达省份的市场用工需求，通过校企合作方法，落实好省下达的201_年“雨露计划”194名培训任务数。</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精准扶贫年终工作总结报告篇四</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按照县委、县政府安排，我局包抓xx村的“双包双促”精准扶贫工作，现对我局20xx年精准扶贫工作汇报如下：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精准扶贫年终工作总结报告篇五</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省、市扶贫办的关心支持下，我们以科学发展观为指导，全面贯彻党的和xx届二中、三中全会精神和省、市扶贫工作要求，认真组织实施我县扶贫重点村整村推进工作，创新机制，强化措施，狠抓落实，整村推进工作取得新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一、工作实施情况</w:t>
      </w:r>
    </w:p>
    <w:p>
      <w:pPr>
        <w:ind w:left="0" w:right="0" w:firstLine="560"/>
        <w:spacing w:before="450" w:after="450" w:line="312" w:lineRule="auto"/>
      </w:pPr>
      <w:r>
        <w:rPr>
          <w:rFonts w:ascii="宋体" w:hAnsi="宋体" w:eastAsia="宋体" w:cs="宋体"/>
          <w:color w:val="000"/>
          <w:sz w:val="28"/>
          <w:szCs w:val="28"/>
        </w:rPr>
        <w:t xml:space="preserve">20xx年，我县共有5个重点村纳入省级整村推进扶持计划，分别是xx镇xx村、xx镇xx村、xx镇xx村、xx镇xx村和xx镇xx村。项目村共有28个村民小组，x户， x人，耕地面积6519亩，山地面积x亩。20xx年，项目村农民人均纯收入x元，年人均纯收入在x元以下的建档立卡贫困户有x户x人。一年来，我们按照 “产业第一、能力至上”的原则，深入实施“131”、“结对帮扶”等工程，采取“领导领村、干部包村、部门扶村、企业帮村”等措施，精心组织，扎实推进，共实施整村推进项目18个，其中基础设施项目9个，产业发展项目9个，累计投入资金x万元，其中专项扶贫资金223万元，整合资金230万元，自筹及其它资金x万元。着力实现了整村推进的贫困村基础设施改善，特色支柱产业发展，贫困农户收入增加，自我发展能力提高。</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基础设施明显改善。我们以整村推进为平台，将改善生产生活条件摆在突出位置，认真组织实施水、电、路、气、房和环境改善“六到农家”工程。20xx年共修建村组公路8.6公里，新建饮水、灌溉排水工程5处，有力解决了出行难、运送难、饮水难、灌溉难等问题，有效改善了整村推进村基本生产生活条件，提高了贫困群众的生活质量。</w:t>
      </w:r>
    </w:p>
    <w:p>
      <w:pPr>
        <w:ind w:left="0" w:right="0" w:firstLine="560"/>
        <w:spacing w:before="450" w:after="450" w:line="312" w:lineRule="auto"/>
      </w:pPr>
      <w:r>
        <w:rPr>
          <w:rFonts w:ascii="宋体" w:hAnsi="宋体" w:eastAsia="宋体" w:cs="宋体"/>
          <w:color w:val="000"/>
          <w:sz w:val="28"/>
          <w:szCs w:val="28"/>
        </w:rPr>
        <w:t xml:space="preserve">(二)主导产业基本形成。按照“产业到村、扶持到户”原则，我们把培育和壮大特色优势产业作为扶持的重点，加大对整村推进村特色产业发展的支持力度，以产业化扶贫项目带动贫困户脱贫，集中财政专项扶贫资金137万元用于产业发展，产业化扶持比例达到61.4%。五个村基本形成了以花卉苗木、袋料香菇、生猪养殖、特种养殖、大棚蔬菜为主的支柱特色产业。20xx年，共扶持贫困农户建设花卉苗木基地620亩，发展袋料香菇16万袋，养猪350头，养娃50万只，养鱼50亩，建蔬菜大棚10个3335㎡，整村推进村基本实现“一村一品、一户一业”。</w:t>
      </w:r>
    </w:p>
    <w:p>
      <w:pPr>
        <w:ind w:left="0" w:right="0" w:firstLine="560"/>
        <w:spacing w:before="450" w:after="450" w:line="312" w:lineRule="auto"/>
      </w:pPr>
      <w:r>
        <w:rPr>
          <w:rFonts w:ascii="宋体" w:hAnsi="宋体" w:eastAsia="宋体" w:cs="宋体"/>
          <w:color w:val="000"/>
          <w:sz w:val="28"/>
          <w:szCs w:val="28"/>
        </w:rPr>
        <w:t xml:space="preserve">(三)发展能力不断提高。一方面积极组织重点村书记参加政策业务培训。我们于20xx年11月中旬提前组织5个重点村的党支部书记参加了全省 “千村书记培训工程”，书记们按照群众参与、规划到项、责任到人、脱贫到户的要求，迅速启动了整村推进工作。另一方面，积极开展贫困劳动力技能培训。我们结合产业扶贫项目，协调各镇定期组织开展实用技术培训，采取课堂集中培训、现场讲解示范等形式，不断增强实用技术培训的针对性和实效性，20xx年，项目村共组织开展实用技术培训x人次，贫困对象的科技致富能力和自我发展能力得到显著提高。</w:t>
      </w:r>
    </w:p>
    <w:p>
      <w:pPr>
        <w:ind w:left="0" w:right="0" w:firstLine="560"/>
        <w:spacing w:before="450" w:after="450" w:line="312" w:lineRule="auto"/>
      </w:pPr>
      <w:r>
        <w:rPr>
          <w:rFonts w:ascii="宋体" w:hAnsi="宋体" w:eastAsia="宋体" w:cs="宋体"/>
          <w:color w:val="000"/>
          <w:sz w:val="28"/>
          <w:szCs w:val="28"/>
        </w:rPr>
        <w:t xml:space="preserve">(四)村民收入显著上升。为切实帮助贫困对象脱贫致富，我们大力实施产业开发和扶持到户，不断增加贫困对象收入。通过项目带动和自我努力，项目村农民人均纯收入由20xx年的 x元增加到今年的x元，增幅x%。</w:t>
      </w:r>
    </w:p>
    <w:p>
      <w:pPr>
        <w:ind w:left="0" w:right="0" w:firstLine="560"/>
        <w:spacing w:before="450" w:after="450" w:line="312" w:lineRule="auto"/>
      </w:pPr>
      <w:r>
        <w:rPr>
          <w:rFonts w:ascii="宋体" w:hAnsi="宋体" w:eastAsia="宋体" w:cs="宋体"/>
          <w:color w:val="000"/>
          <w:sz w:val="28"/>
          <w:szCs w:val="28"/>
        </w:rPr>
        <w:t xml:space="preserve">(五)减贫工作成效明显。我们把减贫工作作为整村推进工作的重中之重，结合本地实际，明确工作责任，创新到户扶持机制。20xx年，项目村共实现x人脱贫，脱贫率x%，圆满完成年初计划任务。</w:t>
      </w:r>
    </w:p>
    <w:p>
      <w:pPr>
        <w:ind w:left="0" w:right="0" w:firstLine="560"/>
        <w:spacing w:before="450" w:after="450" w:line="312" w:lineRule="auto"/>
      </w:pPr>
      <w:r>
        <w:rPr>
          <w:rFonts w:ascii="宋体" w:hAnsi="宋体" w:eastAsia="宋体" w:cs="宋体"/>
          <w:color w:val="000"/>
          <w:sz w:val="28"/>
          <w:szCs w:val="28"/>
        </w:rPr>
        <w:t xml:space="preserve">三、主要工作作法</w:t>
      </w:r>
    </w:p>
    <w:p>
      <w:pPr>
        <w:ind w:left="0" w:right="0" w:firstLine="560"/>
        <w:spacing w:before="450" w:after="450" w:line="312" w:lineRule="auto"/>
      </w:pPr>
      <w:r>
        <w:rPr>
          <w:rFonts w:ascii="宋体" w:hAnsi="宋体" w:eastAsia="宋体" w:cs="宋体"/>
          <w:color w:val="000"/>
          <w:sz w:val="28"/>
          <w:szCs w:val="28"/>
        </w:rPr>
        <w:t xml:space="preserve">(一)抓深化认识促工作地位提升。我们认真贯彻落实新一轮整村推进方针政策，不断完善工作思路，为扎实推进整村推进工作奠定基础。一是突出工作地位。我们始终将整村推进摆在全县扶贫开发的重中之重，把整村推进作为新阶段扶贫开发重要平台，并将其纳入全县新十年农村扶贫开发纲要和农村扶贫开发“”规划，认真组织实施。二是把握工作主动权。县委、县政府定期研究扶贫开发整村推进工作重大问题，先后印发《20xx年全县扶贫开发工作要点》、《关于认真做好20xx年度扶贫重点村整村推进工作的通知》等政策文件，并将整村推进工作纳入乡镇党政领导班子年度考核，确保了整村推进工作的有效推进。</w:t>
      </w:r>
    </w:p>
    <w:p>
      <w:pPr>
        <w:ind w:left="0" w:right="0" w:firstLine="560"/>
        <w:spacing w:before="450" w:after="450" w:line="312" w:lineRule="auto"/>
      </w:pPr>
      <w:r>
        <w:rPr>
          <w:rFonts w:ascii="宋体" w:hAnsi="宋体" w:eastAsia="宋体" w:cs="宋体"/>
          <w:color w:val="000"/>
          <w:sz w:val="28"/>
          <w:szCs w:val="28"/>
        </w:rPr>
        <w:t xml:space="preserve">(二)抓工作规划促项目科学发展。县扶贫办深入到每个贫困村，和镇村干部一起，了解贫困状况，分析致贫原因，理清发展思路，结合资源禀赋，确定产业项目，研究制定了20xx年和未来3年的发展规划，用规划引领发展，发扬钉钉子精神，一张蓝图干到底。按政策要求，财政扶贫资金用于产业发展比例达到 80%，扶持到户比例达到80%，重点村整合资金达到70万元。在项目编制过程中，我们紧紧围绕这一新要求，以乡镇为主体，认真组织做好整村推进村的规划编制工作，在项目选择上做到“三个突出”，即突出群众最关注、最急需、受益面最广泛的项目。做到建设一个项目、富裕一批农民、方便一方群众，切实将整村推进扶贫开发项目建成民心工程、富民工程、亮点工程。</w:t>
      </w:r>
    </w:p>
    <w:p>
      <w:pPr>
        <w:ind w:left="0" w:right="0" w:firstLine="560"/>
        <w:spacing w:before="450" w:after="450" w:line="312" w:lineRule="auto"/>
      </w:pPr>
      <w:r>
        <w:rPr>
          <w:rFonts w:ascii="宋体" w:hAnsi="宋体" w:eastAsia="宋体" w:cs="宋体"/>
          <w:color w:val="000"/>
          <w:sz w:val="28"/>
          <w:szCs w:val="28"/>
        </w:rPr>
        <w:t xml:space="preserve">(三)抓责任分解促工作任务落实。一是强化乡镇党委、政府的责任。我们将市政府下达的整村推进工作目标任务分解到镇，与乡镇签订了扶贫开发工作目标管理责任书，并明确党政正职为第一责任人，要求各镇将整村推进工作纳入重要议事日程，形成了“一级抓一级，层层抓落实”的工作格局。二是强化职能部门责任。充分发挥县扶贫开发领导小组协调作用，加强部门协调沟通，以整村推进为平台，积极整合各职能部门资源，不断加大对整村推进重点村的项目、资金倾斜力度，形成工作合力。</w:t>
      </w:r>
    </w:p>
    <w:p>
      <w:pPr>
        <w:ind w:left="0" w:right="0" w:firstLine="560"/>
        <w:spacing w:before="450" w:after="450" w:line="312" w:lineRule="auto"/>
      </w:pPr>
      <w:r>
        <w:rPr>
          <w:rFonts w:ascii="宋体" w:hAnsi="宋体" w:eastAsia="宋体" w:cs="宋体"/>
          <w:color w:val="000"/>
          <w:sz w:val="28"/>
          <w:szCs w:val="28"/>
        </w:rPr>
        <w:t xml:space="preserve">(四)抓领导示范促对口帮扶到位。今年，我们启动实施了“131”扶贫资源整合工程。由县“四大家”班子成员牵头，组织了15家县扶贫开发领导小组成员单位和5家骨干企业对5个整村推进村进行捆绑帮扶，整村推进工作顺利实施到位。一是县领导结对帮扶。县委、县政府高度重视整村推进工作，每个整村推进村都有1名县“四大家”领导结对帮扶，包联领导经常深入到包联村开展工作，了解情况，帮助解决实际困难。20xx年，县委副书记、县长周志红先后2次深入包联的xx镇xx村调查研究，解决实际问题。今年来，该村“两委”一班人抢抓扶贫开发整村推进的政策机遇，整合资源，主动作为，大力实施基础设施建设、优势产业发展、村庄环境整治、社会事务发展等四大民心工程、富民工程，共整合各类资金220多万元，硬化通组通湾水泥路2公里，铺设砂石路1公里，硬化沟渠1000米，清挖垱坝8处，凿饮水抗旱深井13口，组织52户(其中贫困户34户)村民发展花卉苗木350亩，开挖林果基地150亩，发展适度规模养猪、养土鸡、养羊户5户，培训转移劳动力20人，建沼气池37个，改造土坯危房3栋，屋面改造20户，建设村级健身活动场地一处，并对村卫生室、文化室进行升级改造。整村推进项目完成后，xx村的生产生活条件将得到较大改善，广大群众的自我发展能力得到明显提高，村庄环境得到美化，村民幸福指数有所提升，20xx年该村农民人均纯收入预计可达到8550元，比20xx年增长16.3%，全村有33户贫困户、72个贫困人口可摆脱贫困。二是成员单位结对帮扶。我们结合各地实际，每个整村推进村都组织了3家县扶贫开发领导小组成员单位进行帮扶，并明确帮扶责任。20xx年，15家成员单位共整合85万元帮扶资金用于包联村基础建设和生产发展。三是骨干企业结对帮扶。按照分级负责、部门牵头、县为主体、行业管理的原则，我们以县委统战部、县工商联、县扶贫办名义联合制发了《关于实施20xx年“村企对接”扶贫工程的通知》，组织5家骨干企业结对帮扶20xx年的5个省定贫困村，支持个村开展基础设施建设和产业发展，以“村企对接”为重点的社会扶贫工作得到了突破性的发展。湖北京兰水泥有限公司为xx村捐资10万元用于该村建设，彰显了该公司的社会扶贫责任。</w:t>
      </w:r>
    </w:p>
    <w:p>
      <w:pPr>
        <w:ind w:left="0" w:right="0" w:firstLine="560"/>
        <w:spacing w:before="450" w:after="450" w:line="312" w:lineRule="auto"/>
      </w:pPr>
      <w:r>
        <w:rPr>
          <w:rFonts w:ascii="宋体" w:hAnsi="宋体" w:eastAsia="宋体" w:cs="宋体"/>
          <w:color w:val="000"/>
          <w:sz w:val="28"/>
          <w:szCs w:val="28"/>
        </w:rPr>
        <w:t xml:space="preserve">(五)抓资金监管促项目落实到位。为了切实维护贫困群众的利益，确保扶贫项目真正成为“民心工程”、“富民工程”、“亮点工程”。我们严格按照《湖北省老区和插花贫困地区专项扶贫项目管理试行办法》和《湖北省财政扶贫资金管理办法》等有关规定，确保资金使用的政策性、安全性和实效性。一方面，正确把握项目申报和资金投向。为避免资金分散使用，确保专项资金效益最大化，我们将资金集中用于整村推进扶贫重点村项目建设。在项目资金使用中，我们坚持严把“五关”，落实“五制”。即严把项目选定关，落实项目群众公选制;严把工程质量关，落实项目建设合同制;严把资金使用关，落实县级财政报账制;严把监督管理关，落实项目公示公告制;严把项目收尾关，落实竣工验收制。另一方面，狠抓项目资金督办检查。为严肃扶贫工作要求，管好用好扶贫资金，我们采取“三级督办”(即帮扶县领导定期督办、项目主管部门经常督办和镇负责人驻村督办)的工作方法，确保项目建设进度，确保工程质量。全年没有出现一例挤占、挪用、调项、截留的现象，确保了有限的扶贫资金用在实处，充分发挥了扶贫效益。</w:t>
      </w:r>
    </w:p>
    <w:p>
      <w:pPr>
        <w:ind w:left="0" w:right="0" w:firstLine="560"/>
        <w:spacing w:before="450" w:after="450" w:line="312" w:lineRule="auto"/>
      </w:pPr>
      <w:r>
        <w:rPr>
          <w:rFonts w:ascii="宋体" w:hAnsi="宋体" w:eastAsia="宋体" w:cs="宋体"/>
          <w:color w:val="000"/>
          <w:sz w:val="28"/>
          <w:szCs w:val="28"/>
        </w:rPr>
        <w:t xml:space="preserve">一年来，我们在实施整村推进的过程中，较好地完成了各项目标任务。在今后的工作中，我们将立足精准扶贫，加大工作力度，推进工作创新，全力开创我县整村推进工作新格局。</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精准扶贫年终工作总结报告篇六</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xx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 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 ，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人民日报》《法制日报》《甘肃经济日报》《金昌日报》《光明日报》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 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精准扶贫年终工作总结报告篇七</w:t>
      </w:r>
    </w:p>
    <w:p>
      <w:pPr>
        <w:ind w:left="0" w:right="0" w:firstLine="560"/>
        <w:spacing w:before="450" w:after="450" w:line="312" w:lineRule="auto"/>
      </w:pPr>
      <w:r>
        <w:rPr>
          <w:rFonts w:ascii="宋体" w:hAnsi="宋体" w:eastAsia="宋体" w:cs="宋体"/>
          <w:color w:val="000"/>
          <w:sz w:val="28"/>
          <w:szCs w:val="28"/>
        </w:rPr>
        <w:t xml:space="preserve">根据县委、县政府的统一部署，我局驻排碧乡毛坪村工作组集中精力、强化措施，加快推进新一轮精准扶贫，按照工作计划，已圆满完成年度精准扶贫工作任务。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排碧乡毛坪村位于花垣县东南部，距县城31公里，距排碧乡政府约4公里，长渝高速公路、209和319国道从村内通过，对外交通甚为便利。全村下辖6个村民小组、2个自然寨， 168户， 715人，劳动力330人，常年外出务工劳动力89人。土地总面积4179.45亩，其中耕地550亩(水田483亩，旱地73亩，人均耕地1.46亩)，林地3800亩，草地145.35亩，农村建设用地173.7亩，交通用地64.2亩，未利用地226.05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石朝阳为副组长，相关股室队所负责人为成员，并确定副局长石朝阳负责局驻排碧乡毛坪村精准扶贫的日常工作，派出土地开发整理中心主任吴志勇和工作队长吴祖银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_”、“科学发展观”重要思想为指导，深入贯彻落实科学发展观、“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毛坪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67.4万元，其中解决65套太阳能财政补贴资金10万余元，扶贫开发办为毛坪村大小自然寨1公里机耕道硬化资金38万元，财政古井改造5.5万元，财政水沟维修8.2万元，争取养殖大户国家财政补贴1.5万元，同建同治我局出资给双龙村、毛坪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毛坪村至319国道2.5公里村道，硬化宽4米;新修毛坪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毛坪村龙德友在20__年六月期间失火，烧掉了全部房屋和农产，扶贫工作队和千名干部下乡排忧解难，工作组和乡党委、政府及村支两委帮他到县保险公司办好保险费14800.00元。国土资源局帮扶解决龙德友5000元，联系民政局给龙德友补助1000元，住建局扶持无房资金1000.00元，合计3.08万元，解决了龙德友无房的困难。给失火户麻文庆，联系合险公司解决房屋保险费1.48万元，住建局解决10000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6900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毛坪村两个孤儿全年帮扶8000元。七是关爱扶贫村贫困户，全局27名主要领导干部一对一定点到户扶贫问苦，每人自己拿500元给贫困户，合计30000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10000元及毛坪村解决抗旱资金5000元;联系405对及毛坪村大寨排灌抽水维修联系资金1.5万元;解决了在抗旱期间毛坪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认真贯彻落实花垣精准扶贫工作会议精神，总结经验，集中精力，强化措施，扎实推进下一轮精准扶贫，为实施精准扶贫带动村民奔小康最终实现共同富裕目标作出积极的贡献。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精准扶贫年终工作总结报告篇八</w:t>
      </w:r>
    </w:p>
    <w:p>
      <w:pPr>
        <w:ind w:left="0" w:right="0" w:firstLine="560"/>
        <w:spacing w:before="450" w:after="450" w:line="312" w:lineRule="auto"/>
      </w:pPr>
      <w:r>
        <w:rPr>
          <w:rFonts w:ascii="宋体" w:hAnsi="宋体" w:eastAsia="宋体" w:cs="宋体"/>
          <w:color w:val="000"/>
          <w:sz w:val="28"/>
          <w:szCs w:val="28"/>
        </w:rPr>
        <w:t xml:space="preserve">xx乡民族中心学校精准扶贫工作，在各级党委、政府的正确领导下，在xx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(1)深入帮扶家庭了解情况。在20xx年x月，工作人员与村委会人员三次深入帮扶村、组，摸底排查，掌握基本情况。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(2)再次初选贫困农户名单。在20xx年xx月，工作人员与村委会人员再次深入各户初选贫困农户名单，予以公示。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户，帮扶人数184人，其中在籍学生27人，经筛选20xx年末，帮扶范围内脱贫25 户，20xx年底脱贫25户，20xx年底脱贫24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精准扶贫年终工作总结报告篇九</w:t>
      </w:r>
    </w:p>
    <w:p>
      <w:pPr>
        <w:ind w:left="0" w:right="0" w:firstLine="560"/>
        <w:spacing w:before="450" w:after="450" w:line="312" w:lineRule="auto"/>
      </w:pPr>
      <w:r>
        <w:rPr>
          <w:rFonts w:ascii="宋体" w:hAnsi="宋体" w:eastAsia="宋体" w:cs="宋体"/>
          <w:color w:val="000"/>
          <w:sz w:val="28"/>
          <w:szCs w:val="28"/>
        </w:rPr>
        <w:t xml:space="preserve">在市扶贫办的坚强领导下，市国土资源局“精准扶贫”工作队立足着力推进产业捆绑帮扶发展工作思路，通过道路维修改造等村级基础设施建设，奠定水蛭养殖、大棚蔬菜、家禽饲养等地方农业特色产业项目发展基础。以产业项目捆绑帮扶为抓手，率先探索推行产业开发致富、村级基础设施建设、社会福利保障、结对帮扶系列工作予以实施。驻村工作呈现出移风易俗与素质提升同步推进、传统产业与扶贫开发项目同步发展、生态环境与文化建设同步改善、精准扶贫网格化与普惠于民同步落实、组织引领与自主管理同步提升“五个同步”的良好发展格局。</w:t>
      </w:r>
    </w:p>
    <w:p>
      <w:pPr>
        <w:ind w:left="0" w:right="0" w:firstLine="560"/>
        <w:spacing w:before="450" w:after="450" w:line="312" w:lineRule="auto"/>
      </w:pPr>
      <w:r>
        <w:rPr>
          <w:rFonts w:ascii="宋体" w:hAnsi="宋体" w:eastAsia="宋体" w:cs="宋体"/>
          <w:color w:val="000"/>
          <w:sz w:val="28"/>
          <w:szCs w:val="28"/>
        </w:rPr>
        <w:t xml:space="preserve">一、调查摸底列清单，凝心聚力谋攻坚</w:t>
      </w:r>
    </w:p>
    <w:p>
      <w:pPr>
        <w:ind w:left="0" w:right="0" w:firstLine="560"/>
        <w:spacing w:before="450" w:after="450" w:line="312" w:lineRule="auto"/>
      </w:pPr>
      <w:r>
        <w:rPr>
          <w:rFonts w:ascii="宋体" w:hAnsi="宋体" w:eastAsia="宋体" w:cs="宋体"/>
          <w:color w:val="000"/>
          <w:sz w:val="28"/>
          <w:szCs w:val="28"/>
        </w:rPr>
        <w:t xml:space="preserve">**月**日，**市国土资源局局机关全体干职工踊跃捐款，共捐资2200余元，顺利帮扶问安镇**村特困户住进医院实施静脉曲张手术,实现了多年的手术治疗愿望。，男，1955年7月出生，因严重静脉曲张且无力进行手术治疗，完全丧失劳动力。其妻，1956年10月出生，长期患心脏病，部分丧失劳动力。该夫妻育有2女，大女失踪多年，二女已出嫁。家庭承包责任田5.3亩。该户每年生产经营性收入仅4500元，脱贫难度极大。在精准扶贫工作中，局党组成员、纪检组长曹一宽同志主动承担了联系该户的帮扶任务，除在生产生活中提供一定的帮扶外，还将入院实施手术的工作纳入重要议事日程，一是办理了免费农保手续;二是联系市人民医院为其进行手术治疗;三是倡议局机关干职工伸出援助之手，捐款捐物，解决急需。</w:t>
      </w:r>
    </w:p>
    <w:p>
      <w:pPr>
        <w:ind w:left="0" w:right="0" w:firstLine="560"/>
        <w:spacing w:before="450" w:after="450" w:line="312" w:lineRule="auto"/>
      </w:pPr>
      <w:r>
        <w:rPr>
          <w:rFonts w:ascii="宋体" w:hAnsi="宋体" w:eastAsia="宋体" w:cs="宋体"/>
          <w:color w:val="000"/>
          <w:sz w:val="28"/>
          <w:szCs w:val="28"/>
        </w:rPr>
        <w:t xml:space="preserve">10月18日，**市国土资源局将1200元助学金汇给了贫困学生陶江亚。该女孩父亲死亡、母亲改嫁、投靠姑母，我局副主任科员王作喜同志对结帮扶后，在学习生活中时时关心帮助。今年高考陶江亚顺利被江苏农林职业技术学院录取，为使该生顺利完成学业，国土资源局党组召开专门会议，决定该生读大学期间，每年为该生提供1200元助学金。</w:t>
      </w:r>
    </w:p>
    <w:p>
      <w:pPr>
        <w:ind w:left="0" w:right="0" w:firstLine="560"/>
        <w:spacing w:before="450" w:after="450" w:line="312" w:lineRule="auto"/>
      </w:pPr>
      <w:r>
        <w:rPr>
          <w:rFonts w:ascii="宋体" w:hAnsi="宋体" w:eastAsia="宋体" w:cs="宋体"/>
          <w:color w:val="000"/>
          <w:sz w:val="28"/>
          <w:szCs w:val="28"/>
        </w:rPr>
        <w:t xml:space="preserve">二、以产业发展为动力，促进脱贫致富。</w:t>
      </w:r>
    </w:p>
    <w:p>
      <w:pPr>
        <w:ind w:left="0" w:right="0" w:firstLine="560"/>
        <w:spacing w:before="450" w:after="450" w:line="312" w:lineRule="auto"/>
      </w:pPr>
      <w:r>
        <w:rPr>
          <w:rFonts w:ascii="宋体" w:hAnsi="宋体" w:eastAsia="宋体" w:cs="宋体"/>
          <w:color w:val="000"/>
          <w:sz w:val="28"/>
          <w:szCs w:val="28"/>
        </w:rPr>
        <w:t xml:space="preserve">根据**村靠近湖和湖的地理位置优势，大力发展特色养殖业，采取“贫困户项目捆绑帮扶”的模式，即由种植、养殖技术能手牵头，成立合作社，发展相关产业。贫困户以土地、贫困帮扶资金及政策入股，获得长期稳定收益，形成“带动面广、效益明显、发展稳定、持续增收”的特色捆绑帮扶产业，实现贫困户彻底脱贫。</w:t>
      </w:r>
    </w:p>
    <w:p>
      <w:pPr>
        <w:ind w:left="0" w:right="0" w:firstLine="560"/>
        <w:spacing w:before="450" w:after="450" w:line="312" w:lineRule="auto"/>
      </w:pPr>
      <w:r>
        <w:rPr>
          <w:rFonts w:ascii="宋体" w:hAnsi="宋体" w:eastAsia="宋体" w:cs="宋体"/>
          <w:color w:val="000"/>
          <w:sz w:val="28"/>
          <w:szCs w:val="28"/>
        </w:rPr>
        <w:t xml:space="preserve">(一)完成开发产业项目水蛭养殖10亩、甲鱼养殖200亩、鳝鱼养殖150亩、西瓜种植100亩、大棚蔬菜100亩优质油菜20xx亩。全年增收100万元。同时,工作组同村两委加大对贫困户技能培训和资金扶持，规范种植、养殖流程，并通过农商银行、邮政银行等经济实体形成合作模式对抗市场风险，还与金东方教育集团达成战略合作，协助做好土地流转等利民项目。</w:t>
      </w:r>
    </w:p>
    <w:p>
      <w:pPr>
        <w:ind w:left="0" w:right="0" w:firstLine="560"/>
        <w:spacing w:before="450" w:after="450" w:line="312" w:lineRule="auto"/>
      </w:pPr>
      <w:r>
        <w:rPr>
          <w:rFonts w:ascii="宋体" w:hAnsi="宋体" w:eastAsia="宋体" w:cs="宋体"/>
          <w:color w:val="000"/>
          <w:sz w:val="28"/>
          <w:szCs w:val="28"/>
        </w:rPr>
        <w:t xml:space="preserve">(二)家禽、家畜饲养项目开发25户，目前项目发展初具规模，鸡苗、鸭苗饲养长势良好，存栏率高。工作组与村两委搭建平台，将贫困户帮扶养殖项目与有意愿有技术有能力的养殖大户在项目上进行捆绑，达到共建共赢目标。同时,工作组协调联系农业、畜牧等部门进行技术扶持。</w:t>
      </w:r>
    </w:p>
    <w:p>
      <w:pPr>
        <w:ind w:left="0" w:right="0" w:firstLine="560"/>
        <w:spacing w:before="450" w:after="450" w:line="312" w:lineRule="auto"/>
      </w:pPr>
      <w:r>
        <w:rPr>
          <w:rFonts w:ascii="宋体" w:hAnsi="宋体" w:eastAsia="宋体" w:cs="宋体"/>
          <w:color w:val="000"/>
          <w:sz w:val="28"/>
          <w:szCs w:val="28"/>
        </w:rPr>
        <w:t xml:space="preserve">(三)发布企业招工信息。及时收集发布企业招工、项目建设用工及公益岗位等就业信息，转移农村就业。</w:t>
      </w:r>
    </w:p>
    <w:p>
      <w:pPr>
        <w:ind w:left="0" w:right="0" w:firstLine="560"/>
        <w:spacing w:before="450" w:after="450" w:line="312" w:lineRule="auto"/>
      </w:pPr>
      <w:r>
        <w:rPr>
          <w:rFonts w:ascii="宋体" w:hAnsi="宋体" w:eastAsia="宋体" w:cs="宋体"/>
          <w:color w:val="000"/>
          <w:sz w:val="28"/>
          <w:szCs w:val="28"/>
        </w:rPr>
        <w:t xml:space="preserve">(四)联系农商、邮政银行等部门，帮助贫困户不但在资金上得到保证，更在政策上得到优惠。</w:t>
      </w:r>
    </w:p>
    <w:p>
      <w:pPr>
        <w:ind w:left="0" w:right="0" w:firstLine="560"/>
        <w:spacing w:before="450" w:after="450" w:line="312" w:lineRule="auto"/>
      </w:pPr>
      <w:r>
        <w:rPr>
          <w:rFonts w:ascii="宋体" w:hAnsi="宋体" w:eastAsia="宋体" w:cs="宋体"/>
          <w:color w:val="000"/>
          <w:sz w:val="28"/>
          <w:szCs w:val="28"/>
        </w:rPr>
        <w:t xml:space="preserve">(五)加大社会帮扶力度，与金东方教育集团携手合作，将**村21个贫困户进行项目捆绑帮扶，不但规避了贫困户发展中市场风险，同时在技术和生产中使贫困户得到全方位保障。</w:t>
      </w:r>
    </w:p>
    <w:p>
      <w:pPr>
        <w:ind w:left="0" w:right="0" w:firstLine="560"/>
        <w:spacing w:before="450" w:after="450" w:line="312" w:lineRule="auto"/>
      </w:pPr>
      <w:r>
        <w:rPr>
          <w:rFonts w:ascii="宋体" w:hAnsi="宋体" w:eastAsia="宋体" w:cs="宋体"/>
          <w:color w:val="000"/>
          <w:sz w:val="28"/>
          <w:szCs w:val="28"/>
        </w:rPr>
        <w:t xml:space="preserve">三、大力实施民生工程，提升贫困户生活质量</w:t>
      </w:r>
    </w:p>
    <w:p>
      <w:pPr>
        <w:ind w:left="0" w:right="0" w:firstLine="560"/>
        <w:spacing w:before="450" w:after="450" w:line="312" w:lineRule="auto"/>
      </w:pPr>
      <w:r>
        <w:rPr>
          <w:rFonts w:ascii="宋体" w:hAnsi="宋体" w:eastAsia="宋体" w:cs="宋体"/>
          <w:color w:val="000"/>
          <w:sz w:val="28"/>
          <w:szCs w:val="28"/>
        </w:rPr>
        <w:t xml:space="preserve">(一)争取土地增减挂钩和国土整治项目，解决配套资金30余万元，硬化户户通道路1.8公里，待硬化道路10公里。</w:t>
      </w:r>
    </w:p>
    <w:p>
      <w:pPr>
        <w:ind w:left="0" w:right="0" w:firstLine="560"/>
        <w:spacing w:before="450" w:after="450" w:line="312" w:lineRule="auto"/>
      </w:pPr>
      <w:r>
        <w:rPr>
          <w:rFonts w:ascii="宋体" w:hAnsi="宋体" w:eastAsia="宋体" w:cs="宋体"/>
          <w:color w:val="000"/>
          <w:sz w:val="28"/>
          <w:szCs w:val="28"/>
        </w:rPr>
        <w:t xml:space="preserve">(二)着重配合驻村“两委”深入宣传新型农村合作医疗及新型农村养老保险制度，贫困对象基本实现就医保障。同时帮助村级推进卫生室建设，解决贫困人口看病就医难，缺医少药现象。切实关心贫困户生产生活，适时对贫困对象进行走访慰问，并给予一定的资金物资救济和帮助。</w:t>
      </w:r>
    </w:p>
    <w:p>
      <w:pPr>
        <w:ind w:left="0" w:right="0" w:firstLine="560"/>
        <w:spacing w:before="450" w:after="450" w:line="312" w:lineRule="auto"/>
      </w:pPr>
      <w:r>
        <w:rPr>
          <w:rFonts w:ascii="宋体" w:hAnsi="宋体" w:eastAsia="宋体" w:cs="宋体"/>
          <w:color w:val="000"/>
          <w:sz w:val="28"/>
          <w:szCs w:val="28"/>
        </w:rPr>
        <w:t xml:space="preserve">(三)资助2400元为4个特困户接通了自来水，解决了吃水难的问题。</w:t>
      </w:r>
    </w:p>
    <w:p>
      <w:pPr>
        <w:ind w:left="0" w:right="0" w:firstLine="560"/>
        <w:spacing w:before="450" w:after="450" w:line="312" w:lineRule="auto"/>
      </w:pPr>
      <w:r>
        <w:rPr>
          <w:rFonts w:ascii="宋体" w:hAnsi="宋体" w:eastAsia="宋体" w:cs="宋体"/>
          <w:color w:val="000"/>
          <w:sz w:val="28"/>
          <w:szCs w:val="28"/>
        </w:rPr>
        <w:t xml:space="preserve">四、举洪荒之力，打赢“精准扶贫”攻坚战</w:t>
      </w:r>
    </w:p>
    <w:p>
      <w:pPr>
        <w:ind w:left="0" w:right="0" w:firstLine="560"/>
        <w:spacing w:before="450" w:after="450" w:line="312" w:lineRule="auto"/>
      </w:pPr>
      <w:r>
        <w:rPr>
          <w:rFonts w:ascii="宋体" w:hAnsi="宋体" w:eastAsia="宋体" w:cs="宋体"/>
          <w:color w:val="000"/>
          <w:sz w:val="28"/>
          <w:szCs w:val="28"/>
        </w:rPr>
        <w:t xml:space="preserve">(一)市国土资源局党组对“精准扶贫”工作高度重视。成立了局党组书记、局长王江波同志为组长、班子成员为副组长的 “精准扶贫”工作领导小组，精心选配了18名工作队员进驻问安镇等6个村。局长王江波同志及各二级单位负责人亲自带队驻村入户。活动期间，王江波同志11次带领机关党员干部同“精准扶贫”工作队同志一起对**村21户贫困户进行入户走访慰问和座谈回访，帮助其树立脱贫的信心。并送慰问金6900元，慰问物质2900元，电视机1台，捐献衣服50件。</w:t>
      </w:r>
    </w:p>
    <w:p>
      <w:pPr>
        <w:ind w:left="0" w:right="0" w:firstLine="560"/>
        <w:spacing w:before="450" w:after="450" w:line="312" w:lineRule="auto"/>
      </w:pPr>
      <w:r>
        <w:rPr>
          <w:rFonts w:ascii="宋体" w:hAnsi="宋体" w:eastAsia="宋体" w:cs="宋体"/>
          <w:color w:val="000"/>
          <w:sz w:val="28"/>
          <w:szCs w:val="28"/>
        </w:rPr>
        <w:t xml:space="preserve">(二)按照“精准扶贫”工作布置，工作队及时同驻村两委进行座谈，了解村级基本情况及20xx年村级发展规划和扶贫工作计划。并对各村实地进行考察，对贫困群众进行走访调查，一起展开全面的宣传工作。同时工作组同驻村两委结合各村实际情况研究制定“精准扶贫”工作实施方案。制定了作战图，把村级发展建设和产业项目帮扶开发作为“精准扶贫”工作重点。</w:t>
      </w:r>
    </w:p>
    <w:p>
      <w:pPr>
        <w:ind w:left="0" w:right="0" w:firstLine="560"/>
        <w:spacing w:before="450" w:after="450" w:line="312" w:lineRule="auto"/>
      </w:pPr>
      <w:r>
        <w:rPr>
          <w:rFonts w:ascii="宋体" w:hAnsi="宋体" w:eastAsia="宋体" w:cs="宋体"/>
          <w:color w:val="000"/>
          <w:sz w:val="28"/>
          <w:szCs w:val="28"/>
        </w:rPr>
        <w:t xml:space="preserve">(三)根据研究制定的工作方案逐步进行实施。按照各村公示的贫困户实际情况结合个人意愿开展相对的项目帮扶及社会保障帮扶工作，帮扶项目精准到户。同时结合村级发展规划通过村级基础设施完善、“民生”工程建设，通过成立合作社形式带动地方特色产业开发，巩固贫困户脱贫成果，确保贫困群众及村级经济有一个良好稳定的发展。</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精准扶贫年终工作总结报告篇十</w:t>
      </w:r>
    </w:p>
    <w:p>
      <w:pPr>
        <w:ind w:left="0" w:right="0" w:firstLine="560"/>
        <w:spacing w:before="450" w:after="450" w:line="312" w:lineRule="auto"/>
      </w:pPr>
      <w:r>
        <w:rPr>
          <w:rFonts w:ascii="宋体" w:hAnsi="宋体" w:eastAsia="宋体" w:cs="宋体"/>
          <w:color w:val="000"/>
          <w:sz w:val="28"/>
          <w:szCs w:val="28"/>
        </w:rPr>
        <w:t xml:space="preserve">在市扶贫办的坚强领导下，市国土资源局“精准扶贫”工作队立足着力推进产业捆绑帮扶发展工作思路，通过道路维修改造等村级基础设施建设，奠定水蛭养殖、大棚蔬菜、家禽饲养等地方农业特色产业项目发展基础。以产业项目捆绑帮扶为抓手，率先探索推行产业开发致富、村级基础设施建设、社会福利保障、结对帮扶系列工作予以实施。驻村工作呈现出移风易俗与素质提升同步推进、传统产业与扶贫开发项目同步发展、生态环境与文化建设同步改善、精准扶贫网格化与普惠于民同步落实、组织引领与自主管理同步提升“五个同步”的良好发展格局。</w:t>
      </w:r>
    </w:p>
    <w:p>
      <w:pPr>
        <w:ind w:left="0" w:right="0" w:firstLine="560"/>
        <w:spacing w:before="450" w:after="450" w:line="312" w:lineRule="auto"/>
      </w:pPr>
      <w:r>
        <w:rPr>
          <w:rFonts w:ascii="宋体" w:hAnsi="宋体" w:eastAsia="宋体" w:cs="宋体"/>
          <w:color w:val="000"/>
          <w:sz w:val="28"/>
          <w:szCs w:val="28"/>
        </w:rPr>
        <w:t xml:space="preserve">一、调查摸底列清单，凝心聚力谋攻坚</w:t>
      </w:r>
    </w:p>
    <w:p>
      <w:pPr>
        <w:ind w:left="0" w:right="0" w:firstLine="560"/>
        <w:spacing w:before="450" w:after="450" w:line="312" w:lineRule="auto"/>
      </w:pPr>
      <w:r>
        <w:rPr>
          <w:rFonts w:ascii="宋体" w:hAnsi="宋体" w:eastAsia="宋体" w:cs="宋体"/>
          <w:color w:val="000"/>
          <w:sz w:val="28"/>
          <w:szCs w:val="28"/>
        </w:rPr>
        <w:t xml:space="preserve">__月__日，__市国土资源局局机关全体干职工踊跃捐款，共捐资2200余元，顺利帮扶问安镇__村特困户__住进医院实施静脉曲张手术,实现了__多年的手术治疗愿望。__，男，1955年7月出生，因严重静脉曲张且无力进行手术治疗，完全丧失劳动力。其妻__，1956年10月出生，长期患心脏病，部分丧失劳动力。该夫妻育有2女，大女失踪多年，二女已出嫁。家庭承包责任田5.3亩。该户每年生产经营性收入仅4500元，脱贫难度极大。在精准扶贫工作中，局党组成员、纪检组长曹一宽同志主动承担了联系该户的帮扶任务，除在生产生活中提供一定的帮扶外，还将__入院实施手术的工作纳入重要议事日程，一是办理了免费农保手续;二是联系市人民医院为其进行手术治疗;三是倡议局机关干职工伸出援助之手，捐款捐物，解决急需。</w:t>
      </w:r>
    </w:p>
    <w:p>
      <w:pPr>
        <w:ind w:left="0" w:right="0" w:firstLine="560"/>
        <w:spacing w:before="450" w:after="450" w:line="312" w:lineRule="auto"/>
      </w:pPr>
      <w:r>
        <w:rPr>
          <w:rFonts w:ascii="宋体" w:hAnsi="宋体" w:eastAsia="宋体" w:cs="宋体"/>
          <w:color w:val="000"/>
          <w:sz w:val="28"/>
          <w:szCs w:val="28"/>
        </w:rPr>
        <w:t xml:space="preserve">10月18日，__市国土资源局将1200元助学金汇给了贫困学生陶江亚。该女孩父亲死亡、母亲改嫁、投靠姑母，我局副主任科员王作喜同志对结帮扶后，在学习生活中时时关心帮助。今年高考陶江亚顺利被江苏农林职业技术学院录取，为使该生顺利完成学业，国土资源局党组召开专门会议，决定该生读大学期间，每年为该生提供1200元助学金。</w:t>
      </w:r>
    </w:p>
    <w:p>
      <w:pPr>
        <w:ind w:left="0" w:right="0" w:firstLine="560"/>
        <w:spacing w:before="450" w:after="450" w:line="312" w:lineRule="auto"/>
      </w:pPr>
      <w:r>
        <w:rPr>
          <w:rFonts w:ascii="宋体" w:hAnsi="宋体" w:eastAsia="宋体" w:cs="宋体"/>
          <w:color w:val="000"/>
          <w:sz w:val="28"/>
          <w:szCs w:val="28"/>
        </w:rPr>
        <w:t xml:space="preserve">二、以产业发展为动力，促进脱贫致富。</w:t>
      </w:r>
    </w:p>
    <w:p>
      <w:pPr>
        <w:ind w:left="0" w:right="0" w:firstLine="560"/>
        <w:spacing w:before="450" w:after="450" w:line="312" w:lineRule="auto"/>
      </w:pPr>
      <w:r>
        <w:rPr>
          <w:rFonts w:ascii="宋体" w:hAnsi="宋体" w:eastAsia="宋体" w:cs="宋体"/>
          <w:color w:val="000"/>
          <w:sz w:val="28"/>
          <w:szCs w:val="28"/>
        </w:rPr>
        <w:t xml:space="preserve">根据__村靠近__湖和__湖的地理位置优势，大力发展特色养殖业，采取“贫困户项目捆绑帮扶”的模式，即由种植、养殖技术能手牵头，成立合作社，发展相关产业。贫困户以土地、贫困帮扶资金及政策入股，获得长期稳定收益，形成“带动面广、效益明显、发展稳定、持续增收”的特色捆绑帮扶产业，实现贫困户彻底脱贫。</w:t>
      </w:r>
    </w:p>
    <w:p>
      <w:pPr>
        <w:ind w:left="0" w:right="0" w:firstLine="560"/>
        <w:spacing w:before="450" w:after="450" w:line="312" w:lineRule="auto"/>
      </w:pPr>
      <w:r>
        <w:rPr>
          <w:rFonts w:ascii="宋体" w:hAnsi="宋体" w:eastAsia="宋体" w:cs="宋体"/>
          <w:color w:val="000"/>
          <w:sz w:val="28"/>
          <w:szCs w:val="28"/>
        </w:rPr>
        <w:t xml:space="preserve">(一)完成开发产业项目水蛭养殖10亩、甲鱼养殖200亩、鳝鱼养殖150亩、西瓜种植100亩、大棚蔬菜100亩优质油菜20__亩。全年增收100万元。同时,工作组同村两委加大对贫困户技能培训和资金扶持，规范种植、养殖流程，并通过农商银行、邮政银行等经济实体形成合作模式对抗市场风险，还与金东方教育集团达成战略合作，协助做好土地流转等利民项目。</w:t>
      </w:r>
    </w:p>
    <w:p>
      <w:pPr>
        <w:ind w:left="0" w:right="0" w:firstLine="560"/>
        <w:spacing w:before="450" w:after="450" w:line="312" w:lineRule="auto"/>
      </w:pPr>
      <w:r>
        <w:rPr>
          <w:rFonts w:ascii="宋体" w:hAnsi="宋体" w:eastAsia="宋体" w:cs="宋体"/>
          <w:color w:val="000"/>
          <w:sz w:val="28"/>
          <w:szCs w:val="28"/>
        </w:rPr>
        <w:t xml:space="preserve">(二)家禽、家畜饲养项目开发25户，目前项目发展初具规模，鸡苗、鸭苗饲养长势良好，存栏率高。工作组与村两委搭建平台，将贫困户帮扶养殖项目与有意愿有技术有能力的养殖大户在项目上进行捆绑，达到共建共赢目标。同时,工作组协调联系农业、畜牧等部门进行技术扶持。</w:t>
      </w:r>
    </w:p>
    <w:p>
      <w:pPr>
        <w:ind w:left="0" w:right="0" w:firstLine="560"/>
        <w:spacing w:before="450" w:after="450" w:line="312" w:lineRule="auto"/>
      </w:pPr>
      <w:r>
        <w:rPr>
          <w:rFonts w:ascii="宋体" w:hAnsi="宋体" w:eastAsia="宋体" w:cs="宋体"/>
          <w:color w:val="000"/>
          <w:sz w:val="28"/>
          <w:szCs w:val="28"/>
        </w:rPr>
        <w:t xml:space="preserve">(三)发布企业招工信息。及时收集发布企业招工、项目建设用工及公益岗位等就业信息，转移农村就业。</w:t>
      </w:r>
    </w:p>
    <w:p>
      <w:pPr>
        <w:ind w:left="0" w:right="0" w:firstLine="560"/>
        <w:spacing w:before="450" w:after="450" w:line="312" w:lineRule="auto"/>
      </w:pPr>
      <w:r>
        <w:rPr>
          <w:rFonts w:ascii="宋体" w:hAnsi="宋体" w:eastAsia="宋体" w:cs="宋体"/>
          <w:color w:val="000"/>
          <w:sz w:val="28"/>
          <w:szCs w:val="28"/>
        </w:rPr>
        <w:t xml:space="preserve">(四)联系农商、邮政银行等部门，帮助贫困户不但在资金上得到保证，更在政策上得到优惠。</w:t>
      </w:r>
    </w:p>
    <w:p>
      <w:pPr>
        <w:ind w:left="0" w:right="0" w:firstLine="560"/>
        <w:spacing w:before="450" w:after="450" w:line="312" w:lineRule="auto"/>
      </w:pPr>
      <w:r>
        <w:rPr>
          <w:rFonts w:ascii="宋体" w:hAnsi="宋体" w:eastAsia="宋体" w:cs="宋体"/>
          <w:color w:val="000"/>
          <w:sz w:val="28"/>
          <w:szCs w:val="28"/>
        </w:rPr>
        <w:t xml:space="preserve">(五)加大社会帮扶力度，与金东方教育集团携手合作，将__村21个贫困户进行项目捆绑帮扶，不但规避了贫困户发展中市场风险，同时在技术和生产中使贫困户得到全方位保障。</w:t>
      </w:r>
    </w:p>
    <w:p>
      <w:pPr>
        <w:ind w:left="0" w:right="0" w:firstLine="560"/>
        <w:spacing w:before="450" w:after="450" w:line="312" w:lineRule="auto"/>
      </w:pPr>
      <w:r>
        <w:rPr>
          <w:rFonts w:ascii="宋体" w:hAnsi="宋体" w:eastAsia="宋体" w:cs="宋体"/>
          <w:color w:val="000"/>
          <w:sz w:val="28"/>
          <w:szCs w:val="28"/>
        </w:rPr>
        <w:t xml:space="preserve">三、大力实施民生工程，提升贫困户生活质量</w:t>
      </w:r>
    </w:p>
    <w:p>
      <w:pPr>
        <w:ind w:left="0" w:right="0" w:firstLine="560"/>
        <w:spacing w:before="450" w:after="450" w:line="312" w:lineRule="auto"/>
      </w:pPr>
      <w:r>
        <w:rPr>
          <w:rFonts w:ascii="宋体" w:hAnsi="宋体" w:eastAsia="宋体" w:cs="宋体"/>
          <w:color w:val="000"/>
          <w:sz w:val="28"/>
          <w:szCs w:val="28"/>
        </w:rPr>
        <w:t xml:space="preserve">(一)争取土地增减挂钩和国土整治项目，解决配套资金30余万元，硬化户户通道路1.8公里，待硬化道路10公里。</w:t>
      </w:r>
    </w:p>
    <w:p>
      <w:pPr>
        <w:ind w:left="0" w:right="0" w:firstLine="560"/>
        <w:spacing w:before="450" w:after="450" w:line="312" w:lineRule="auto"/>
      </w:pPr>
      <w:r>
        <w:rPr>
          <w:rFonts w:ascii="宋体" w:hAnsi="宋体" w:eastAsia="宋体" w:cs="宋体"/>
          <w:color w:val="000"/>
          <w:sz w:val="28"/>
          <w:szCs w:val="28"/>
        </w:rPr>
        <w:t xml:space="preserve">(二)着重配合驻村“两委”深入宣传新型农村合作医疗及新型农村养老保险制度，贫困对象基本实现就医保障。同时帮助村级推进卫生室建设，解决贫困人口看病就医难，缺医少药现象。切实关心贫困户生产生活，适时对贫困对象进行走访慰问，并给予一定的资金物资救济和帮助。</w:t>
      </w:r>
    </w:p>
    <w:p>
      <w:pPr>
        <w:ind w:left="0" w:right="0" w:firstLine="560"/>
        <w:spacing w:before="450" w:after="450" w:line="312" w:lineRule="auto"/>
      </w:pPr>
      <w:r>
        <w:rPr>
          <w:rFonts w:ascii="宋体" w:hAnsi="宋体" w:eastAsia="宋体" w:cs="宋体"/>
          <w:color w:val="000"/>
          <w:sz w:val="28"/>
          <w:szCs w:val="28"/>
        </w:rPr>
        <w:t xml:space="preserve">(三)资助2400元为4个特困户接通了自来水，解决了吃水难的问题。</w:t>
      </w:r>
    </w:p>
    <w:p>
      <w:pPr>
        <w:ind w:left="0" w:right="0" w:firstLine="560"/>
        <w:spacing w:before="450" w:after="450" w:line="312" w:lineRule="auto"/>
      </w:pPr>
      <w:r>
        <w:rPr>
          <w:rFonts w:ascii="宋体" w:hAnsi="宋体" w:eastAsia="宋体" w:cs="宋体"/>
          <w:color w:val="000"/>
          <w:sz w:val="28"/>
          <w:szCs w:val="28"/>
        </w:rPr>
        <w:t xml:space="preserve">四、举洪荒之力，打赢“精准扶贫”攻坚战</w:t>
      </w:r>
    </w:p>
    <w:p>
      <w:pPr>
        <w:ind w:left="0" w:right="0" w:firstLine="560"/>
        <w:spacing w:before="450" w:after="450" w:line="312" w:lineRule="auto"/>
      </w:pPr>
      <w:r>
        <w:rPr>
          <w:rFonts w:ascii="宋体" w:hAnsi="宋体" w:eastAsia="宋体" w:cs="宋体"/>
          <w:color w:val="000"/>
          <w:sz w:val="28"/>
          <w:szCs w:val="28"/>
        </w:rPr>
        <w:t xml:space="preserve">(一)市国土资源局党组对“精准扶贫”工作高度重视。成立了局党组书记、局长王江波同志为组长、班子成员为副组长的 “精准扶贫”工作领导小组，精心选配了18名工作队员进驻问安镇__等6个村。局长王江波同志及各二级单位负责人亲自带队驻村入户。活动期间，王江波同志11次带领机关党员干部同“精准扶贫”工作队同志一起对__村21户贫困户进行入户走访慰问和座谈回访，帮助其树立脱贫的信心。并送慰问金6900元，慰问物质2900元，电视机1台，捐献衣服50件。</w:t>
      </w:r>
    </w:p>
    <w:p>
      <w:pPr>
        <w:ind w:left="0" w:right="0" w:firstLine="560"/>
        <w:spacing w:before="450" w:after="450" w:line="312" w:lineRule="auto"/>
      </w:pPr>
      <w:r>
        <w:rPr>
          <w:rFonts w:ascii="宋体" w:hAnsi="宋体" w:eastAsia="宋体" w:cs="宋体"/>
          <w:color w:val="000"/>
          <w:sz w:val="28"/>
          <w:szCs w:val="28"/>
        </w:rPr>
        <w:t xml:space="preserve">(二)按照“精准扶贫”工作布置，工作队及时同驻村两委进行座谈，了解村级基本情况及20__年村级发展规划和扶贫工作计划。并对各村实地进行考察，对贫困群众进行走访调查，一起展开全面的宣传工作。同时工作组同驻村两委结合各村实际情况研究制定“精准扶贫”工作实施方案。制定了作战图，把村级发展建设和产业项目帮扶开发作为“精准扶贫”工作重点。</w:t>
      </w:r>
    </w:p>
    <w:p>
      <w:pPr>
        <w:ind w:left="0" w:right="0" w:firstLine="560"/>
        <w:spacing w:before="450" w:after="450" w:line="312" w:lineRule="auto"/>
      </w:pPr>
      <w:r>
        <w:rPr>
          <w:rFonts w:ascii="宋体" w:hAnsi="宋体" w:eastAsia="宋体" w:cs="宋体"/>
          <w:color w:val="000"/>
          <w:sz w:val="28"/>
          <w:szCs w:val="28"/>
        </w:rPr>
        <w:t xml:space="preserve">(三)根据研究制定的工作方案逐步进行实施。按照各村公示的贫困户实际情况结合个人意愿开展相对的项目帮扶及社会保障帮扶工作，帮扶项目精准到户。同时结合村级发展规划通过村级基础设施完善、“民生”工程建设，通过成立合作社形式带动地方特色产业开发，巩固贫困户脱贫成果，确保贫困群众及村级经济有一个良好稳定的发展。</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精准扶贫年终工作总结报告篇十一</w:t>
      </w:r>
    </w:p>
    <w:p>
      <w:pPr>
        <w:ind w:left="0" w:right="0" w:firstLine="560"/>
        <w:spacing w:before="450" w:after="450" w:line="312" w:lineRule="auto"/>
      </w:pPr>
      <w:r>
        <w:rPr>
          <w:rFonts w:ascii="宋体" w:hAnsi="宋体" w:eastAsia="宋体" w:cs="宋体"/>
          <w:color w:val="000"/>
          <w:sz w:val="28"/>
          <w:szCs w:val="28"/>
        </w:rPr>
        <w:t xml:space="preserve">上半年，市体育局帮扶工作在市委市政府的正确领导领导下，认真贯彻落实《海门市20xx年度扶贫帮困工作要点》精神，以改善贫困村群众生活条件为重点，以帮助贫困村群众脱贫致富为目标，充分发扬心系群众、求真务实的优良作风，千方百计维护好帮扶村群众的根本利益，切实为困难群众排忧解难。现将20xx上半年帮扶工作总结如下：</w:t>
      </w:r>
    </w:p>
    <w:p>
      <w:pPr>
        <w:ind w:left="0" w:right="0" w:firstLine="560"/>
        <w:spacing w:before="450" w:after="450" w:line="312" w:lineRule="auto"/>
      </w:pPr>
      <w:r>
        <w:rPr>
          <w:rFonts w:ascii="宋体" w:hAnsi="宋体" w:eastAsia="宋体" w:cs="宋体"/>
          <w:color w:val="000"/>
          <w:sz w:val="28"/>
          <w:szCs w:val="28"/>
        </w:rPr>
        <w:t xml:space="preserve">一、挂钩帮扶经济村和结对帮扶贫困户的基本情况</w:t>
      </w:r>
    </w:p>
    <w:p>
      <w:pPr>
        <w:ind w:left="0" w:right="0" w:firstLine="560"/>
        <w:spacing w:before="450" w:after="450" w:line="312" w:lineRule="auto"/>
      </w:pPr>
      <w:r>
        <w:rPr>
          <w:rFonts w:ascii="宋体" w:hAnsi="宋体" w:eastAsia="宋体" w:cs="宋体"/>
          <w:color w:val="000"/>
          <w:sz w:val="28"/>
          <w:szCs w:val="28"/>
        </w:rPr>
        <w:t xml:space="preserve">1. 挂钩帮扶经济薄弱村城河村地处海门港新区南端，位于老通吕公路北侧，村人口3670人，其中贫困人口108人，村以农业为主。由于地理位置等因素的影响，该村集体经济发展薄弱,村营收入不足20万，人均年收入1.3万元，贫困人口偏多，整体实力在全市处于弱势。</w:t>
      </w:r>
    </w:p>
    <w:p>
      <w:pPr>
        <w:ind w:left="0" w:right="0" w:firstLine="560"/>
        <w:spacing w:before="450" w:after="450" w:line="312" w:lineRule="auto"/>
      </w:pPr>
      <w:r>
        <w:rPr>
          <w:rFonts w:ascii="宋体" w:hAnsi="宋体" w:eastAsia="宋体" w:cs="宋体"/>
          <w:color w:val="000"/>
          <w:sz w:val="28"/>
          <w:szCs w:val="28"/>
        </w:rPr>
        <w:t xml:space="preserve">2.今年市体育局结对帮扶困难户共18户，其中城河村15户，浩西村3户口，救助式扶贫14户，开发式扶贫4户。</w:t>
      </w:r>
    </w:p>
    <w:p>
      <w:pPr>
        <w:ind w:left="0" w:right="0" w:firstLine="560"/>
        <w:spacing w:before="450" w:after="450" w:line="312" w:lineRule="auto"/>
      </w:pPr>
      <w:r>
        <w:rPr>
          <w:rFonts w:ascii="宋体" w:hAnsi="宋体" w:eastAsia="宋体" w:cs="宋体"/>
          <w:color w:val="000"/>
          <w:sz w:val="28"/>
          <w:szCs w:val="28"/>
        </w:rPr>
        <w:t xml:space="preserve">二、领导重视，主动作为，扎实推进共建帮扶活动</w:t>
      </w:r>
    </w:p>
    <w:p>
      <w:pPr>
        <w:ind w:left="0" w:right="0" w:firstLine="560"/>
        <w:spacing w:before="450" w:after="450" w:line="312" w:lineRule="auto"/>
      </w:pPr>
      <w:r>
        <w:rPr>
          <w:rFonts w:ascii="宋体" w:hAnsi="宋体" w:eastAsia="宋体" w:cs="宋体"/>
          <w:color w:val="000"/>
          <w:sz w:val="28"/>
          <w:szCs w:val="28"/>
        </w:rPr>
        <w:t xml:space="preserve">根据市委市政府关于的总体要求和部署，局党组高度重视，及时召开专题工作会议，讨论制订我局扶贫帮困工作实施计划，狠抓工作落实。</w:t>
      </w:r>
    </w:p>
    <w:p>
      <w:pPr>
        <w:ind w:left="0" w:right="0" w:firstLine="560"/>
        <w:spacing w:before="450" w:after="450" w:line="312" w:lineRule="auto"/>
      </w:pPr>
      <w:r>
        <w:rPr>
          <w:rFonts w:ascii="宋体" w:hAnsi="宋体" w:eastAsia="宋体" w:cs="宋体"/>
          <w:color w:val="000"/>
          <w:sz w:val="28"/>
          <w:szCs w:val="28"/>
        </w:rPr>
        <w:t xml:space="preserve">1. 领导重视定方案，全局上下齐动员。为保证开发式扶贫工作顺利开展，结合市体育局的实际，确保扶贫帮困工作取得实效，制订扶贫帮困工作实施计划。局党总支为扶贫帮困工作召开了二次专题会议，专题讨论20xx年扶贫帮困工作方案。方案要求每户帮扶对象不少于1300元的帮扶资金。4户作为开发式扶贫，给予不少于2500元的扶贫资金，全力扶持开发式项目。全局每人不少于300元的捐款。我们通过全面走访了解，在18户帮扶对象中，研究确定了4户有轻微劳动能力的农户，为其购买小羊，发展养殖业。</w:t>
      </w:r>
    </w:p>
    <w:p>
      <w:pPr>
        <w:ind w:left="0" w:right="0" w:firstLine="560"/>
        <w:spacing w:before="450" w:after="450" w:line="312" w:lineRule="auto"/>
      </w:pPr>
      <w:r>
        <w:rPr>
          <w:rFonts w:ascii="宋体" w:hAnsi="宋体" w:eastAsia="宋体" w:cs="宋体"/>
          <w:color w:val="000"/>
          <w:sz w:val="28"/>
          <w:szCs w:val="28"/>
        </w:rPr>
        <w:t xml:space="preserve">2.注重调研摸情况，了解民情掌民意。根据《方案》安排，在局主要领导带领下，全面开展了以掌村情、摸家底为主要内容的调研活动，通过多次入村召开村两委座谈会、贫困家庭见面会，逐户了解民情民愿，全面掌握了村情，了解了民愿。</w:t>
      </w:r>
    </w:p>
    <w:p>
      <w:pPr>
        <w:ind w:left="0" w:right="0" w:firstLine="560"/>
        <w:spacing w:before="450" w:after="450" w:line="312" w:lineRule="auto"/>
      </w:pPr>
      <w:r>
        <w:rPr>
          <w:rFonts w:ascii="宋体" w:hAnsi="宋体" w:eastAsia="宋体" w:cs="宋体"/>
          <w:color w:val="000"/>
          <w:sz w:val="28"/>
          <w:szCs w:val="28"/>
        </w:rPr>
        <w:t xml:space="preserve">3.扶贫形式多样化，精神与物质齐开展。5月27日中午12点，按照体育局党总支的统一安排和部署，体育局党总支沈永华副局长带领总支党员一行6人及老年体协社会体育指导员一行40人坐上大巴集中出发，来到海门港新区六甲社区与城河村，看望慰问了结对帮扶户，为贫困户送去了慰问金，为开发式扶贫户购买了小山羊进行养殖。并带去了一台精彩纷呈的健身演示表演。受到了当地群众的热情欢迎。</w:t>
      </w:r>
    </w:p>
    <w:p>
      <w:pPr>
        <w:ind w:left="0" w:right="0" w:firstLine="560"/>
        <w:spacing w:before="450" w:after="450" w:line="312" w:lineRule="auto"/>
      </w:pPr>
      <w:r>
        <w:rPr>
          <w:rFonts w:ascii="宋体" w:hAnsi="宋体" w:eastAsia="宋体" w:cs="宋体"/>
          <w:color w:val="000"/>
          <w:sz w:val="28"/>
          <w:szCs w:val="28"/>
        </w:rPr>
        <w:t xml:space="preserve">上半年以来，我们深入帮扶村3次，召开见面会2场次，健身演示交流会一次。</w:t>
      </w:r>
    </w:p>
    <w:p>
      <w:pPr>
        <w:ind w:left="0" w:right="0" w:firstLine="560"/>
        <w:spacing w:before="450" w:after="450" w:line="312" w:lineRule="auto"/>
      </w:pPr>
      <w:r>
        <w:rPr>
          <w:rFonts w:ascii="宋体" w:hAnsi="宋体" w:eastAsia="宋体" w:cs="宋体"/>
          <w:color w:val="000"/>
          <w:sz w:val="28"/>
          <w:szCs w:val="28"/>
        </w:rPr>
        <w:t xml:space="preserve">三、下阶段帮扶工作思路</w:t>
      </w:r>
    </w:p>
    <w:p>
      <w:pPr>
        <w:ind w:left="0" w:right="0" w:firstLine="560"/>
        <w:spacing w:before="450" w:after="450" w:line="312" w:lineRule="auto"/>
      </w:pPr>
      <w:r>
        <w:rPr>
          <w:rFonts w:ascii="宋体" w:hAnsi="宋体" w:eastAsia="宋体" w:cs="宋体"/>
          <w:color w:val="000"/>
          <w:sz w:val="28"/>
          <w:szCs w:val="28"/>
        </w:rPr>
        <w:t xml:space="preserve">一是加强宣传与动员，在主动开展好帮扶工作上再下功夫。</w:t>
      </w:r>
    </w:p>
    <w:p>
      <w:pPr>
        <w:ind w:left="0" w:right="0" w:firstLine="560"/>
        <w:spacing w:before="450" w:after="450" w:line="312" w:lineRule="auto"/>
      </w:pPr>
      <w:r>
        <w:rPr>
          <w:rFonts w:ascii="宋体" w:hAnsi="宋体" w:eastAsia="宋体" w:cs="宋体"/>
          <w:color w:val="000"/>
          <w:sz w:val="28"/>
          <w:szCs w:val="28"/>
        </w:rPr>
        <w:t xml:space="preserve">二是中秋元旦前后继续做好深入村组开展送温暖走访慰问活动。</w:t>
      </w:r>
    </w:p>
    <w:p>
      <w:pPr>
        <w:ind w:left="0" w:right="0" w:firstLine="560"/>
        <w:spacing w:before="450" w:after="450" w:line="312" w:lineRule="auto"/>
      </w:pPr>
      <w:r>
        <w:rPr>
          <w:rFonts w:ascii="宋体" w:hAnsi="宋体" w:eastAsia="宋体" w:cs="宋体"/>
          <w:color w:val="000"/>
          <w:sz w:val="28"/>
          <w:szCs w:val="28"/>
        </w:rPr>
        <w:t xml:space="preserve">三是继续搞好挂钩帮扶经济薄弱村的资金扶持</w:t>
      </w:r>
    </w:p>
    <w:p>
      <w:pPr>
        <w:ind w:left="0" w:right="0" w:firstLine="560"/>
        <w:spacing w:before="450" w:after="450" w:line="312" w:lineRule="auto"/>
      </w:pPr>
      <w:r>
        <w:rPr>
          <w:rFonts w:ascii="宋体" w:hAnsi="宋体" w:eastAsia="宋体" w:cs="宋体"/>
          <w:color w:val="000"/>
          <w:sz w:val="28"/>
          <w:szCs w:val="28"/>
        </w:rPr>
        <w:t xml:space="preserve">四是主动沟通联系，扎实推进开发式扶贫帮困活动不断深入。</w:t>
      </w:r>
    </w:p>
    <w:p>
      <w:pPr>
        <w:ind w:left="0" w:right="0" w:firstLine="560"/>
        <w:spacing w:before="450" w:after="450" w:line="312" w:lineRule="auto"/>
      </w:pPr>
      <w:r>
        <w:rPr>
          <w:rFonts w:ascii="黑体" w:hAnsi="黑体" w:eastAsia="黑体" w:cs="黑体"/>
          <w:color w:val="000000"/>
          <w:sz w:val="34"/>
          <w:szCs w:val="34"/>
          <w:b w:val="1"/>
          <w:bCs w:val="1"/>
        </w:rPr>
        <w:t xml:space="preserve">精准扶贫年终工作总结报告篇十二</w:t>
      </w:r>
    </w:p>
    <w:p>
      <w:pPr>
        <w:ind w:left="0" w:right="0" w:firstLine="560"/>
        <w:spacing w:before="450" w:after="450" w:line="312" w:lineRule="auto"/>
      </w:pPr>
      <w:r>
        <w:rPr>
          <w:rFonts w:ascii="宋体" w:hAnsi="宋体" w:eastAsia="宋体" w:cs="宋体"/>
          <w:color w:val="000"/>
          <w:sz w:val="28"/>
          <w:szCs w:val="28"/>
        </w:rPr>
        <w:t xml:space="preserve">根据县委、县政府的统一部署，我局驻排碧乡毛坪村工作组集中精力、强化措施，加快推进新一轮精准扶贫，按照工作计划，已圆满完成年度精准扶贫工作任务。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排碧乡毛坪村位于花垣县东南部，距县城31公里，距排碧乡政府约4公里，长渝高速公路、209和319国道从村内通过，对外交通甚为便利。全村下辖6个村民小组、2个自然寨， 168户， 715人，劳动力330人，常年外出务工劳动力89人。土地总面积4179.45亩，其中耕地550亩(水田483亩，旱地73亩，人均耕地1.46亩)，林地3800亩，草地145.35亩，农村建设用地173.7亩，交通用地64.2亩，未利用地226.05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石朝阳为副组长，相关股室队所负责人为成员，并确定副局长石朝阳负责局驻排碧乡毛坪村精准扶贫的日常工作，派出土地开发整理中心主任吴志勇和工作队长吴祖银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邓小平理论、“三个代表”、“科学发展观”重要思想为指导，深入贯彻落实科学发展观、“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毛坪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67.4万元，其中解决65套太阳能财政补贴资金10万余元，扶贫开发办为毛坪村大小自然寨1公里机耕道硬化资金38万元，财政古井改造5.5万元，财政水沟维修8.2万元，争取养殖大户国家财政补贴1.5万元，同建同治我局出资给双龙村、毛坪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毛坪村至319国道2.5公里村道，硬化宽4米;新修毛坪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毛坪村龙德友在20xx年六月期间失火，烧掉了全部房屋和农产，扶贫工作队和千名干部下乡排忧解难，工作组和乡党委、政府及村支两委帮他到县保险公司办好保险费14800.00元。国土资源局帮扶解决龙德友5000元，联系民政局给龙德友补助1000元，住建局扶持无房资金1000.00元，合计3.08万元，解决了龙德友无房的困难。给失火户麻文庆，联系合险公司解决房屋保险费1.48万元，住建局解决10000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6900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毛坪村两个孤儿全年帮扶8000元。七是关爱扶贫村贫困户，全局27名主要领导干部一对一定点到户扶贫问苦，每人自己拿500元给贫困户，合计30000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xx年一遇的大旱之中，我局给双龙村抗旱救灾解决抗旱资金10000元及毛坪村解决抗旱资金5000元;联系405对及毛坪村大寨排灌抽水维修联系资金1.5万元;解决了在抗旱期间毛坪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认真贯彻落实花垣精准扶贫工作会议精神，总结经验，集中精力，强化措施，扎实推进下一轮精准扶贫，为实施精准扶贫带动村民奔小康最终实现共同富裕目标作出积极的贡献。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2025-06-19T11:42:34+08:00</dcterms:created>
  <dcterms:modified xsi:type="dcterms:W3CDTF">2025-06-19T11:42:34+08:00</dcterms:modified>
</cp:coreProperties>
</file>

<file path=docProps/custom.xml><?xml version="1.0" encoding="utf-8"?>
<Properties xmlns="http://schemas.openxmlformats.org/officeDocument/2006/custom-properties" xmlns:vt="http://schemas.openxmlformats.org/officeDocument/2006/docPropsVTypes"/>
</file>