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2025年期末教学工作总结个人(13篇)</w:t>
      </w:r>
      <w:bookmarkEnd w:id="1"/>
    </w:p>
    <w:p>
      <w:pPr>
        <w:jc w:val="center"/>
        <w:spacing w:before="0" w:after="450"/>
      </w:pPr>
      <w:r>
        <w:rPr>
          <w:rFonts w:ascii="Arial" w:hAnsi="Arial" w:eastAsia="Arial" w:cs="Arial"/>
          <w:color w:val="999999"/>
          <w:sz w:val="20"/>
          <w:szCs w:val="20"/>
        </w:rPr>
        <w:t xml:space="preserve">来源：网络  作者：琴心剑胆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期末教学工作总结个人篇一</w:t>
      </w:r>
    </w:p>
    <w:p>
      <w:pPr>
        <w:ind w:left="0" w:right="0" w:firstLine="560"/>
        <w:spacing w:before="450" w:after="450" w:line="312" w:lineRule="auto"/>
      </w:pPr>
      <w:r>
        <w:rPr>
          <w:rFonts w:ascii="宋体" w:hAnsi="宋体" w:eastAsia="宋体" w:cs="宋体"/>
          <w:color w:val="000"/>
          <w:sz w:val="28"/>
          <w:szCs w:val="28"/>
        </w:rPr>
        <w:t xml:space="preserve">本学期担任一年、二年和学前的美术教学工作。班级多，学生的状况均有不同。按照《美术新课程标准》的要求，我努力加强教学中师生的双边关系既重视教师的教，也重视学生的学，体现学生在学习过程中的主体地位，提倡师生平等关系。</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讲评作业，广泛学习各种知识，以便能在教学中得到更多的应用，在讲课中我力求做到重点突出，线索明了，语言简练、生动，课堂气氛活跃，积极发挥学生的主动性。平时善于总结经验，向教学经验丰富的老师学习，取长补短，使美术教育教学工作顺利完成。</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懂得了美术必须要求掌握的学习内容，了解学生原有的知识技能，他们的兴趣、需要、方法、习惯，学习新知识可能会有哪些困难，然后就有放矢地结合学生的生活实际进行教学。</w:t>
      </w:r>
    </w:p>
    <w:p>
      <w:pPr>
        <w:ind w:left="0" w:right="0" w:firstLine="560"/>
        <w:spacing w:before="450" w:after="450" w:line="312" w:lineRule="auto"/>
      </w:pPr>
      <w:r>
        <w:rPr>
          <w:rFonts w:ascii="宋体" w:hAnsi="宋体" w:eastAsia="宋体" w:cs="宋体"/>
          <w:color w:val="000"/>
          <w:sz w:val="28"/>
          <w:szCs w:val="28"/>
        </w:rPr>
        <w:t xml:space="preserve">一、教学要培养学生的学习兴趣，以学生为主体，教师起到引导作用。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我觉得上课就像上舞台，“导演”就是教师，但学生决不是“观众”而是“演员”!教师要做一个好导演，要引导学生去演，去学。学生不可能40分钟都聚精会神地听老师滔滔不绝地讲授知识，引出课题必须抓住学生的思维，就如一个好的故事开头往往会吸引一大堆听众，需要一个环节一个环节地吸引他们，在适当的时候抓住机会吸引学生的思维，把学生吸引住了，学生的思维跟上来，积极性自然就上去了，例如《形形色色的世界》一课，在课本上有这么一句话：如果没有了形和色，生活会变得怎样?我觉得这样不能引起全部学生的注意，所以我换了一种问法：你们知不知道这些画只是画家们用了某种高超的技术骗取了你们的视觉?你知道他们是怎么骗你们的吗?话音刚落，所有目光都聚集在我身上。随后还要把学生能够发挥参与的机会让给他们，学生三四个活了，肯定会带动着七八个人，七八人又慢慢牵动着全班人，如果学生不能或不会回答或参与时，可适当调低难度，例如提示，激发促进学生思维，最后涉及知识面。比如可让学生先去参与知识点的研究，让他们悟出错在哪，老师再进一步总结，同时还可以结合生活中的实例对比着讲。</w:t>
      </w:r>
    </w:p>
    <w:p>
      <w:pPr>
        <w:ind w:left="0" w:right="0" w:firstLine="560"/>
        <w:spacing w:before="450" w:after="450" w:line="312" w:lineRule="auto"/>
      </w:pPr>
      <w:r>
        <w:rPr>
          <w:rFonts w:ascii="宋体" w:hAnsi="宋体" w:eastAsia="宋体" w:cs="宋体"/>
          <w:color w:val="000"/>
          <w:sz w:val="28"/>
          <w:szCs w:val="28"/>
        </w:rPr>
        <w:t xml:space="preserve">教师对学生兴趣的激发，关键是捕捉学生思维的兴奋点，对学生的培养，强调学生学会了什么，而不是学了什么，而且要让他们学以致用。棋迷、球迷们为什么会“迷”呢?因为这里有竞争，如果直接参与竞争更能入迷，“迷”即是高度的“兴趣”，有了这种兴趣，自然就会在愉快中学习了。例如《汽车的造型》一课中让学生自己设计一辆概念车。细致观察，学生在竞争中是非常活跃的，连后进生都不甘示弱。教师再利用部分时间进行作业评讲，这样更能激发学生学习的劲头。</w:t>
      </w:r>
    </w:p>
    <w:p>
      <w:pPr>
        <w:ind w:left="0" w:right="0" w:firstLine="560"/>
        <w:spacing w:before="450" w:after="450" w:line="312" w:lineRule="auto"/>
      </w:pPr>
      <w:r>
        <w:rPr>
          <w:rFonts w:ascii="宋体" w:hAnsi="宋体" w:eastAsia="宋体" w:cs="宋体"/>
          <w:color w:val="000"/>
          <w:sz w:val="28"/>
          <w:szCs w:val="28"/>
        </w:rPr>
        <w:t xml:space="preserve">二、对教师而言，学生的任何丰富的想象力，我们都应该支持。</w:t>
      </w:r>
    </w:p>
    <w:p>
      <w:pPr>
        <w:ind w:left="0" w:right="0" w:firstLine="560"/>
        <w:spacing w:before="450" w:after="450" w:line="312" w:lineRule="auto"/>
      </w:pPr>
      <w:r>
        <w:rPr>
          <w:rFonts w:ascii="宋体" w:hAnsi="宋体" w:eastAsia="宋体" w:cs="宋体"/>
          <w:color w:val="000"/>
          <w:sz w:val="28"/>
          <w:szCs w:val="28"/>
        </w:rPr>
        <w:t xml:space="preserve">玩是孩子的天性，那些活泼宽松的课堂看起来似乎有点乱，但就是在这种乱的过程中，学生发挥的了自己的主动性、创造性，生动活泼地学到了知识。我不要轻易地否定学生，而是相信学生的创造潜能与学习能力，鼓励他们去探索和创新，杜绝只要一种答案，只追求共性，忽视个性的评讲方法，否定用“像不像”等来作为衡量的标准。因为不是每个学生都是要考艺术院校。例如《我为同学画张像》和《想象的汽车》。我觉得美术教师首先应该做一个积极、善意的旁观者，在学生遇到困难的时候，总站在他的身边，或轻轻点拨让学生茅塞顿开，或真诚鼓励使学生充满自信。</w:t>
      </w:r>
    </w:p>
    <w:p>
      <w:pPr>
        <w:ind w:left="0" w:right="0" w:firstLine="560"/>
        <w:spacing w:before="450" w:after="450" w:line="312" w:lineRule="auto"/>
      </w:pPr>
      <w:r>
        <w:rPr>
          <w:rFonts w:ascii="宋体" w:hAnsi="宋体" w:eastAsia="宋体" w:cs="宋体"/>
          <w:color w:val="000"/>
          <w:sz w:val="28"/>
          <w:szCs w:val="28"/>
        </w:rPr>
        <w:t xml:space="preserve">在其他方面，我积极参与听课、教学研究课、研讨活动，虚心向同行学习教学方法，博采众长，提高教学水平。积极协助学校、班级做好美术宣传工作。还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期末教学工作总结个人篇二</w:t>
      </w:r>
    </w:p>
    <w:p>
      <w:pPr>
        <w:ind w:left="0" w:right="0" w:firstLine="560"/>
        <w:spacing w:before="450" w:after="450" w:line="312" w:lineRule="auto"/>
      </w:pPr>
      <w:r>
        <w:rPr>
          <w:rFonts w:ascii="宋体" w:hAnsi="宋体" w:eastAsia="宋体" w:cs="宋体"/>
          <w:color w:val="000"/>
          <w:sz w:val="28"/>
          <w:szCs w:val="28"/>
        </w:rPr>
        <w:t xml:space="preserve">又一个期的教有泪，也有果，虽然不能事事皆尽人意，但收获还是颇多的。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这)(x)班数有多,这给我的教,在教持认真备课、上课、听课、评课，及时批改作业、讲评作业，做好课后辅导工作，形成比较完整的知识体系，严格要求，不断提高，从而不断提高自己的教利完成教育教力,使多数算100以内的加减法的计算;初步认识了人民币并会进行简单的计算;掌握了空间和图形的基本知识;会进行简单的统计、找规律等。为了更好的总结经验和教训，推动今后的教期的教</w:t>
      </w:r>
    </w:p>
    <w:p>
      <w:pPr>
        <w:ind w:left="0" w:right="0" w:firstLine="560"/>
        <w:spacing w:before="450" w:after="450" w:line="312" w:lineRule="auto"/>
      </w:pPr>
      <w:r>
        <w:rPr>
          <w:rFonts w:ascii="宋体" w:hAnsi="宋体" w:eastAsia="宋体" w:cs="宋体"/>
          <w:color w:val="000"/>
          <w:sz w:val="28"/>
          <w:szCs w:val="28"/>
        </w:rPr>
        <w:t xml:space="preserve">面，整。我一有时间就多去其他老师那去听课，从中中的教有经验的老师。每上的一节课，我都做好充分的准备，我的信念是-决不打无准备的仗。在备课过程中认真分析教材，根据教材的特点及。因为已经是第二以及家庭情况等我都一清二楚，并且教材经过上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1、培养意识和合作意识。</w:t>
      </w:r>
    </w:p>
    <w:p>
      <w:pPr>
        <w:ind w:left="0" w:right="0" w:firstLine="560"/>
        <w:spacing w:before="450" w:after="450" w:line="312" w:lineRule="auto"/>
      </w:pPr>
      <w:r>
        <w:rPr>
          <w:rFonts w:ascii="宋体" w:hAnsi="宋体" w:eastAsia="宋体" w:cs="宋体"/>
          <w:color w:val="000"/>
          <w:sz w:val="28"/>
          <w:szCs w:val="28"/>
        </w:rPr>
        <w:t xml:space="preserve">在教内容自己进行。我还在的重难点突破中，用“谁理解了它的意思”、“谁听明白了这位同，以培养并且利用课堂教作意识的培养。在口算课中，让，互相，人民币在小组内进行互换。以培养意识。</w:t>
      </w:r>
    </w:p>
    <w:p>
      <w:pPr>
        <w:ind w:left="0" w:right="0" w:firstLine="560"/>
        <w:spacing w:before="450" w:after="450" w:line="312" w:lineRule="auto"/>
      </w:pPr>
      <w:r>
        <w:rPr>
          <w:rFonts w:ascii="宋体" w:hAnsi="宋体" w:eastAsia="宋体" w:cs="宋体"/>
          <w:color w:val="000"/>
          <w:sz w:val="28"/>
          <w:szCs w:val="28"/>
        </w:rPr>
        <w:t xml:space="preserve">2、走进生活，让</w:t>
      </w:r>
    </w:p>
    <w:p>
      <w:pPr>
        <w:ind w:left="0" w:right="0" w:firstLine="560"/>
        <w:spacing w:before="450" w:after="450" w:line="312" w:lineRule="auto"/>
      </w:pPr>
      <w:r>
        <w:rPr>
          <w:rFonts w:ascii="宋体" w:hAnsi="宋体" w:eastAsia="宋体" w:cs="宋体"/>
          <w:color w:val="000"/>
          <w:sz w:val="28"/>
          <w:szCs w:val="28"/>
        </w:rPr>
        <w:t xml:space="preserve">一年级的数生活情景，有助数的密切联系，增加对数的乐趣。因计一些情境，让如在教模拟超市布置物品，然后让一些当顾客，相当好。通过到数有数计算知识，又培养了表达能力、实践能力等。在《找规律》中，引导象，即揭示了规律的意义，又使切联系。</w:t>
      </w:r>
    </w:p>
    <w:p>
      <w:pPr>
        <w:ind w:left="0" w:right="0" w:firstLine="560"/>
        <w:spacing w:before="450" w:after="450" w:line="312" w:lineRule="auto"/>
      </w:pPr>
      <w:r>
        <w:rPr>
          <w:rFonts w:ascii="宋体" w:hAnsi="宋体" w:eastAsia="宋体" w:cs="宋体"/>
          <w:color w:val="000"/>
          <w:sz w:val="28"/>
          <w:szCs w:val="28"/>
        </w:rPr>
        <w:t xml:space="preserve">3、培养</w:t>
      </w:r>
    </w:p>
    <w:p>
      <w:pPr>
        <w:ind w:left="0" w:right="0" w:firstLine="560"/>
        <w:spacing w:before="450" w:after="450" w:line="312" w:lineRule="auto"/>
      </w:pPr>
      <w:r>
        <w:rPr>
          <w:rFonts w:ascii="宋体" w:hAnsi="宋体" w:eastAsia="宋体" w:cs="宋体"/>
          <w:color w:val="000"/>
          <w:sz w:val="28"/>
          <w:szCs w:val="28"/>
        </w:rPr>
        <w:t xml:space="preserve">年级象思维占主导优势，而思维又伴随着这动作，在动作中思维。根据一年级具为教内的数的认识时，亲自体验和理解了100以内的数数方法。知道了10个10是100。通过操作小棒找到了100以内进位加法和退位的方法。在动手操作中，即培养了是</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w:t>
      </w:r>
    </w:p>
    <w:p>
      <w:pPr>
        <w:ind w:left="0" w:right="0" w:firstLine="560"/>
        <w:spacing w:before="450" w:after="450" w:line="312" w:lineRule="auto"/>
      </w:pPr>
      <w:r>
        <w:rPr>
          <w:rFonts w:ascii="宋体" w:hAnsi="宋体" w:eastAsia="宋体" w:cs="宋体"/>
          <w:color w:val="000"/>
          <w:sz w:val="28"/>
          <w:szCs w:val="28"/>
        </w:rPr>
        <w:t xml:space="preserve">期教个班级里面总存在几个尖子生和后进生。在课后，为不同层次的满足不同层次的对后进生的辅导的力度。对后进生的辅导，并不限重要的是进生的成绩，首先解决他们的心结，让他们意识到使之对生，我总是给予特殊的照顾，首先是课堂上多提问，多巡视，多辅导。然后是在课堂上对他们的点滴进步给予大力的表扬，课后多找他们谈心、交朋友，帮他们树立起他们的信心和激发他们生根据各自的情况定着那个目标前进。利用优秀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三、与家长密切沟通</w:t>
      </w:r>
    </w:p>
    <w:p>
      <w:pPr>
        <w:ind w:left="0" w:right="0" w:firstLine="560"/>
        <w:spacing w:before="450" w:after="450" w:line="312" w:lineRule="auto"/>
      </w:pPr>
      <w:r>
        <w:rPr>
          <w:rFonts w:ascii="宋体" w:hAnsi="宋体" w:eastAsia="宋体" w:cs="宋体"/>
          <w:color w:val="000"/>
          <w:sz w:val="28"/>
          <w:szCs w:val="28"/>
        </w:rPr>
        <w:t xml:space="preserve">这是与家长的联系沟通工作。这一电话、家校通等的方式进行密切联系，了解况，也向家长汇报其子女在校的情况，争取与家长的教育思想达成一致。当家长对我的工作提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在这一生口算能力有较大提高，在规定时间计算正确率90﹪。。</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一份耕耘，一份收获。良好的成绩将为我今后工作带来更大的动力。不过也应该清醒地认识到工作中存在的不足之处。教如既往地勤勉，务实地工作，我将本着“勤，一如既往，再接再厉，把工作搞得更好。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期末教学工作总结个人篇三</w:t>
      </w:r>
    </w:p>
    <w:p>
      <w:pPr>
        <w:ind w:left="0" w:right="0" w:firstLine="560"/>
        <w:spacing w:before="450" w:after="450" w:line="312" w:lineRule="auto"/>
      </w:pPr>
      <w:r>
        <w:rPr>
          <w:rFonts w:ascii="宋体" w:hAnsi="宋体" w:eastAsia="宋体" w:cs="宋体"/>
          <w:color w:val="000"/>
          <w:sz w:val="28"/>
          <w:szCs w:val="28"/>
        </w:rPr>
        <w:t xml:space="preserve">一学期来，在教学上留下很多遗憾：一是高估学生的学习起点，有时感觉无法理解像4+7=11这样的题目竟然一大部分的学生不会做。二是课堂纪律掌控得不如人意，不能像对六年级学生那般策略实行，34名学生奶声奶气地一声响起就炸开了锅，让人的耳膜狂受打击。</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师教学用书上说“一位数的加法和相应的减法是小学数学中最基础的内容，是学生终身学习与发展必备的基础知识和基本技能，必须让学生切实掌握。”于是开学初期，我一步一步慢慢教，稳扎稳打地让学生理解、巩固。结果到期末复习阶段发现这部分学生掌握得非常扎实，也有学前班接触过的原因。但是对“20以内的进位加法”学生很生疏，心算计算很慢，个别学生用指头也很慢，平时我要求学生尽量不用手指头点，都表扬心算或者是用“凑十法”的学生，渐渐地学生竟然以点手指头为耻了，导致中下的学生不敢数，考试时口算空白。这是我平时对学生的思想教育的失误，复习时纠正说：“到了关键时候比如考试时，可以用不同的方法只要能算对的方法都是很棒的!”所以这部分的内容是本学期的一个难点。</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写教学反思。本学期写了20篇或长或短的教学反思，教学反思有时我写成了教学日记，比如12月30日那天早上第二节课，我正在给学生复习，吉冬胜小朋友和我紧挨着，突然他掐着一根长头发急切地叫着：“老师，老师，一根头发，你的一根头发?”令人哭笑不得，这是孩子的一个重大发现，真是不忍心呵斥!还有一次，12月25日，真巧!也是在上课过程中，王祥小朋友捏着鼻子，拎着一只臭袜子，拼命地喊老师!有人说，一年级小朋友上课是魔鬼，下课是天使，真的是好形象的比喻啊!</w:t>
      </w:r>
    </w:p>
    <w:p>
      <w:pPr>
        <w:ind w:left="0" w:right="0" w:firstLine="560"/>
        <w:spacing w:before="450" w:after="450" w:line="312" w:lineRule="auto"/>
      </w:pPr>
      <w:r>
        <w:rPr>
          <w:rFonts w:ascii="宋体" w:hAnsi="宋体" w:eastAsia="宋体" w:cs="宋体"/>
          <w:color w:val="000"/>
          <w:sz w:val="28"/>
          <w:szCs w:val="28"/>
        </w:rPr>
        <w:t xml:space="preserve">二、坚持做学生作业批改记录。本学期一直在做作业批改记录，原来想积累之后整理出一篇“典型错例分析”，参加瑞安市的比赛，结果每天都在赶数量的事情，根本没时间做些有质量的事情。我想比赛是次要的，重要的是有用材料的积累。做的不够的是，我没有将错误学生的学生名字记录下来，下学期有待改进，努力把事情做得更细致。</w:t>
      </w:r>
    </w:p>
    <w:p>
      <w:pPr>
        <w:ind w:left="0" w:right="0" w:firstLine="560"/>
        <w:spacing w:before="450" w:after="450" w:line="312" w:lineRule="auto"/>
      </w:pPr>
      <w:r>
        <w:rPr>
          <w:rFonts w:ascii="宋体" w:hAnsi="宋体" w:eastAsia="宋体" w:cs="宋体"/>
          <w:color w:val="000"/>
          <w:sz w:val="28"/>
          <w:szCs w:val="28"/>
        </w:rPr>
        <w:t xml:space="preserve">三、坚持做试卷分析。这个学期我每个单元考试都做了试卷分析，但是不足的是：分析得不到位。</w:t>
      </w:r>
    </w:p>
    <w:p>
      <w:pPr>
        <w:ind w:left="0" w:right="0" w:firstLine="560"/>
        <w:spacing w:before="450" w:after="450" w:line="312" w:lineRule="auto"/>
      </w:pPr>
      <w:r>
        <w:rPr>
          <w:rFonts w:ascii="宋体" w:hAnsi="宋体" w:eastAsia="宋体" w:cs="宋体"/>
          <w:color w:val="000"/>
          <w:sz w:val="28"/>
          <w:szCs w:val="28"/>
        </w:rPr>
        <w:t xml:space="preserve">四、坚持作业订正时一对一、面对面。一年级小朋友听的习惯不是很好，如果错题每个都在课堂中分析，并不能保证每个小朋友都能在听并订正。于是，一开始我就打定主意，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五、坚持对学生的激励评价。七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一学期即将过去，可以说紧张忙碌而收获多多。</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期末教学工作总结个人篇四</w:t>
      </w:r>
    </w:p>
    <w:p>
      <w:pPr>
        <w:ind w:left="0" w:right="0" w:firstLine="560"/>
        <w:spacing w:before="450" w:after="450" w:line="312" w:lineRule="auto"/>
      </w:pPr>
      <w:r>
        <w:rPr>
          <w:rFonts w:ascii="宋体" w:hAnsi="宋体" w:eastAsia="宋体" w:cs="宋体"/>
          <w:color w:val="000"/>
          <w:sz w:val="28"/>
          <w:szCs w:val="28"/>
        </w:rPr>
        <w:t xml:space="preserve">本学期，我担任初二121、122两个班的英语教学工作。一个学期以来，在学校领导的正确领导下，我自始至终以认真、严谨的治学态度，以勤恳、坚持不懈的工作作风从事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认真专研教法，根据教材内容及学生的实际，设计授课内容，采用恰当的教学方法，认真设计导学案，并对课堂教学过程发现的问题作了详细的记录，掌握好第一手资料。每一课都做到“有备而来”，每堂课都在课前做好充分的准备，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教学上，我做到有疑必问。作为备课组长，我以身作则，合理分工。在各个环节的学习上都积极征求老师们的意见，学习他们的好方法，同时，多听其他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在班主任的协助下坚持日日考单词，周周单元测。同时对学生的作业批改及时、认真，分析将他们在作业过程出现的问题作出分类总结，进行透切的评讲，并针对有关情况及时改进教学方法，做到有的放矢。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的一部分。在此基础上，再教给他们学习的方法，提高他们的学习技能。并认真细致地做好查漏补缺工作。后进生通常存在很多知识断层，这些都是后进生转化过程中的拌脚石，在做好后进生的转化工作时，要特别注意帮助他们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以上就是我在本学期的教学工作总结，还有许多地方存在不足，希望在以后的教学中，能在各位领导、老师的帮助下，取得更好的成绩。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期末教学工作总结个人篇五</w:t>
      </w:r>
    </w:p>
    <w:p>
      <w:pPr>
        <w:ind w:left="0" w:right="0" w:firstLine="560"/>
        <w:spacing w:before="450" w:after="450" w:line="312" w:lineRule="auto"/>
      </w:pPr>
      <w:r>
        <w:rPr>
          <w:rFonts w:ascii="宋体" w:hAnsi="宋体" w:eastAsia="宋体" w:cs="宋体"/>
          <w:color w:val="000"/>
          <w:sz w:val="28"/>
          <w:szCs w:val="28"/>
        </w:rPr>
        <w:t xml:space="preserve">一个学期的教学教研工作即将接近尾声。俗语说\"春的耕耘、秋的收获\"，回顾一个学期的教学教研工作，我们有着几充实、几分感概……本学期，我们教研组的工作本着\"为了学生服务，为了自己的提高\"的理念，在全体老师们兢兢业业的工作中扎扎实实、卓有成效的开展着。现将一个学期的工作小结如下：</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⑴、 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期末教学工作总结个人篇六</w:t>
      </w:r>
    </w:p>
    <w:p>
      <w:pPr>
        <w:ind w:left="0" w:right="0" w:firstLine="560"/>
        <w:spacing w:before="450" w:after="450" w:line="312" w:lineRule="auto"/>
      </w:pPr>
      <w:r>
        <w:rPr>
          <w:rFonts w:ascii="宋体" w:hAnsi="宋体" w:eastAsia="宋体" w:cs="宋体"/>
          <w:color w:val="000"/>
          <w:sz w:val="28"/>
          <w:szCs w:val="28"/>
        </w:rPr>
        <w:t xml:space="preserve">做为一名高中英语教师，我在今年主要任教于高二年级的英语课，我所带的两个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三、高中英语教学要始终贯彻交际性原则，强化学生主体意识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 today，isn’t?/how are you today?”星期一上课问：“didyouhaveagoodtimeintheweekend?”学生会作出不同的回答，引出更多的对话，从而达到交际的目的。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六、严谨治学，保持良好的教态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七、使学生明白学习目的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也是一种检验。无论成绩高低，都体现了我在这学期的教学成果。我明白到这并不是最重要的，重要的是在本学期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期末教学工作总结个人篇七</w:t>
      </w:r>
    </w:p>
    <w:p>
      <w:pPr>
        <w:ind w:left="0" w:right="0" w:firstLine="560"/>
        <w:spacing w:before="450" w:after="450" w:line="312" w:lineRule="auto"/>
      </w:pPr>
      <w:r>
        <w:rPr>
          <w:rFonts w:ascii="宋体" w:hAnsi="宋体" w:eastAsia="宋体" w:cs="宋体"/>
          <w:color w:val="000"/>
          <w:sz w:val="28"/>
          <w:szCs w:val="28"/>
        </w:rPr>
        <w:t xml:space="preserve">一个学期就这样的匆忙的过去了，在繁忙中，在幸福中，不断的进步着，不断的努力着。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我知道，我要用心去品味。</w:t>
      </w:r>
    </w:p>
    <w:p>
      <w:pPr>
        <w:ind w:left="0" w:right="0" w:firstLine="560"/>
        <w:spacing w:before="450" w:after="450" w:line="312" w:lineRule="auto"/>
      </w:pPr>
      <w:r>
        <w:rPr>
          <w:rFonts w:ascii="宋体" w:hAnsi="宋体" w:eastAsia="宋体" w:cs="宋体"/>
          <w:color w:val="000"/>
          <w:sz w:val="28"/>
          <w:szCs w:val="28"/>
        </w:rPr>
        <w:t xml:space="preserve">每一个学期的结束，其实也就是每一个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期末教学工作总结个人篇八</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期末教学工作总结个人篇九</w:t>
      </w:r>
    </w:p>
    <w:p>
      <w:pPr>
        <w:ind w:left="0" w:right="0" w:firstLine="560"/>
        <w:spacing w:before="450" w:after="450" w:line="312" w:lineRule="auto"/>
      </w:pPr>
      <w:r>
        <w:rPr>
          <w:rFonts w:ascii="宋体" w:hAnsi="宋体" w:eastAsia="宋体" w:cs="宋体"/>
          <w:color w:val="000"/>
          <w:sz w:val="28"/>
          <w:szCs w:val="28"/>
        </w:rPr>
        <w:t xml:space="preserve">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w:t>
      </w:r>
    </w:p>
    <w:p>
      <w:pPr>
        <w:ind w:left="0" w:right="0" w:firstLine="560"/>
        <w:spacing w:before="450" w:after="450" w:line="312" w:lineRule="auto"/>
      </w:pPr>
      <w:r>
        <w:rPr>
          <w:rFonts w:ascii="宋体" w:hAnsi="宋体" w:eastAsia="宋体" w:cs="宋体"/>
          <w:color w:val="000"/>
          <w:sz w:val="28"/>
          <w:szCs w:val="28"/>
        </w:rPr>
        <w:t xml:space="preserve">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 作业基本能在课堂内完成，使学生有足够充分的课外时间做自己喜欢的事，比如阅读课外读物、体育运动或做一些手工制作;也提高了课堂效率—— 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w:t>
      </w:r>
    </w:p>
    <w:p>
      <w:pPr>
        <w:ind w:left="0" w:right="0" w:firstLine="560"/>
        <w:spacing w:before="450" w:after="450" w:line="312" w:lineRule="auto"/>
      </w:pPr>
      <w:r>
        <w:rPr>
          <w:rFonts w:ascii="宋体" w:hAnsi="宋体" w:eastAsia="宋体" w:cs="宋体"/>
          <w:color w:val="000"/>
          <w:sz w:val="28"/>
          <w:szCs w:val="28"/>
        </w:rPr>
        <w:t xml:space="preserve">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五、多学多看，教学相长</w:t>
      </w:r>
    </w:p>
    <w:p>
      <w:pPr>
        <w:ind w:left="0" w:right="0" w:firstLine="560"/>
        <w:spacing w:before="450" w:after="450" w:line="312" w:lineRule="auto"/>
      </w:pPr>
      <w:r>
        <w:rPr>
          <w:rFonts w:ascii="宋体" w:hAnsi="宋体" w:eastAsia="宋体" w:cs="宋体"/>
          <w:color w:val="000"/>
          <w:sz w:val="28"/>
          <w:szCs w:val="28"/>
        </w:rPr>
        <w:t xml:space="preserve">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这个学期已经结束了，虽然学到了很多，但当中我还有很多不足之处，在将来的日子里我一定会更加严格地要求自己，让自己做得更好!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期末教学工作总结个人篇十</w:t>
      </w:r>
    </w:p>
    <w:p>
      <w:pPr>
        <w:ind w:left="0" w:right="0" w:firstLine="560"/>
        <w:spacing w:before="450" w:after="450" w:line="312" w:lineRule="auto"/>
      </w:pPr>
      <w:r>
        <w:rPr>
          <w:rFonts w:ascii="宋体" w:hAnsi="宋体" w:eastAsia="宋体" w:cs="宋体"/>
          <w:color w:val="000"/>
          <w:sz w:val="28"/>
          <w:szCs w:val="28"/>
        </w:rPr>
        <w:t xml:space="preserve">因为高中物理对学生的要求，从定性走向定量，，从形象思维走向抽象思维，超多数学工具的使用，以及对学习主动性的更高要求，物理量从标量走向矢量，从而使高中物理难学也难教，这是人们的共识。就高中物理教学工作，现谈谈自我在教学中的感受和做法，主要有以下几点：</w:t>
      </w:r>
    </w:p>
    <w:p>
      <w:pPr>
        <w:ind w:left="0" w:right="0" w:firstLine="560"/>
        <w:spacing w:before="450" w:after="450" w:line="312" w:lineRule="auto"/>
      </w:pPr>
      <w:r>
        <w:rPr>
          <w:rFonts w:ascii="宋体" w:hAnsi="宋体" w:eastAsia="宋体" w:cs="宋体"/>
          <w:color w:val="000"/>
          <w:sz w:val="28"/>
          <w:szCs w:val="28"/>
        </w:rPr>
        <w:t xml:space="preserve">一、用好教材</w:t>
      </w:r>
    </w:p>
    <w:p>
      <w:pPr>
        <w:ind w:left="0" w:right="0" w:firstLine="560"/>
        <w:spacing w:before="450" w:after="450" w:line="312" w:lineRule="auto"/>
      </w:pPr>
      <w:r>
        <w:rPr>
          <w:rFonts w:ascii="宋体" w:hAnsi="宋体" w:eastAsia="宋体" w:cs="宋体"/>
          <w:color w:val="000"/>
          <w:sz w:val="28"/>
          <w:szCs w:val="28"/>
        </w:rPr>
        <w:t xml:space="preserve">课本，是根据教学大纲或课程标准系统阐述学科资料的教学用书，它也是联系师生的重要媒体。尤其是物理教材，物理现象、概念、规律、公式、实验、包括一些扩展学生知识面的阅读小材料无不包含其中。个性是此刻的新教材，可阅读性更强。其中有很多精美的物理图片、课外补充材料、小实验、物理学史等等。这些资料既能加强学生对物理概念和规律的理解，又常是出题的热点。所以引导学生阅读教材是很重要的。“问渠哪得清如许，为有源头活水来。”一个合格的教师必须要引导学生认真研读教材。</w:t>
      </w:r>
    </w:p>
    <w:p>
      <w:pPr>
        <w:ind w:left="0" w:right="0" w:firstLine="560"/>
        <w:spacing w:before="450" w:after="450" w:line="312" w:lineRule="auto"/>
      </w:pPr>
      <w:r>
        <w:rPr>
          <w:rFonts w:ascii="宋体" w:hAnsi="宋体" w:eastAsia="宋体" w:cs="宋体"/>
          <w:color w:val="000"/>
          <w:sz w:val="28"/>
          <w:szCs w:val="28"/>
        </w:rPr>
        <w:t xml:space="preserve">教师在课堂上应有意识地将教材转变成“学材”，使学生主体作用的发挥有丰满坚实的基础。那么，如何将教材转化成“学材”呢?我认为透过“教材+学法=学材”的模式便可实现这种转化。教师应体现出以教材为依据和依托，教会学生如何会“学”，使学生掌握开启知识宝库的钥匙，以期尽早地独立获取知识。例如，对于“光电效应”和“原子能级跃迁”，很多学生难以理解，我就及时给学生以方法指导，用浅显的通俗的实例解释微观领域中的问题，帮忙学生与宏观领域中的规律作区别和比较。光电效应发生时光极短用爱因斯坦“光子说”是很容易解释的，一份光子能量只给一个电子，而不是给所有电子平均分配，这也贴合一代伟人邓小平的理论，“打破大锅饭，让少部分人先富起来”。一份能量只给一个电子，这个电子就迅速获得能量，“脱颖而出”了，学生听起来十分容易理解。另外，在解释玻尔原子能级跃迁时，我引入螺栓和螺母的配套关系，能级跃迁时原子只能吸收或释放必须频率的光子，而不能任意，条件十分苛刻，多了少了都不行，物理规律和客观实际也有必须的吻合关系，只要多方面善于思考善于</w:t>
      </w:r>
    </w:p>
    <w:p>
      <w:pPr>
        <w:ind w:left="0" w:right="0" w:firstLine="560"/>
        <w:spacing w:before="450" w:after="450" w:line="312" w:lineRule="auto"/>
      </w:pPr>
      <w:r>
        <w:rPr>
          <w:rFonts w:ascii="宋体" w:hAnsi="宋体" w:eastAsia="宋体" w:cs="宋体"/>
          <w:color w:val="000"/>
          <w:sz w:val="28"/>
          <w:szCs w:val="28"/>
        </w:rPr>
        <w:t xml:space="preserve">联系，物理就会变得很容易学习。在课堂教学中“学法”本身也是重要的知识和技能。学生掌握了正确的学法才能充分发挥其主导作用，运用”学法”进行自学。这时，教材就具有了可读性、可思考性，也就转化成了学生的“学材”。这恰恰就是素质教育的基本要求。</w:t>
      </w:r>
    </w:p>
    <w:p>
      <w:pPr>
        <w:ind w:left="0" w:right="0" w:firstLine="560"/>
        <w:spacing w:before="450" w:after="450" w:line="312" w:lineRule="auto"/>
      </w:pPr>
      <w:r>
        <w:rPr>
          <w:rFonts w:ascii="宋体" w:hAnsi="宋体" w:eastAsia="宋体" w:cs="宋体"/>
          <w:color w:val="000"/>
          <w:sz w:val="28"/>
          <w:szCs w:val="28"/>
        </w:rPr>
        <w:t xml:space="preserve">二、降低梯度</w:t>
      </w:r>
    </w:p>
    <w:p>
      <w:pPr>
        <w:ind w:left="0" w:right="0" w:firstLine="560"/>
        <w:spacing w:before="450" w:after="450" w:line="312" w:lineRule="auto"/>
      </w:pPr>
      <w:r>
        <w:rPr>
          <w:rFonts w:ascii="宋体" w:hAnsi="宋体" w:eastAsia="宋体" w:cs="宋体"/>
          <w:color w:val="000"/>
          <w:sz w:val="28"/>
          <w:szCs w:val="28"/>
        </w:rPr>
        <w:t xml:space="preserve">泰山虽高，但一般人都能够翻越;悬崖峭壁虽不是很高，但一般人如没有特殊的工具和必须的训练是翻但是去的。也就是说只有不可逾越的台阶，没有不可翻越的高山。所以搭好台阶，降低梯度，在教学中显得很重要。在《电动势》一节课教学中就针对电动势这一难以理解的抽象概念，设计了多个问题，层层深入，最终得出电动势的定义，从而降低了学生学习的难度。</w:t>
      </w:r>
    </w:p>
    <w:p>
      <w:pPr>
        <w:ind w:left="0" w:right="0" w:firstLine="560"/>
        <w:spacing w:before="450" w:after="450" w:line="312" w:lineRule="auto"/>
      </w:pPr>
      <w:r>
        <w:rPr>
          <w:rFonts w:ascii="宋体" w:hAnsi="宋体" w:eastAsia="宋体" w:cs="宋体"/>
          <w:color w:val="000"/>
          <w:sz w:val="28"/>
          <w:szCs w:val="28"/>
        </w:rPr>
        <w:t xml:space="preserve">降低梯度关键在于教师应当切实了解学生已经掌握了哪些知识，帮忙学生完成知识的同化。只有这样，才能选取恰当的教学方法，到达使学生把旧知识同化新知识的目的。为此，要求备课时细致捉摸高中教材所研究的问题跟初中教材曾研究的问题在言语、方法、思维特点等方面进行类比，找出存在的差别和内在的联系，明确新旧知识之间的联系与差异，确定课堂教学中如何启发与指导，使学生顺利的利用新知识来同化旧知识。如讲弹力，在初中阶段只提弹簧伸长与外力的关系，也讲了压力的大小，但都没有涉及产生弹力的原因。而高中教材讲弹力，不仅仅要分析产生的原因，而且要讨论弹力的大小以及他的方向。这就比初中学习的知识抽象，难度也大。那么如何促使知识的同化呢?教师在教学中务必思考学生原有的知识，在课堂上再现弹簧伸长与压缩的形式，分析弹力产生的弹力原因和方向然后演示其它物体产生形变而产生弹力的现象。目的是利用旧知识巩固新知识。最后作微小的形变的试验最终得出物体之间产生弹力的条件。这样的教学方法及过程跟初中教学衔接起来，又满足了高中教学的要求。</w:t>
      </w:r>
    </w:p>
    <w:p>
      <w:pPr>
        <w:ind w:left="0" w:right="0" w:firstLine="560"/>
        <w:spacing w:before="450" w:after="450" w:line="312" w:lineRule="auto"/>
      </w:pPr>
      <w:r>
        <w:rPr>
          <w:rFonts w:ascii="宋体" w:hAnsi="宋体" w:eastAsia="宋体" w:cs="宋体"/>
          <w:color w:val="000"/>
          <w:sz w:val="28"/>
          <w:szCs w:val="28"/>
        </w:rPr>
        <w:t xml:space="preserve">再如讲示波管原理，可设计多个问题进行讨论从而减低难度，促进理解。</w:t>
      </w:r>
    </w:p>
    <w:p>
      <w:pPr>
        <w:ind w:left="0" w:right="0" w:firstLine="560"/>
        <w:spacing w:before="450" w:after="450" w:line="312" w:lineRule="auto"/>
      </w:pPr>
      <w:r>
        <w:rPr>
          <w:rFonts w:ascii="宋体" w:hAnsi="宋体" w:eastAsia="宋体" w:cs="宋体"/>
          <w:color w:val="000"/>
          <w:sz w:val="28"/>
          <w:szCs w:val="28"/>
        </w:rPr>
        <w:t xml:space="preserve">三、做好实验</w:t>
      </w:r>
    </w:p>
    <w:p>
      <w:pPr>
        <w:ind w:left="0" w:right="0" w:firstLine="560"/>
        <w:spacing w:before="450" w:after="450" w:line="312" w:lineRule="auto"/>
      </w:pPr>
      <w:r>
        <w:rPr>
          <w:rFonts w:ascii="宋体" w:hAnsi="宋体" w:eastAsia="宋体" w:cs="宋体"/>
          <w:color w:val="000"/>
          <w:sz w:val="28"/>
          <w:szCs w:val="28"/>
        </w:rPr>
        <w:t xml:space="preserve">高中物理实验是高中物理教学的重要组成部分，教透过实验能够使物理教学理论联系实际，引起学生学习兴趣，引导学生发掘问题，激发其求知欲望，从而调动他们学好物理的主动性和用心性，引导他们热爱科学。能够使学生具备必须的感性认识，更重要的是使学生进一步理解物理概念和定律是怎样在实验基础上建立起来的，从而有效地帮忙学生构成概念，导出规律，掌握理论，正确而深刻地领会物理知识。</w:t>
      </w:r>
    </w:p>
    <w:p>
      <w:pPr>
        <w:ind w:left="0" w:right="0" w:firstLine="560"/>
        <w:spacing w:before="450" w:after="450" w:line="312" w:lineRule="auto"/>
      </w:pPr>
      <w:r>
        <w:rPr>
          <w:rFonts w:ascii="宋体" w:hAnsi="宋体" w:eastAsia="宋体" w:cs="宋体"/>
          <w:color w:val="000"/>
          <w:sz w:val="28"/>
          <w:szCs w:val="28"/>
        </w:rPr>
        <w:t xml:space="preserve">透过实验培养学生的观察潜力、思维潜力、自学潜力以及发现问题、分析问题和解决问题的潜力;培养学生良好的实验方法以及基本的实验潜力和动手潜力，并且在此基础上进一步培养他们的独立工作潜力和创新潜力。</w:t>
      </w:r>
    </w:p>
    <w:p>
      <w:pPr>
        <w:ind w:left="0" w:right="0" w:firstLine="560"/>
        <w:spacing w:before="450" w:after="450" w:line="312" w:lineRule="auto"/>
      </w:pPr>
      <w:r>
        <w:rPr>
          <w:rFonts w:ascii="宋体" w:hAnsi="宋体" w:eastAsia="宋体" w:cs="宋体"/>
          <w:color w:val="000"/>
          <w:sz w:val="28"/>
          <w:szCs w:val="28"/>
        </w:rPr>
        <w:t xml:space="preserve">透过实验培养学生从事科学研究应当具备的严格的科学态度，科学的思维方法，严谨的科学作风，逐步学会物理研究中基本的科学方法。</w:t>
      </w:r>
    </w:p>
    <w:p>
      <w:pPr>
        <w:ind w:left="0" w:right="0" w:firstLine="560"/>
        <w:spacing w:before="450" w:after="450" w:line="312" w:lineRule="auto"/>
      </w:pPr>
      <w:r>
        <w:rPr>
          <w:rFonts w:ascii="宋体" w:hAnsi="宋体" w:eastAsia="宋体" w:cs="宋体"/>
          <w:color w:val="000"/>
          <w:sz w:val="28"/>
          <w:szCs w:val="28"/>
        </w:rPr>
        <w:t xml:space="preserve">实验中必须要组织好，要让学生体会、理解实验的原理和方法，而不是机械的按程序进行。采用先让几个同学先做，然后分散到各组，从而加强教师对学生实验过程的指导。</w:t>
      </w:r>
    </w:p>
    <w:p>
      <w:pPr>
        <w:ind w:left="0" w:right="0" w:firstLine="560"/>
        <w:spacing w:before="450" w:after="450" w:line="312" w:lineRule="auto"/>
      </w:pPr>
      <w:r>
        <w:rPr>
          <w:rFonts w:ascii="宋体" w:hAnsi="宋体" w:eastAsia="宋体" w:cs="宋体"/>
          <w:color w:val="000"/>
          <w:sz w:val="28"/>
          <w:szCs w:val="28"/>
        </w:rPr>
        <w:t xml:space="preserve">另外要合理的创造条件进行小实验，例如讲力的分解时学生多难以理解的是，如何确立力的作用效果，从而确立分力的方向的。如三角架问题中我采用让一个学生一手叉腰，另一学生在他的肘关节处轻拉的方法，让其感受和体验力的效果。再如学习自由落体后，让学生利用直尺，测自我的反应速度，既增强了趣味性，又让刚学的知识有用武之地。</w:t>
      </w:r>
    </w:p>
    <w:p>
      <w:pPr>
        <w:ind w:left="0" w:right="0" w:firstLine="560"/>
        <w:spacing w:before="450" w:after="450" w:line="312" w:lineRule="auto"/>
      </w:pPr>
      <w:r>
        <w:rPr>
          <w:rFonts w:ascii="宋体" w:hAnsi="宋体" w:eastAsia="宋体" w:cs="宋体"/>
          <w:color w:val="000"/>
          <w:sz w:val="28"/>
          <w:szCs w:val="28"/>
        </w:rPr>
        <w:t xml:space="preserve">四、培养良好的分析问题的习惯</w:t>
      </w:r>
    </w:p>
    <w:p>
      <w:pPr>
        <w:ind w:left="0" w:right="0" w:firstLine="560"/>
        <w:spacing w:before="450" w:after="450" w:line="312" w:lineRule="auto"/>
      </w:pPr>
      <w:r>
        <w:rPr>
          <w:rFonts w:ascii="宋体" w:hAnsi="宋体" w:eastAsia="宋体" w:cs="宋体"/>
          <w:color w:val="000"/>
          <w:sz w:val="28"/>
          <w:szCs w:val="28"/>
        </w:rPr>
        <w:t xml:space="preserve">学生中常存在“一听就懂，一看就会，一做就错。”所以培养良好的解题习惯，也是我们教师不可忽视的问题。我觉得那里应注意以下几点</w:t>
      </w:r>
    </w:p>
    <w:p>
      <w:pPr>
        <w:ind w:left="0" w:right="0" w:firstLine="560"/>
        <w:spacing w:before="450" w:after="450" w:line="312" w:lineRule="auto"/>
      </w:pPr>
      <w:r>
        <w:rPr>
          <w:rFonts w:ascii="宋体" w:hAnsi="宋体" w:eastAsia="宋体" w:cs="宋体"/>
          <w:color w:val="000"/>
          <w:sz w:val="28"/>
          <w:szCs w:val="28"/>
        </w:rPr>
        <w:t xml:space="preserve">不可过分关注解题的特殊方法，应重视解题的一般性问题。一般性的分析方法更便于起广泛的指导作用。</w:t>
      </w:r>
    </w:p>
    <w:p>
      <w:pPr>
        <w:ind w:left="0" w:right="0" w:firstLine="560"/>
        <w:spacing w:before="450" w:after="450" w:line="312" w:lineRule="auto"/>
      </w:pPr>
      <w:r>
        <w:rPr>
          <w:rFonts w:ascii="宋体" w:hAnsi="宋体" w:eastAsia="宋体" w:cs="宋体"/>
          <w:color w:val="000"/>
          <w:sz w:val="28"/>
          <w:szCs w:val="28"/>
        </w:rPr>
        <w:t xml:space="preserve">重视解题的解前和解后的分析。个性是解后分析，要关注解的合理性，要看模型的运用是否合理，结果是否贴合客观实际等。</w:t>
      </w:r>
    </w:p>
    <w:p>
      <w:pPr>
        <w:ind w:left="0" w:right="0" w:firstLine="560"/>
        <w:spacing w:before="450" w:after="450" w:line="312" w:lineRule="auto"/>
      </w:pPr>
      <w:r>
        <w:rPr>
          <w:rFonts w:ascii="宋体" w:hAnsi="宋体" w:eastAsia="宋体" w:cs="宋体"/>
          <w:color w:val="000"/>
          <w:sz w:val="28"/>
          <w:szCs w:val="28"/>
        </w:rPr>
        <w:t xml:space="preserve">讲解习题过程中从定性分析到定量计算不要处理太快，以免学生顾此失彼，没有建立起自我的物理思想。</w:t>
      </w:r>
    </w:p>
    <w:p>
      <w:pPr>
        <w:ind w:left="0" w:right="0" w:firstLine="560"/>
        <w:spacing w:before="450" w:after="450" w:line="312" w:lineRule="auto"/>
      </w:pPr>
      <w:r>
        <w:rPr>
          <w:rFonts w:ascii="宋体" w:hAnsi="宋体" w:eastAsia="宋体" w:cs="宋体"/>
          <w:color w:val="000"/>
          <w:sz w:val="28"/>
          <w:szCs w:val="28"/>
        </w:rPr>
        <w:t xml:space="preserve">另外，我认为，物理教学方法的选取上应从教学实际出发，具体状况具体对待，关键是要博采众长，综合运用，合理组织，并在教学全过程中贯彻启发式，让物理教学过程始终处于必须的问题情境之中，使之成为一个不断提出问题、分析问题和解决问题的过程，从而利于学生理性思维的培养。</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期末教学工作总结个人篇十一</w:t>
      </w:r>
    </w:p>
    <w:p>
      <w:pPr>
        <w:ind w:left="0" w:right="0" w:firstLine="560"/>
        <w:spacing w:before="450" w:after="450" w:line="312" w:lineRule="auto"/>
      </w:pPr>
      <w:r>
        <w:rPr>
          <w:rFonts w:ascii="宋体" w:hAnsi="宋体" w:eastAsia="宋体" w:cs="宋体"/>
          <w:color w:val="000"/>
          <w:sz w:val="28"/>
          <w:szCs w:val="28"/>
        </w:rPr>
        <w:t xml:space="preserve">本学期我担任高二(9、15)二个班的物理教学工作和该年级物理备课组长。在思想上，拥护国家的各项教育方针，在工作中，拥护学校领导的各项教学措施，严格遵守学校的各项规章制度，认真执行学校教育教学工作计划，转变思想，积极探索，改革教学，使教学工作有计划，有组织，有步骤地开展，收到很好的效果。立足现在，放眼未来，为使今后的工作取得更大的进步，现对本学期各方面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(一)教学内容：完成了①选修3-2中的交变电流(第四、五节)、传感器。②选修3-3中及选修3-5全部内容的教学。</w:t>
      </w:r>
    </w:p>
    <w:p>
      <w:pPr>
        <w:ind w:left="0" w:right="0" w:firstLine="560"/>
        <w:spacing w:before="450" w:after="450" w:line="312" w:lineRule="auto"/>
      </w:pPr>
      <w:r>
        <w:rPr>
          <w:rFonts w:ascii="宋体" w:hAnsi="宋体" w:eastAsia="宋体" w:cs="宋体"/>
          <w:color w:val="000"/>
          <w:sz w:val="28"/>
          <w:szCs w:val="28"/>
        </w:rPr>
        <w:t xml:space="preserve">(二)作业批改：本着精选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内容包括交变电流、传感器、分子动理论、气体、物态变化和热力学定律。全部为全批全改，并进行试卷中各题得分情况统计、卷面分析和讲评。并找同学谈话，分析每个同学的得失。②每次月考和测验都进行试卷中各题得分情况分析、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(四)加强备课，优化课堂教学: 在教学工作中，我认真备课、上课、听课、评课，做好课后辅导工作，结合课程标准，努力形成比较完整的知识结构，多挖掘教材，多思索教法，多研究学生。在教学过程调整了教学方法，重难点突出，有一些要求记忆的规律和公式强调学生掌握，使学生学习效率更高。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二、情感教育:</w:t>
      </w:r>
    </w:p>
    <w:p>
      <w:pPr>
        <w:ind w:left="0" w:right="0" w:firstLine="560"/>
        <w:spacing w:before="450" w:after="450" w:line="312" w:lineRule="auto"/>
      </w:pPr>
      <w:r>
        <w:rPr>
          <w:rFonts w:ascii="宋体" w:hAnsi="宋体" w:eastAsia="宋体" w:cs="宋体"/>
          <w:color w:val="000"/>
          <w:sz w:val="28"/>
          <w:szCs w:val="28"/>
        </w:rPr>
        <w:t xml:space="preserve">(一)用自己渊博知识，独特的方法，及个人魅力感染学生，让学生佩服，甚至使学生倾倒，做到亲其师信其道，让学生特别爱学。</w:t>
      </w:r>
    </w:p>
    <w:p>
      <w:pPr>
        <w:ind w:left="0" w:right="0" w:firstLine="560"/>
        <w:spacing w:before="450" w:after="450" w:line="312" w:lineRule="auto"/>
      </w:pPr>
      <w:r>
        <w:rPr>
          <w:rFonts w:ascii="宋体" w:hAnsi="宋体" w:eastAsia="宋体" w:cs="宋体"/>
          <w:color w:val="000"/>
          <w:sz w:val="28"/>
          <w:szCs w:val="28"/>
        </w:rPr>
        <w:t xml:space="preserve">(二)通过情感交流营造一个民主和谐的课堂气氛，充分调动学生的积极性。另外学生很辛苦，有时很疲劳，对学生在课堂上打磕睡给与理解，采用各种办法调节课堂气氛，缓解学生的疲劳，尽可能让学生感觉轻松愉快。</w:t>
      </w:r>
    </w:p>
    <w:p>
      <w:pPr>
        <w:ind w:left="0" w:right="0" w:firstLine="560"/>
        <w:spacing w:before="450" w:after="450" w:line="312" w:lineRule="auto"/>
      </w:pPr>
      <w:r>
        <w:rPr>
          <w:rFonts w:ascii="宋体" w:hAnsi="宋体" w:eastAsia="宋体" w:cs="宋体"/>
          <w:color w:val="000"/>
          <w:sz w:val="28"/>
          <w:szCs w:val="28"/>
        </w:rPr>
        <w:t xml:space="preserve">(三)正确对待学生犯的错误，尤其是学生回答问题时，学生说错是正常现象，是宝贵信息，只有知道学生怎样错的，才能正确下药方。所以课堂上鼓励学生大胆回答问题，提出问题，和同学及教师辩论问题。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四)重视辩证唯物主义的教育，使学生不仅受到物理思想的教育，更要受到哲学思想的熏陶。物理中有丰富的哲学思想，只要认真挖掘，恰当而灵活地教育，必将对学生形成正确的人生观、世界观产生积极的影响。</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从各种书籍、报刊杂志中获取丰富的知识，这些书能丰富思想，帮助我们在向学生说明某个问题时，可以侃侃而谈，滔滔不绝，令其信服，每一次阅读后我都大有收获，从而提高自己的教学水平和思想觉悟，优化课堂教学结构，提高教学效益。在抓好本职教学任务的同时，积极听课，听同组教师的课，借鉴同组教师授课方式和设计思想,积极参加”同课异构”活动,学习他们的教学经验。认真观摩优秀教师、老教师的公开课。学习他们调控课堂的能力，怎样进行师生互动，以及他们怎样设计教学思路,怎样调动学生积极性等等,力求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期末教学工作总结个人篇十二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期末教学工作总结个人篇十三</w:t>
      </w:r>
    </w:p>
    <w:p>
      <w:pPr>
        <w:ind w:left="0" w:right="0" w:firstLine="560"/>
        <w:spacing w:before="450" w:after="450" w:line="312" w:lineRule="auto"/>
      </w:pPr>
      <w:r>
        <w:rPr>
          <w:rFonts w:ascii="宋体" w:hAnsi="宋体" w:eastAsia="宋体" w:cs="宋体"/>
          <w:color w:val="000"/>
          <w:sz w:val="28"/>
          <w:szCs w:val="28"/>
        </w:rPr>
        <w:t xml:space="preserve">本学期，我担任八年七、八、九三个班的物理教学工作，学校开展了有效教学，实施了导学案，现工作总结如下。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平时积极参加全校教职工大会，认真遵守学校的各种规章制度，关心国内外大事，注重政治理论的学习。配合组里搞好教研活动。每周按时参加升旗仪式，从不缺勤。服从安排，人际关系融洽。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学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积极配合学校的各项工作，克服困难，踏踏实实的做好本职工作。本着对学生负责，对同行、对学校负责的原则，认真编写导学案，导学案的实施，促使编写者对所教内容更加深入的思考和研究，也加强了老师间的集体备课，对导学案实施后的反思，我觉得也是很有必要的。</w:t>
      </w:r>
    </w:p>
    <w:p>
      <w:pPr>
        <w:ind w:left="0" w:right="0" w:firstLine="560"/>
        <w:spacing w:before="450" w:after="450" w:line="312" w:lineRule="auto"/>
      </w:pPr>
      <w:r>
        <w:rPr>
          <w:rFonts w:ascii="宋体" w:hAnsi="宋体" w:eastAsia="宋体" w:cs="宋体"/>
          <w:color w:val="000"/>
          <w:sz w:val="28"/>
          <w:szCs w:val="28"/>
        </w:rPr>
        <w:t xml:space="preserve">总之，立足常规教学，深入课堂抓教研，向45分钟要效率。有道是：艺无止境，学无止境，工作亦无止境。在以后的工作道路上，我一定更加加倍努力，争取更大的进步，使八年的物理成绩更上一层楼。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2025-06-21T06:12:18+08:00</dcterms:created>
  <dcterms:modified xsi:type="dcterms:W3CDTF">2025-06-21T06:12:18+08:00</dcterms:modified>
</cp:coreProperties>
</file>

<file path=docProps/custom.xml><?xml version="1.0" encoding="utf-8"?>
<Properties xmlns="http://schemas.openxmlformats.org/officeDocument/2006/custom-properties" xmlns:vt="http://schemas.openxmlformats.org/officeDocument/2006/docPropsVTypes"/>
</file>