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批评与批评自我材料 自我鉴定材料(实用8篇)</w:t>
      </w:r>
      <w:bookmarkEnd w:id="1"/>
    </w:p>
    <w:p>
      <w:pPr>
        <w:jc w:val="center"/>
        <w:spacing w:before="0" w:after="450"/>
      </w:pPr>
      <w:r>
        <w:rPr>
          <w:rFonts w:ascii="Arial" w:hAnsi="Arial" w:eastAsia="Arial" w:cs="Arial"/>
          <w:color w:val="999999"/>
          <w:sz w:val="20"/>
          <w:szCs w:val="20"/>
        </w:rPr>
        <w:t xml:space="preserve">来源：网络  作者：琴心剑胆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批评与批评自我材料篇一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批评与批评自我材料篇一</w:t>
      </w:r>
    </w:p>
    <w:p>
      <w:pPr>
        <w:ind w:left="0" w:right="0" w:firstLine="560"/>
        <w:spacing w:before="450" w:after="450" w:line="312" w:lineRule="auto"/>
      </w:pPr>
      <w:r>
        <w:rPr>
          <w:rFonts w:ascii="宋体" w:hAnsi="宋体" w:eastAsia="宋体" w:cs="宋体"/>
          <w:color w:val="000"/>
          <w:sz w:val="28"/>
          <w:szCs w:val="28"/>
        </w:rPr>
        <w:t xml:space="preserve">转眼间，来到_中学工作已将近一年的时间了。在这近一年里我深刻体会到了做老师的艰辛和快乐，我把自己的青春倾注于我所钟爱的教育事业上，倾注于每一个学生身上。以下是我对一年工作的鉴定。</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批评与批评自我材料篇二</w:t>
      </w:r>
    </w:p>
    <w:p>
      <w:pPr>
        <w:ind w:left="0" w:right="0" w:firstLine="560"/>
        <w:spacing w:before="450" w:after="450" w:line="312" w:lineRule="auto"/>
      </w:pPr>
      <w:r>
        <w:rPr>
          <w:rFonts w:ascii="宋体" w:hAnsi="宋体" w:eastAsia="宋体" w:cs="宋体"/>
          <w:color w:val="000"/>
          <w:sz w:val="28"/>
          <w:szCs w:val="28"/>
        </w:rPr>
        <w:t xml:space="preserve">在现代教育行业中，校长批评与自我批评是一种常见的行为。它旨在评估学校领导的管理能力和个人素质，以及对专业成长和人际关系的态度。虽然这看起来像是一种严肃的评估方式，但是这种批评实际上可以帮助校长和其他教育从业者改进自己的行为和操作。</w:t>
      </w:r>
    </w:p>
    <w:p>
      <w:pPr>
        <w:ind w:left="0" w:right="0" w:firstLine="560"/>
        <w:spacing w:before="450" w:after="450" w:line="312" w:lineRule="auto"/>
      </w:pPr>
      <w:r>
        <w:rPr>
          <w:rFonts w:ascii="宋体" w:hAnsi="宋体" w:eastAsia="宋体" w:cs="宋体"/>
          <w:color w:val="000"/>
          <w:sz w:val="28"/>
          <w:szCs w:val="28"/>
        </w:rPr>
        <w:t xml:space="preserve">校长批评通常由学校委员会或其他高级管理团队组织，并旨在评估校长的业绩和管理方式。校长可能会在他们的工作中挑战到不同的问题，例如管理教职员工，管理预算，协调学生和家长的需求等。这些挑战可能会导致校长在某些方面偏向于自己的优势，而忽视其他方面。校长批评的目的是帮助校长识别这些问题，并制定改进计划以提高他们的管理能力。</w:t>
      </w:r>
    </w:p>
    <w:p>
      <w:pPr>
        <w:ind w:left="0" w:right="0" w:firstLine="560"/>
        <w:spacing w:before="450" w:after="450" w:line="312" w:lineRule="auto"/>
      </w:pPr>
      <w:r>
        <w:rPr>
          <w:rFonts w:ascii="宋体" w:hAnsi="宋体" w:eastAsia="宋体" w:cs="宋体"/>
          <w:color w:val="000"/>
          <w:sz w:val="28"/>
          <w:szCs w:val="28"/>
        </w:rPr>
        <w:t xml:space="preserve">另一方面，自我批评也非常有用。这是一种个人反思的方式，旨在评估个人的优点和不足之处。自我批评可以帮助人们识别自己的问题，并通过制定明确的行动计划来改进个人和职业生涯。</w:t>
      </w:r>
    </w:p>
    <w:p>
      <w:pPr>
        <w:ind w:left="0" w:right="0" w:firstLine="560"/>
        <w:spacing w:before="450" w:after="450" w:line="312" w:lineRule="auto"/>
      </w:pPr>
      <w:r>
        <w:rPr>
          <w:rFonts w:ascii="宋体" w:hAnsi="宋体" w:eastAsia="宋体" w:cs="宋体"/>
          <w:color w:val="000"/>
          <w:sz w:val="28"/>
          <w:szCs w:val="28"/>
        </w:rPr>
        <w:t xml:space="preserve">当校长接受批评时，他们必须保持积极的态度和心态。批评虽然可能会带来一些不舒适，但它也带来了很多机会。校长可以通过了解自己的问题和局限性来提高自己的管理能力，同时接受和实施反馈将使校长更受尊重，并帮助他们建立更深刻的工作关系。</w:t>
      </w:r>
    </w:p>
    <w:p>
      <w:pPr>
        <w:ind w:left="0" w:right="0" w:firstLine="560"/>
        <w:spacing w:before="450" w:after="450" w:line="312" w:lineRule="auto"/>
      </w:pPr>
      <w:r>
        <w:rPr>
          <w:rFonts w:ascii="宋体" w:hAnsi="宋体" w:eastAsia="宋体" w:cs="宋体"/>
          <w:color w:val="000"/>
          <w:sz w:val="28"/>
          <w:szCs w:val="28"/>
        </w:rPr>
        <w:t xml:space="preserve">同样，自我批评也需要正确的态度。个人需要证明他们能够诚实地反思和评估自己的表现。这包括承认错误和缺点，同时努力改进自己。只有这样，个人才能真正实现自我成长和提高自己的工作效率。</w:t>
      </w:r>
    </w:p>
    <w:p>
      <w:pPr>
        <w:ind w:left="0" w:right="0" w:firstLine="560"/>
        <w:spacing w:before="450" w:after="450" w:line="312" w:lineRule="auto"/>
      </w:pPr>
      <w:r>
        <w:rPr>
          <w:rFonts w:ascii="宋体" w:hAnsi="宋体" w:eastAsia="宋体" w:cs="宋体"/>
          <w:color w:val="000"/>
          <w:sz w:val="28"/>
          <w:szCs w:val="28"/>
        </w:rPr>
        <w:t xml:space="preserve">最后，需要强调的是，校长批评和自我批评都是教育行业中非常重要的工具。通过接受他们的反馈和评估，我们可以改进个人和团队的运作，并以更高效和有效的方式提供服务。无论是校长还是任何其他教育从业者，都应该抱着积极的态度接受批评，并通过反思和改进来提高自己的表现和职业生涯发展。</w:t>
      </w:r>
    </w:p>
    <w:p>
      <w:pPr>
        <w:ind w:left="0" w:right="0" w:firstLine="560"/>
        <w:spacing w:before="450" w:after="450" w:line="312" w:lineRule="auto"/>
      </w:pPr>
      <w:r>
        <w:rPr>
          <w:rFonts w:ascii="宋体" w:hAnsi="宋体" w:eastAsia="宋体" w:cs="宋体"/>
          <w:color w:val="000"/>
          <w:sz w:val="28"/>
          <w:szCs w:val="28"/>
        </w:rPr>
        <w:t xml:space="preserve">在教育领域中，校长批评和自我批评的重要性不言而喻。只有通过接受反馈和反思自我，我们才能真正实现成长和进步。因此，我们应该抱着开放和积极的心态，接受批评，并不断努力改进自己的表现。这是提供高质量教育和服务的关键。</w:t>
      </w:r>
    </w:p>
    <w:p>
      <w:pPr>
        <w:ind w:left="0" w:right="0" w:firstLine="560"/>
        <w:spacing w:before="450" w:after="450" w:line="312" w:lineRule="auto"/>
      </w:pPr>
      <w:r>
        <w:rPr>
          <w:rFonts w:ascii="黑体" w:hAnsi="黑体" w:eastAsia="黑体" w:cs="黑体"/>
          <w:color w:val="000000"/>
          <w:sz w:val="34"/>
          <w:szCs w:val="34"/>
          <w:b w:val="1"/>
          <w:bCs w:val="1"/>
        </w:rPr>
        <w:t xml:space="preserve">批评与批评自我材料篇三</w:t>
      </w:r>
    </w:p>
    <w:p>
      <w:pPr>
        <w:ind w:left="0" w:right="0" w:firstLine="560"/>
        <w:spacing w:before="450" w:after="450" w:line="312" w:lineRule="auto"/>
      </w:pPr>
      <w:r>
        <w:rPr>
          <w:rFonts w:ascii="宋体" w:hAnsi="宋体" w:eastAsia="宋体" w:cs="宋体"/>
          <w:color w:val="000"/>
          <w:sz w:val="28"/>
          <w:szCs w:val="28"/>
        </w:rPr>
        <w:t xml:space="preserve">按照民主生活会的要求，对照坚定理想信念、遵守政治纪律、联系服务群众、贯彻落实民主集中制、落实党风廉政建设责任制、改进作风等内容,我认真排查存在的问题，并对此进行认真剖析以下是小编整理的关于自我剖析材料，欢迎大家参阅。</w:t>
      </w:r>
    </w:p>
    <w:p>
      <w:pPr>
        <w:ind w:left="0" w:right="0" w:firstLine="560"/>
        <w:spacing w:before="450" w:after="450" w:line="312" w:lineRule="auto"/>
      </w:pPr>
      <w:r>
        <w:rPr>
          <w:rFonts w:ascii="宋体" w:hAnsi="宋体" w:eastAsia="宋体" w:cs="宋体"/>
          <w:color w:val="000"/>
          <w:sz w:val="28"/>
          <w:szCs w:val="28"/>
        </w:rPr>
        <w:t xml:space="preserve">按照民主生活会的要求，对照坚定理想信念、遵守政治纪律、联系服务群众、贯彻落实民主集中制、落实党风廉政建设责任制、改进作风等内容,我认真排查存在的问题，并对此进行认真剖析，主要表现为以下几方面:。</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自身学习深入不够。在思想上对学习有所放松，特别对上级的重大决策、重要文件和重要指示精神欠缺系统学习和领会。在学习认识上，存在学而不实、学而不深的情况。学习态度不够端正，不能持之以恒，运用理论分析解决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二)工作创新意识不强。由于任职年限稍长一点，从面工作存在因循守旧现象，工作方法没有新思想、新观念、新理念少，缺乏开拓精神。个人主动超前考虑工作不够，立足领导安排工作，自己听招呼，开拓创新意识不强。</w:t>
      </w:r>
    </w:p>
    <w:p>
      <w:pPr>
        <w:ind w:left="0" w:right="0" w:firstLine="560"/>
        <w:spacing w:before="450" w:after="450" w:line="312" w:lineRule="auto"/>
      </w:pPr>
      <w:r>
        <w:rPr>
          <w:rFonts w:ascii="宋体" w:hAnsi="宋体" w:eastAsia="宋体" w:cs="宋体"/>
          <w:color w:val="000"/>
          <w:sz w:val="28"/>
          <w:szCs w:val="28"/>
        </w:rPr>
        <w:t xml:space="preserve">(三)工作作风不够实。表现在：对待群众不能始终保持热情服务的态度，当手头工作较多时，性子就会有些急躁，态度不够和蔼，如遇到需要重复解释的问题，嗓门就会比平时高，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四)工作钻研不够深。表现在：对待工作不够主动、积极，满足于完成上级和党委政府交给的任务，在工作上遇到难题时，不善于思考、动脑，等待领导的指示，说一步走一步，未能把工作做实、做深、做细，满足于过得去。对业务知识的学习还不够，缺乏一种孜孜以求的精神，认为自己在基层一线工作时间也不短，分管的工作也比较熟悉，没有积极学习，主动学习，全面学习的热情。有时由于工作的重复性，图省事，照搬照抄，沿用老方法解决问题;在工作中遇到繁琐、复杂的事情，有逃避的倾向，认为“船到桥头自然直”，坐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五)工作态度不够端正。表现在：对待工作有时抱着应付的态度，没有做到脚踏实地，总想在工作中找到捷径，最好不要花费太多的精力就可以把事情做好。对分管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为群众服务意识没有牢固树立。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按照公司在第二季度开展“xxxxxx”主题教育活动部署，在认真学习董事长动员报告的基础上，结合本职工作，对自己思想上和工作中的问题和不足进行了全面细致的剖析，深刻分析了问题和不足的产生原因，并在此基础上制定了详细的改进方案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一、存在问题与不足。</w:t>
      </w:r>
    </w:p>
    <w:p>
      <w:pPr>
        <w:ind w:left="0" w:right="0" w:firstLine="560"/>
        <w:spacing w:before="450" w:after="450" w:line="312" w:lineRule="auto"/>
      </w:pPr>
      <w:r>
        <w:rPr>
          <w:rFonts w:ascii="宋体" w:hAnsi="宋体" w:eastAsia="宋体" w:cs="宋体"/>
          <w:color w:val="000"/>
          <w:sz w:val="28"/>
          <w:szCs w:val="28"/>
        </w:rPr>
        <w:t xml:space="preserve">1、专业理论与技能有待提高。</w:t>
      </w:r>
    </w:p>
    <w:p>
      <w:pPr>
        <w:ind w:left="0" w:right="0" w:firstLine="560"/>
        <w:spacing w:before="450" w:after="450" w:line="312" w:lineRule="auto"/>
      </w:pPr>
      <w:r>
        <w:rPr>
          <w:rFonts w:ascii="宋体" w:hAnsi="宋体" w:eastAsia="宋体" w:cs="宋体"/>
          <w:color w:val="000"/>
          <w:sz w:val="28"/>
          <w:szCs w:val="28"/>
        </w:rPr>
        <w:t xml:space="preserve">作为公司xx岗位上的一名员工，深厚的专业理论和熟练的专业技能是应对本岗位工作的基本条件，是认识问题分析问题解决问题的有力武器。回顾自己独立开展课题的这一年时间可以发现，在专业理论的掌握上很不全面，作为一名从事研究工作的生物技术人员，不仅要有深厚的微生物、发酵方面的知识，而且要具备相当深度的有机化学、仪器分析方面的知识，只有有全面深厚的理论知识才能思路开阔、融会贯通，制方案定计划才能做到科学合理;同时在专业技能方面也存在不足之处，尤其是色谱分析方面，色谱分析是现代分析检测最重要的手段，自己不能熟练使用这些分析仪器是说不过去的。</w:t>
      </w:r>
    </w:p>
    <w:p>
      <w:pPr>
        <w:ind w:left="0" w:right="0" w:firstLine="560"/>
        <w:spacing w:before="450" w:after="450" w:line="312" w:lineRule="auto"/>
      </w:pPr>
      <w:r>
        <w:rPr>
          <w:rFonts w:ascii="宋体" w:hAnsi="宋体" w:eastAsia="宋体" w:cs="宋体"/>
          <w:color w:val="000"/>
          <w:sz w:val="28"/>
          <w:szCs w:val="28"/>
        </w:rPr>
        <w:t xml:space="preserve">2、对xx生产了解不够深入。</w:t>
      </w:r>
    </w:p>
    <w:p>
      <w:pPr>
        <w:ind w:left="0" w:right="0" w:firstLine="560"/>
        <w:spacing w:before="450" w:after="450" w:line="312" w:lineRule="auto"/>
      </w:pPr>
      <w:r>
        <w:rPr>
          <w:rFonts w:ascii="宋体" w:hAnsi="宋体" w:eastAsia="宋体" w:cs="宋体"/>
          <w:color w:val="000"/>
          <w:sz w:val="28"/>
          <w:szCs w:val="28"/>
        </w:rPr>
        <w:t xml:space="preserve">进入公司以来，对酿酒和制曲的工艺流程有了较为全面系统的认识，但认识仍然不够深入，对生产中的一些细节问题还存在一知半解的情况，对酿酒原料、设备和酿酒工艺对酒质的影响这一核心问题仍没有深刻的认识。</w:t>
      </w:r>
    </w:p>
    <w:p>
      <w:pPr>
        <w:ind w:left="0" w:right="0" w:firstLine="560"/>
        <w:spacing w:before="450" w:after="450" w:line="312" w:lineRule="auto"/>
      </w:pPr>
      <w:r>
        <w:rPr>
          <w:rFonts w:ascii="宋体" w:hAnsi="宋体" w:eastAsia="宋体" w:cs="宋体"/>
          <w:color w:val="000"/>
          <w:sz w:val="28"/>
          <w:szCs w:val="28"/>
        </w:rPr>
        <w:t xml:space="preserve">3、工作条理性需要进一步提高。</w:t>
      </w:r>
    </w:p>
    <w:p>
      <w:pPr>
        <w:ind w:left="0" w:right="0" w:firstLine="560"/>
        <w:spacing w:before="450" w:after="450" w:line="312" w:lineRule="auto"/>
      </w:pPr>
      <w:r>
        <w:rPr>
          <w:rFonts w:ascii="宋体" w:hAnsi="宋体" w:eastAsia="宋体" w:cs="宋体"/>
          <w:color w:val="000"/>
          <w:sz w:val="28"/>
          <w:szCs w:val="28"/>
        </w:rPr>
        <w:t xml:space="preserve">在工作中常常觉得很忙，跑来跑去做了很多事情，但是回头想想又觉得好多事情还没做到位，在制定实验计划时不够细致周密，考虑不够周全致使结果出现纰漏、或者说服力不足。归纳起来主要存在条理不清、计划不详的问题，虽然在去年年终总结时对此方面做了分析并进行了有意识的改进，但目前来看效果仍然不够理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经过自我剖析及与同事们讨论，认为业务理论与技能欠缺的原因有两点：一是工作前所学知识总体较为宽泛、肤浅，同时因专业侧重点不同而不深入，动手操作的机会少，专业技能没有得到足够的锻炼与培养，形成短板;二是工作以后没有有意识地进行系统学习与提高，认为工作说得过去就行了，没必要细究根源，或者只把跟自己工作相关的理论、技能吃透、学会就行了，其他不相关的理论技能不学也罢，从而丧失了学习提高的原动力。</w:t>
      </w:r>
    </w:p>
    <w:p>
      <w:pPr>
        <w:ind w:left="0" w:right="0" w:firstLine="560"/>
        <w:spacing w:before="450" w:after="450" w:line="312" w:lineRule="auto"/>
      </w:pPr>
      <w:r>
        <w:rPr>
          <w:rFonts w:ascii="宋体" w:hAnsi="宋体" w:eastAsia="宋体" w:cs="宋体"/>
          <w:color w:val="000"/>
          <w:sz w:val="28"/>
          <w:szCs w:val="28"/>
        </w:rPr>
        <w:t xml:space="preserve">2、对生产工艺了解不深的原因主要有两个方面：首先是来公司后在制曲、酿酒等生产部门实习时间较短，制曲、酿酒生产环节、门类较多，深层次的酿酒理论博大精深、深奥难懂，所以未能深入认识;其次实习结束后所做课题工作与酿酒生产交叉较少，平时的学习时间较少涉及酿酒生产内容也是导致对生产了解不深的原因。</w:t>
      </w:r>
    </w:p>
    <w:p>
      <w:pPr>
        <w:ind w:left="0" w:right="0" w:firstLine="560"/>
        <w:spacing w:before="450" w:after="450" w:line="312" w:lineRule="auto"/>
      </w:pPr>
      <w:r>
        <w:rPr>
          <w:rFonts w:ascii="宋体" w:hAnsi="宋体" w:eastAsia="宋体" w:cs="宋体"/>
          <w:color w:val="000"/>
          <w:sz w:val="28"/>
          <w:szCs w:val="28"/>
        </w:rPr>
        <w:t xml:space="preserve">3、经过认真分析造成工作条理性不够的主要原因是在面对工作中方方面面的事情时没有足够的耐心。没有足够的耐心分析问题做出一个客观合理的方案，没有耐心分辨出事情的轻重缓急，而是主观地想到哪里做到哪里，遇到问题后又凭经验和感觉去解决问题，形成恶性循环。</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1、加强学习，切实提高业务能力。</w:t>
      </w:r>
    </w:p>
    <w:p>
      <w:pPr>
        <w:ind w:left="0" w:right="0" w:firstLine="560"/>
        <w:spacing w:before="450" w:after="450" w:line="312" w:lineRule="auto"/>
      </w:pPr>
      <w:r>
        <w:rPr>
          <w:rFonts w:ascii="宋体" w:hAnsi="宋体" w:eastAsia="宋体" w:cs="宋体"/>
          <w:color w:val="000"/>
          <w:sz w:val="28"/>
          <w:szCs w:val="28"/>
        </w:rPr>
        <w:t xml:space="preserve">针对自己在有机化学、仪器分析知识和技能方面存在的不足，下一步主要从三个方面进行学习提高：一是自学《有机化学》、《现代仪器分析》两本教材，掌握基本原理、基本方法;二是充分利用网络资源下载相关。</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及视听资料，强化知识、技能的学习;三是结合本课题组实际情况，工作学习化，熟练使用至少三种较大仪器。</w:t>
      </w:r>
    </w:p>
    <w:p>
      <w:pPr>
        <w:ind w:left="0" w:right="0" w:firstLine="560"/>
        <w:spacing w:before="450" w:after="450" w:line="312" w:lineRule="auto"/>
      </w:pPr>
      <w:r>
        <w:rPr>
          <w:rFonts w:ascii="宋体" w:hAnsi="宋体" w:eastAsia="宋体" w:cs="宋体"/>
          <w:color w:val="000"/>
          <w:sz w:val="28"/>
          <w:szCs w:val="28"/>
        </w:rPr>
        <w:t xml:space="preserve">2、跟班学习，深入了解酿酒生产。</w:t>
      </w:r>
    </w:p>
    <w:p>
      <w:pPr>
        <w:ind w:left="0" w:right="0" w:firstLine="560"/>
        <w:spacing w:before="450" w:after="450" w:line="312" w:lineRule="auto"/>
      </w:pPr>
      <w:r>
        <w:rPr>
          <w:rFonts w:ascii="宋体" w:hAnsi="宋体" w:eastAsia="宋体" w:cs="宋体"/>
          <w:color w:val="000"/>
          <w:sz w:val="28"/>
          <w:szCs w:val="28"/>
        </w:rPr>
        <w:t xml:space="preserve">主要从以下两个方面做起：一是加强酿酒知识学习，认真阅读《白酒生产技术全书》，系统地学习各种香型酒的代表性酿造工艺，领会其中的关键技术要领及其对白酒质量的影响;同时利用与基层联系点对接的机会，深入生产一线，多交流、多思考、多总结，力争成为一名懂酿酒的人。</w:t>
      </w:r>
    </w:p>
    <w:p>
      <w:pPr>
        <w:ind w:left="0" w:right="0" w:firstLine="560"/>
        <w:spacing w:before="450" w:after="450" w:line="312" w:lineRule="auto"/>
      </w:pPr>
      <w:r>
        <w:rPr>
          <w:rFonts w:ascii="宋体" w:hAnsi="宋体" w:eastAsia="宋体" w:cs="宋体"/>
          <w:color w:val="000"/>
          <w:sz w:val="28"/>
          <w:szCs w:val="28"/>
        </w:rPr>
        <w:t xml:space="preserve">3、端正态度，制定周密。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保证工作有条理、有计划地进行，必须从以下两个方面做起：一是制定计划要充分调查研究，多与领导和同事们沟通，制定出切实可行的计划，制定出详细的周计划、月计划，并以文字形式列出来;二是切忌急躁心理，严格按照既定计划执行，务必耐心地协调解决好好工作中遇到的各种问题，保证工作顺利进行。</w:t>
      </w:r>
    </w:p>
    <w:p>
      <w:pPr>
        <w:ind w:left="0" w:right="0" w:firstLine="560"/>
        <w:spacing w:before="450" w:after="450" w:line="312" w:lineRule="auto"/>
      </w:pPr>
      <w:r>
        <w:rPr>
          <w:rFonts w:ascii="宋体" w:hAnsi="宋体" w:eastAsia="宋体" w:cs="宋体"/>
          <w:color w:val="000"/>
          <w:sz w:val="28"/>
          <w:szCs w:val="28"/>
        </w:rPr>
        <w:t xml:space="preserve">根据中心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三个代表”重要思想和科学发展观等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文章转载自[)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批评与批评自我材料篇四</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和“三个代表”重要思想、学习实践科学发展观、十八大会议精神以及习近平总书记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邓小平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黑体" w:hAnsi="黑体" w:eastAsia="黑体" w:cs="黑体"/>
          <w:color w:val="000000"/>
          <w:sz w:val="34"/>
          <w:szCs w:val="34"/>
          <w:b w:val="1"/>
          <w:bCs w:val="1"/>
        </w:rPr>
        <w:t xml:space="preserve">批评与批评自我材料篇五</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八年，八年中，在园领导的信任和鼓励下，在各位老师的帮助和支持下，让我成长，进步，收获了不少。八年里我与教师们团结协作，共同努力，送走又迎来一批批可爱的孩子，总结过去，展望未来!</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的热情投入幼儿教育，从“徳”中体会到献身幼儿教育的无比快乐和自豪，这八年来，回顾对实德的认识有一个由浅到深、有片面到全面的过程，经历各种学习，可以说师德认识有了提高，更重要的是在理论上是我对爱岗敬业有了具体的内容和目标，我对自己担负的幼儿教育事业有了新的认识，勇于解剖自己，分析自己，正视自己，认真查找自己的缺点和不足，从而不断提高自身的素质和修养，工作中不迟到不早退，坚持100%出勤，准时参加园长组织的各项会议，认真领会会议精神，虚心请教和学习，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与xx年3月份正式进入工作岗位，成为一名真正的幼儿教师，理论和实践有机结合，不断在教学中积累总结教育教学经验，与同事们交流探索研究新方法新方案。生活中我乐观向上，每天都带着一份好心情投入到工作中，带着微笑迎接孩子，看到家长把孩子放心的交给我，孩子在我的带领下玩的很开心，我觉得这就是我工作的价值好意义。我每天都以平和的心态，饱满的情绪，真诚对待每一个孩子，排除追逐名利，拈轻怕重，用平平常常的心态，高高兴兴的心情来干实实在在的实情。我和孩子打成一片，成为孩子们的好朋友。在教学中，我对自己工作表现也有满意和不足，但无论怎样，都需要自己踏踏实实的工作，实实在在的做人。我也经常被园领导派出去学习、观摩她们的教学活动来学以致用，取长补短，为做好教学工作，我认真制定教案并根据孩子们的特点设计教学活动。在教法上，不断反思与总结，努力实践。在幼教工作中，我非常热爱自己的幼教事业，热爱本职工作，热爱每一个孩子，用爱心、耐心让孩子喜欢我，愿和我交朋友，只因这八年来，我尊重每一个孩子，以为我知道每一个孩子都渴望得到老的爱和尊重，我与孩子平等相待，不随便喝斥孩子，把爱传递给孩子，把孩子看重，他们才会尊重老师，喜欢老师，才会愿意学习老师传授他们的各项知识。八年的幼教工作，使我自身的素质和觉悟都提高了，在教学上我结合【纲要】不断探索、研究、领会其中的精神，树立了新的教育观念，尊重每一个孩子，能根据孩子发展的需要努力为孩子提供一个可发展可探索的环境，并不断将新的理念与教育形式融入到我们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教育是一门博大精神的学问，而且学无定法，面对如雪花纷飞般的教材及网络给我们丰富的信息经验，我们必须把握一点：让孩子们真正做到在快乐中学，在快乐中得到发展。</w:t>
      </w:r>
    </w:p>
    <w:p>
      <w:pPr>
        <w:ind w:left="0" w:right="0" w:firstLine="560"/>
        <w:spacing w:before="450" w:after="450" w:line="312" w:lineRule="auto"/>
      </w:pPr>
      <w:r>
        <w:rPr>
          <w:rFonts w:ascii="宋体" w:hAnsi="宋体" w:eastAsia="宋体" w:cs="宋体"/>
          <w:color w:val="000"/>
          <w:sz w:val="28"/>
          <w:szCs w:val="28"/>
        </w:rPr>
        <w:t xml:space="preserve">做教师难，做幼儿教师更难。但是我觉得在辛苦中能感受到别人感受不到的乐趣----------那就是童年的乐趣。这一切都很值得，因为我的付出，得到的将是一个美丽的童年!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批评与批评自我材料篇六</w:t>
      </w:r>
    </w:p>
    <w:p>
      <w:pPr>
        <w:ind w:left="0" w:right="0" w:firstLine="560"/>
        <w:spacing w:before="450" w:after="450" w:line="312" w:lineRule="auto"/>
      </w:pPr>
      <w:r>
        <w:rPr>
          <w:rFonts w:ascii="宋体" w:hAnsi="宋体" w:eastAsia="宋体" w:cs="宋体"/>
          <w:color w:val="000"/>
          <w:sz w:val="28"/>
          <w:szCs w:val="28"/>
        </w:rPr>
        <w:t xml:space="preserve">本人思想积极，要求进步，爱岗敬业，无私奉献。xxxx年任教以来，一直以爱国心，事业心，责任心“三心”为动力，全身心投入教育教学工作，以良好的师德形象，独具特色的教育教学方法。本人不断钻研科学育人的方法，探索教育规律，以不怕苦累的实际行动感召学生，以朴实端庄的`人民教师形象教育学生，做到了为人师表，修德修才。在广大师生中赢得了良好的声誉。</w:t>
      </w:r>
    </w:p>
    <w:p>
      <w:pPr>
        <w:ind w:left="0" w:right="0" w:firstLine="560"/>
        <w:spacing w:before="450" w:after="450" w:line="312" w:lineRule="auto"/>
      </w:pPr>
      <w:r>
        <w:rPr>
          <w:rFonts w:ascii="黑体" w:hAnsi="黑体" w:eastAsia="黑体" w:cs="黑体"/>
          <w:color w:val="000000"/>
          <w:sz w:val="34"/>
          <w:szCs w:val="34"/>
          <w:b w:val="1"/>
          <w:bCs w:val="1"/>
        </w:rPr>
        <w:t xml:space="preserve">批评与批评自我材料篇七</w:t>
      </w:r>
    </w:p>
    <w:p>
      <w:pPr>
        <w:ind w:left="0" w:right="0" w:firstLine="560"/>
        <w:spacing w:before="450" w:after="450" w:line="312" w:lineRule="auto"/>
      </w:pPr>
      <w:r>
        <w:rPr>
          <w:rFonts w:ascii="宋体" w:hAnsi="宋体" w:eastAsia="宋体" w:cs="宋体"/>
          <w:color w:val="000"/>
          <w:sz w:val="28"/>
          <w:szCs w:val="28"/>
        </w:rPr>
        <w:t xml:space="preserve">1、车、钳、铣、刨、焊，对，这就是我</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的专业—工业外贸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的一部分，工科的学习生涯，培养了我理性的思维，外贸的知识，让我多了几分感性!理性+感性，让我走上了今天的主持人道路，我愿意认真做事，更愿意用心做事，今后的路还很长，我还需要更加努力!</w:t>
      </w:r>
    </w:p>
    <w:p>
      <w:pPr>
        <w:ind w:left="0" w:right="0" w:firstLine="560"/>
        <w:spacing w:before="450" w:after="450" w:line="312" w:lineRule="auto"/>
      </w:pPr>
      <w:r>
        <w:rPr>
          <w:rFonts w:ascii="宋体" w:hAnsi="宋体" w:eastAsia="宋体" w:cs="宋体"/>
          <w:color w:val="000"/>
          <w:sz w:val="28"/>
          <w:szCs w:val="28"/>
        </w:rPr>
        <w:t xml:space="preserve">2、我毕业于中国传媒大学英语播音与主持艺术专业，目前在英国伦敦政治</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和美国南加州大学攻读全球传媒与传播的双</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学位，。专业的知识积累和多元文化的经历给了我海纳百川的性格，我衷心的希望自己能够做一名沟通的使者，架起一座连接中国和世界，电视和观众的桥梁，让交流更加顺畅，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充满和谐，希望您给我这个宝贵的机会!谢谢!</w:t>
      </w:r>
    </w:p>
    <w:p>
      <w:pPr>
        <w:ind w:left="0" w:right="0" w:firstLine="560"/>
        <w:spacing w:before="450" w:after="450" w:line="312" w:lineRule="auto"/>
      </w:pPr>
      <w:r>
        <w:rPr>
          <w:rFonts w:ascii="宋体" w:hAnsi="宋体" w:eastAsia="宋体" w:cs="宋体"/>
          <w:color w:val="000"/>
          <w:sz w:val="28"/>
          <w:szCs w:val="28"/>
        </w:rPr>
        <w:t xml:space="preserve">3、我是××号选手xx。我来自陕西安康，西北的山城，北方的江南。我喜欢旅行、喜欢运动、更喜欢阅读。喜欢英国作家罗素，罗素用诗的语言讲述了支撑他人生意义的三种东西：知识、爱和悲悯。我没有罗素一样深沉的阅历，但我发现能够支撑我人生幸福的东西也有三种。这三种东西其实是三重不同的身份：一重是学生，做学生不断体验求知的乐趣，所以我现在还是学生;第二重是教师，做教师可以不断体验启迪他人的乐趣。我目前执教于北京新东方学校;第三重是尚未成就的梦想，一个有个性的电视节目主持人。在我看来做主持人与做教师无异，因为电视媒体能为我提供一个更大的讲台，因而一个好的主持人能够启迪更多的人!</w:t>
      </w:r>
    </w:p>
    <w:p>
      <w:pPr>
        <w:ind w:left="0" w:right="0" w:firstLine="560"/>
        <w:spacing w:before="450" w:after="450" w:line="312" w:lineRule="auto"/>
      </w:pPr>
      <w:r>
        <w:rPr>
          <w:rFonts w:ascii="宋体" w:hAnsi="宋体" w:eastAsia="宋体" w:cs="宋体"/>
          <w:color w:val="000"/>
          <w:sz w:val="28"/>
          <w:szCs w:val="28"/>
        </w:rPr>
        <w:t xml:space="preserve">4、来之前，有朋友说这里是没有硝烟的战场。看不见的对手，你四面楚歌;顶着对手的重炮，提防着处处的陷阱，</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自我介绍材料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说的够残酷，不过所谓地狱在左，天堂在右，我倒是更愿意将这里比做现在的股市。同样一个市场，只要不是一种“博傻”状态，总会有人欢喜有人忧。真正进入之前，首先要明确一点，不能“套死”其中。在大赛中，我要学会“识套”，我要在大赛中学会“朝避猛虎，夕避长蛇”，我要打开自己“巨大的上升空间”。请评委老师给我机会</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无招胜有招”、“简单就是最好”的真谛。近期虽横盘多日，动静不大，但我却是来自新疆板块的一只不折不扣的“蓝筹股”，近8年的主持经历让我具备拉动大盘的能力，虽说曾经也一度成长为“绩优股”，但市场终究考察的是你的“升值潜力”，大家如果看好我，那就请记住这个编号×××，选中我，没错的!</w:t>
      </w:r>
    </w:p>
    <w:p>
      <w:pPr>
        <w:ind w:left="0" w:right="0" w:firstLine="560"/>
        <w:spacing w:before="450" w:after="450" w:line="312" w:lineRule="auto"/>
      </w:pPr>
      <w:r>
        <w:rPr>
          <w:rFonts w:ascii="宋体" w:hAnsi="宋体" w:eastAsia="宋体" w:cs="宋体"/>
          <w:color w:val="000"/>
          <w:sz w:val="28"/>
          <w:szCs w:val="28"/>
        </w:rPr>
        <w:t xml:space="preserve">5、我们这一代年轻人，适逢中国和平崛起的伟大时刻，历史给了我们最好的.机遇和最强烈的挑战。我的梦想是成为一名真诚的对话者、现实世界的守望者。在未来，我希望自己有着深深的中国的根，繁茂的世界的枝叶，在东西方文化的交汇中快乐成长。我深知这是一条艰难的路，但是我记得前美国第一夫人希拉里曾经说过这样一句话“我并非生来就是第一夫人”，是的，没有人生来就是成功者，只要你拥有雄心和梦想，只要你付出持之不懈的努力，人生将因此而精彩。</w:t>
      </w:r>
    </w:p>
    <w:p>
      <w:pPr>
        <w:ind w:left="0" w:right="0" w:firstLine="560"/>
        <w:spacing w:before="450" w:after="450" w:line="312" w:lineRule="auto"/>
      </w:pPr>
      <w:r>
        <w:rPr>
          <w:rFonts w:ascii="宋体" w:hAnsi="宋体" w:eastAsia="宋体" w:cs="宋体"/>
          <w:color w:val="000"/>
          <w:sz w:val="28"/>
          <w:szCs w:val="28"/>
        </w:rPr>
        <w:t xml:space="preserve">6、亲爱的观众朋友大家好，我是来自北京航空航天大学的xx，从小学主持内蒙古电视台《娜荷芽》节目开始，我就深深喜欢上了主持人这个职业，从各类辩论演讲比赛冠军到杂志封面，从魅力宝贝全国亚军到中央电视台xx世界杯足球宝贝，从电视主持到电台主持，现在的我终于有机会站在央视的舞台上，与这么多</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的名嘴一起展示真我风采，请允许我用我所会的汉语英语蒙语德语四种语言说“***(蒙语你好)，ichbinanna,pleasesupportme,谢谢大家”。</w:t>
      </w:r>
    </w:p>
    <w:p>
      <w:pPr>
        <w:ind w:left="0" w:right="0" w:firstLine="560"/>
        <w:spacing w:before="450" w:after="450" w:line="312" w:lineRule="auto"/>
      </w:pPr>
      <w:r>
        <w:rPr>
          <w:rFonts w:ascii="黑体" w:hAnsi="黑体" w:eastAsia="黑体" w:cs="黑体"/>
          <w:color w:val="000000"/>
          <w:sz w:val="34"/>
          <w:szCs w:val="34"/>
          <w:b w:val="1"/>
          <w:bCs w:val="1"/>
        </w:rPr>
        <w:t xml:space="preserve">批评与批评自我材料篇八</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2025-06-18T22:03:26+08:00</dcterms:created>
  <dcterms:modified xsi:type="dcterms:W3CDTF">2025-06-18T22:03:26+08:00</dcterms:modified>
</cp:coreProperties>
</file>

<file path=docProps/custom.xml><?xml version="1.0" encoding="utf-8"?>
<Properties xmlns="http://schemas.openxmlformats.org/officeDocument/2006/custom-properties" xmlns:vt="http://schemas.openxmlformats.org/officeDocument/2006/docPropsVTypes"/>
</file>