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猎人笔记读后感(通用17篇)</w:t>
      </w:r>
      <w:bookmarkEnd w:id="1"/>
    </w:p>
    <w:p>
      <w:pPr>
        <w:jc w:val="center"/>
        <w:spacing w:before="0" w:after="450"/>
      </w:pPr>
      <w:r>
        <w:rPr>
          <w:rFonts w:ascii="Arial" w:hAnsi="Arial" w:eastAsia="Arial" w:cs="Arial"/>
          <w:color w:val="999999"/>
          <w:sz w:val="20"/>
          <w:szCs w:val="20"/>
        </w:rPr>
        <w:t xml:space="preserve">来源：网络  作者：紫云飞舞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读后感对于我们来说是非常有帮助的，那么我们该如何写好一篇读后感呢？以下是小编为大家准备的读后感精彩范文，希望对大家有帮助!猎人笔记读后感篇一这是屠格涅夫...</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读后感对于我们来说是非常有帮助的，那么我们该如何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猎人笔记读后感篇一</w:t>
      </w:r>
    </w:p>
    <w:p>
      <w:pPr>
        <w:ind w:left="0" w:right="0" w:firstLine="560"/>
        <w:spacing w:before="450" w:after="450" w:line="312" w:lineRule="auto"/>
      </w:pPr>
      <w:r>
        <w:rPr>
          <w:rFonts w:ascii="宋体" w:hAnsi="宋体" w:eastAsia="宋体" w:cs="宋体"/>
          <w:color w:val="000"/>
          <w:sz w:val="28"/>
          <w:szCs w:val="28"/>
        </w:rPr>
        <w:t xml:space="preserve">这是屠格涅夫的成名之作，作者通过对俄国各阶层的生活的细致描述，展示了在俄罗斯美丽的大自然下发生的种种悲剧。作者细致入微的描述反映了作者阅历的丰富，这与他的生活经历和家庭背景是分不开的。</w:t>
      </w:r>
    </w:p>
    <w:p>
      <w:pPr>
        <w:ind w:left="0" w:right="0" w:firstLine="560"/>
        <w:spacing w:before="450" w:after="450" w:line="312" w:lineRule="auto"/>
      </w:pPr>
      <w:r>
        <w:rPr>
          <w:rFonts w:ascii="宋体" w:hAnsi="宋体" w:eastAsia="宋体" w:cs="宋体"/>
          <w:color w:val="000"/>
          <w:sz w:val="28"/>
          <w:szCs w:val="28"/>
        </w:rPr>
        <w:t xml:space="preserve">《猎人笔记》是一部形式独特的散文集。作品控诉了腐朽的农奴制度，表现了作者的民主主义思想。作品以一个猎人的行猎为线索，刻画了地主、管家、磨房主妇、城镇医生、贵族知识分子、农奴、农家孩子等众多的人物形象，真实地展现了农奴制背景下外省城乡各阶层人民的生活风貌。在美丽的大自然的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作品采用见闻录的形式，真实、具体、生动、形象，体裁风格多样，语言简练优美，可谓散文化小说、诗化小说的范例。别林斯基评价该作品“从一个前人所不曾有过的角度接近了人民”。《猎人笔记》是作者成名之作，对俄罗斯文学产生了很大影响。</w:t>
      </w:r>
    </w:p>
    <w:p>
      <w:pPr>
        <w:ind w:left="0" w:right="0" w:firstLine="560"/>
        <w:spacing w:before="450" w:after="450" w:line="312" w:lineRule="auto"/>
      </w:pPr>
      <w:r>
        <w:rPr>
          <w:rFonts w:ascii="宋体" w:hAnsi="宋体" w:eastAsia="宋体" w:cs="宋体"/>
          <w:color w:val="000"/>
          <w:sz w:val="28"/>
          <w:szCs w:val="28"/>
        </w:rPr>
        <w:t xml:space="preserve">1847年，俄国进步刊物《现代人》的“杂拌”栏里，出人意料地首先发表了屠格涅夫的短篇小说《霍尔和卡里内奇》，并冠以一个奇特的副标题：“猎人笔记之一”。小说发表后立刻受到进步评论界的欢迎。它是俄国文学中第一次描写农民的作品，矛头是刺向农奴制下的地主阶级。</w:t>
      </w:r>
    </w:p>
    <w:p>
      <w:pPr>
        <w:ind w:left="0" w:right="0" w:firstLine="560"/>
        <w:spacing w:before="450" w:after="450" w:line="312" w:lineRule="auto"/>
      </w:pPr>
      <w:r>
        <w:rPr>
          <w:rFonts w:ascii="宋体" w:hAnsi="宋体" w:eastAsia="宋体" w:cs="宋体"/>
          <w:color w:val="000"/>
          <w:sz w:val="28"/>
          <w:szCs w:val="28"/>
        </w:rPr>
        <w:t xml:space="preserve">此后，屠格涅夫一发而不可收拾，在“猎人笔记”这个总题目下，陆续写出25篇短篇。这一组作品，以俄国中部地区优美的自然景色为衬托，通过对庄园里农民与地主的生活的广泛描绘，揭露了地主表面文明仁慈实际野蛮残暴的本性，对忍辱含垢，备受欺凌的农民寄予了深切的同情，发出了农奴也是人，而且是富有聪明才智的人的呼声，这在当对无疑是振聋发聩的。1852年，这组作品以《猎人笔记》为名在莫斯科结集出版，成为轰动俄国文坛的一件大事。进步舆论称赞它是射向俄国社会生活的灾难——农奴制度的“一阵猛烈的炮火”，是“一部点燃火种的书”。</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猎人笔记读后感篇二</w:t>
      </w:r>
    </w:p>
    <w:p>
      <w:pPr>
        <w:ind w:left="0" w:right="0" w:firstLine="560"/>
        <w:spacing w:before="450" w:after="450" w:line="312" w:lineRule="auto"/>
      </w:pPr>
      <w:r>
        <w:rPr>
          <w:rFonts w:ascii="宋体" w:hAnsi="宋体" w:eastAsia="宋体" w:cs="宋体"/>
          <w:color w:val="000"/>
          <w:sz w:val="28"/>
          <w:szCs w:val="28"/>
        </w:rPr>
        <w:t xml:space="preserve">《猎人笔记》是屠格涅夫所著的一部风格独特的特写集。里面写的无数文章，都描写了俄罗斯十九世纪中叶地主与农奴的关系，这一篇篇文章，都讽刺着地主的凶惨，同情着农民的悲惨，是一首首农民命运的悲歌。</w:t>
      </w:r>
    </w:p>
    <w:p>
      <w:pPr>
        <w:ind w:left="0" w:right="0" w:firstLine="560"/>
        <w:spacing w:before="450" w:after="450" w:line="312" w:lineRule="auto"/>
      </w:pPr>
      <w:r>
        <w:rPr>
          <w:rFonts w:ascii="宋体" w:hAnsi="宋体" w:eastAsia="宋体" w:cs="宋体"/>
          <w:color w:val="000"/>
          <w:sz w:val="28"/>
          <w:szCs w:val="28"/>
        </w:rPr>
        <w:t xml:space="preserve">书中描写了形形色色，生活悲苦的农奴。《莓泉》中的斯捷普什卡，他原先是地主的家仆，后来被主人抛弃，沦落到“不被当人看”的地步，连“口粮”都得不到，《利戈夫村》中的“小树枝”(苏乔克)也是个家仆，在众多地主手中转来转去，被主人当一件东西任意摆布，先后充当几家地主家的厨子、车夫、鞋匠、戏子、渔夫等角色。在无数的欺压下，他变得胆小怯懦，甚至在受到生命危险时，也不敢去向老爷求助，而《两地主》中的仆役瓦夏，则更是可怜。他在受鞭挞之后还认为主子是个好人，自己罪有应得，说主人是“不会平白无故惩罚人的。”</w:t>
      </w:r>
    </w:p>
    <w:p>
      <w:pPr>
        <w:ind w:left="0" w:right="0" w:firstLine="560"/>
        <w:spacing w:before="450" w:after="450" w:line="312" w:lineRule="auto"/>
      </w:pPr>
      <w:r>
        <w:rPr>
          <w:rFonts w:ascii="宋体" w:hAnsi="宋体" w:eastAsia="宋体" w:cs="宋体"/>
          <w:color w:val="000"/>
          <w:sz w:val="28"/>
          <w:szCs w:val="28"/>
        </w:rPr>
        <w:t xml:space="preserve">这些农民，他们常年寄人篱下，受地主欺压。他们因农奴制的长期压迫而变得极其可怜懦弱，没有自己的想法。</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猎人笔记读后感篇三</w:t>
      </w:r>
    </w:p>
    <w:p>
      <w:pPr>
        <w:ind w:left="0" w:right="0" w:firstLine="560"/>
        <w:spacing w:before="450" w:after="450" w:line="312" w:lineRule="auto"/>
      </w:pPr>
      <w:r>
        <w:rPr>
          <w:rFonts w:ascii="宋体" w:hAnsi="宋体" w:eastAsia="宋体" w:cs="宋体"/>
          <w:color w:val="000"/>
          <w:sz w:val="28"/>
          <w:szCs w:val="28"/>
        </w:rPr>
        <w:t xml:space="preserve">《猎人笔记》是俄国作家屠格涅夫的成名作，在他的整个文学创作中占有相当重要的位置，对俄罗斯文学产生了很大影响。</w:t>
      </w:r>
    </w:p>
    <w:p>
      <w:pPr>
        <w:ind w:left="0" w:right="0" w:firstLine="560"/>
        <w:spacing w:before="450" w:after="450" w:line="312" w:lineRule="auto"/>
      </w:pPr>
      <w:r>
        <w:rPr>
          <w:rFonts w:ascii="宋体" w:hAnsi="宋体" w:eastAsia="宋体" w:cs="宋体"/>
          <w:color w:val="000"/>
          <w:sz w:val="28"/>
          <w:szCs w:val="28"/>
        </w:rPr>
        <w:t xml:space="preserve">这本书是以一个猎人的行猎为线索，他从头到尾写的都是他所认识、印象较深的人，而不是自己。屠格涅夫刻画了地主、总管、农奴、农家孩子、磨坊老板娘、县城医生、贵族知识分子等众多的人物形象，真实地再现了农奴制背景下外省城乡各阶层人民的生活风貌。比如：霍尔和卡里内奇就是农奴的典型。一个勤劳自信，一个热情浪漫，前者接近社会，后者接近自然。无论怎样，他们都是可爱的，在他们身上让人看到了农奴制下俄罗斯的希望。</w:t>
      </w:r>
    </w:p>
    <w:p>
      <w:pPr>
        <w:ind w:left="0" w:right="0" w:firstLine="560"/>
        <w:spacing w:before="450" w:after="450" w:line="312" w:lineRule="auto"/>
      </w:pPr>
      <w:r>
        <w:rPr>
          <w:rFonts w:ascii="宋体" w:hAnsi="宋体" w:eastAsia="宋体" w:cs="宋体"/>
          <w:color w:val="000"/>
          <w:sz w:val="28"/>
          <w:szCs w:val="28"/>
        </w:rPr>
        <w:t xml:space="preserve">《猎人笔记》之所以受全球人民的喜爱与欢迎，因为本作品里有许多我们去借鉴与欣赏的艺术特色和佳句，还有含着作者的强烈的思想感情，使这部小说许栩栩如生、写得淋漓尽致。</w:t>
      </w:r>
    </w:p>
    <w:p>
      <w:pPr>
        <w:ind w:left="0" w:right="0" w:firstLine="560"/>
        <w:spacing w:before="450" w:after="450" w:line="312" w:lineRule="auto"/>
      </w:pPr>
      <w:r>
        <w:rPr>
          <w:rFonts w:ascii="宋体" w:hAnsi="宋体" w:eastAsia="宋体" w:cs="宋体"/>
          <w:color w:val="000"/>
          <w:sz w:val="28"/>
          <w:szCs w:val="28"/>
        </w:rPr>
        <w:t xml:space="preserve">作品里有许多生动而传神的人物描写;用了大量的语言描写来侧面烘托一个人的性格与性情;利用景情交融的方法，用大自然景色来渲染烘托人物的思想感情……这些艺术特色值得我们去学习与借鉴，用在写作上定会有感染力，使文章更生动、更精彩。</w:t>
      </w:r>
    </w:p>
    <w:p>
      <w:pPr>
        <w:ind w:left="0" w:right="0" w:firstLine="560"/>
        <w:spacing w:before="450" w:after="450" w:line="312" w:lineRule="auto"/>
      </w:pPr>
      <w:r>
        <w:rPr>
          <w:rFonts w:ascii="宋体" w:hAnsi="宋体" w:eastAsia="宋体" w:cs="宋体"/>
          <w:color w:val="000"/>
          <w:sz w:val="28"/>
          <w:szCs w:val="28"/>
        </w:rPr>
        <w:t xml:space="preserve">小说中作者并没有直接抒发自己的思想感情，而是用侧面描写与反衬修辞来抒发感情。作品批判了社会上层穷奢极欲的生活，控诉了腐朽的农奴制度，对那些生活在社会下层的命运多舛的人们给予了无尽的怜悯和同情，生动的描述了人民对美好生活的追向和向往，表现了作者的民主主义思想。</w:t>
      </w:r>
    </w:p>
    <w:p>
      <w:pPr>
        <w:ind w:left="0" w:right="0" w:firstLine="560"/>
        <w:spacing w:before="450" w:after="450" w:line="312" w:lineRule="auto"/>
      </w:pPr>
      <w:r>
        <w:rPr>
          <w:rFonts w:ascii="宋体" w:hAnsi="宋体" w:eastAsia="宋体" w:cs="宋体"/>
          <w:color w:val="000"/>
          <w:sz w:val="28"/>
          <w:szCs w:val="28"/>
        </w:rPr>
        <w:t xml:space="preserve">别林斯基说过：“《猎人笔记》从一个前人所不曾有过的角度接近了人民。”是啊，《猎人笔记》给我们所带来的感受真是非同凡响，它让我们这些现代人看清了世界，看清了人。我们定会将从中懂得获益终生且耐人寻味的人生道理，我们定会成为更优秀的人!</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猎人笔记读后感篇四</w:t>
      </w:r>
    </w:p>
    <w:p>
      <w:pPr>
        <w:ind w:left="0" w:right="0" w:firstLine="560"/>
        <w:spacing w:before="450" w:after="450" w:line="312" w:lineRule="auto"/>
      </w:pPr>
      <w:r>
        <w:rPr>
          <w:rFonts w:ascii="宋体" w:hAnsi="宋体" w:eastAsia="宋体" w:cs="宋体"/>
          <w:color w:val="000"/>
          <w:sz w:val="28"/>
          <w:szCs w:val="28"/>
        </w:rPr>
        <w:t xml:space="preserve">《猎人笔记》是一部形式独特的散文集。作品控诉了腐朽的农奴制度，表现了作者的民主主义思想。作品以一个猎人的行猎为线索，刻画了地主、管家、磨房主妇、城镇医生、贵族知识分子、农奴、农家孩子等众多的人物形象，真实地展现了农奴制背景下外省城乡各阶层人民的生活风貌。在美丽的大自然的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作品采用见闻录的形式，真实、具体、生动、形象，体裁风格多样，语言简练优美，可谓散文化小说、诗化小说的范例。别林斯基评价该作品“从一个前人所不曾有过的角度接近了人民”。《猎人笔记》是作者成名之作，对俄罗斯文学产生了很大影响。</w:t>
      </w:r>
    </w:p>
    <w:p>
      <w:pPr>
        <w:ind w:left="0" w:right="0" w:firstLine="560"/>
        <w:spacing w:before="450" w:after="450" w:line="312" w:lineRule="auto"/>
      </w:pPr>
      <w:r>
        <w:rPr>
          <w:rFonts w:ascii="宋体" w:hAnsi="宋体" w:eastAsia="宋体" w:cs="宋体"/>
          <w:color w:val="000"/>
          <w:sz w:val="28"/>
          <w:szCs w:val="28"/>
        </w:rPr>
        <w:t xml:space="preserve">1847年，俄国进步刊物《现代人》的“杂拌”栏里，出人意料地首先发表了屠格涅夫的短篇小说《霍尔和卡里内奇》，并冠以一个奇特的副标题：“猎人笔记之一”。小说发表后立刻受到进步评论界的欢迎。它是俄国文学中第一次描写农民的作品，矛头是刺向农奴制下的地主阶级。</w:t>
      </w:r>
    </w:p>
    <w:p>
      <w:pPr>
        <w:ind w:left="0" w:right="0" w:firstLine="560"/>
        <w:spacing w:before="450" w:after="450" w:line="312" w:lineRule="auto"/>
      </w:pPr>
      <w:r>
        <w:rPr>
          <w:rFonts w:ascii="宋体" w:hAnsi="宋体" w:eastAsia="宋体" w:cs="宋体"/>
          <w:color w:val="000"/>
          <w:sz w:val="28"/>
          <w:szCs w:val="28"/>
        </w:rPr>
        <w:t xml:space="preserve">此后，屠格涅夫一发而不可收拾，在“猎人笔记”这个总题目下，陆续写出25篇短篇。这一组作品，以俄国中部地区优美的自然景色为衬托，通过对庄园里农民与地主的生活的广泛描绘，揭露了地主表面文明仁慈实际野蛮残暴的本性，对忍辱含垢，备受欺凌的农民寄予了深切的同情，发出了农奴也是人，而且是富有聪明才智的人的呼声，这在当对无疑是振聋发聩的。1852年，这组作品以《猎人笔记》为名在莫斯科结集出版，成为轰动俄国文坛的一件大事。进步舆论称赞它是射向俄国社会生活的灾难——农奴制度的“一阵猛烈的炮火”，是“一部点燃火种的书”。</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猎人笔记读后感篇五</w:t>
      </w:r>
    </w:p>
    <w:p>
      <w:pPr>
        <w:ind w:left="0" w:right="0" w:firstLine="560"/>
        <w:spacing w:before="450" w:after="450" w:line="312" w:lineRule="auto"/>
      </w:pPr>
      <w:r>
        <w:rPr>
          <w:rFonts w:ascii="宋体" w:hAnsi="宋体" w:eastAsia="宋体" w:cs="宋体"/>
          <w:color w:val="000"/>
          <w:sz w:val="28"/>
          <w:szCs w:val="28"/>
        </w:rPr>
        <w:t xml:space="preserve">拿起书时，满是期待;放下书时，满是收获。</w:t>
      </w:r>
    </w:p>
    <w:p>
      <w:pPr>
        <w:ind w:left="0" w:right="0" w:firstLine="560"/>
        <w:spacing w:before="450" w:after="450" w:line="312" w:lineRule="auto"/>
      </w:pPr>
      <w:r>
        <w:rPr>
          <w:rFonts w:ascii="宋体" w:hAnsi="宋体" w:eastAsia="宋体" w:cs="宋体"/>
          <w:color w:val="000"/>
          <w:sz w:val="28"/>
          <w:szCs w:val="28"/>
        </w:rPr>
        <w:t xml:space="preserve">读了《猎人笔记》后，我深感当时俄国的尊卑之分多么可怕，贵族地主们吃的都是山珍海味，而农奴们吃的是面包，有时吃了上顿没下顿，我有感而发，深惑不平，写下了这片读后感。</w:t>
      </w:r>
    </w:p>
    <w:p>
      <w:pPr>
        <w:ind w:left="0" w:right="0" w:firstLine="560"/>
        <w:spacing w:before="450" w:after="450" w:line="312" w:lineRule="auto"/>
      </w:pPr>
      <w:r>
        <w:rPr>
          <w:rFonts w:ascii="宋体" w:hAnsi="宋体" w:eastAsia="宋体" w:cs="宋体"/>
          <w:color w:val="000"/>
          <w:sz w:val="28"/>
          <w:szCs w:val="28"/>
        </w:rPr>
        <w:t xml:space="preserve">《猎人笔记》主要写了作者以一个猎人的身份，描写大自然的美丽，还描写了地主的强盛。作者笔下的农奴朴实自然，个性鲜明，栩栩如生，一个个浮现在我的脑海里。作者写这本书讽刺了当时社会的黑暗，告诉了我们在如此美丽的环境下，却没有好的社会现象，形成了反衬，写出了美丽中的悲剧。</w:t>
      </w:r>
    </w:p>
    <w:p>
      <w:pPr>
        <w:ind w:left="0" w:right="0" w:firstLine="560"/>
        <w:spacing w:before="450" w:after="450" w:line="312" w:lineRule="auto"/>
      </w:pPr>
      <w:r>
        <w:rPr>
          <w:rFonts w:ascii="宋体" w:hAnsi="宋体" w:eastAsia="宋体" w:cs="宋体"/>
          <w:color w:val="000"/>
          <w:sz w:val="28"/>
          <w:szCs w:val="28"/>
        </w:rPr>
        <w:t xml:space="preserve">其中让我感兴趣的，还是《来自美丽的梅奇河畔的卡西扬》这章。本章主要写了作者与车夫叶罗费在行程中车轴断了，他们十分着急，郁闷，后来遇到了卡西扬，最后解决了问题，踏上了征程。文中卡西扬在作者眼中是个古怪的人，但在我眼中卡西扬是个关爱动物，思想繁多，善良的人，还带有一点迷信。可能在当时的社会情况下，人们只想着吃的到面包，有的吃，有的住。对于卡西扬的迷信，就显得有些可笑。突然，我想到自己，作为学生的我们，不应该只懂学习，我们也要有个性，有自我的合理思考。</w:t>
      </w:r>
    </w:p>
    <w:p>
      <w:pPr>
        <w:ind w:left="0" w:right="0" w:firstLine="560"/>
        <w:spacing w:before="450" w:after="450" w:line="312" w:lineRule="auto"/>
      </w:pPr>
      <w:r>
        <w:rPr>
          <w:rFonts w:ascii="宋体" w:hAnsi="宋体" w:eastAsia="宋体" w:cs="宋体"/>
          <w:color w:val="000"/>
          <w:sz w:val="28"/>
          <w:szCs w:val="28"/>
        </w:rPr>
        <w:t xml:space="preserve">这本书作者把人物描写的十分细致，批评了当时的社会，表现出作者对美好未来的向往。如今的中国社会发展起来，人人也公平的对待。在如今美好的世界里我们要珍惜时光，过好每一天。这本书的写法也十分值得我们学习，运用人物描写，让读者对每一个的形象了如指掌。在这些人物身上，也有许多值得学习的人物，有朴实善良的农奴，有想法独特的卡西扬……同时，作者还运用了许多环境描写，为读者呈现出一幅美丽的画卷，让读者在心中把如此美丽的景色印在心里。</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猎人笔记读后感篇六</w:t>
      </w:r>
    </w:p>
    <w:p>
      <w:pPr>
        <w:ind w:left="0" w:right="0" w:firstLine="560"/>
        <w:spacing w:before="450" w:after="450" w:line="312" w:lineRule="auto"/>
      </w:pPr>
      <w:r>
        <w:rPr>
          <w:rFonts w:ascii="宋体" w:hAnsi="宋体" w:eastAsia="宋体" w:cs="宋体"/>
          <w:color w:val="000"/>
          <w:sz w:val="28"/>
          <w:szCs w:val="28"/>
        </w:rPr>
        <w:t xml:space="preserve">《猎人笔记》是俄罗斯著名作家屠格涅夫的代表作，上星期的某天我班上的xxx兴致勃勃地把它带到校园来，倒是让我先睹为快了。这是一本以散文的形式写成的小说，透过写“我”到各个地方去打猎时所遇到的各种各样的情景，反映了俄国当时的社会生活。</w:t>
      </w:r>
    </w:p>
    <w:p>
      <w:pPr>
        <w:ind w:left="0" w:right="0" w:firstLine="560"/>
        <w:spacing w:before="450" w:after="450" w:line="312" w:lineRule="auto"/>
      </w:pPr>
      <w:r>
        <w:rPr>
          <w:rFonts w:ascii="宋体" w:hAnsi="宋体" w:eastAsia="宋体" w:cs="宋体"/>
          <w:color w:val="000"/>
          <w:sz w:val="28"/>
          <w:szCs w:val="28"/>
        </w:rPr>
        <w:t xml:space="preserve">这本书深深吸引我的原因首先是作者对大自然风光的精彩描述。我的童年生活里也有田野、森林，小河和溪流，但是，我从来没有用心去感受它的美妙之处，然而本书中作者那生动、形象的描述激起了我对大自然的热爱，也勾起了我对童年时代暑假生活的完美回忆。每每读到诸如“我坐在一片白桦林里，秋天的天气有点怪，一会儿阳光普照，一会儿又下起了小雨，天空中时而飘满白云，一忽儿又都散得干干净净，蓝蓝的天空显得纯洁、平静而温柔……”这样的句段时，都会有一种想放声朗读的欲望，的确能够陶冶性情。</w:t>
      </w:r>
    </w:p>
    <w:p>
      <w:pPr>
        <w:ind w:left="0" w:right="0" w:firstLine="560"/>
        <w:spacing w:before="450" w:after="450" w:line="312" w:lineRule="auto"/>
      </w:pPr>
      <w:r>
        <w:rPr>
          <w:rFonts w:ascii="宋体" w:hAnsi="宋体" w:eastAsia="宋体" w:cs="宋体"/>
          <w:color w:val="000"/>
          <w:sz w:val="28"/>
          <w:szCs w:val="28"/>
        </w:rPr>
        <w:t xml:space="preserve">其次，本书二十五个故事中出现的人物有善良的农民，有受欺凌的农奴，落魄的小地主和冷酷无情的贵族地主，每一个故事的结尾都留有余地供读者想象和思考，有着意犹未尽的滋味。</w:t>
      </w:r>
    </w:p>
    <w:p>
      <w:pPr>
        <w:ind w:left="0" w:right="0" w:firstLine="560"/>
        <w:spacing w:before="450" w:after="450" w:line="312" w:lineRule="auto"/>
      </w:pPr>
      <w:r>
        <w:rPr>
          <w:rFonts w:ascii="宋体" w:hAnsi="宋体" w:eastAsia="宋体" w:cs="宋体"/>
          <w:color w:val="000"/>
          <w:sz w:val="28"/>
          <w:szCs w:val="28"/>
        </w:rPr>
        <w:t xml:space="preserve">书中的“我”是贵族出身，因为所受教育不同而与其他贵族地主的言行举止大相径庭，他以一个受人尊敬的猎人的姿态记录了农奴们平凡的生活故事，但字里行间体现了作者对农民和农奴深切的同情之心，对贵族地主的高傲和自私还大胆地给予了讽刺和鞭挞，这一点难能可贵，令人敬佩!</w:t>
      </w:r>
    </w:p>
    <w:p>
      <w:pPr>
        <w:ind w:left="0" w:right="0" w:firstLine="560"/>
        <w:spacing w:before="450" w:after="450" w:line="312" w:lineRule="auto"/>
      </w:pPr>
      <w:r>
        <w:rPr>
          <w:rFonts w:ascii="宋体" w:hAnsi="宋体" w:eastAsia="宋体" w:cs="宋体"/>
          <w:color w:val="000"/>
          <w:sz w:val="28"/>
          <w:szCs w:val="28"/>
        </w:rPr>
        <w:t xml:space="preserve">我欣赏书中的“我”，因为他热爱生活，因为他风度偏偏，因为他腹有诗书，因为他爱恨分明，更因为他“出淤泥而不染”!</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猎人笔记读后感篇七</w:t>
      </w:r>
    </w:p>
    <w:p>
      <w:pPr>
        <w:ind w:left="0" w:right="0" w:firstLine="560"/>
        <w:spacing w:before="450" w:after="450" w:line="312" w:lineRule="auto"/>
      </w:pPr>
      <w:r>
        <w:rPr>
          <w:rFonts w:ascii="宋体" w:hAnsi="宋体" w:eastAsia="宋体" w:cs="宋体"/>
          <w:color w:val="000"/>
          <w:sz w:val="28"/>
          <w:szCs w:val="28"/>
        </w:rPr>
        <w:t xml:space="preserve">假期里我又看了一本有趣的书《猎人笔记》，让我印象深刻，又让我受益匪浅。这书书是俄罗斯的作家屠格涅夫，他有好多的作品，这《猎人笔记》是他的出名的作品。</w:t>
      </w:r>
    </w:p>
    <w:p>
      <w:pPr>
        <w:ind w:left="0" w:right="0" w:firstLine="560"/>
        <w:spacing w:before="450" w:after="450" w:line="312" w:lineRule="auto"/>
      </w:pPr>
      <w:r>
        <w:rPr>
          <w:rFonts w:ascii="宋体" w:hAnsi="宋体" w:eastAsia="宋体" w:cs="宋体"/>
          <w:color w:val="000"/>
          <w:sz w:val="28"/>
          <w:szCs w:val="28"/>
        </w:rPr>
        <w:t xml:space="preserve">《猎人笔记》讲述的是屠格涅夫一个的后代在打猎的过程中所经历的事情，有着很多故事刻写的是每个地主的贪财和下流无耻好还有欺骗狠毒。而其中我比较喜欢有一个小故事就是在卡鲁加省的地主包特鲁京和雷利还有卡里内奇。他在那里打猎认识了地主包特鲁京，随后有认识了雷利和卡里内奇。可笑的地主包特鲁京把自家的酸桃子和烂萍果送给那些姑娘要一个好老婆。太可笑了。雷利有一个美好的家庭，有着几个儿子和女儿。而卡利内奇却经常跟着包特鲁京打猎，对地主和其他人很好，可独他的妻子，那是又打又骂的。</w:t>
      </w:r>
    </w:p>
    <w:p>
      <w:pPr>
        <w:ind w:left="0" w:right="0" w:firstLine="560"/>
        <w:spacing w:before="450" w:after="450" w:line="312" w:lineRule="auto"/>
      </w:pPr>
      <w:r>
        <w:rPr>
          <w:rFonts w:ascii="宋体" w:hAnsi="宋体" w:eastAsia="宋体" w:cs="宋体"/>
          <w:color w:val="000"/>
          <w:sz w:val="28"/>
          <w:szCs w:val="28"/>
        </w:rPr>
        <w:t xml:space="preserve">这25个小故事都很有趣，可我仔细读到后来才感觉这本书其实写的是当时俄罗斯这个国家里的地主和奴仆之间的不平。对地主制农奴的不平和反对，可他却无法改变着这一切。</w:t>
      </w:r>
    </w:p>
    <w:p>
      <w:pPr>
        <w:ind w:left="0" w:right="0" w:firstLine="560"/>
        <w:spacing w:before="450" w:after="450" w:line="312" w:lineRule="auto"/>
      </w:pPr>
      <w:r>
        <w:rPr>
          <w:rFonts w:ascii="宋体" w:hAnsi="宋体" w:eastAsia="宋体" w:cs="宋体"/>
          <w:color w:val="000"/>
          <w:sz w:val="28"/>
          <w:szCs w:val="28"/>
        </w:rPr>
        <w:t xml:space="preserve">读完了这本书让我懂得了，现在我们之间的所有美好都是难得的，我们要珍惜啊！</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猎人笔记读后感篇八</w:t>
      </w:r>
    </w:p>
    <w:p>
      <w:pPr>
        <w:ind w:left="0" w:right="0" w:firstLine="560"/>
        <w:spacing w:before="450" w:after="450" w:line="312" w:lineRule="auto"/>
      </w:pPr>
      <w:r>
        <w:rPr>
          <w:rFonts w:ascii="宋体" w:hAnsi="宋体" w:eastAsia="宋体" w:cs="宋体"/>
          <w:color w:val="000"/>
          <w:sz w:val="28"/>
          <w:szCs w:val="28"/>
        </w:rPr>
        <w:t xml:space="preserve">我在暑假期间读了很多书，一本书让我印象深刻，它的名字叫《猎人笔记》。</w:t>
      </w:r>
    </w:p>
    <w:p>
      <w:pPr>
        <w:ind w:left="0" w:right="0" w:firstLine="560"/>
        <w:spacing w:before="450" w:after="450" w:line="312" w:lineRule="auto"/>
      </w:pPr>
      <w:r>
        <w:rPr>
          <w:rFonts w:ascii="宋体" w:hAnsi="宋体" w:eastAsia="宋体" w:cs="宋体"/>
          <w:color w:val="000"/>
          <w:sz w:val="28"/>
          <w:szCs w:val="28"/>
        </w:rPr>
        <w:t xml:space="preserve">《猎人笔记》是俄国大作家屠格涅夫缩写。这本书讲了地主家的一个小孩子，他很善良，还很喜欢打猎。因此，他开始了一趟旅行，不仅交了许多朋友，还发生了许多有趣的故事。</w:t>
      </w:r>
    </w:p>
    <w:p>
      <w:pPr>
        <w:ind w:left="0" w:right="0" w:firstLine="560"/>
        <w:spacing w:before="450" w:after="450" w:line="312" w:lineRule="auto"/>
      </w:pPr>
      <w:r>
        <w:rPr>
          <w:rFonts w:ascii="宋体" w:hAnsi="宋体" w:eastAsia="宋体" w:cs="宋体"/>
          <w:color w:val="000"/>
          <w:sz w:val="28"/>
          <w:szCs w:val="28"/>
        </w:rPr>
        <w:t xml:space="preserve">这本书描绘了一幅美丽的乡村画。但在描绘的同时，他也对那些有钱有身份的人进行了批判。有钱有势的人过着好的生活，却欺负着穷人，不把他们当人看。穷人们不停干活，却得不到半点好处。在批判的同时，这本书也赞美了穷人们。他们虽然穷，但不论身份，十分好客；虽然收到了不公平待遇，但都积极乐观地生活着。</w:t>
      </w:r>
    </w:p>
    <w:p>
      <w:pPr>
        <w:ind w:left="0" w:right="0" w:firstLine="560"/>
        <w:spacing w:before="450" w:after="450" w:line="312" w:lineRule="auto"/>
      </w:pPr>
      <w:r>
        <w:rPr>
          <w:rFonts w:ascii="宋体" w:hAnsi="宋体" w:eastAsia="宋体" w:cs="宋体"/>
          <w:color w:val="000"/>
          <w:sz w:val="28"/>
          <w:szCs w:val="28"/>
        </w:rPr>
        <w:t xml:space="preserve">我记得最清楚的，是“我”和斯捷古诺夫在一起时的经理。他仅仅因为一个小女孩没看好鸡，使鸡不小心破坏了他的花园，就把小女孩暴打了一顿，还没收了鸡。接着又因为一个仆人打碎了盘子而打了仆人，可那个仆人居然还不在意！</w:t>
      </w:r>
    </w:p>
    <w:p>
      <w:pPr>
        <w:ind w:left="0" w:right="0" w:firstLine="560"/>
        <w:spacing w:before="450" w:after="450" w:line="312" w:lineRule="auto"/>
      </w:pPr>
      <w:r>
        <w:rPr>
          <w:rFonts w:ascii="宋体" w:hAnsi="宋体" w:eastAsia="宋体" w:cs="宋体"/>
          <w:color w:val="000"/>
          <w:sz w:val="28"/>
          <w:szCs w:val="28"/>
        </w:rPr>
        <w:t xml:space="preserve">从这一段里，我看出了斯捷古诺夫的残暴，也可以看出仆人的乐观。这一个故事，也用对比的手法写出了当时的黑暗。</w:t>
      </w:r>
    </w:p>
    <w:p>
      <w:pPr>
        <w:ind w:left="0" w:right="0" w:firstLine="560"/>
        <w:spacing w:before="450" w:after="450" w:line="312" w:lineRule="auto"/>
      </w:pPr>
      <w:r>
        <w:rPr>
          <w:rFonts w:ascii="宋体" w:hAnsi="宋体" w:eastAsia="宋体" w:cs="宋体"/>
          <w:color w:val="000"/>
          <w:sz w:val="28"/>
          <w:szCs w:val="28"/>
        </w:rPr>
        <w:t xml:space="preserve">所有国家都有黑暗时期，此时，我想大家更应该团结一致，乐观开朗，平等看待他人，这个国家才能更好地发展。</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猎人笔记读后感篇九</w:t>
      </w:r>
    </w:p>
    <w:p>
      <w:pPr>
        <w:ind w:left="0" w:right="0" w:firstLine="560"/>
        <w:spacing w:before="450" w:after="450" w:line="312" w:lineRule="auto"/>
      </w:pPr>
      <w:r>
        <w:rPr>
          <w:rFonts w:ascii="宋体" w:hAnsi="宋体" w:eastAsia="宋体" w:cs="宋体"/>
          <w:color w:val="000"/>
          <w:sz w:val="28"/>
          <w:szCs w:val="28"/>
        </w:rPr>
        <w:t xml:space="preserve">俄罗斯辽阔的大地上，有着瑰丽的自然风光。同样，也有着深受压迫的，可爱热情的农民。</w:t>
      </w:r>
    </w:p>
    <w:p>
      <w:pPr>
        <w:ind w:left="0" w:right="0" w:firstLine="560"/>
        <w:spacing w:before="450" w:after="450" w:line="312" w:lineRule="auto"/>
      </w:pPr>
      <w:r>
        <w:rPr>
          <w:rFonts w:ascii="宋体" w:hAnsi="宋体" w:eastAsia="宋体" w:cs="宋体"/>
          <w:color w:val="000"/>
          <w:sz w:val="28"/>
          <w:szCs w:val="28"/>
        </w:rPr>
        <w:t xml:space="preserve">通读全书，最令人印象深刻，也最可恨的人物莫过于那各色各样的地主，他们有的凶残暴戾，有的贪婪狡诈，有的伪善阴险，但无一不是卑劣而漠视人命的，就像《独院地主奥夫谢尼科夫》一文中那专横残暴的大地主，骑马到一地，手一挥，这片土地就是他的领地，土地的原主人要去法院申诉，却遭猎师毒打，大地主硬是夺取了土地。可这样一个残酷无情的人，却对他的狗表现出无比的关爱。当他的爱犬死去，他便下令奏起音乐，竖起石碑。难道在他的眼中，人命都无法与一条狗的性命相比？这些“优雅的“恶棍，如同披着斯文外表的恶魔，这群腐朽的人，就像蛀虫一样，逐渐腐蚀掉了一切。</w:t>
      </w:r>
    </w:p>
    <w:p>
      <w:pPr>
        <w:ind w:left="0" w:right="0" w:firstLine="560"/>
        <w:spacing w:before="450" w:after="450" w:line="312" w:lineRule="auto"/>
      </w:pPr>
      <w:r>
        <w:rPr>
          <w:rFonts w:ascii="宋体" w:hAnsi="宋体" w:eastAsia="宋体" w:cs="宋体"/>
          <w:color w:val="000"/>
          <w:sz w:val="28"/>
          <w:szCs w:val="28"/>
        </w:rPr>
        <w:t xml:space="preserve">在恶魔压迫下的农民，无疑是可怜而不幸的，《总管》一文中，那快家破人亡的安季普一家，他们也曾寻求过帮助，可是一点用也没有，“两个庄稼人又在原地站了一会儿，互相望了望，便头也不回地慢慢往家里走去，两人从对方眼中看到了什么？是绝望。他们走向的是哪？是更加黑暗的未来。这是多么令人悲哀的事实。</w:t>
      </w:r>
    </w:p>
    <w:p>
      <w:pPr>
        <w:ind w:left="0" w:right="0" w:firstLine="560"/>
        <w:spacing w:before="450" w:after="450" w:line="312" w:lineRule="auto"/>
      </w:pPr>
      <w:r>
        <w:rPr>
          <w:rFonts w:ascii="宋体" w:hAnsi="宋体" w:eastAsia="宋体" w:cs="宋体"/>
          <w:color w:val="000"/>
          <w:sz w:val="28"/>
          <w:szCs w:val="28"/>
        </w:rPr>
        <w:t xml:space="preserve">但是，希望仍然存在，书中第一篇提到的霍尔和卡里内奇这对忘年交就是其表现。他们虽外貌，性格各不相同，但都是自信，有自尊的人，他们住在卡路格森的深处，也只有这样偏远的地方，才能避开那些耳目，才能过着独立和自由的生活，这也是在窒息人性的农奴制度下，唯一的桃花源了。</w:t>
      </w:r>
    </w:p>
    <w:p>
      <w:pPr>
        <w:ind w:left="0" w:right="0" w:firstLine="560"/>
        <w:spacing w:before="450" w:after="450" w:line="312" w:lineRule="auto"/>
      </w:pPr>
      <w:r>
        <w:rPr>
          <w:rFonts w:ascii="宋体" w:hAnsi="宋体" w:eastAsia="宋体" w:cs="宋体"/>
          <w:color w:val="000"/>
          <w:sz w:val="28"/>
          <w:szCs w:val="28"/>
        </w:rPr>
        <w:t xml:space="preserve">真是“四海无闲田，农夫犹饿死”哪！</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猎人笔记读后感篇十</w:t>
      </w:r>
    </w:p>
    <w:p>
      <w:pPr>
        <w:ind w:left="0" w:right="0" w:firstLine="560"/>
        <w:spacing w:before="450" w:after="450" w:line="312" w:lineRule="auto"/>
      </w:pPr>
      <w:r>
        <w:rPr>
          <w:rFonts w:ascii="宋体" w:hAnsi="宋体" w:eastAsia="宋体" w:cs="宋体"/>
          <w:color w:val="000"/>
          <w:sz w:val="28"/>
          <w:szCs w:val="28"/>
        </w:rPr>
        <w:t xml:space="preserve">《猎人笔记》的作者是屠格涅夫。他虽然出生在贵族家庭，但自幼目睹了地主阶级的凶残专横，早就产生了对农奴们的同情。所以，他在别林斯基的思想影响下，创作了反农奴制的作品——《猎人笔记》。</w:t>
      </w:r>
    </w:p>
    <w:p>
      <w:pPr>
        <w:ind w:left="0" w:right="0" w:firstLine="560"/>
        <w:spacing w:before="450" w:after="450" w:line="312" w:lineRule="auto"/>
      </w:pPr>
      <w:r>
        <w:rPr>
          <w:rFonts w:ascii="宋体" w:hAnsi="宋体" w:eastAsia="宋体" w:cs="宋体"/>
          <w:color w:val="000"/>
          <w:sz w:val="28"/>
          <w:szCs w:val="28"/>
        </w:rPr>
        <w:t xml:space="preserve">这是一本反应了旧俄国的农奴制下，农民被剥夺了自由，只能听从农奴主的书。它揭露和批判了地主残暴、狠毒、贪婪、虚伪、愚蠢、空虚、无耻等等卑劣的性格与行为。它控诉了下阶社会农民们悲惨处境与遭遇的苦。</w:t>
      </w:r>
    </w:p>
    <w:p>
      <w:pPr>
        <w:ind w:left="0" w:right="0" w:firstLine="560"/>
        <w:spacing w:before="450" w:after="450" w:line="312" w:lineRule="auto"/>
      </w:pPr>
      <w:r>
        <w:rPr>
          <w:rFonts w:ascii="宋体" w:hAnsi="宋体" w:eastAsia="宋体" w:cs="宋体"/>
          <w:color w:val="000"/>
          <w:sz w:val="28"/>
          <w:szCs w:val="28"/>
        </w:rPr>
        <w:t xml:space="preserve">书先扬后抑，没有直接写地主的卑劣的性格与行为，没有直接写农民受到的残酷迫害，而是在一片假善良的地主前，暗示并启发，揭开他们的面具，露出他们卑劣的一面。</w:t>
      </w:r>
    </w:p>
    <w:p>
      <w:pPr>
        <w:ind w:left="0" w:right="0" w:firstLine="560"/>
        <w:spacing w:before="450" w:after="450" w:line="312" w:lineRule="auto"/>
      </w:pPr>
      <w:r>
        <w:rPr>
          <w:rFonts w:ascii="宋体" w:hAnsi="宋体" w:eastAsia="宋体" w:cs="宋体"/>
          <w:color w:val="000"/>
          <w:sz w:val="28"/>
          <w:szCs w:val="28"/>
        </w:rPr>
        <w:t xml:space="preserve">天下的乌鸦的般黑，书中的地主一般坏，在屠格涅夫笔下的地主不是愚笨，就是贪婪，书中也出现过农奴的角色，但他们大多数都是拥有优良品性的人。这无疑是一本反农奴制的控诉书。我为农奴的生活而悲痛，也为屠格涅夫的反农奴制的精神而感动。</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猎人笔记读后感篇十一</w:t>
      </w:r>
    </w:p>
    <w:p>
      <w:pPr>
        <w:ind w:left="0" w:right="0" w:firstLine="560"/>
        <w:spacing w:before="450" w:after="450" w:line="312" w:lineRule="auto"/>
      </w:pPr>
      <w:r>
        <w:rPr>
          <w:rFonts w:ascii="宋体" w:hAnsi="宋体" w:eastAsia="宋体" w:cs="宋体"/>
          <w:color w:val="000"/>
          <w:sz w:val="28"/>
          <w:szCs w:val="28"/>
        </w:rPr>
        <w:t xml:space="preserve">《猎人笔记》是屠格涅夫的成名作，也是他的第一部现实主义作品，在整个文学创作中占有相当重要的位置。</w:t>
      </w:r>
    </w:p>
    <w:p>
      <w:pPr>
        <w:ind w:left="0" w:right="0" w:firstLine="560"/>
        <w:spacing w:before="450" w:after="450" w:line="312" w:lineRule="auto"/>
      </w:pPr>
      <w:r>
        <w:rPr>
          <w:rFonts w:ascii="宋体" w:hAnsi="宋体" w:eastAsia="宋体" w:cs="宋体"/>
          <w:color w:val="000"/>
          <w:sz w:val="28"/>
          <w:szCs w:val="28"/>
        </w:rPr>
        <w:t xml:space="preserve">这些农民纯真、善良、热爱生活、热爱自然，拥有强大的精神力量。随着猎人的脚步，我们来到白金草场，在安静的夏夜听孩子们讲着离奇的传说……当然，屠格涅夫不仅在作品里融入了诗情画意的自然风景，还融入了庄园、磨坊、宴会、旅店……准确而有力的再现了旧俄国的百态众生。</w:t>
      </w:r>
    </w:p>
    <w:p>
      <w:pPr>
        <w:ind w:left="0" w:right="0" w:firstLine="560"/>
        <w:spacing w:before="450" w:after="450" w:line="312" w:lineRule="auto"/>
      </w:pPr>
      <w:r>
        <w:rPr>
          <w:rFonts w:ascii="宋体" w:hAnsi="宋体" w:eastAsia="宋体" w:cs="宋体"/>
          <w:color w:val="000"/>
          <w:sz w:val="28"/>
          <w:szCs w:val="28"/>
        </w:rPr>
        <w:t xml:space="preserve">在美丽的风光背后，我们看到了美丽的姑娘被情郎抛弃，年幼的孩子早早的分担起家庭的重担……而在社会百态中，地主的腐朽、贪婪也被刻画的淋漓尽致。</w:t>
      </w:r>
    </w:p>
    <w:p>
      <w:pPr>
        <w:ind w:left="0" w:right="0" w:firstLine="560"/>
        <w:spacing w:before="450" w:after="450" w:line="312" w:lineRule="auto"/>
      </w:pPr>
      <w:r>
        <w:rPr>
          <w:rFonts w:ascii="宋体" w:hAnsi="宋体" w:eastAsia="宋体" w:cs="宋体"/>
          <w:color w:val="000"/>
          <w:sz w:val="28"/>
          <w:szCs w:val="28"/>
        </w:rPr>
        <w:t xml:space="preserve">这本书能勾起我对暑假生活的美好回忆。当我读到“我坐在一片桦林里，秋天的天气有点怪。一会阳光普照，一会下起小雨。天空中时而飘满白云，时而又都散得干干净净。蓝蓝的天空显得纯洁、平静而温柔……”这样的句子，往往很能表现真实的生活写照。</w:t>
      </w:r>
    </w:p>
    <w:p>
      <w:pPr>
        <w:ind w:left="0" w:right="0" w:firstLine="560"/>
        <w:spacing w:before="450" w:after="450" w:line="312" w:lineRule="auto"/>
      </w:pPr>
      <w:r>
        <w:rPr>
          <w:rFonts w:ascii="宋体" w:hAnsi="宋体" w:eastAsia="宋体" w:cs="宋体"/>
          <w:color w:val="000"/>
          <w:sz w:val="28"/>
          <w:szCs w:val="28"/>
        </w:rPr>
        <w:t xml:space="preserve">书中的人物也是生动形象。书中描绘了各种各样的地主，如：蛮横枪战他人的地主;折磨庄稼人和家仆的克莫夫人;设立庄园“办事处”、通过一批爪牙进行管理的女地主罗斯尼亚科娃等。</w:t>
      </w:r>
    </w:p>
    <w:p>
      <w:pPr>
        <w:ind w:left="0" w:right="0" w:firstLine="560"/>
        <w:spacing w:before="450" w:after="450" w:line="312" w:lineRule="auto"/>
      </w:pPr>
      <w:r>
        <w:rPr>
          <w:rFonts w:ascii="宋体" w:hAnsi="宋体" w:eastAsia="宋体" w:cs="宋体"/>
          <w:color w:val="000"/>
          <w:sz w:val="28"/>
          <w:szCs w:val="28"/>
        </w:rPr>
        <w:t xml:space="preserve">法国作家德。沃盖说：“屠格涅夫的才华真好表现于保持现实和理想子之间的惊人的匀称，每个细节都停留在现实主意的领域。而整个小说却漂浮在理想的领域。”我想“诗意的现实主义”这个词评价《猎人笔记》的风格恰如其分吧!</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猎人笔记读后感篇十二</w:t>
      </w:r>
    </w:p>
    <w:p>
      <w:pPr>
        <w:ind w:left="0" w:right="0" w:firstLine="560"/>
        <w:spacing w:before="450" w:after="450" w:line="312" w:lineRule="auto"/>
      </w:pPr>
      <w:r>
        <w:rPr>
          <w:rFonts w:ascii="宋体" w:hAnsi="宋体" w:eastAsia="宋体" w:cs="宋体"/>
          <w:color w:val="000"/>
          <w:sz w:val="28"/>
          <w:szCs w:val="28"/>
        </w:rPr>
        <w:t xml:space="preserve">下午太阳余晖落在身上暖洋洋的。带着惬意翻开《猎人笔记》，一股清香飘荡在身边，回味无穷。</w:t>
      </w:r>
    </w:p>
    <w:p>
      <w:pPr>
        <w:ind w:left="0" w:right="0" w:firstLine="560"/>
        <w:spacing w:before="450" w:after="450" w:line="312" w:lineRule="auto"/>
      </w:pPr>
      <w:r>
        <w:rPr>
          <w:rFonts w:ascii="宋体" w:hAnsi="宋体" w:eastAsia="宋体" w:cs="宋体"/>
          <w:color w:val="000"/>
          <w:sz w:val="28"/>
          <w:szCs w:val="28"/>
        </w:rPr>
        <w:t xml:space="preserve">《猎人笔记》出自屠格涅夫之手，有20多个篇节组成，通过自己猎人的世界讲述了地主们的专横、强暴和农民的可怜无助。全书表达了农奴制的悲惨，作者对农奴制的憎恨，但又无能为力的无奈。</w:t>
      </w:r>
    </w:p>
    <w:p>
      <w:pPr>
        <w:ind w:left="0" w:right="0" w:firstLine="560"/>
        <w:spacing w:before="450" w:after="450" w:line="312" w:lineRule="auto"/>
      </w:pPr>
      <w:r>
        <w:rPr>
          <w:rFonts w:ascii="宋体" w:hAnsi="宋体" w:eastAsia="宋体" w:cs="宋体"/>
          <w:color w:val="000"/>
          <w:sz w:val="28"/>
          <w:szCs w:val="28"/>
        </w:rPr>
        <w:t xml:space="preserve">我十分欣赏作者的才华与精神风貌，虽然作者出生于贵族家庭但是他并没有被同化，反而极力反对农奴制，他本应有着奢侈荣华但他都不稀罕，他站了出来通过自己的才华写出了许多反农奴制的作品，《猎人笔记》，《贵族之家》、《前夜》等等。他是俄国文学三巨头之一，更是每一位农民的恩人。</w:t>
      </w:r>
    </w:p>
    <w:p>
      <w:pPr>
        <w:ind w:left="0" w:right="0" w:firstLine="560"/>
        <w:spacing w:before="450" w:after="450" w:line="312" w:lineRule="auto"/>
      </w:pPr>
      <w:r>
        <w:rPr>
          <w:rFonts w:ascii="宋体" w:hAnsi="宋体" w:eastAsia="宋体" w:cs="宋体"/>
          <w:color w:val="000"/>
          <w:sz w:val="28"/>
          <w:szCs w:val="28"/>
        </w:rPr>
        <w:t xml:space="preserve">我最欣赏的是《活尸首》这一章节，“我”遇到了“我”家女仆中第一美人露古丽。他瘫痪了，她的未婚夫也离他而去，他没有抱怨还善于用自己的乐观去发现大自然的美与乐趣，他无私无欲，有博大的胸襟，也不管别人怎么对待她，她总是能够体谅别人，他有强大的心理，身残志更坚，是我们学习的榜样！</w:t>
      </w:r>
    </w:p>
    <w:p>
      <w:pPr>
        <w:ind w:left="0" w:right="0" w:firstLine="560"/>
        <w:spacing w:before="450" w:after="450" w:line="312" w:lineRule="auto"/>
      </w:pPr>
      <w:r>
        <w:rPr>
          <w:rFonts w:ascii="宋体" w:hAnsi="宋体" w:eastAsia="宋体" w:cs="宋体"/>
          <w:color w:val="000"/>
          <w:sz w:val="28"/>
          <w:szCs w:val="28"/>
        </w:rPr>
        <w:t xml:space="preserve">书中的一幕幕艰辛，一幕幕的可怜，都让人对农奴制深恶痛绝，也不得不佩服作者的才华横溢。</w:t>
      </w:r>
    </w:p>
    <w:p>
      <w:pPr>
        <w:ind w:left="0" w:right="0" w:firstLine="560"/>
        <w:spacing w:before="450" w:after="450" w:line="312" w:lineRule="auto"/>
      </w:pPr>
      <w:r>
        <w:rPr>
          <w:rFonts w:ascii="宋体" w:hAnsi="宋体" w:eastAsia="宋体" w:cs="宋体"/>
          <w:color w:val="000"/>
          <w:sz w:val="28"/>
          <w:szCs w:val="28"/>
        </w:rPr>
        <w:t xml:space="preserve">合上书身边还透着一股清香，使人心旷神怡。</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猎人笔记读后感篇十三</w:t>
      </w:r>
    </w:p>
    <w:p>
      <w:pPr>
        <w:ind w:left="0" w:right="0" w:firstLine="560"/>
        <w:spacing w:before="450" w:after="450" w:line="312" w:lineRule="auto"/>
      </w:pPr>
      <w:r>
        <w:rPr>
          <w:rFonts w:ascii="宋体" w:hAnsi="宋体" w:eastAsia="宋体" w:cs="宋体"/>
          <w:color w:val="000"/>
          <w:sz w:val="28"/>
          <w:szCs w:val="28"/>
        </w:rPr>
        <w:t xml:space="preserve">屠格涅夫，出生于1818年，是俄国近代最伟大的现实主义作家之一，对欧洲乃至全世界的文学都产生了极大的影响。屠格涅夫出生于世袭贵族之家，母亲是一位残暴的农奴主。他自幼目睹了地主阶级的凶残专横，早就产生了对农民悲惨处境的深切同情。</w:t>
      </w:r>
    </w:p>
    <w:p>
      <w:pPr>
        <w:ind w:left="0" w:right="0" w:firstLine="560"/>
        <w:spacing w:before="450" w:after="450" w:line="312" w:lineRule="auto"/>
      </w:pPr>
      <w:r>
        <w:rPr>
          <w:rFonts w:ascii="宋体" w:hAnsi="宋体" w:eastAsia="宋体" w:cs="宋体"/>
          <w:color w:val="000"/>
          <w:sz w:val="28"/>
          <w:szCs w:val="28"/>
        </w:rPr>
        <w:t xml:space="preserve">前几天我读了屠格涅夫的《猎人笔记》，不由得让我敬佩起他来，思想和他融为一体，心里也充满了对农奴主的厌恶，对农民的同情。</w:t>
      </w:r>
    </w:p>
    <w:p>
      <w:pPr>
        <w:ind w:left="0" w:right="0" w:firstLine="560"/>
        <w:spacing w:before="450" w:after="450" w:line="312" w:lineRule="auto"/>
      </w:pPr>
      <w:r>
        <w:rPr>
          <w:rFonts w:ascii="宋体" w:hAnsi="宋体" w:eastAsia="宋体" w:cs="宋体"/>
          <w:color w:val="000"/>
          <w:sz w:val="28"/>
          <w:szCs w:val="28"/>
        </w:rPr>
        <w:t xml:space="preserve">《猎人笔记》是一部借猎人的见闻揭露了沙皇统治下的社会不公平，它用活生生的实例向读者展示了俄国农奴制下广大农奴的悲惨生活，既暴露了农奴制的黑暗与残酷，又歌颂了劳动人民的优良美德。</w:t>
      </w:r>
    </w:p>
    <w:p>
      <w:pPr>
        <w:ind w:left="0" w:right="0" w:firstLine="560"/>
        <w:spacing w:before="450" w:after="450" w:line="312" w:lineRule="auto"/>
      </w:pPr>
      <w:r>
        <w:rPr>
          <w:rFonts w:ascii="宋体" w:hAnsi="宋体" w:eastAsia="宋体" w:cs="宋体"/>
          <w:color w:val="000"/>
          <w:sz w:val="28"/>
          <w:szCs w:val="28"/>
        </w:rPr>
        <w:t xml:space="preserve">另外，屠格涅夫也是一位抒情诗人。他写随笔，写小说也如同在写诗。他的小说都是一篇篇充满诗情画意的散文。《猎人笔记》作为散文中的一种随笔，写得更是诗意盎然。景物描写也是屠格涅夫的一项强项。屠格涅夫用他擅长的抒情笔调在《猎人笔记》中描绘了一幅幅奇特秀丽的自然风光。他用这种手法衬托出广大农民的悲惨生活，表现了作家对俄罗斯大自然和劳动人民的热爱，极显作家的才能。</w:t>
      </w:r>
    </w:p>
    <w:p>
      <w:pPr>
        <w:ind w:left="0" w:right="0" w:firstLine="560"/>
        <w:spacing w:before="450" w:after="450" w:line="312" w:lineRule="auto"/>
      </w:pPr>
      <w:r>
        <w:rPr>
          <w:rFonts w:ascii="宋体" w:hAnsi="宋体" w:eastAsia="宋体" w:cs="宋体"/>
          <w:color w:val="000"/>
          <w:sz w:val="28"/>
          <w:szCs w:val="28"/>
        </w:rPr>
        <w:t xml:space="preserve">并且在《猎人笔记》中，屠格涅夫笔下的猎场的景色描写确实充满了浪漫气息，让人觉得很恬静安宁，似乎不是在打猎，而是茶余饭后的散步，这种写作方法很值得我们学习。</w:t>
      </w:r>
    </w:p>
    <w:p>
      <w:pPr>
        <w:ind w:left="0" w:right="0" w:firstLine="560"/>
        <w:spacing w:before="450" w:after="450" w:line="312" w:lineRule="auto"/>
      </w:pPr>
      <w:r>
        <w:rPr>
          <w:rFonts w:ascii="宋体" w:hAnsi="宋体" w:eastAsia="宋体" w:cs="宋体"/>
          <w:color w:val="000"/>
          <w:sz w:val="28"/>
          <w:szCs w:val="28"/>
        </w:rPr>
        <w:t xml:space="preserve">此外，屠格涅夫还细致地描写生活在贫寒社会最底层的农奴所遭受的种种磨难。不仅写出了农民的痛苦，还留露出自己对他们的同情。作者把他的感情倾在这些普通劳动人民身上，他没有任何贵族的架子，而和这些劳动者们打成一片，这在贵族出身作家中是极为难能可贵的。</w:t>
      </w:r>
    </w:p>
    <w:p>
      <w:pPr>
        <w:ind w:left="0" w:right="0" w:firstLine="560"/>
        <w:spacing w:before="450" w:after="450" w:line="312" w:lineRule="auto"/>
      </w:pPr>
      <w:r>
        <w:rPr>
          <w:rFonts w:ascii="宋体" w:hAnsi="宋体" w:eastAsia="宋体" w:cs="宋体"/>
          <w:color w:val="000"/>
          <w:sz w:val="28"/>
          <w:szCs w:val="28"/>
        </w:rPr>
        <w:t xml:space="preserve">让我们一起品味屠格涅夫，一起来学习他这种精神和细致优美的写作手法吧!</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猎人笔记读后感篇十四</w:t>
      </w:r>
    </w:p>
    <w:p>
      <w:pPr>
        <w:ind w:left="0" w:right="0" w:firstLine="560"/>
        <w:spacing w:before="450" w:after="450" w:line="312" w:lineRule="auto"/>
      </w:pPr>
      <w:r>
        <w:rPr>
          <w:rFonts w:ascii="宋体" w:hAnsi="宋体" w:eastAsia="宋体" w:cs="宋体"/>
          <w:color w:val="000"/>
          <w:sz w:val="28"/>
          <w:szCs w:val="28"/>
        </w:rPr>
        <w:t xml:space="preserve">脚下是漫长荒芜的沙滩，头顶是烈日带来的无尽的酷暑。几个纤夫为了一块黑面包，就这样屈服在地主的膝下。</w:t>
      </w:r>
    </w:p>
    <w:p>
      <w:pPr>
        <w:ind w:left="0" w:right="0" w:firstLine="560"/>
        <w:spacing w:before="450" w:after="450" w:line="312" w:lineRule="auto"/>
      </w:pPr>
      <w:r>
        <w:rPr>
          <w:rFonts w:ascii="宋体" w:hAnsi="宋体" w:eastAsia="宋体" w:cs="宋体"/>
          <w:color w:val="000"/>
          <w:sz w:val="28"/>
          <w:szCs w:val="28"/>
        </w:rPr>
        <w:t xml:space="preserve">他们代表的不仅只是10个悲惨的生命，还有千千万万的纤夫和农奴在他们背后，不这样怎么支撑着地主的光鲜亮丽。</w:t>
      </w:r>
    </w:p>
    <w:p>
      <w:pPr>
        <w:ind w:left="0" w:right="0" w:firstLine="560"/>
        <w:spacing w:before="450" w:after="450" w:line="312" w:lineRule="auto"/>
      </w:pPr>
      <w:r>
        <w:rPr>
          <w:rFonts w:ascii="宋体" w:hAnsi="宋体" w:eastAsia="宋体" w:cs="宋体"/>
          <w:color w:val="000"/>
          <w:sz w:val="28"/>
          <w:szCs w:val="28"/>
        </w:rPr>
        <w:t xml:space="preserve">这就是《伏尔加河上的纤夫》，这就是《猎人笔记》所揭示的这个黑暗沙俄，也正是这一幅画和这一本书点燃了农奴们心中的\'烈火，直至燎原。</w:t>
      </w:r>
    </w:p>
    <w:p>
      <w:pPr>
        <w:ind w:left="0" w:right="0" w:firstLine="560"/>
        <w:spacing w:before="450" w:after="450" w:line="312" w:lineRule="auto"/>
      </w:pPr>
      <w:r>
        <w:rPr>
          <w:rFonts w:ascii="宋体" w:hAnsi="宋体" w:eastAsia="宋体" w:cs="宋体"/>
          <w:color w:val="000"/>
          <w:sz w:val="28"/>
          <w:szCs w:val="28"/>
        </w:rPr>
        <w:t xml:space="preserve">对上司甜言蜜语，对农奴冷酷无情，这，是农奴的愤怒；剥削农奴，花天酒地，这，是农奴的愤怒；外表宽厚有礼，本质心如蛇蝎，这，是地主的虚伪。只顾眼前，贪婪无度的地主永远不会知道，农民是弹簧，是皮筋，你若是对他不好，他对你也不会手下留情，地主的行为终于结出了恶果，尝到了失败的味道，他们贪婪的胃总有一天会被撑破，一点的星火就可以在这片土地上烧起熊熊大火。</w:t>
      </w:r>
    </w:p>
    <w:p>
      <w:pPr>
        <w:ind w:left="0" w:right="0" w:firstLine="560"/>
        <w:spacing w:before="450" w:after="450" w:line="312" w:lineRule="auto"/>
      </w:pPr>
      <w:r>
        <w:rPr>
          <w:rFonts w:ascii="宋体" w:hAnsi="宋体" w:eastAsia="宋体" w:cs="宋体"/>
          <w:color w:val="000"/>
          <w:sz w:val="28"/>
          <w:szCs w:val="28"/>
        </w:rPr>
        <w:t xml:space="preserve">我又想起了《穷人》这个列夫·托尔斯泰写的故事，往往穷人们会比富人善良，富人们早已被钱海冲昏了头，只有淳朴的穷人才会同情生命和自己一样悲惨的人。</w:t>
      </w:r>
    </w:p>
    <w:p>
      <w:pPr>
        <w:ind w:left="0" w:right="0" w:firstLine="560"/>
        <w:spacing w:before="450" w:after="450" w:line="312" w:lineRule="auto"/>
      </w:pPr>
      <w:r>
        <w:rPr>
          <w:rFonts w:ascii="宋体" w:hAnsi="宋体" w:eastAsia="宋体" w:cs="宋体"/>
          <w:color w:val="000"/>
          <w:sz w:val="28"/>
          <w:szCs w:val="28"/>
        </w:rPr>
        <w:t xml:space="preserve">《猎人笔记》发表十年后，沙皇宣布取消奴隶制度，地主们终于耐不住烈火的灼烤和人性扭曲的煎熬。三十年后，工人们也拿起了自己的武器为了美好的未来去蹦，去跑，去跳，去战斗，去推翻了沙皇的统治。</w:t>
      </w:r>
    </w:p>
    <w:p>
      <w:pPr>
        <w:ind w:left="0" w:right="0" w:firstLine="560"/>
        <w:spacing w:before="450" w:after="450" w:line="312" w:lineRule="auto"/>
      </w:pPr>
      <w:r>
        <w:rPr>
          <w:rFonts w:ascii="宋体" w:hAnsi="宋体" w:eastAsia="宋体" w:cs="宋体"/>
          <w:color w:val="000"/>
          <w:sz w:val="28"/>
          <w:szCs w:val="28"/>
        </w:rPr>
        <w:t xml:space="preserve">那几个烈日下纤夫的面孔早已泛黄，成为了历史，只是听见“我们终于站起来了！”的声音在回荡。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猎人笔记读后感篇十五</w:t>
      </w:r>
    </w:p>
    <w:p>
      <w:pPr>
        <w:ind w:left="0" w:right="0" w:firstLine="560"/>
        <w:spacing w:before="450" w:after="450" w:line="312" w:lineRule="auto"/>
      </w:pPr>
      <w:r>
        <w:rPr>
          <w:rFonts w:ascii="宋体" w:hAnsi="宋体" w:eastAsia="宋体" w:cs="宋体"/>
          <w:color w:val="000"/>
          <w:sz w:val="28"/>
          <w:szCs w:val="28"/>
        </w:rPr>
        <w:t xml:space="preserve">读完《猎人笔记》，心中就有一种感触，但却不知道是什么。难道是为了俄罗斯的大自然风光，还是那些地主的可恶行为。但是作者总是在讲述，并没有摆明地指责那些不公平的制度，而是用书写的方式来讽刺沙俄时期的奴隶制。</w:t>
      </w:r>
    </w:p>
    <w:p>
      <w:pPr>
        <w:ind w:left="0" w:right="0" w:firstLine="560"/>
        <w:spacing w:before="450" w:after="450" w:line="312" w:lineRule="auto"/>
      </w:pPr>
      <w:r>
        <w:rPr>
          <w:rFonts w:ascii="宋体" w:hAnsi="宋体" w:eastAsia="宋体" w:cs="宋体"/>
          <w:color w:val="000"/>
          <w:sz w:val="28"/>
          <w:szCs w:val="28"/>
        </w:rPr>
        <w:t xml:space="preserve">其中有1篇—《幽会》。据说学者们把它作为这本书中最好的1篇，可是也不尽然，我的个人见解与之不同，但我也承认《幽会》写得很美，能令人如亲临其境。但屠格涅夫在写另1篇《独院地主奥夫谢尼科夫》的时候，写他祖父抢占别人土地的往事时，并没有留情，狠狠地在书中批评地主的残暴，狠毒，把他家族的这一丑事永远的记录了下来，这说明他反对奴隶制，追求民主制度。在某种意义上，这比《幽会》写得好多了，但在写作手法上，却远不及《幽会》。这是我的看法，有不对的也尽管提出来。说到这，我也像说说最后1篇—《森林和草原》，这是1篇纯粹以写景的\'手法来写的文章，而且是作为书的尾声。跟很多文章是大有不同的。</w:t>
      </w:r>
    </w:p>
    <w:p>
      <w:pPr>
        <w:ind w:left="0" w:right="0" w:firstLine="560"/>
        <w:spacing w:before="450" w:after="450" w:line="312" w:lineRule="auto"/>
      </w:pPr>
      <w:r>
        <w:rPr>
          <w:rFonts w:ascii="宋体" w:hAnsi="宋体" w:eastAsia="宋体" w:cs="宋体"/>
          <w:color w:val="000"/>
          <w:sz w:val="28"/>
          <w:szCs w:val="28"/>
        </w:rPr>
        <w:t xml:space="preserve">作者还在文中写了春天，这跟黑暗的奴隶制时代构成了极大的反差，可也写出了奴隶制即将被粉碎，民主制度将会来临，人们那是会想春天般快活，俄罗斯人们不会永远存活在奴隶制度中，极妙地写出了俄罗斯人们反对奴隶制的心理，也加强了俄罗斯人们对奴隶制的愤怒之情。</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猎人笔记读后感篇十六</w:t>
      </w:r>
    </w:p>
    <w:p>
      <w:pPr>
        <w:ind w:left="0" w:right="0" w:firstLine="560"/>
        <w:spacing w:before="450" w:after="450" w:line="312" w:lineRule="auto"/>
      </w:pPr>
      <w:r>
        <w:rPr>
          <w:rFonts w:ascii="宋体" w:hAnsi="宋体" w:eastAsia="宋体" w:cs="宋体"/>
          <w:color w:val="000"/>
          <w:sz w:val="28"/>
          <w:szCs w:val="28"/>
        </w:rPr>
        <w:t xml:space="preserve">屠格涅夫是一位著名的现实主义作家。可是当我读了他的作品才知道，他不仅是一位现实主义作家，还是一位抒情诗人。</w:t>
      </w:r>
    </w:p>
    <w:p>
      <w:pPr>
        <w:ind w:left="0" w:right="0" w:firstLine="560"/>
        <w:spacing w:before="450" w:after="450" w:line="312" w:lineRule="auto"/>
      </w:pPr>
      <w:r>
        <w:rPr>
          <w:rFonts w:ascii="宋体" w:hAnsi="宋体" w:eastAsia="宋体" w:cs="宋体"/>
          <w:color w:val="000"/>
          <w:sz w:val="28"/>
          <w:szCs w:val="28"/>
        </w:rPr>
        <w:t xml:space="preserve">翻开《猎人笔记》，仿佛翻开了一幅俄罗斯田园风光图，朝阳、落日、晨曦、星光，应有尽有，每一处美景都充满了诗情画意，而在这诗情画意之下，是更为广阔的内容—与自然融为一体的农民。</w:t>
      </w:r>
    </w:p>
    <w:p>
      <w:pPr>
        <w:ind w:left="0" w:right="0" w:firstLine="560"/>
        <w:spacing w:before="450" w:after="450" w:line="312" w:lineRule="auto"/>
      </w:pPr>
      <w:r>
        <w:rPr>
          <w:rFonts w:ascii="宋体" w:hAnsi="宋体" w:eastAsia="宋体" w:cs="宋体"/>
          <w:color w:val="000"/>
          <w:sz w:val="28"/>
          <w:szCs w:val="28"/>
        </w:rPr>
        <w:t xml:space="preserve">这些农民纯真、善良、热爱生活、热爱自然，拥有强大的精神力量。随着猎人的脚步，我们来到白金草场，在安静的夏夜听孩子们讲着离奇的传说……当然，屠格涅夫不仅在作品里融入了诗情画意的自然风景，还融入了庄园、磨坊、宴会、旅店……准确而有力的再现了旧俄国的百态众生。</w:t>
      </w:r>
    </w:p>
    <w:p>
      <w:pPr>
        <w:ind w:left="0" w:right="0" w:firstLine="560"/>
        <w:spacing w:before="450" w:after="450" w:line="312" w:lineRule="auto"/>
      </w:pPr>
      <w:r>
        <w:rPr>
          <w:rFonts w:ascii="宋体" w:hAnsi="宋体" w:eastAsia="宋体" w:cs="宋体"/>
          <w:color w:val="000"/>
          <w:sz w:val="28"/>
          <w:szCs w:val="28"/>
        </w:rPr>
        <w:t xml:space="preserve">在美丽的风光背后，我们看到了美丽的姑娘被情郎抛弃，年幼的孩子早早的分担起家庭的重担……而在社会百态中，地主的腐朽、贪婪也被刻画的淋漓尽致。</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猎人笔记读后感篇十七</w:t>
      </w:r>
    </w:p>
    <w:p>
      <w:pPr>
        <w:ind w:left="0" w:right="0" w:firstLine="560"/>
        <w:spacing w:before="450" w:after="450" w:line="312" w:lineRule="auto"/>
      </w:pPr>
      <w:r>
        <w:rPr>
          <w:rFonts w:ascii="宋体" w:hAnsi="宋体" w:eastAsia="宋体" w:cs="宋体"/>
          <w:color w:val="000"/>
          <w:sz w:val="28"/>
          <w:szCs w:val="28"/>
        </w:rPr>
        <w:t xml:space="preserve">顾名思义，《猎人笔记》是记录猎人打猎时发生的事情，以及猎人的想法。猎人是俄罗斯著名作家屠格涅夫，他以散文的形式写了一部小说，反映了俄罗斯当时的生活状况。</w:t>
      </w:r>
    </w:p>
    <w:p>
      <w:pPr>
        <w:ind w:left="0" w:right="0" w:firstLine="560"/>
        <w:spacing w:before="450" w:after="450" w:line="312" w:lineRule="auto"/>
      </w:pPr>
      <w:r>
        <w:rPr>
          <w:rFonts w:ascii="宋体" w:hAnsi="宋体" w:eastAsia="宋体" w:cs="宋体"/>
          <w:color w:val="000"/>
          <w:sz w:val="28"/>
          <w:szCs w:val="28"/>
        </w:rPr>
        <w:t xml:space="preserve">告诉你哦，不要以为所有的猎人都是粗心的，这个俄罗斯猎人屠格涅夫真的是个例外！看，他有多小心，他仔细观察了大自然的每一寸土地，每一个角落的天空，每一片叶子，甚至每一个生命，这些几乎每个人都不关心的事情在他的眼中被放大了。而且他的写作风格真是令人惊叹！现在我们21世纪的青少年生活在没有广阔田野的环境中。秋天，我们看不到金色的`稻田和为大丰收而高兴的农民叔叔；还有高山小溪。哈哈，当然，我们身边更不可能出现。我们没见过多少小溪。大部分都是小河，几乎都是污染的；嘿，当然，最遗憾的是森林。我忍不住想入非非非。如果我每天都跟着河流和水流，伴随着狮子老虎，新鲜的空气，明亮的阳光，那种无忧无虑、自由的生活，我无限期待。经常读到：树上的叶子有时像宝石一样明亮？经常读到：树上的叶子有时像宝石一样明亮？当这样一句风景如画的句子时，会有一种大声朗读的欲望，真的能陶冶气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2025-06-17T17:06:16+08:00</dcterms:created>
  <dcterms:modified xsi:type="dcterms:W3CDTF">2025-06-17T17:06:16+08:00</dcterms:modified>
</cp:coreProperties>
</file>

<file path=docProps/custom.xml><?xml version="1.0" encoding="utf-8"?>
<Properties xmlns="http://schemas.openxmlformats.org/officeDocument/2006/custom-properties" xmlns:vt="http://schemas.openxmlformats.org/officeDocument/2006/docPropsVTypes"/>
</file>