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2025年美文的心得体会(优秀17篇)</w:t>
      </w:r>
      <w:bookmarkEnd w:id="1"/>
    </w:p>
    <w:p>
      <w:pPr>
        <w:jc w:val="center"/>
        <w:spacing w:before="0" w:after="450"/>
      </w:pPr>
      <w:r>
        <w:rPr>
          <w:rFonts w:ascii="Arial" w:hAnsi="Arial" w:eastAsia="Arial" w:cs="Arial"/>
          <w:color w:val="999999"/>
          <w:sz w:val="20"/>
          <w:szCs w:val="20"/>
        </w:rPr>
        <w:t xml:space="preserve">来源：网络  作者：心如止水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如何才能写得一篇优质的心得体会呢？下面是小编帮大家整理的心得体会范文大全，供大家参考借鉴，希望可以帮助到有需要的朋友。美文的心得体会篇一阅读美文，是一种轻松，陶冶的阅读方式，能够使我们...</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美文的心得体会篇一</w:t>
      </w:r>
    </w:p>
    <w:p>
      <w:pPr>
        <w:ind w:left="0" w:right="0" w:firstLine="560"/>
        <w:spacing w:before="450" w:after="450" w:line="312" w:lineRule="auto"/>
      </w:pPr>
      <w:r>
        <w:rPr>
          <w:rFonts w:ascii="宋体" w:hAnsi="宋体" w:eastAsia="宋体" w:cs="宋体"/>
          <w:color w:val="000"/>
          <w:sz w:val="28"/>
          <w:szCs w:val="28"/>
        </w:rPr>
        <w:t xml:space="preserve">阅读美文，是一种轻松，陶冶的阅读方式，能够使我们感受语言的魅力和提高文学素养，下面是本站小编精心整理的美文阅读。</w:t>
      </w:r>
    </w:p>
    <w:p>
      <w:pPr>
        <w:ind w:left="0" w:right="0" w:firstLine="560"/>
        <w:spacing w:before="450" w:after="450" w:line="312" w:lineRule="auto"/>
      </w:pPr>
      <w:r>
        <w:rPr>
          <w:rFonts w:ascii="宋体" w:hAnsi="宋体" w:eastAsia="宋体" w:cs="宋体"/>
          <w:color w:val="000"/>
          <w:sz w:val="28"/>
          <w:szCs w:val="28"/>
        </w:rPr>
        <w:t xml:space="preserve">范文，供大家学习和参阅。</w:t>
      </w:r>
    </w:p>
    <w:p>
      <w:pPr>
        <w:ind w:left="0" w:right="0" w:firstLine="560"/>
        <w:spacing w:before="450" w:after="450" w:line="312" w:lineRule="auto"/>
      </w:pPr>
      <w:r>
        <w:rPr>
          <w:rFonts w:ascii="宋体" w:hAnsi="宋体" w:eastAsia="宋体" w:cs="宋体"/>
          <w:color w:val="000"/>
          <w:sz w:val="28"/>
          <w:szCs w:val="28"/>
        </w:rPr>
        <w:t xml:space="preserve">在人的一生中，读书与旅游都是人们茶余饭后、津津乐道、老生常谈的话题，都与人的成长成功和快乐享受追随相伴、如影随形。俗话说：“读万卷书，行千里路”;在读书中增长知识和智慧、在旅游好中增添经历阅历。读书与旅游，两者一个是静、一个是动，一个是头脑充实、思想精神层面上的愉悦和满足;一个是支体运动、强身健体，观赏大千世界、阅览各地大好河山、感悟风土人情的视觉感官享受。两者在共性的交叉集合点上又都是通过心与身的体验，追求感官上的愉悦享受，从而不断地提高自己见识和文明修养，增长知识和生活阅历，满足赏心悦目的快乐欲望。特别是读好书能使人物利两忘，精神焕发，得到智慧的养成和思想的升华，滋养浩然正气;旅游则能使人感悟大自然中的山青水秀、人间百态、锦秀美景、风土人情，恢复青春活力，产生美好遐想，获得感官愉悦。人生最惬意之事莫过于在读书中增长知识、在旅游中增长见识，在读书与旅游的互动交换中享受到舒心惬意和无限快乐。</w:t>
      </w:r>
    </w:p>
    <w:p>
      <w:pPr>
        <w:ind w:left="0" w:right="0" w:firstLine="560"/>
        <w:spacing w:before="450" w:after="450" w:line="312" w:lineRule="auto"/>
      </w:pPr>
      <w:r>
        <w:rPr>
          <w:rFonts w:ascii="宋体" w:hAnsi="宋体" w:eastAsia="宋体" w:cs="宋体"/>
          <w:color w:val="000"/>
          <w:sz w:val="28"/>
          <w:szCs w:val="28"/>
        </w:rPr>
        <w:t xml:space="preserve">读书是心灵的窗口，可以根据自己平时的喜欢和爱好，选择各种不同种类的书籍。中华民族上下五千年积累下来的经典佳作、优秀藏书种类繁多，分门别类数不胜数。文学能给你带来情操的陶冶，让你体验到生活的苦难与快乐;哲学能敦促你去思辨思考别样的人生，感悟人性的柔弱与伟大;历史能让你穿越千年的时空隧道，去与帝王将相相盘旋，与文人墨客相交识，与平民百姓共感叹。即使是选择一本时尚周刊或新潮杂志，它也会给你带来生活的潮流、季节的流行色。读书可以是经久不衰的名著，可以是名家新作，可以是文坛新秀，可以是报纸副刊上一篇出彩的文字，甚至是小学生的一篇稚嫩作文。不管什么书，只但她触及到你的思想灵魂，跟你的内心世界发生碰撞，你就会有所收获、获取快乐，她便成你贴心知己的知音伴侣。她会带你走进人类文明的精神殿堂，去感受领悟文字散发的温暖光芒，让你驱逐寂寞、增长见识、赶走孤独。</w:t>
      </w:r>
    </w:p>
    <w:p>
      <w:pPr>
        <w:ind w:left="0" w:right="0" w:firstLine="560"/>
        <w:spacing w:before="450" w:after="450" w:line="312" w:lineRule="auto"/>
      </w:pPr>
      <w:r>
        <w:rPr>
          <w:rFonts w:ascii="宋体" w:hAnsi="宋体" w:eastAsia="宋体" w:cs="宋体"/>
          <w:color w:val="000"/>
          <w:sz w:val="28"/>
          <w:szCs w:val="28"/>
        </w:rPr>
        <w:t xml:space="preserve">旅游是读书的外在延伸，是自己一个人或一帮人背起行囊，坐上飞快的列车、飞行在湛蓝的天空飞机、走在奔腾的河畔、行在秀美的山川、躺在天然的氧吧、睡在静谧的旅馆、逛在喧嚣的集市……在历史与现实之间寻觅探索，在美景与繁华之间游览观赏……同时，旅游也是在读真实世界这本书，原汁原味地品读锦绣山河、平原丘陵、风土人情、历史变迁、人间万象，用脚、用手、用耳、用眼、用脑去捕捉最好的感官印象，用相机记录那些天然的美好景色，贮藏于自我设定的影像仓库，定格成永恒的瞬间回忆，镌刻成人生成功、获得快乐的踪影轨迹……纵观人的一生，有时也像是一段外出的旅游，充满不定的机遇和变数，在旅游中有时难免也遇到既有感人的，也有伤心的，既有兴奋的，也有灰心的，既有美妙的风景，也会扫兴的劳累。人生就是要在感受美丽的、善良的，艰辛的、劳累的开拓奋进和愉快旅游中度过每一天。</w:t>
      </w:r>
    </w:p>
    <w:p>
      <w:pPr>
        <w:ind w:left="0" w:right="0" w:firstLine="560"/>
        <w:spacing w:before="450" w:after="450" w:line="312" w:lineRule="auto"/>
      </w:pPr>
      <w:r>
        <w:rPr>
          <w:rFonts w:ascii="宋体" w:hAnsi="宋体" w:eastAsia="宋体" w:cs="宋体"/>
          <w:color w:val="000"/>
          <w:sz w:val="28"/>
          <w:szCs w:val="28"/>
        </w:rPr>
        <w:t xml:space="preserve">读书和旅游又有许多交集融合的地方，读书可以让人保持思想活力，得到智慧的启发，为你走出困惑迷惘点燃领路的灯塔。英国著名作家沙士比亚也曾说过：“书籍是全世界的营养品，生活里没有书籍，就好像没有阳光;智慧里没有书籍，就好像鸟儿没有翅膀”。旅游却是探索真实的世界，通过跋涉行走捕捉美景、强身健体。两者交集融合开启的都是美好的人生和幸福的生活。读书，是心灵的洗涤;读一点、记一点，写一点、谈一点，一路风景，一路芳香。旅游，却是身心的陶醉;游一处、记一景，看一山、赞一番，一路花香、一番心醉。读书能滋养智慧的精髓，旅行能点燃愉悦的火种;酷爱读书，就等于把生命中的奋斗时间变成培植智慧的快乐时光;喜欢旅游，就等于把生命中的寂寞时间变成锻炼身体、享受愉悦的幸福时光。书籍是智慧的清泉，旅游是助兴的星火;痴迷的旅游家跟有志的书呆子都一样值得我们崇拜尊重，因为爱旅游和爱读书的人都能享受到旅游的乐趣和文字的芬芳。读书的最高境界是领悟!旅行的最高境界是陶醉!人生有时要大彻大悟、控制欲望，有时要玩得开心、乐不思蜀。只有在这种领悟与陶醉的交替之中，人生才能获得解脱烦恼、潇洒豁达、超凡脱俗、享受乐趣的淋漓畅快。</w:t>
      </w:r>
    </w:p>
    <w:p>
      <w:pPr>
        <w:ind w:left="0" w:right="0" w:firstLine="560"/>
        <w:spacing w:before="450" w:after="450" w:line="312" w:lineRule="auto"/>
      </w:pPr>
      <w:r>
        <w:rPr>
          <w:rFonts w:ascii="宋体" w:hAnsi="宋体" w:eastAsia="宋体" w:cs="宋体"/>
          <w:color w:val="000"/>
          <w:sz w:val="28"/>
          <w:szCs w:val="28"/>
        </w:rPr>
        <w:t xml:space="preserve">读书与旅游，两者虽然有许多互通交集的融合之处，但也有本质上的区别，不能混为一谈而不分青红皂白，不讲数量和质量，一味追求越多越好。读书可以无穷、而旅游却要有度。有道是：“书读百遍，其义自见。”多读书可使人修身养性、洗涤尘埃、净化心灵，获取点亮思想和摆脱困惑的智慧。在书香里跳跃的人生，一定是智慧的人生，在书香里浸泽的生活，一定是美丽的生活。而旅游则要把握适度适量、量体裁衣，根据自己的体力、经济状况，做到适度而不放纵，量力而不透支，超越自己身体健康状况和经济能力的负债旅游，只会给你留下累赘和不爽、后悔和遗憾。因此，让我们像读书一样去旅游，敞开心扉，摆脱羁绊，甩开束缚，不放过有能力观享的一草一木、一山一水，感悟大自然赐予的无限美景;让我们像旅游一样去读书，用坚实的脚步去丈量思考一字一句，体会书中的精彩与睿智，装扮自己多姿多彩的人生。也希望我们在读书与旅游的互动循环中，保持理性、把握适度、掌握平衡、甄别好坏、权衡利弊，在适度的旅游中享受快乐，在无尽的读书中增添智慧，让读书和旅游陪伴我们快乐人生的每一天。</w:t>
      </w:r>
    </w:p>
    <w:p>
      <w:pPr>
        <w:ind w:left="0" w:right="0" w:firstLine="560"/>
        <w:spacing w:before="450" w:after="450" w:line="312" w:lineRule="auto"/>
      </w:pPr>
      <w:r>
        <w:rPr>
          <w:rFonts w:ascii="宋体" w:hAnsi="宋体" w:eastAsia="宋体" w:cs="宋体"/>
          <w:color w:val="000"/>
          <w:sz w:val="28"/>
          <w:szCs w:val="28"/>
        </w:rPr>
        <w:t xml:space="preserve">在人的一生中，读书与喝酒都是人们经常谈论的话题，都与人的成长成功和幸福生活追随相伴。读书与喝酒，两者虽然不同，一个是心理上精神的愉悦和满足、一个是生理上腹腔的充填和享受，但两者在最终目的的享受上却有异曲同工之妙。读书能让人物利两忘，如痴如醉，得到智慧的养成和思想的升华;喝酒则能让人填胃充饥、祛困解乏，飘然如仙，得到食欲上的满足和生理上的愉悦。其作用虽然不一、但感觉在一些地方却有着相似之处，令人满足、叫人心驰神往、使人久久回味。一本好书如同一瓶好酒，需要细品慢嚼方能体会处其中的芳香韵味。一瓶好酒如同一部好书，其贮藏经历的时间越漫长，其芳香越清醇甘饴，诱惑迷人。</w:t>
      </w:r>
    </w:p>
    <w:p>
      <w:pPr>
        <w:ind w:left="0" w:right="0" w:firstLine="560"/>
        <w:spacing w:before="450" w:after="450" w:line="312" w:lineRule="auto"/>
      </w:pPr>
      <w:r>
        <w:rPr>
          <w:rFonts w:ascii="宋体" w:hAnsi="宋体" w:eastAsia="宋体" w:cs="宋体"/>
          <w:color w:val="000"/>
          <w:sz w:val="28"/>
          <w:szCs w:val="28"/>
        </w:rPr>
        <w:t xml:space="preserve">这都是对读书的内心感悟和真谛颂扬。古诗词中也早就有“对酒当歌，人生几何，比如朝露，去日苦多;”“钟鼓馔玉不足贵，但愿长醉不复醒;自古圣贤皆寂寞，惟有饮者留其名;相逢不空归去，洞口桃花也笑人”之千古绝唱。在人们博取成功和遇到喜事的开心时刻，若没有酒的助兴、酒的陶醉，却好像缺少了愉悦的元素和欢欣的韵味。将书的丰厚、书的魅力、书的博大精深放到浅斟慢酌中，在酒的醇香和酒的底蕴中，品味得淋漓尽致，诵读得舒畅愉悦，在成功中收获一份难得的怡然，在平凡中捕捉到一份罕见的陶醉。那才是读书入迷和喝酒尽兴之后所达到的最高境界和情感超越。</w:t>
      </w:r>
    </w:p>
    <w:p>
      <w:pPr>
        <w:ind w:left="0" w:right="0" w:firstLine="560"/>
        <w:spacing w:before="450" w:after="450" w:line="312" w:lineRule="auto"/>
      </w:pPr>
      <w:r>
        <w:rPr>
          <w:rFonts w:ascii="宋体" w:hAnsi="宋体" w:eastAsia="宋体" w:cs="宋体"/>
          <w:color w:val="000"/>
          <w:sz w:val="28"/>
          <w:szCs w:val="28"/>
        </w:rPr>
        <w:t xml:space="preserve">读好书尤如品佳酿，都得有好的环境空间和愉悦心情!处在喧嚣浮躁或忧虑不安中，酒难以下咽，书难以入眼，有道是“酒逢知己饮，诗向会人吟;酒逢知己千杯少，话不投机半句多。”只有心无旁骛、宁静淡泊，无烦心事扰心、无嘈杂声乱耳，静心读书、舒心品酒，方才会沉醉其间，获得激情升腾、思想升华、情趣飞翔的乐趣。当你酒趣兴起，当你掩卷沉思，那酒的醇香、书的幽香就像妙龄少女温暖柔软的玉手抚摸你健康光洁的肌肤，激起你热血的沸腾和肌体的快感，让你一切疲劳消失一尽、一切烦恼瞬间腾空，那种畅快淋漓的微妙感觉从你心底喷涌而出、舒爽怡然，有一股梦游海市晨楼、人间仙境的美妙幻觉，令你留连忘返，惬意升腾!</w:t>
      </w:r>
    </w:p>
    <w:p>
      <w:pPr>
        <w:ind w:left="0" w:right="0" w:firstLine="560"/>
        <w:spacing w:before="450" w:after="450" w:line="312" w:lineRule="auto"/>
      </w:pPr>
      <w:r>
        <w:rPr>
          <w:rFonts w:ascii="宋体" w:hAnsi="宋体" w:eastAsia="宋体" w:cs="宋体"/>
          <w:color w:val="000"/>
          <w:sz w:val="28"/>
          <w:szCs w:val="28"/>
        </w:rPr>
        <w:t xml:space="preserve">唐代诗人王翰在《凉州词》中写到：“葡萄美酒夜光杯，欲饮琵琶马上吹，醉卧沙场君莫笑，古来征战几人回。”英国著名作家沙士比亚曾说过：“书籍是全世界的营养品，生活里没有书籍，就好像没有阳光;智慧里没有书籍，就好像鸟儿没有翅膀”。喝酒喝出的是人生的滋味，驱逐生活的烦恼和心底的寂寞;而读书收获的则是生活的真理和智慧的种子，为你走出困惑迷惘点燃引领的灯塔。两者共同开启的都是美好的人生和幸福的生活。读书，是心灵的洗涤;读一点、记一点，写一点、谈一点，一路风景，一路芳香。喝酒，是身心的陶醉;喝一口、品一下，抿一点、赞一番，一路醇香、一路陶醉。书能滋养智慧的精髓，酒能储备愉悦的雅兴;酷爱读书，就等于把生命中的奋斗时间变成培植智慧的快乐时光;喜欢喝酒，就等于把生命中的寂寞时间变成享受愉悦的幸福时光。书是智慧的清泉，酒是助兴的星火;高雅的酒徒跟有志的书痴都一样值得我们崇拜尊重，因为会读与会喝的人都能享受到书的芬芳和酒的甘醇。醉书与醉酒，其感觉都是醉而忘返、沉迷其中，在其美妙的意境中得到心里的满足和心灵的抚慰。醉书是由精神而肉体，醉酒是由肉体而精神。因为同是醉，且肉体与精神都乐在其中，都可以使你流泪、令你欢喜，都能找到醉的感觉!读书的最高境界是领悟!喝酒的最高境界是微醉!人生有时要大彻大悟，有时要一醉方休。只有在这微醉与领悟的交替之中，人生才能获得解脱烦恼、豁达洒脱、超凡脱俗、享受乐趣的完美畅快。</w:t>
      </w:r>
    </w:p>
    <w:p>
      <w:pPr>
        <w:ind w:left="0" w:right="0" w:firstLine="560"/>
        <w:spacing w:before="450" w:after="450" w:line="312" w:lineRule="auto"/>
      </w:pPr>
      <w:r>
        <w:rPr>
          <w:rFonts w:ascii="宋体" w:hAnsi="宋体" w:eastAsia="宋体" w:cs="宋体"/>
          <w:color w:val="000"/>
          <w:sz w:val="28"/>
          <w:szCs w:val="28"/>
        </w:rPr>
        <w:t xml:space="preserve">读书钻研学问，当然得下苦功夫。为应考试、为写论文、为求学位，大概都得苦读。陶渊明好读书，如果他生于当今之世，要去考大学，或考研究院，或考什么“托福”，难免会有些困难吧?我只愁他政治经济学不能及格呢，这还不是因为他“不求甚解”。</w:t>
      </w:r>
    </w:p>
    <w:p>
      <w:pPr>
        <w:ind w:left="0" w:right="0" w:firstLine="560"/>
        <w:spacing w:before="450" w:after="450" w:line="312" w:lineRule="auto"/>
      </w:pPr>
      <w:r>
        <w:rPr>
          <w:rFonts w:ascii="宋体" w:hAnsi="宋体" w:eastAsia="宋体" w:cs="宋体"/>
          <w:color w:val="000"/>
          <w:sz w:val="28"/>
          <w:szCs w:val="28"/>
        </w:rPr>
        <w:t xml:space="preserve">我曾挨过几下“棍子”，说我读书“追求精神享受”。我当时只好低头认罪。我也承认自己确实不是苦读。不过，“乐在其中”不等于追求享受。这话可为知者言，不足为外人道也。</w:t>
      </w:r>
    </w:p>
    <w:p>
      <w:pPr>
        <w:ind w:left="0" w:right="0" w:firstLine="560"/>
        <w:spacing w:before="450" w:after="450" w:line="312" w:lineRule="auto"/>
      </w:pPr>
      <w:r>
        <w:rPr>
          <w:rFonts w:ascii="宋体" w:hAnsi="宋体" w:eastAsia="宋体" w:cs="宋体"/>
          <w:color w:val="000"/>
          <w:sz w:val="28"/>
          <w:szCs w:val="28"/>
        </w:rPr>
        <w:t xml:space="preserve">我觉得读书好比串门儿——“隐身”的串门儿。要参见钦佩的老师或拜谒有名的学者，不必事前打招呼求见，也不怕搅扰主人。翻开书面就闯进大门，翻过几页就升堂入室;而且可以经常去，时刻去，如果不得要领，还可以不辞而别，或者干脆另找高明，和他对质。不问我们要拜见的主人住在国内国外，不问他属于现代古代，不问他什么专业，不问他讲正经大道理或是聊天说笑，都可以挨近前去听个足够。我们可以恭恭敬敬旁听孔门弟子追述夫子的遗言，也不妨淘气地笑问“言必称‘亦曰仁义而已矣’的孟夫子”，他如果生在和我们同一个时代，会不会又是一位马列主义老先生呀?我们可以在苏格拉底临刑前守在他身边，听他和一位朋友谈话;也可以对斯多葛派伊匹克悌忒斯(epictetus)的《金玉良言》产生怀疑。我们可以倾听前朝列代的种种遗闻逸事，也可以领教当代最奥妙的创新理论或有意惊人的故作高论。反正只要话不投机或言不入耳，不妨及早抽身退场，甚至砰一下推上大门——就是说，拍地合上书面——谁也不会嗔怪。这是书以外的世界里难得的自由!</w:t>
      </w:r>
    </w:p>
    <w:p>
      <w:pPr>
        <w:ind w:left="0" w:right="0" w:firstLine="560"/>
        <w:spacing w:before="450" w:after="450" w:line="312" w:lineRule="auto"/>
      </w:pPr>
      <w:r>
        <w:rPr>
          <w:rFonts w:ascii="黑体" w:hAnsi="黑体" w:eastAsia="黑体" w:cs="黑体"/>
          <w:color w:val="000000"/>
          <w:sz w:val="34"/>
          <w:szCs w:val="34"/>
          <w:b w:val="1"/>
          <w:bCs w:val="1"/>
        </w:rPr>
        <w:t xml:space="preserve">美文的心得体会篇二</w:t>
      </w:r>
    </w:p>
    <w:p>
      <w:pPr>
        <w:ind w:left="0" w:right="0" w:firstLine="560"/>
        <w:spacing w:before="450" w:after="450" w:line="312" w:lineRule="auto"/>
      </w:pPr>
      <w:r>
        <w:rPr>
          <w:rFonts w:ascii="宋体" w:hAnsi="宋体" w:eastAsia="宋体" w:cs="宋体"/>
          <w:color w:val="000"/>
          <w:sz w:val="28"/>
          <w:szCs w:val="28"/>
        </w:rPr>
        <w:t xml:space="preserve">美文是指能够引起人们情感共鸣，感受内心美好和感动的文字。在现代社会快节奏的生活中，美文不仅可以带给人们精神上的慰藉，还可以提升人们的文学素养和审美情趣。今天，我想分享自己对于美文的心得体会。</w:t>
      </w:r>
    </w:p>
    <w:p>
      <w:pPr>
        <w:ind w:left="0" w:right="0" w:firstLine="560"/>
        <w:spacing w:before="450" w:after="450" w:line="312" w:lineRule="auto"/>
      </w:pPr>
      <w:r>
        <w:rPr>
          <w:rFonts w:ascii="宋体" w:hAnsi="宋体" w:eastAsia="宋体" w:cs="宋体"/>
          <w:color w:val="000"/>
          <w:sz w:val="28"/>
          <w:szCs w:val="28"/>
        </w:rPr>
        <w:t xml:space="preserve">第二段：对比。</w:t>
      </w:r>
    </w:p>
    <w:p>
      <w:pPr>
        <w:ind w:left="0" w:right="0" w:firstLine="560"/>
        <w:spacing w:before="450" w:after="450" w:line="312" w:lineRule="auto"/>
      </w:pPr>
      <w:r>
        <w:rPr>
          <w:rFonts w:ascii="宋体" w:hAnsi="宋体" w:eastAsia="宋体" w:cs="宋体"/>
          <w:color w:val="000"/>
          <w:sz w:val="28"/>
          <w:szCs w:val="28"/>
        </w:rPr>
        <w:t xml:space="preserve">在读美文之前，我们需要先了解其与其他文体的区别。例如，新闻报道通常是以迅雷不及掩耳之势报道某个事件，而旅游攻略则是详细描述某处风景的名胜古迹和美食美景。然而，美文不同于这些文体，它更注重人情故事、内心体验和情感细节的描写。</w:t>
      </w:r>
    </w:p>
    <w:p>
      <w:pPr>
        <w:ind w:left="0" w:right="0" w:firstLine="560"/>
        <w:spacing w:before="450" w:after="450" w:line="312" w:lineRule="auto"/>
      </w:pPr>
      <w:r>
        <w:rPr>
          <w:rFonts w:ascii="宋体" w:hAnsi="宋体" w:eastAsia="宋体" w:cs="宋体"/>
          <w:color w:val="000"/>
          <w:sz w:val="28"/>
          <w:szCs w:val="28"/>
        </w:rPr>
        <w:t xml:space="preserve">第三段：感受。</w:t>
      </w:r>
    </w:p>
    <w:p>
      <w:pPr>
        <w:ind w:left="0" w:right="0" w:firstLine="560"/>
        <w:spacing w:before="450" w:after="450" w:line="312" w:lineRule="auto"/>
      </w:pPr>
      <w:r>
        <w:rPr>
          <w:rFonts w:ascii="宋体" w:hAnsi="宋体" w:eastAsia="宋体" w:cs="宋体"/>
          <w:color w:val="000"/>
          <w:sz w:val="28"/>
          <w:szCs w:val="28"/>
        </w:rPr>
        <w:t xml:space="preserve">读完一篇美文，我们往往会被其情感渲染、情节打动和人物塑造所吸引。我觉得，美文能够让我们在内心深处感受到一种与众不同的美好，引起我们对于生命、爱情、友谊等话题的思考。在阅读的过程中，我们似乎进入了一个充满温馨、浪漫、感人的世界，这种感受是其他文体所无法带给我们的。</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除了能够带给我们美好的阅读体验外，美文还能够启迪我们的思维和人生观。一篇好的美文具有独特的思想深度和人文关怀，能够引导我们反思人性、命运、生活等大问题。它能够培养我们的文学鉴赏力，让我们更懂得欣赏和感受优美的文字之美。</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美文是一种优秀的文学形式，具有不同于其他文体的特点与价值。在阅读美文的过程中，我们能够感受到一种无以言表的情感共鸣，受到其启示和滋养。因此，我们应该多多阅读美文，让自己的内心得到审美的提升和文学素养的拓展。</w:t>
      </w:r>
    </w:p>
    <w:p>
      <w:pPr>
        <w:ind w:left="0" w:right="0" w:firstLine="560"/>
        <w:spacing w:before="450" w:after="450" w:line="312" w:lineRule="auto"/>
      </w:pPr>
      <w:r>
        <w:rPr>
          <w:rFonts w:ascii="黑体" w:hAnsi="黑体" w:eastAsia="黑体" w:cs="黑体"/>
          <w:color w:val="000000"/>
          <w:sz w:val="34"/>
          <w:szCs w:val="34"/>
          <w:b w:val="1"/>
          <w:bCs w:val="1"/>
        </w:rPr>
        <w:t xml:space="preserve">美文的心得体会篇三</w:t>
      </w:r>
    </w:p>
    <w:p>
      <w:pPr>
        <w:ind w:left="0" w:right="0" w:firstLine="560"/>
        <w:spacing w:before="450" w:after="450" w:line="312" w:lineRule="auto"/>
      </w:pPr>
      <w:r>
        <w:rPr>
          <w:rFonts w:ascii="宋体" w:hAnsi="宋体" w:eastAsia="宋体" w:cs="宋体"/>
          <w:color w:val="000"/>
          <w:sz w:val="28"/>
          <w:szCs w:val="28"/>
        </w:rPr>
        <w:t xml:space="preserve">站稳脚跟，挺直胸膛，面朝前方，调整好焦距，再放出明亮的眼光，看到红的，就说红，看到黑，就说黑；俊美的，热情赞扬；丑陋的，嗤之以鼻；是英雄，献上鲜花；是小人，拒绝合流。</w:t>
      </w:r>
    </w:p>
    <w:p>
      <w:pPr>
        <w:ind w:left="0" w:right="0" w:firstLine="560"/>
        <w:spacing w:before="450" w:after="450" w:line="312" w:lineRule="auto"/>
      </w:pPr>
      <w:r>
        <w:rPr>
          <w:rFonts w:ascii="宋体" w:hAnsi="宋体" w:eastAsia="宋体" w:cs="宋体"/>
          <w:color w:val="000"/>
          <w:sz w:val="28"/>
          <w:szCs w:val="28"/>
        </w:rPr>
        <w:t xml:space="preserve">我们平视世界、平视现实、平视自己。</w:t>
      </w:r>
    </w:p>
    <w:p>
      <w:pPr>
        <w:ind w:left="0" w:right="0" w:firstLine="560"/>
        <w:spacing w:before="450" w:after="450" w:line="312" w:lineRule="auto"/>
      </w:pPr>
      <w:r>
        <w:rPr>
          <w:rFonts w:ascii="宋体" w:hAnsi="宋体" w:eastAsia="宋体" w:cs="宋体"/>
          <w:color w:val="000"/>
          <w:sz w:val="28"/>
          <w:szCs w:val="28"/>
        </w:rPr>
        <w:t xml:space="preserve">面对权贵、富翁、被炒红了的名人，假如我们就踮起脚尖，仰起脸，眼睛眯成细细的缝，哈哈地讪笑着，等待垂青，等待恩赐，等待布施，等待别人为自己做主，那是仰视。</w:t>
      </w:r>
    </w:p>
    <w:p>
      <w:pPr>
        <w:ind w:left="0" w:right="0" w:firstLine="560"/>
        <w:spacing w:before="450" w:after="450" w:line="312" w:lineRule="auto"/>
      </w:pPr>
      <w:r>
        <w:rPr>
          <w:rFonts w:ascii="宋体" w:hAnsi="宋体" w:eastAsia="宋体" w:cs="宋体"/>
          <w:color w:val="000"/>
          <w:sz w:val="28"/>
          <w:szCs w:val="28"/>
        </w:rPr>
        <w:t xml:space="preserve">仰视是一种哈哈镜式的畸型，是自我形象的贬损，是灵魂的削价。</w:t>
      </w:r>
    </w:p>
    <w:p>
      <w:pPr>
        <w:ind w:left="0" w:right="0" w:firstLine="560"/>
        <w:spacing w:before="450" w:after="450" w:line="312" w:lineRule="auto"/>
      </w:pPr>
      <w:r>
        <w:rPr>
          <w:rFonts w:ascii="宋体" w:hAnsi="宋体" w:eastAsia="宋体" w:cs="宋体"/>
          <w:color w:val="000"/>
          <w:sz w:val="28"/>
          <w:szCs w:val="28"/>
        </w:rPr>
        <w:t xml:space="preserve">因为贫困而平凡，因为卑微而弱小，因为没有名声、地位而普通，假如我们对之瞪出眼珠，虎起脸色，放出不屑一顾的眼光，想给人一种威压，想随心所欲地裁判别人，那是俯视。</w:t>
      </w:r>
    </w:p>
    <w:p>
      <w:pPr>
        <w:ind w:left="0" w:right="0" w:firstLine="560"/>
        <w:spacing w:before="450" w:after="450" w:line="312" w:lineRule="auto"/>
      </w:pPr>
      <w:r>
        <w:rPr>
          <w:rFonts w:ascii="宋体" w:hAnsi="宋体" w:eastAsia="宋体" w:cs="宋体"/>
          <w:color w:val="000"/>
          <w:sz w:val="28"/>
          <w:szCs w:val="28"/>
        </w:rPr>
        <w:t xml:space="preserve">俯视是一种极为愚蠢的自我夸张，是一种想靠吹胀自己而来挤扁别人的可笑之举。</w:t>
      </w:r>
    </w:p>
    <w:p>
      <w:pPr>
        <w:ind w:left="0" w:right="0" w:firstLine="560"/>
        <w:spacing w:before="450" w:after="450" w:line="312" w:lineRule="auto"/>
      </w:pPr>
      <w:r>
        <w:rPr>
          <w:rFonts w:ascii="宋体" w:hAnsi="宋体" w:eastAsia="宋体" w:cs="宋体"/>
          <w:color w:val="000"/>
          <w:sz w:val="28"/>
          <w:szCs w:val="28"/>
        </w:rPr>
        <w:t xml:space="preserve">也许你很普通很低微，但不能仰视，要不，你会看不到自己，你会不相信自己存在的价值。</w:t>
      </w:r>
    </w:p>
    <w:p>
      <w:pPr>
        <w:ind w:left="0" w:right="0" w:firstLine="560"/>
        <w:spacing w:before="450" w:after="450" w:line="312" w:lineRule="auto"/>
      </w:pPr>
      <w:r>
        <w:rPr>
          <w:rFonts w:ascii="宋体" w:hAnsi="宋体" w:eastAsia="宋体" w:cs="宋体"/>
          <w:color w:val="000"/>
          <w:sz w:val="28"/>
          <w:szCs w:val="28"/>
        </w:rPr>
        <w:t xml:space="preserve">也许你身居高位、名嗓一时，但不要俯视，要不，你会重重地摔下，摔成一堆废弃的瓦砾。</w:t>
      </w:r>
    </w:p>
    <w:p>
      <w:pPr>
        <w:ind w:left="0" w:right="0" w:firstLine="560"/>
        <w:spacing w:before="450" w:after="450" w:line="312" w:lineRule="auto"/>
      </w:pPr>
      <w:r>
        <w:rPr>
          <w:rFonts w:ascii="宋体" w:hAnsi="宋体" w:eastAsia="宋体" w:cs="宋体"/>
          <w:color w:val="000"/>
          <w:sz w:val="28"/>
          <w:szCs w:val="28"/>
        </w:rPr>
        <w:t xml:space="preserve">仰视与俯视往往是并存的。</w:t>
      </w:r>
    </w:p>
    <w:p>
      <w:pPr>
        <w:ind w:left="0" w:right="0" w:firstLine="560"/>
        <w:spacing w:before="450" w:after="450" w:line="312" w:lineRule="auto"/>
      </w:pPr>
      <w:r>
        <w:rPr>
          <w:rFonts w:ascii="宋体" w:hAnsi="宋体" w:eastAsia="宋体" w:cs="宋体"/>
          <w:color w:val="000"/>
          <w:sz w:val="28"/>
          <w:szCs w:val="28"/>
        </w:rPr>
        <w:t xml:space="preserve">常常仰视人的人，在另一种场合，必定会居高临下，仗势欺人；常常俯视人的人，在另一些对象面前，也会仰人鼻息，摇尾乞怜。</w:t>
      </w:r>
    </w:p>
    <w:p>
      <w:pPr>
        <w:ind w:left="0" w:right="0" w:firstLine="560"/>
        <w:spacing w:before="450" w:after="450" w:line="312" w:lineRule="auto"/>
      </w:pPr>
      <w:r>
        <w:rPr>
          <w:rFonts w:ascii="宋体" w:hAnsi="宋体" w:eastAsia="宋体" w:cs="宋体"/>
          <w:color w:val="000"/>
          <w:sz w:val="28"/>
          <w:szCs w:val="28"/>
        </w:rPr>
        <w:t xml:space="preserve">平视是不带色彩的客观，是超越功利的公正，是一种抛却杂念的单纯。</w:t>
      </w:r>
    </w:p>
    <w:p>
      <w:pPr>
        <w:ind w:left="0" w:right="0" w:firstLine="560"/>
        <w:spacing w:before="450" w:after="450" w:line="312" w:lineRule="auto"/>
      </w:pPr>
      <w:r>
        <w:rPr>
          <w:rFonts w:ascii="宋体" w:hAnsi="宋体" w:eastAsia="宋体" w:cs="宋体"/>
          <w:color w:val="000"/>
          <w:sz w:val="28"/>
          <w:szCs w:val="28"/>
        </w:rPr>
        <w:t xml:space="preserve">平视是一面没有弧形的镜子，是一片没有污染的竹林。</w:t>
      </w:r>
    </w:p>
    <w:p>
      <w:pPr>
        <w:ind w:left="0" w:right="0" w:firstLine="560"/>
        <w:spacing w:before="450" w:after="450" w:line="312" w:lineRule="auto"/>
      </w:pPr>
      <w:r>
        <w:rPr>
          <w:rFonts w:ascii="宋体" w:hAnsi="宋体" w:eastAsia="宋体" w:cs="宋体"/>
          <w:color w:val="000"/>
          <w:sz w:val="28"/>
          <w:szCs w:val="28"/>
        </w:rPr>
        <w:t xml:space="preserve">平视，需要心的端庄与正直，平视，需要情的纯洁与高尚，平视，需要识的广博与深邃，平视，需要度的准确与合理。</w:t>
      </w:r>
    </w:p>
    <w:p>
      <w:pPr>
        <w:ind w:left="0" w:right="0" w:firstLine="560"/>
        <w:spacing w:before="450" w:after="450" w:line="312" w:lineRule="auto"/>
      </w:pPr>
      <w:r>
        <w:rPr>
          <w:rFonts w:ascii="宋体" w:hAnsi="宋体" w:eastAsia="宋体" w:cs="宋体"/>
          <w:color w:val="000"/>
          <w:sz w:val="28"/>
          <w:szCs w:val="28"/>
        </w:rPr>
        <w:t xml:space="preserve">平视是世界的需要，国与国平等看待，才会有一个和平的世界。</w:t>
      </w:r>
    </w:p>
    <w:p>
      <w:pPr>
        <w:ind w:left="0" w:right="0" w:firstLine="560"/>
        <w:spacing w:before="450" w:after="450" w:line="312" w:lineRule="auto"/>
      </w:pPr>
      <w:r>
        <w:rPr>
          <w:rFonts w:ascii="宋体" w:hAnsi="宋体" w:eastAsia="宋体" w:cs="宋体"/>
          <w:color w:val="000"/>
          <w:sz w:val="28"/>
          <w:szCs w:val="28"/>
        </w:rPr>
        <w:t xml:space="preserve">平视是社会的需要，人与人平等看待，才能创造一个和谐与幸福的环境。</w:t>
      </w:r>
    </w:p>
    <w:p>
      <w:pPr>
        <w:ind w:left="0" w:right="0" w:firstLine="560"/>
        <w:spacing w:before="450" w:after="450" w:line="312" w:lineRule="auto"/>
      </w:pPr>
      <w:r>
        <w:rPr>
          <w:rFonts w:ascii="宋体" w:hAnsi="宋体" w:eastAsia="宋体" w:cs="宋体"/>
          <w:color w:val="000"/>
          <w:sz w:val="28"/>
          <w:szCs w:val="28"/>
        </w:rPr>
        <w:t xml:space="preserve">平视是自我的需要，只有不自卑、不自鄙、不自亢、不自傲，才能保持心理的健康与平衡。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美文的心得体会篇四</w:t>
      </w:r>
    </w:p>
    <w:p>
      <w:pPr>
        <w:ind w:left="0" w:right="0" w:firstLine="560"/>
        <w:spacing w:before="450" w:after="450" w:line="312" w:lineRule="auto"/>
      </w:pPr>
      <w:r>
        <w:rPr>
          <w:rFonts w:ascii="宋体" w:hAnsi="宋体" w:eastAsia="宋体" w:cs="宋体"/>
          <w:color w:val="000"/>
          <w:sz w:val="28"/>
          <w:szCs w:val="28"/>
        </w:rPr>
        <w:t xml:space="preserve">作为一个爱好文学的人，我选择抽出时间看美文。在我的阅读过程中，我深深地感悟到了阅读的乐趣和意义。以下是我对看美文的心得体会。</w:t>
      </w:r>
    </w:p>
    <w:p>
      <w:pPr>
        <w:ind w:left="0" w:right="0" w:firstLine="560"/>
        <w:spacing w:before="450" w:after="450" w:line="312" w:lineRule="auto"/>
      </w:pPr>
      <w:r>
        <w:rPr>
          <w:rFonts w:ascii="宋体" w:hAnsi="宋体" w:eastAsia="宋体" w:cs="宋体"/>
          <w:color w:val="000"/>
          <w:sz w:val="28"/>
          <w:szCs w:val="28"/>
        </w:rPr>
        <w:t xml:space="preserve">第一段，阐述了我对看美文的动机和理解。“每一篇美文，都是人类的精神艺术的结晶，它们展现了人类智慧的另一面，它们不仅是言语的组合，更是心灵的表达。”从这一段的开头语，我们可以看出，我看美文的目的不仅是为了娱乐，更是对人类精神世界的一种追求和探索。美文对我来说，不仅仅是一种阅读材料，更是一份精神的食粮。在这里，我阐述了我对看美文的理解，并讲述了我对美文的热爱。</w:t>
      </w:r>
    </w:p>
    <w:p>
      <w:pPr>
        <w:ind w:left="0" w:right="0" w:firstLine="560"/>
        <w:spacing w:before="450" w:after="450" w:line="312" w:lineRule="auto"/>
      </w:pPr>
      <w:r>
        <w:rPr>
          <w:rFonts w:ascii="宋体" w:hAnsi="宋体" w:eastAsia="宋体" w:cs="宋体"/>
          <w:color w:val="000"/>
          <w:sz w:val="28"/>
          <w:szCs w:val="28"/>
        </w:rPr>
        <w:t xml:space="preserve">第二段，讲述了我看美文的方式和乐趣。“读书越多，越能发现读书的乐趣所在。”我喜欢翻开书页，感受那沉甸甸的感觉，发现那些被遗忘的文字，探寻它们背后的密码和故事。同时，我还喜欢将美文摆放在桌面上，细细品味，领悟其中的艺术内涵和生命哲理。我坚信，文学史上有太多经典之作，它们之中包含着智慧和感动，值得我们反复品味。</w:t>
      </w:r>
    </w:p>
    <w:p>
      <w:pPr>
        <w:ind w:left="0" w:right="0" w:firstLine="560"/>
        <w:spacing w:before="450" w:after="450" w:line="312" w:lineRule="auto"/>
      </w:pPr>
      <w:r>
        <w:rPr>
          <w:rFonts w:ascii="宋体" w:hAnsi="宋体" w:eastAsia="宋体" w:cs="宋体"/>
          <w:color w:val="000"/>
          <w:sz w:val="28"/>
          <w:szCs w:val="28"/>
        </w:rPr>
        <w:t xml:space="preserve">第三段，阐述了看美文的好处。“阅读是智者的良师益友”。在这一段中，我认为阅读是一种提升智力的方式。通过阅读，可以让我们更加了解世界和人性，增强批判思维和判断力，更好地理解社会和人类。另外，阅读还可以丰富人的情感生活，让我们从中体会到生命的美妙和价值。当我们遇到困境的时候，美文可以为我们带来安慰和勇气。在这里，我想说，阅读是我们人类文化内在的一部分，同时也是我们自我成长的一部分。</w:t>
      </w:r>
    </w:p>
    <w:p>
      <w:pPr>
        <w:ind w:left="0" w:right="0" w:firstLine="560"/>
        <w:spacing w:before="450" w:after="450" w:line="312" w:lineRule="auto"/>
      </w:pPr>
      <w:r>
        <w:rPr>
          <w:rFonts w:ascii="宋体" w:hAnsi="宋体" w:eastAsia="宋体" w:cs="宋体"/>
          <w:color w:val="000"/>
          <w:sz w:val="28"/>
          <w:szCs w:val="28"/>
        </w:rPr>
        <w:t xml:space="preserve">第四段，讲述了我阅读美文的一些经验。“选好一本喜欢的书籍，把它放在身边，保持连续性阅读，抽出一定的时间来看美文。”在这一段中，我分享了我看美文的经验和技巧。我认为，连续性阅读非常关键。通过阅读，可以让我们更好地了解人类智慧，充实自己的灵魂。选择一个好的阅读环境也是非常重要的。在这里，我们能够感受到沉静和宁静的氛围，体会到精神与自然的和谐。</w:t>
      </w:r>
    </w:p>
    <w:p>
      <w:pPr>
        <w:ind w:left="0" w:right="0" w:firstLine="560"/>
        <w:spacing w:before="450" w:after="450" w:line="312" w:lineRule="auto"/>
      </w:pPr>
      <w:r>
        <w:rPr>
          <w:rFonts w:ascii="宋体" w:hAnsi="宋体" w:eastAsia="宋体" w:cs="宋体"/>
          <w:color w:val="000"/>
          <w:sz w:val="28"/>
          <w:szCs w:val="28"/>
        </w:rPr>
        <w:t xml:space="preserve">第五段，是我对看美文所得到的回报的总结。“阅读是一条上升通向光明的大道”。通过这一段，我总结了看美文对我的回报。在这一段中，我认为看美文可以让我们拥有更加丰富的知识和智慧。它可以让我们成为更加智慧的人，并让我们更好地理解人类。同时，美文也可以让我们理解我们自己，让我们更好地探寻我们的灵魂深处。总之，看美文是一条上升通向光明的大道，让我们拥有了更加美好的未来和人生。</w:t>
      </w:r>
    </w:p>
    <w:p>
      <w:pPr>
        <w:ind w:left="0" w:right="0" w:firstLine="560"/>
        <w:spacing w:before="450" w:after="450" w:line="312" w:lineRule="auto"/>
      </w:pPr>
      <w:r>
        <w:rPr>
          <w:rFonts w:ascii="黑体" w:hAnsi="黑体" w:eastAsia="黑体" w:cs="黑体"/>
          <w:color w:val="000000"/>
          <w:sz w:val="34"/>
          <w:szCs w:val="34"/>
          <w:b w:val="1"/>
          <w:bCs w:val="1"/>
        </w:rPr>
        <w:t xml:space="preserve">美文的心得体会篇五</w:t>
      </w:r>
    </w:p>
    <w:p>
      <w:pPr>
        <w:ind w:left="0" w:right="0" w:firstLine="560"/>
        <w:spacing w:before="450" w:after="450" w:line="312" w:lineRule="auto"/>
      </w:pPr>
      <w:r>
        <w:rPr>
          <w:rFonts w:ascii="宋体" w:hAnsi="宋体" w:eastAsia="宋体" w:cs="宋体"/>
          <w:color w:val="000"/>
          <w:sz w:val="28"/>
          <w:szCs w:val="28"/>
        </w:rPr>
        <w:t xml:space="preserve">我读到“她起初并不知道自己的病已经到了无法挽救的地步，后来有人不慎露出了口风……”时，和“我”的想法完全一致，以为这位少女会终日愁眉苦脸，没有精神。可是，我和作者一样想错了。人活在世上是上天的安排，为什么不能开开心心地活呢？我不由得想起幼儿园的一件事。我那时上小班，胆子非常小，有一个上大班的哥哥把我的右膀给弄断了，我没有告诉老师，因为那个大哥哥说，如果我告诉老师。我就惨了。回到家后，我把这件事告诉了妈妈。之后，我请了大半年的假，在这大半年中，我自己吃不起来饭，不能玩皮球……整天闷闷不乐，现在想起来，还真有点后悔。</w:t>
      </w:r>
    </w:p>
    <w:p>
      <w:pPr>
        <w:ind w:left="0" w:right="0" w:firstLine="560"/>
        <w:spacing w:before="450" w:after="450" w:line="312" w:lineRule="auto"/>
      </w:pPr>
      <w:r>
        <w:rPr>
          <w:rFonts w:ascii="宋体" w:hAnsi="宋体" w:eastAsia="宋体" w:cs="宋体"/>
          <w:color w:val="000"/>
          <w:sz w:val="28"/>
          <w:szCs w:val="28"/>
        </w:rPr>
        <w:t xml:space="preserve">这篇文章使我最感动的是，作者的祖母病危时，并没有有气无力的样子，而是听着心跳的声音，这美妙的仙乐啊！</w:t>
      </w:r>
    </w:p>
    <w:p>
      <w:pPr>
        <w:ind w:left="0" w:right="0" w:firstLine="560"/>
        <w:spacing w:before="450" w:after="450" w:line="312" w:lineRule="auto"/>
      </w:pPr>
      <w:r>
        <w:rPr>
          <w:rFonts w:ascii="宋体" w:hAnsi="宋体" w:eastAsia="宋体" w:cs="宋体"/>
          <w:color w:val="000"/>
          <w:sz w:val="28"/>
          <w:szCs w:val="28"/>
        </w:rPr>
        <w:t xml:space="preserve">生命短暂而漫长，正确利用生命的人会觉得生命是多么地有趣而短暂，而一事无成的人会觉得生命是那么地无聊而漫长。</w:t>
      </w:r>
    </w:p>
    <w:p>
      <w:pPr>
        <w:ind w:left="0" w:right="0" w:firstLine="560"/>
        <w:spacing w:before="450" w:after="450" w:line="312" w:lineRule="auto"/>
      </w:pPr>
      <w:r>
        <w:rPr>
          <w:rFonts w:ascii="宋体" w:hAnsi="宋体" w:eastAsia="宋体" w:cs="宋体"/>
          <w:color w:val="000"/>
          <w:sz w:val="28"/>
          <w:szCs w:val="28"/>
        </w:rPr>
        <w:t xml:space="preserve">生命多么辉煌灿烂，多么值得珍惜！</w:t>
      </w:r>
    </w:p>
    <w:p>
      <w:pPr>
        <w:ind w:left="0" w:right="0" w:firstLine="560"/>
        <w:spacing w:before="450" w:after="450" w:line="312" w:lineRule="auto"/>
      </w:pPr>
      <w:r>
        <w:rPr>
          <w:rFonts w:ascii="黑体" w:hAnsi="黑体" w:eastAsia="黑体" w:cs="黑体"/>
          <w:color w:val="000000"/>
          <w:sz w:val="34"/>
          <w:szCs w:val="34"/>
          <w:b w:val="1"/>
          <w:bCs w:val="1"/>
        </w:rPr>
        <w:t xml:space="preserve">美文的心得体会篇六</w:t>
      </w:r>
    </w:p>
    <w:p>
      <w:pPr>
        <w:ind w:left="0" w:right="0" w:firstLine="560"/>
        <w:spacing w:before="450" w:after="450" w:line="312" w:lineRule="auto"/>
      </w:pPr>
      <w:r>
        <w:rPr>
          <w:rFonts w:ascii="宋体" w:hAnsi="宋体" w:eastAsia="宋体" w:cs="宋体"/>
          <w:color w:val="000"/>
          <w:sz w:val="28"/>
          <w:szCs w:val="28"/>
        </w:rPr>
        <w:t xml:space="preserve">读一篇好的美文，可以令人陶醉，让人沉醉。开始读的时候，或许还只是从字面上感受作者的文字之美，但是随着阅读的深入，我们的心情会被慢慢地带入文章的情境中，我们感觉到自己好像置身在那个场景之中，经历着文字中所描述的事情。时间在这个时候变得没有了疲惫与无聊，甚至变得不够用。我们会看到一些熟悉的点滴，感触到生命的细微之处，感受到心底深处的柔软。</w:t>
      </w:r>
    </w:p>
    <w:p>
      <w:pPr>
        <w:ind w:left="0" w:right="0" w:firstLine="560"/>
        <w:spacing w:before="450" w:after="450" w:line="312" w:lineRule="auto"/>
      </w:pPr>
      <w:r>
        <w:rPr>
          <w:rFonts w:ascii="宋体" w:hAnsi="宋体" w:eastAsia="宋体" w:cs="宋体"/>
          <w:color w:val="000"/>
          <w:sz w:val="28"/>
          <w:szCs w:val="28"/>
        </w:rPr>
        <w:t xml:space="preserve">第三段：美文的力量。</w:t>
      </w:r>
    </w:p>
    <w:p>
      <w:pPr>
        <w:ind w:left="0" w:right="0" w:firstLine="560"/>
        <w:spacing w:before="450" w:after="450" w:line="312" w:lineRule="auto"/>
      </w:pPr>
      <w:r>
        <w:rPr>
          <w:rFonts w:ascii="宋体" w:hAnsi="宋体" w:eastAsia="宋体" w:cs="宋体"/>
          <w:color w:val="000"/>
          <w:sz w:val="28"/>
          <w:szCs w:val="28"/>
        </w:rPr>
        <w:t xml:space="preserve">美文是对情感的一种深刻的阐释，是对生命的一种深入的剖析。美文能让人心中燃起一股火焰，燃起对美的追求，对生命的更加热爱。一篇优美的美文不仅能够给我们带来暂时的愉悦，更能让我们对美好事物的认识和信仰不断加深。当我们在生活中遭遇挫折、失落和无奈时，一篇美文也能给我们带来一些力量和勇气，鼓舞我们勇敢面对困难，不断前进。</w:t>
      </w:r>
    </w:p>
    <w:p>
      <w:pPr>
        <w:ind w:left="0" w:right="0" w:firstLine="560"/>
        <w:spacing w:before="450" w:after="450" w:line="312" w:lineRule="auto"/>
      </w:pPr>
      <w:r>
        <w:rPr>
          <w:rFonts w:ascii="宋体" w:hAnsi="宋体" w:eastAsia="宋体" w:cs="宋体"/>
          <w:color w:val="000"/>
          <w:sz w:val="28"/>
          <w:szCs w:val="28"/>
        </w:rPr>
        <w:t xml:space="preserve">第四段：美文的阅读技巧。</w:t>
      </w:r>
    </w:p>
    <w:p>
      <w:pPr>
        <w:ind w:left="0" w:right="0" w:firstLine="560"/>
        <w:spacing w:before="450" w:after="450" w:line="312" w:lineRule="auto"/>
      </w:pPr>
      <w:r>
        <w:rPr>
          <w:rFonts w:ascii="宋体" w:hAnsi="宋体" w:eastAsia="宋体" w:cs="宋体"/>
          <w:color w:val="000"/>
          <w:sz w:val="28"/>
          <w:szCs w:val="28"/>
        </w:rPr>
        <w:t xml:space="preserve">在阅读美文的过程中，有一些技巧可以让我们更加深入地领略其中的美妙。首先，要注意细节，设置感官。通过细致的描写，把情境还原的更加真实，让读者能够身临其境，了解小事，感受大情。其次，要关注技巧性。美文不仅仅局限于感情抒发，更重要的是如何将情感和技巧相结合，让文章更加生动、有趣、有感染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美文是一首好诗，读者是一首好曲，当诗曲相遇，就能激发出更多无限美好的感情。每一篇美文在结构、主题、用词、描写等方面都颇具独特之处，阅读美文也是一种有益的兴趣爱好。希望大家在阅读美文的过程中，不仅能够领略到文字中的美妙，更能够从字里行间中找到自己的生命之路，带着这份美好心情去享受生活的点滴。</w:t>
      </w:r>
    </w:p>
    <w:p>
      <w:pPr>
        <w:ind w:left="0" w:right="0" w:firstLine="560"/>
        <w:spacing w:before="450" w:after="450" w:line="312" w:lineRule="auto"/>
      </w:pPr>
      <w:r>
        <w:rPr>
          <w:rFonts w:ascii="黑体" w:hAnsi="黑体" w:eastAsia="黑体" w:cs="黑体"/>
          <w:color w:val="000000"/>
          <w:sz w:val="34"/>
          <w:szCs w:val="34"/>
          <w:b w:val="1"/>
          <w:bCs w:val="1"/>
        </w:rPr>
        <w:t xml:space="preserve">美文的心得体会篇七</w:t>
      </w:r>
    </w:p>
    <w:p>
      <w:pPr>
        <w:ind w:left="0" w:right="0" w:firstLine="560"/>
        <w:spacing w:before="450" w:after="450" w:line="312" w:lineRule="auto"/>
      </w:pPr>
      <w:r>
        <w:rPr>
          <w:rFonts w:ascii="宋体" w:hAnsi="宋体" w:eastAsia="宋体" w:cs="宋体"/>
          <w:color w:val="000"/>
          <w:sz w:val="28"/>
          <w:szCs w:val="28"/>
        </w:rPr>
        <w:t xml:space="preserve">大牛擅长向比自己牛的人学习。</w:t>
      </w:r>
    </w:p>
    <w:p>
      <w:pPr>
        <w:ind w:left="0" w:right="0" w:firstLine="560"/>
        <w:spacing w:before="450" w:after="450" w:line="312" w:lineRule="auto"/>
      </w:pPr>
      <w:r>
        <w:rPr>
          <w:rFonts w:ascii="宋体" w:hAnsi="宋体" w:eastAsia="宋体" w:cs="宋体"/>
          <w:color w:val="000"/>
          <w:sz w:val="28"/>
          <w:szCs w:val="28"/>
        </w:rPr>
        <w:t xml:space="preserve">普通人没有刻意寻找高手学习的意识。</w:t>
      </w:r>
    </w:p>
    <w:p>
      <w:pPr>
        <w:ind w:left="0" w:right="0" w:firstLine="560"/>
        <w:spacing w:before="450" w:after="450" w:line="312" w:lineRule="auto"/>
      </w:pPr>
      <w:r>
        <w:rPr>
          <w:rFonts w:ascii="宋体" w:hAnsi="宋体" w:eastAsia="宋体" w:cs="宋体"/>
          <w:color w:val="000"/>
          <w:sz w:val="28"/>
          <w:szCs w:val="28"/>
        </w:rPr>
        <w:t xml:space="preserve">还有一些人，喜欢和不如自己的人在一起玩，找优越感。</w:t>
      </w:r>
    </w:p>
    <w:p>
      <w:pPr>
        <w:ind w:left="0" w:right="0" w:firstLine="560"/>
        <w:spacing w:before="450" w:after="450" w:line="312" w:lineRule="auto"/>
      </w:pPr>
      <w:r>
        <w:rPr>
          <w:rFonts w:ascii="宋体" w:hAnsi="宋体" w:eastAsia="宋体" w:cs="宋体"/>
          <w:color w:val="000"/>
          <w:sz w:val="28"/>
          <w:szCs w:val="28"/>
        </w:rPr>
        <w:t xml:space="preserve">其中，有一个答案是比较统一，他们在年轻的时候，会特别擅长找身边的高手，在高手身边，观察，模仿，研究ta们的成功因素，向高手学习，消化吸收后为己所用。</w:t>
      </w:r>
    </w:p>
    <w:p>
      <w:pPr>
        <w:ind w:left="0" w:right="0" w:firstLine="560"/>
        <w:spacing w:before="450" w:after="450" w:line="312" w:lineRule="auto"/>
      </w:pPr>
      <w:r>
        <w:rPr>
          <w:rFonts w:ascii="宋体" w:hAnsi="宋体" w:eastAsia="宋体" w:cs="宋体"/>
          <w:color w:val="000"/>
          <w:sz w:val="28"/>
          <w:szCs w:val="28"/>
        </w:rPr>
        <w:t xml:space="preserve">职场中的大牛往往有一个牛逼的老大带路，在老大身边学习各种宝典和攻略，可以避免很多坑，他们善于向高手咨询行业内的各种趋势和方法论，不断修炼。</w:t>
      </w:r>
    </w:p>
    <w:p>
      <w:pPr>
        <w:ind w:left="0" w:right="0" w:firstLine="560"/>
        <w:spacing w:before="450" w:after="450" w:line="312" w:lineRule="auto"/>
      </w:pPr>
      <w:r>
        <w:rPr>
          <w:rFonts w:ascii="宋体" w:hAnsi="宋体" w:eastAsia="宋体" w:cs="宋体"/>
          <w:color w:val="000"/>
          <w:sz w:val="28"/>
          <w:szCs w:val="28"/>
        </w:rPr>
        <w:t xml:space="preserve">如果工作中没有牛逼的老大，他们也会自己寻觅在自己领域的高手人带路。</w:t>
      </w:r>
    </w:p>
    <w:p>
      <w:pPr>
        <w:ind w:left="0" w:right="0" w:firstLine="560"/>
        <w:spacing w:before="450" w:after="450" w:line="312" w:lineRule="auto"/>
      </w:pPr>
      <w:r>
        <w:rPr>
          <w:rFonts w:ascii="宋体" w:hAnsi="宋体" w:eastAsia="宋体" w:cs="宋体"/>
          <w:color w:val="000"/>
          <w:sz w:val="28"/>
          <w:szCs w:val="28"/>
        </w:rPr>
        <w:t xml:space="preserve">在我看来，工作十年，月薪一万，还自我感觉不错，有几个可能性：</w:t>
      </w:r>
    </w:p>
    <w:p>
      <w:pPr>
        <w:ind w:left="0" w:right="0" w:firstLine="560"/>
        <w:spacing w:before="450" w:after="450" w:line="312" w:lineRule="auto"/>
      </w:pPr>
      <w:r>
        <w:rPr>
          <w:rFonts w:ascii="宋体" w:hAnsi="宋体" w:eastAsia="宋体" w:cs="宋体"/>
          <w:color w:val="000"/>
          <w:sz w:val="28"/>
          <w:szCs w:val="28"/>
        </w:rPr>
        <w:t xml:space="preserve">身边没有高手，认为自己已经是高手，感觉还不错。</w:t>
      </w:r>
    </w:p>
    <w:p>
      <w:pPr>
        <w:ind w:left="0" w:right="0" w:firstLine="560"/>
        <w:spacing w:before="450" w:after="450" w:line="312" w:lineRule="auto"/>
      </w:pPr>
      <w:r>
        <w:rPr>
          <w:rFonts w:ascii="宋体" w:hAnsi="宋体" w:eastAsia="宋体" w:cs="宋体"/>
          <w:color w:val="000"/>
          <w:sz w:val="28"/>
          <w:szCs w:val="28"/>
        </w:rPr>
        <w:t xml:space="preserve">身边有高手，绕道而行，你高你的，我玩我的。</w:t>
      </w:r>
    </w:p>
    <w:p>
      <w:pPr>
        <w:ind w:left="0" w:right="0" w:firstLine="560"/>
        <w:spacing w:before="450" w:after="450" w:line="312" w:lineRule="auto"/>
      </w:pPr>
      <w:r>
        <w:rPr>
          <w:rFonts w:ascii="宋体" w:hAnsi="宋体" w:eastAsia="宋体" w:cs="宋体"/>
          <w:color w:val="000"/>
          <w:sz w:val="28"/>
          <w:szCs w:val="28"/>
        </w:rPr>
        <w:t xml:space="preserve">享受繁重的工作，从来都没有时间和精力去考虑向高手学习这件事情。</w:t>
      </w:r>
    </w:p>
    <w:p>
      <w:pPr>
        <w:ind w:left="0" w:right="0" w:firstLine="560"/>
        <w:spacing w:before="450" w:after="450" w:line="312" w:lineRule="auto"/>
      </w:pPr>
      <w:r>
        <w:rPr>
          <w:rFonts w:ascii="宋体" w:hAnsi="宋体" w:eastAsia="宋体" w:cs="宋体"/>
          <w:color w:val="000"/>
          <w:sz w:val="28"/>
          <w:szCs w:val="28"/>
        </w:rPr>
        <w:t xml:space="preserve">说到“享受繁重”的工作，你还别不相信。</w:t>
      </w:r>
    </w:p>
    <w:p>
      <w:pPr>
        <w:ind w:left="0" w:right="0" w:firstLine="560"/>
        <w:spacing w:before="450" w:after="450" w:line="312" w:lineRule="auto"/>
      </w:pPr>
      <w:r>
        <w:rPr>
          <w:rFonts w:ascii="宋体" w:hAnsi="宋体" w:eastAsia="宋体" w:cs="宋体"/>
          <w:color w:val="000"/>
          <w:sz w:val="28"/>
          <w:szCs w:val="28"/>
        </w:rPr>
        <w:t xml:space="preserve">绝大部分人因为时间管理和个人管理的方法问题，工作占有时间的比重超过50%，而月薪也就在1w左右。</w:t>
      </w:r>
    </w:p>
    <w:p>
      <w:pPr>
        <w:ind w:left="0" w:right="0" w:firstLine="560"/>
        <w:spacing w:before="450" w:after="450" w:line="312" w:lineRule="auto"/>
      </w:pPr>
      <w:r>
        <w:rPr>
          <w:rFonts w:ascii="宋体" w:hAnsi="宋体" w:eastAsia="宋体" w:cs="宋体"/>
          <w:color w:val="000"/>
          <w:sz w:val="28"/>
          <w:szCs w:val="28"/>
        </w:rPr>
        <w:t xml:space="preserve">更可怕的是，如果你和ta说，其实可以换一个方式自我管理，还有很多工作不用怎么“拼”，ta是拒绝的，ta认为工作就是这样。</w:t>
      </w:r>
    </w:p>
    <w:p>
      <w:pPr>
        <w:ind w:left="0" w:right="0" w:firstLine="560"/>
        <w:spacing w:before="450" w:after="450" w:line="312" w:lineRule="auto"/>
      </w:pPr>
      <w:r>
        <w:rPr>
          <w:rFonts w:ascii="宋体" w:hAnsi="宋体" w:eastAsia="宋体" w:cs="宋体"/>
          <w:color w:val="000"/>
          <w:sz w:val="28"/>
          <w:szCs w:val="28"/>
        </w:rPr>
        <w:t xml:space="preserve">“不苦逼，怎么能叫工作呢?”</w:t>
      </w:r>
    </w:p>
    <w:p>
      <w:pPr>
        <w:ind w:left="0" w:right="0" w:firstLine="560"/>
        <w:spacing w:before="450" w:after="450" w:line="312" w:lineRule="auto"/>
      </w:pPr>
      <w:r>
        <w:rPr>
          <w:rFonts w:ascii="宋体" w:hAnsi="宋体" w:eastAsia="宋体" w:cs="宋体"/>
          <w:color w:val="000"/>
          <w:sz w:val="28"/>
          <w:szCs w:val="28"/>
        </w:rPr>
        <w:t xml:space="preserve">更好玩的事情是“苦逼”喜欢找“苦逼”做朋友，然后互相吐槽生活多么苦逼，继续自我麻痹，生活就是这样苦逼，认了吧。</w:t>
      </w:r>
    </w:p>
    <w:p>
      <w:pPr>
        <w:ind w:left="0" w:right="0" w:firstLine="560"/>
        <w:spacing w:before="450" w:after="450" w:line="312" w:lineRule="auto"/>
      </w:pPr>
      <w:r>
        <w:rPr>
          <w:rFonts w:ascii="宋体" w:hAnsi="宋体" w:eastAsia="宋体" w:cs="宋体"/>
          <w:color w:val="000"/>
          <w:sz w:val="28"/>
          <w:szCs w:val="28"/>
        </w:rPr>
        <w:t xml:space="preserve">不管你的工作环境如何，你都可以找到至少在某个领域比你优秀一点的“高人”，和ta做朋友，取经，学习。</w:t>
      </w:r>
    </w:p>
    <w:p>
      <w:pPr>
        <w:ind w:left="0" w:right="0" w:firstLine="560"/>
        <w:spacing w:before="450" w:after="450" w:line="312" w:lineRule="auto"/>
      </w:pPr>
      <w:r>
        <w:rPr>
          <w:rFonts w:ascii="宋体" w:hAnsi="宋体" w:eastAsia="宋体" w:cs="宋体"/>
          <w:color w:val="000"/>
          <w:sz w:val="28"/>
          <w:szCs w:val="28"/>
        </w:rPr>
        <w:t xml:space="preserve">成长其实很简单。</w:t>
      </w:r>
    </w:p>
    <w:p>
      <w:pPr>
        <w:ind w:left="0" w:right="0" w:firstLine="560"/>
        <w:spacing w:before="450" w:after="450" w:line="312" w:lineRule="auto"/>
      </w:pPr>
      <w:r>
        <w:rPr>
          <w:rFonts w:ascii="黑体" w:hAnsi="黑体" w:eastAsia="黑体" w:cs="黑体"/>
          <w:color w:val="000000"/>
          <w:sz w:val="34"/>
          <w:szCs w:val="34"/>
          <w:b w:val="1"/>
          <w:bCs w:val="1"/>
        </w:rPr>
        <w:t xml:space="preserve">美文的心得体会篇八</w:t>
      </w:r>
    </w:p>
    <w:p>
      <w:pPr>
        <w:ind w:left="0" w:right="0" w:firstLine="560"/>
        <w:spacing w:before="450" w:after="450" w:line="312" w:lineRule="auto"/>
      </w:pPr>
      <w:r>
        <w:rPr>
          <w:rFonts w:ascii="宋体" w:hAnsi="宋体" w:eastAsia="宋体" w:cs="宋体"/>
          <w:color w:val="000"/>
          <w:sz w:val="28"/>
          <w:szCs w:val="28"/>
        </w:rPr>
        <w:t xml:space="preserve">金秋九月，硕果累累的季节，我来到了向往已久的济宁市农村干部学校，在市委组织部及学校领导殷殷寄语的开学典礼之后，迎来了期盼良久的军训，我们挥洒汗水，我们斗志昂仰，我们带着流血流汗不流泪的心度过了七个旭日东升和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和毅力，而接下来的入学教育带给我们的则是课堂上无法得到的种种感受和体会。通过四天八次精彩的介绍，我认清了我要必学的内容，我摸清了自己的学习方向，我区别了农干校的学习与普通学校学习的许多不同之处。我了解到我们班大多数同学能力比我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专业教育让我了解了农干校的专业设置、师资队伍和专业教学团队，让我明白了来农干校学习的目的就是提高党性修养，提高执政能力，提高致富能力以及提高服务群众的能力，这四个提高也是农干校培养学生的目标。</w:t>
      </w:r>
    </w:p>
    <w:p>
      <w:pPr>
        <w:ind w:left="0" w:right="0" w:firstLine="560"/>
        <w:spacing w:before="450" w:after="450" w:line="312" w:lineRule="auto"/>
      </w:pPr>
      <w:r>
        <w:rPr>
          <w:rFonts w:ascii="宋体" w:hAnsi="宋体" w:eastAsia="宋体" w:cs="宋体"/>
          <w:color w:val="000"/>
          <w:sz w:val="28"/>
          <w:szCs w:val="28"/>
        </w:rPr>
        <w:t xml:space="preserve">创业教育让我开扩了视野，开拓了思路，老师通过各种有趣的事例和发人深省的名言警句告诉了我们创业不难，创业要有思路，创业要看门道、学门道。</w:t>
      </w:r>
    </w:p>
    <w:p>
      <w:pPr>
        <w:ind w:left="0" w:right="0" w:firstLine="560"/>
        <w:spacing w:before="450" w:after="450" w:line="312" w:lineRule="auto"/>
      </w:pPr>
      <w:r>
        <w:rPr>
          <w:rFonts w:ascii="宋体" w:hAnsi="宋体" w:eastAsia="宋体" w:cs="宋体"/>
          <w:color w:val="000"/>
          <w:sz w:val="28"/>
          <w:szCs w:val="28"/>
        </w:rPr>
        <w:t xml:space="preserve">文明礼仪教育让我了解到礼仪是社会个体的生活行为规范与待人处事的原则。我们要学会社交，学会礼貌。作为一个社会人，要时刻注意个人的言谈举止，要努力提高个人的文化素养和气质教养，以增强个人魅力，提高个人素质。</w:t>
      </w:r>
    </w:p>
    <w:p>
      <w:pPr>
        <w:ind w:left="0" w:right="0" w:firstLine="560"/>
        <w:spacing w:before="450" w:after="450" w:line="312" w:lineRule="auto"/>
      </w:pPr>
      <w:r>
        <w:rPr>
          <w:rFonts w:ascii="宋体" w:hAnsi="宋体" w:eastAsia="宋体" w:cs="宋体"/>
          <w:color w:val="000"/>
          <w:sz w:val="28"/>
          <w:szCs w:val="28"/>
        </w:rPr>
        <w:t xml:space="preserve">党务教育让我学习了党的基础知识和党组织从中央到地方的工作机构，让我了解到入党的程序、条件、动机以及入党申请的内容，让我明白了如何早日入党。</w:t>
      </w:r>
    </w:p>
    <w:p>
      <w:pPr>
        <w:ind w:left="0" w:right="0" w:firstLine="560"/>
        <w:spacing w:before="450" w:after="450" w:line="312" w:lineRule="auto"/>
      </w:pPr>
      <w:r>
        <w:rPr>
          <w:rFonts w:ascii="宋体" w:hAnsi="宋体" w:eastAsia="宋体" w:cs="宋体"/>
          <w:color w:val="000"/>
          <w:sz w:val="28"/>
          <w:szCs w:val="28"/>
        </w:rPr>
        <w:t xml:space="preserve">在农业项目政策的讲座中，彭校长对我们新生的谆谆教导，让我明白了在基层抓好民心工程的重要性，让我更深刻地理解了我在农干校两年的学习中要切实做到“四个提高”，特别是提高服务群众的能力的必要性。</w:t>
      </w:r>
    </w:p>
    <w:p>
      <w:pPr>
        <w:ind w:left="0" w:right="0" w:firstLine="560"/>
        <w:spacing w:before="450" w:after="450" w:line="312" w:lineRule="auto"/>
      </w:pPr>
      <w:r>
        <w:rPr>
          <w:rFonts w:ascii="宋体" w:hAnsi="宋体" w:eastAsia="宋体" w:cs="宋体"/>
          <w:color w:val="000"/>
          <w:sz w:val="28"/>
          <w:szCs w:val="28"/>
        </w:rPr>
        <w:t xml:space="preserve">人生职业规划教育就更像是大海上的指明灯，让我在人生的旅途中看到了前进的方向，深刻了解到反思昨天、认清今天、规划明天的必要性，明白了要根据自己的特点，结合社会的要求，为自己设计最适合的职业和职业发展道路。</w:t>
      </w:r>
    </w:p>
    <w:p>
      <w:pPr>
        <w:ind w:left="0" w:right="0" w:firstLine="560"/>
        <w:spacing w:before="450" w:after="450" w:line="312" w:lineRule="auto"/>
      </w:pPr>
      <w:r>
        <w:rPr>
          <w:rFonts w:ascii="宋体" w:hAnsi="宋体" w:eastAsia="宋体" w:cs="宋体"/>
          <w:color w:val="000"/>
          <w:sz w:val="28"/>
          <w:szCs w:val="28"/>
        </w:rPr>
        <w:t xml:space="preserve">心理健康教育教会了我以健康的心态看待人生的成功与失败、机遇与挑战，让我重新反省自己，重视和维护自身的心理健康。</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了进一步深化，各方面素质有了不小提高。这次入学教育让我印象深刻，今后，在人生路上，在工作和学习中，我将发挥自己的才智，施展自己的抱负，理论联系实际，立志为社会做出不可磨灭的贡献。</w:t>
      </w:r>
    </w:p>
    <w:p>
      <w:pPr>
        <w:ind w:left="0" w:right="0" w:firstLine="560"/>
        <w:spacing w:before="450" w:after="450" w:line="312" w:lineRule="auto"/>
      </w:pPr>
      <w:r>
        <w:rPr>
          <w:rFonts w:ascii="黑体" w:hAnsi="黑体" w:eastAsia="黑体" w:cs="黑体"/>
          <w:color w:val="000000"/>
          <w:sz w:val="34"/>
          <w:szCs w:val="34"/>
          <w:b w:val="1"/>
          <w:bCs w:val="1"/>
        </w:rPr>
        <w:t xml:space="preserve">美文的心得体会篇九</w:t>
      </w:r>
    </w:p>
    <w:p>
      <w:pPr>
        <w:ind w:left="0" w:right="0" w:firstLine="560"/>
        <w:spacing w:before="450" w:after="450" w:line="312" w:lineRule="auto"/>
      </w:pPr>
      <w:r>
        <w:rPr>
          <w:rFonts w:ascii="宋体" w:hAnsi="宋体" w:eastAsia="宋体" w:cs="宋体"/>
          <w:color w:val="000"/>
          <w:sz w:val="28"/>
          <w:szCs w:val="28"/>
        </w:rPr>
        <w:t xml:space="preserve">首先，我要先介绍一下滕美文。她是中国著名的女性作家，被誉为“杂家一姐”。她的作品涉及小说、散文、评论等多个领域，并屡获大奖和多次提名。她的文字深情而细腻，充满了对生命的热爱和对人性的探索。在阅读了她的作品之后，我深深地感受到了她的人文关怀和心灵启迪，也有了一些体会。</w:t>
      </w:r>
    </w:p>
    <w:p>
      <w:pPr>
        <w:ind w:left="0" w:right="0" w:firstLine="560"/>
        <w:spacing w:before="450" w:after="450" w:line="312" w:lineRule="auto"/>
      </w:pPr>
      <w:r>
        <w:rPr>
          <w:rFonts w:ascii="宋体" w:hAnsi="宋体" w:eastAsia="宋体" w:cs="宋体"/>
          <w:color w:val="000"/>
          <w:sz w:val="28"/>
          <w:szCs w:val="28"/>
        </w:rPr>
        <w:t xml:space="preserve">其次，我认为滕美文的作品最大的特点是她不仅是一个作家，更是一个思想家和哲学家。她在她的作品中不仅仅是关注情感，还探讨人生的意义和价值。她的文字富有启示性和思想性，让读者们不仅能够感受到文字的美感，也能够反思人生的真谛。读完她的作品，我深深地感受到人性的高贵，以及生命本身的珍贵和无价值的因素。</w:t>
      </w:r>
    </w:p>
    <w:p>
      <w:pPr>
        <w:ind w:left="0" w:right="0" w:firstLine="560"/>
        <w:spacing w:before="450" w:after="450" w:line="312" w:lineRule="auto"/>
      </w:pPr>
      <w:r>
        <w:rPr>
          <w:rFonts w:ascii="宋体" w:hAnsi="宋体" w:eastAsia="宋体" w:cs="宋体"/>
          <w:color w:val="000"/>
          <w:sz w:val="28"/>
          <w:szCs w:val="28"/>
        </w:rPr>
        <w:t xml:space="preserve">另外，滕美文的文字给人一种非常温暖的感觉。她的文字感性而微妙，充满了温情和亲切。正如她所说，“我崇尚人性和尊重人性，无论对自己还是对别人。”这种“人性”的关心和拥抱，不仅仅仅是在作品中能够感受到，也是对全世界读者的呼唤。她的作品是一种情感的交流和心灵的沟通，是一种人际关系的建构和维护。</w:t>
      </w:r>
    </w:p>
    <w:p>
      <w:pPr>
        <w:ind w:left="0" w:right="0" w:firstLine="560"/>
        <w:spacing w:before="450" w:after="450" w:line="312" w:lineRule="auto"/>
      </w:pPr>
      <w:r>
        <w:rPr>
          <w:rFonts w:ascii="宋体" w:hAnsi="宋体" w:eastAsia="宋体" w:cs="宋体"/>
          <w:color w:val="000"/>
          <w:sz w:val="28"/>
          <w:szCs w:val="28"/>
        </w:rPr>
        <w:t xml:space="preserve">最后，通过阅读滕美文的作品，我感到我们每个人都应该拥有自己的追求和价值观。我们不能只是被现实所塑造，而应该从自己的内心出发，追求真正的自我。滕美文的文字告诉我们，在全球化、市场化的大环境下，我们仍然可以保持独立思考和反思的能力，追求真实的幸福。不管是出于感性还是理性，追求内心的价值是人类永恒的主题。</w:t>
      </w:r>
    </w:p>
    <w:p>
      <w:pPr>
        <w:ind w:left="0" w:right="0" w:firstLine="560"/>
        <w:spacing w:before="450" w:after="450" w:line="312" w:lineRule="auto"/>
      </w:pPr>
      <w:r>
        <w:rPr>
          <w:rFonts w:ascii="宋体" w:hAnsi="宋体" w:eastAsia="宋体" w:cs="宋体"/>
          <w:color w:val="000"/>
          <w:sz w:val="28"/>
          <w:szCs w:val="28"/>
        </w:rPr>
        <w:t xml:space="preserve">总之，滕美文的作品在对人性和生命的探讨中给予我们极大的启示，也向我们指引了道路。她的文字让我们感受到了爱与温暖，让我们看到了人性的高贵与价值。同时，她的作品还告诉我们，在现实的压力和困难面前，我们应该拥有自己的价值观和追求，实现自我，从而获得真正的幸福。最后，我相信，在滕美文的文字中，我们能够找到更多的灵感和勇气，去迎接人生的挑战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美文的心得体会篇十</w:t>
      </w:r>
    </w:p>
    <w:p>
      <w:pPr>
        <w:ind w:left="0" w:right="0" w:firstLine="560"/>
        <w:spacing w:before="450" w:after="450" w:line="312" w:lineRule="auto"/>
      </w:pPr>
      <w:r>
        <w:rPr>
          <w:rFonts w:ascii="宋体" w:hAnsi="宋体" w:eastAsia="宋体" w:cs="宋体"/>
          <w:color w:val="000"/>
          <w:sz w:val="28"/>
          <w:szCs w:val="28"/>
        </w:rPr>
        <w:t xml:space="preserve">美文是最具可读性和最受欢迎的文章，阅读美文更是一种无负担的阅读，下面是本站小编精心整理的阅读美文。</w:t>
      </w:r>
    </w:p>
    <w:p>
      <w:pPr>
        <w:ind w:left="0" w:right="0" w:firstLine="560"/>
        <w:spacing w:before="450" w:after="450" w:line="312" w:lineRule="auto"/>
      </w:pPr>
      <w:r>
        <w:rPr>
          <w:rFonts w:ascii="宋体" w:hAnsi="宋体" w:eastAsia="宋体" w:cs="宋体"/>
          <w:color w:val="000"/>
          <w:sz w:val="28"/>
          <w:szCs w:val="28"/>
        </w:rPr>
        <w:t xml:space="preserve">供大家学习和参阅。</w:t>
      </w:r>
    </w:p>
    <w:p>
      <w:pPr>
        <w:ind w:left="0" w:right="0" w:firstLine="560"/>
        <w:spacing w:before="450" w:after="450" w:line="312" w:lineRule="auto"/>
      </w:pPr>
      <w:r>
        <w:rPr>
          <w:rFonts w:ascii="宋体" w:hAnsi="宋体" w:eastAsia="宋体" w:cs="宋体"/>
          <w:color w:val="000"/>
          <w:sz w:val="28"/>
          <w:szCs w:val="28"/>
        </w:rPr>
        <w:t xml:space="preserve">到青少年中去测问：你心中最为向往也最为恐惧的是什么?回答得最多的是：我将来干什么?做人难，首难在安身立命。这么大的世界，这么小的个人;大世界人太多，这么多的人与人既互相联系又互相排挤。时空莫逆，来路莫测。人生在世，要吃要喝要穿要住要建功立业要养家……千难万难，第一难确实就是如何给自己在这个拥挤的世界上找到属于自己的一席之地。难怪青少年最向往的是它，最怕的也是它——我将来干什么?若将这题目20xx年前拿来问我，我的回答也一样：我将来干什么?20xx年过去，向往已成昨日黄花，恐惧也灰飞烟灭，人生座标上，我的双脚迂回曲折了那么久那么久终于立定了，我摸索得太久，付出得太多，从懂得发问“我将来干什么”到我“干”了“什么”，花去了将近20xx年的时间。20xx年的生命代价教给我一点诀窍，我愿将它诚告现在的青少年朋友，即：读懂一本书，精于一件事。</w:t>
      </w:r>
    </w:p>
    <w:p>
      <w:pPr>
        <w:ind w:left="0" w:right="0" w:firstLine="560"/>
        <w:spacing w:before="450" w:after="450" w:line="312" w:lineRule="auto"/>
      </w:pPr>
      <w:r>
        <w:rPr>
          <w:rFonts w:ascii="宋体" w:hAnsi="宋体" w:eastAsia="宋体" w:cs="宋体"/>
          <w:color w:val="000"/>
          <w:sz w:val="28"/>
          <w:szCs w:val="28"/>
        </w:rPr>
        <w:t xml:space="preserve">18岁或许早一些，你差不多已经高中毕业，在人类高容量的知识库里，你算扫了盲。这个时候，如果你上了大学，很好;没上成，也没关系，因为你已经具备了从各类书架上去挑选适合你胃口的某一类带专业性的书籍来阅读，也具备了寻师问友的能耐。花上三四年时间，只要真下功夫，你完全可以把某类专业修学完毕。这时候，你的脚下已经有了一片坚实的土地。就在你自行修学的同时，你可能已经随机而定地找到了一件谋生的事做，只是你也许不满意，你心中的“将来”不是现在这个样子。你当然可以对你的现状不满意，完全可以，也应该，因为你还年轻。但你千万别太着急，也不要怨天尤人。你记住你已有一块坚实的土地，因此，你一边随遇而安一边在你拥有的土地上“打井”——你将你已有的知识整理一下，选定其中一本最有代表性的最好的书来学。这回你不是记忆性的学了，是钻研!当你把它完全给“看透”了，你一定会豁然开朗，智慧跃升到一个崭新的高度。你甚至可以找出这本书的谬误与纰漏。这时，你在某个学问领域，还具备了讨论、探索、发挥、创造的能力。你可以干点什么了!不必把专家学者看得太神秘，他们就是这么走过来的。有的青年会说，我不爱读书，不想做学问，不想做任何一个领域的哪个“家”，那我该怎么办?怎么办?去学做一件事。真学。修汽车、煎大饼、画画、养花……可做的事太多了。你选一样你喜爱又有相应条件的事一心一意做了去，哪怕诸如刻印章之类的“雕虫小技”，你学会了，做精了，世界的某个位置就属于你的了。</w:t>
      </w:r>
    </w:p>
    <w:p>
      <w:pPr>
        <w:ind w:left="0" w:right="0" w:firstLine="560"/>
        <w:spacing w:before="450" w:after="450" w:line="312" w:lineRule="auto"/>
      </w:pPr>
      <w:r>
        <w:rPr>
          <w:rFonts w:ascii="宋体" w:hAnsi="宋体" w:eastAsia="宋体" w:cs="宋体"/>
          <w:color w:val="000"/>
          <w:sz w:val="28"/>
          <w:szCs w:val="28"/>
        </w:rPr>
        <w:t xml:space="preserve">老话说，“三十而立”。30岁时立功立业可谓早，至于通常的安身立命，三十才立就嫌晚了一点。年轻人，在二十五六岁时如果还没拥有相对稳定的职业，会急的。所以，务必在你刚刚成为公民的那个年龄就得着眼于未来。不要荒废时光，毋贪眼前之乐，年少尽量多学点文化，打开眼界，拓宽思路，培训智慧，年稍长后才有在生活的夹缝里游刃的资本。不要自卑自贱，也不要好高骛远。人活在世，懂透了一部书抑或精于一件事，就不用心慌，就是有挫折，也是暂时的。社会机制本身必然为学有所专技有所长的人提供机会。要相信这个，因为社会的运转需要这样的人。</w:t>
      </w:r>
    </w:p>
    <w:p>
      <w:pPr>
        <w:ind w:left="0" w:right="0" w:firstLine="560"/>
        <w:spacing w:before="450" w:after="450" w:line="312" w:lineRule="auto"/>
      </w:pPr>
      <w:r>
        <w:rPr>
          <w:rFonts w:ascii="宋体" w:hAnsi="宋体" w:eastAsia="宋体" w:cs="宋体"/>
          <w:color w:val="000"/>
          <w:sz w:val="28"/>
          <w:szCs w:val="28"/>
        </w:rPr>
        <w:t xml:space="preserve">读适合你的书如果你的专业不是文学，你大可不必去读那些被称之为名著的书。对一个普通的爱书者，他不必认为读某部书是“必要的”。许多名著对于普通人来说是沉闷而拖泥带水的，如果你看十八世纪的书，其中会有大段大段的道德说教，而十九世纪的名著里充斥着毫我意义的景物描写，你尽可以跳读，甚至因为这些原因干脆不去读整部书。不要由于看不进去这类书而怀疑自己，大多数时候这都不是你的错。有些作品是由于它的作者出了大名，被胡乱选进了文集，如果读雪莱的《猫》，你是无法从“一只猫咪真痛苦，确确实实不舒服”这样的劣句中感受到诗之美的，那不如忘掉它!</w:t>
      </w:r>
    </w:p>
    <w:p>
      <w:pPr>
        <w:ind w:left="0" w:right="0" w:firstLine="560"/>
        <w:spacing w:before="450" w:after="450" w:line="312" w:lineRule="auto"/>
      </w:pPr>
      <w:r>
        <w:rPr>
          <w:rFonts w:ascii="宋体" w:hAnsi="宋体" w:eastAsia="宋体" w:cs="宋体"/>
          <w:color w:val="000"/>
          <w:sz w:val="28"/>
          <w:szCs w:val="28"/>
        </w:rPr>
        <w:t xml:space="preserve">总之，你和适合你的作品应该是一见钟情，这种钟情不要受社会意见的左右。</w:t>
      </w:r>
    </w:p>
    <w:p>
      <w:pPr>
        <w:ind w:left="0" w:right="0" w:firstLine="560"/>
        <w:spacing w:before="450" w:after="450" w:line="312" w:lineRule="auto"/>
      </w:pPr>
      <w:r>
        <w:rPr>
          <w:rFonts w:ascii="宋体" w:hAnsi="宋体" w:eastAsia="宋体" w:cs="宋体"/>
          <w:color w:val="000"/>
          <w:sz w:val="28"/>
          <w:szCs w:val="28"/>
        </w:rPr>
        <w:t xml:space="preserve">许多名人和名著是社会的、历史的产物，但不必是你个人必须欣赏的。你个人的原则应该是率性而读，你的阅读应该带给你最大的快乐，让你看了第一段，如果不看第二段就会当场憋死。</w:t>
      </w:r>
    </w:p>
    <w:p>
      <w:pPr>
        <w:ind w:left="0" w:right="0" w:firstLine="560"/>
        <w:spacing w:before="450" w:after="450" w:line="312" w:lineRule="auto"/>
      </w:pPr>
      <w:r>
        <w:rPr>
          <w:rFonts w:ascii="宋体" w:hAnsi="宋体" w:eastAsia="宋体" w:cs="宋体"/>
          <w:color w:val="000"/>
          <w:sz w:val="28"/>
          <w:szCs w:val="28"/>
        </w:rPr>
        <w:t xml:space="preserve">此外，人的年龄与接纳性有着极大的关系，这就像河水的发展，在上游它是涓涓细流，而它的中下游会越来越易于囊括更为广大的东西;也像树的枝头，每一时刻它都在寻找高于现在的高度。所以如果你的年龄刚好适合琼瑶，那就坦然地读她。等你长大了，你自然会得到更为高级的东西。</w:t>
      </w:r>
    </w:p>
    <w:p>
      <w:pPr>
        <w:ind w:left="0" w:right="0" w:firstLine="560"/>
        <w:spacing w:before="450" w:after="450" w:line="312" w:lineRule="auto"/>
      </w:pPr>
      <w:r>
        <w:rPr>
          <w:rFonts w:ascii="宋体" w:hAnsi="宋体" w:eastAsia="宋体" w:cs="宋体"/>
          <w:color w:val="000"/>
          <w:sz w:val="28"/>
          <w:szCs w:val="28"/>
        </w:rPr>
        <w:t xml:space="preserve">读书如饮酒读书不要以功利为目的，比如通过读书成为作家和有名的学者，或者通过读书能在聊天的时候力压群儒，或对女朋友交谈时口若悬河。读书只要使你笑了，哭了，使你思索了，就完全达到了目的。它就像饮酒一样，只是陶醉足矣，根本不必作出诗来。而且你(不能)像酒鬼一样，对酒产生崇拜，这恰恰是读书人的大敌。一个读书人能否做出伟大成就，取决于他与书的正确关系。他必须是爱书的，但又不能溺死于书海。</w:t>
      </w:r>
    </w:p>
    <w:p>
      <w:pPr>
        <w:ind w:left="0" w:right="0" w:firstLine="560"/>
        <w:spacing w:before="450" w:after="450" w:line="312" w:lineRule="auto"/>
      </w:pPr>
      <w:r>
        <w:rPr>
          <w:rFonts w:ascii="宋体" w:hAnsi="宋体" w:eastAsia="宋体" w:cs="宋体"/>
          <w:color w:val="000"/>
          <w:sz w:val="28"/>
          <w:szCs w:val="28"/>
        </w:rPr>
        <w:t xml:space="preserve">1856年4月11日，马克思写给女儿劳拉一封家书，他说：“书是我的奴隶，应该服从我的意旨。”</w:t>
      </w:r>
    </w:p>
    <w:p>
      <w:pPr>
        <w:ind w:left="0" w:right="0" w:firstLine="560"/>
        <w:spacing w:before="450" w:after="450" w:line="312" w:lineRule="auto"/>
      </w:pPr>
      <w:r>
        <w:rPr>
          <w:rFonts w:ascii="宋体" w:hAnsi="宋体" w:eastAsia="宋体" w:cs="宋体"/>
          <w:color w:val="000"/>
          <w:sz w:val="28"/>
          <w:szCs w:val="28"/>
        </w:rPr>
        <w:t xml:space="preserve">你不要把读书变成苦读，当成艰苦的任务，否则难免做出些头悬梁、锥刺股之类的傻束，这种作法不要说是为了欣赏，即使为了赶考，也再蠢不过。试想，困到了必须靠头发的牵痛和铁针刺皮肉才能不倒下去的程度，你的阅读还有什么愉快可言?何不先去大睡一觉，然后悠闲自得地读上几页。</w:t>
      </w:r>
    </w:p>
    <w:p>
      <w:pPr>
        <w:ind w:left="0" w:right="0" w:firstLine="560"/>
        <w:spacing w:before="450" w:after="450" w:line="312" w:lineRule="auto"/>
      </w:pPr>
      <w:r>
        <w:rPr>
          <w:rFonts w:ascii="宋体" w:hAnsi="宋体" w:eastAsia="宋体" w:cs="宋体"/>
          <w:color w:val="000"/>
          <w:sz w:val="28"/>
          <w:szCs w:val="28"/>
        </w:rPr>
        <w:t xml:space="preserve">一岁读一部书不要认为一岁读一部书这个目标太低了。如果你能活70岁，你将读70部书!你可以随便找一位朋友，让他开一个读书清单，你会发现，他列不出70部。</w:t>
      </w:r>
    </w:p>
    <w:p>
      <w:pPr>
        <w:ind w:left="0" w:right="0" w:firstLine="560"/>
        <w:spacing w:before="450" w:after="450" w:line="312" w:lineRule="auto"/>
      </w:pPr>
      <w:r>
        <w:rPr>
          <w:rFonts w:ascii="宋体" w:hAnsi="宋体" w:eastAsia="宋体" w:cs="宋体"/>
          <w:color w:val="000"/>
          <w:sz w:val="28"/>
          <w:szCs w:val="28"/>
        </w:rPr>
        <w:t xml:space="preserve">10岁以前，你不可能一年读一部书，那时损失的10部要在中学或大学时代补上，这意味着，学生时代你将每年多读2至3本书。这并不算多，因为这恰是你读书的季节。困难的是，30岁以后，当你从事与书关系不大的工作时，你还能不能一岁读一部书?如果不能，你将是一个因精神世界贫乏而未老先衰的人。</w:t>
      </w:r>
    </w:p>
    <w:p>
      <w:pPr>
        <w:ind w:left="0" w:right="0" w:firstLine="560"/>
        <w:spacing w:before="450" w:after="450" w:line="312" w:lineRule="auto"/>
      </w:pPr>
      <w:r>
        <w:rPr>
          <w:rFonts w:ascii="宋体" w:hAnsi="宋体" w:eastAsia="宋体" w:cs="宋体"/>
          <w:color w:val="000"/>
          <w:sz w:val="28"/>
          <w:szCs w:val="28"/>
        </w:rPr>
        <w:t xml:space="preserve">对于少数爱书如命的人，一年只读一部书又是一个忠告，在信息时代，一年读许多书的人，无疑将会显得呆头呆脑，因为他在这个时代必须应付的许多事，都由于滥读而贻误了。在今天，读书破万卷的人，下笔定无神。这个时代有更多的方法带给我们欢乐，读书已从求知和娱乐的主导地位，降低到与影视、广播、磁带、唱盘、报刊、旅游同等的地位。青年时期读书不必贪多，以求得更广泛地融入生活之中。中年以后不要放弃读书，它可以保持浪漫、天真、年轻、清醒。</w:t>
      </w:r>
    </w:p>
    <w:p>
      <w:pPr>
        <w:ind w:left="0" w:right="0" w:firstLine="560"/>
        <w:spacing w:before="450" w:after="450" w:line="312" w:lineRule="auto"/>
      </w:pPr>
      <w:r>
        <w:rPr>
          <w:rFonts w:ascii="宋体" w:hAnsi="宋体" w:eastAsia="宋体" w:cs="宋体"/>
          <w:color w:val="000"/>
          <w:sz w:val="28"/>
          <w:szCs w:val="28"/>
        </w:rPr>
        <w:t xml:space="preserve">保持你的书橱英国作家阿斯查姆在《校长》一书中，记述了他最后一次拜访简·格雷夫人的情景。那天，格雷夫人坐在窗子旁，正在阅读苏格拉底关于死亡的精采篇章。当时，她的父母正在远处花园里游猎，犬声相吠，喊声越窗而入。作家见她不随家人出猎而独自倚窗读书，便惊讶不已，但格雷夫人说：“他们在花园里得到的全部快乐，远远不及我在柏拉图的书中得到的多。”(苏格拉底的言行全部记载于他的学生柏拉图的书中。)书籍就是这样一种奇幻的东西，如果你能在印刷品时代日渐远去的时候，在你的房间保持一套书橱，你将把持住明洁的性情，因为读书比任何一种愉悦的方式更需要心智的宁静，也更能带给你安详。在越来越躁动的世界里，书籍会给你一个栖息地，它是另一个世界，收藏着许多人、许多时代、许多地域的传奇。它所赋予你的思想远比现实生活赋予你的更为生动，正如湖水里反射的湖光山色总是比真实的湖光山色更加美丽迷人一样。</w:t>
      </w:r>
    </w:p>
    <w:p>
      <w:pPr>
        <w:ind w:left="0" w:right="0" w:firstLine="560"/>
        <w:spacing w:before="450" w:after="450" w:line="312" w:lineRule="auto"/>
      </w:pPr>
      <w:r>
        <w:rPr>
          <w:rFonts w:ascii="宋体" w:hAnsi="宋体" w:eastAsia="宋体" w:cs="宋体"/>
          <w:color w:val="000"/>
          <w:sz w:val="28"/>
          <w:szCs w:val="28"/>
        </w:rPr>
        <w:t xml:space="preserve">窗台的棱子在十月的风里依旧冷艳静谧，清霜一般的颜色和灯影摇曳的时光匆匆无度。梦的内容不可名状，诗的意境不能回想，江湖的烟雨自此平静无香。听到一段故事的离愁是与孤寂的人在一起，离念心动，斑驳讲述，旧时荒凉。</w:t>
      </w:r>
    </w:p>
    <w:p>
      <w:pPr>
        <w:ind w:left="0" w:right="0" w:firstLine="560"/>
        <w:spacing w:before="450" w:after="450" w:line="312" w:lineRule="auto"/>
      </w:pPr>
      <w:r>
        <w:rPr>
          <w:rFonts w:ascii="宋体" w:hAnsi="宋体" w:eastAsia="宋体" w:cs="宋体"/>
          <w:color w:val="000"/>
          <w:sz w:val="28"/>
          <w:szCs w:val="28"/>
        </w:rPr>
        <w:t xml:space="preserve">那一年的清宵别梦如此深刻，以至于在三十里外的荷花香榭处还留有缭绕时光。记得窗台边上的诗书与灯光一样彷徨，无论人怎么点拨，书卷气息与油灯气味都融在一起。宣纸手抄书，自叹皆不如，远处的风影与花香味道肆面而来，人从灯光处走过，花在人影间闪烁，秋天的午夜自此欢笑坎坷。</w:t>
      </w:r>
    </w:p>
    <w:p>
      <w:pPr>
        <w:ind w:left="0" w:right="0" w:firstLine="560"/>
        <w:spacing w:before="450" w:after="450" w:line="312" w:lineRule="auto"/>
      </w:pPr>
      <w:r>
        <w:rPr>
          <w:rFonts w:ascii="宋体" w:hAnsi="宋体" w:eastAsia="宋体" w:cs="宋体"/>
          <w:color w:val="000"/>
          <w:sz w:val="28"/>
          <w:szCs w:val="28"/>
        </w:rPr>
        <w:t xml:space="preserve">有一种离愁在诗人的眼里回荡了很久，是需要一个人诉说，还是任由另一个人点破;有一种寂寞在旅人的脚下沉淀了很久，是任由一群人将之淹没，还是需要另一群人挥手沉默。长路如此漫漫，诗人和旅人面面相觑，相互唱着，恍恍惚惚的清歌。</w:t>
      </w:r>
    </w:p>
    <w:p>
      <w:pPr>
        <w:ind w:left="0" w:right="0" w:firstLine="560"/>
        <w:spacing w:before="450" w:after="450" w:line="312" w:lineRule="auto"/>
      </w:pPr>
      <w:r>
        <w:rPr>
          <w:rFonts w:ascii="宋体" w:hAnsi="宋体" w:eastAsia="宋体" w:cs="宋体"/>
          <w:color w:val="000"/>
          <w:sz w:val="28"/>
          <w:szCs w:val="28"/>
        </w:rPr>
        <w:t xml:space="preserve">那一年，万千的仕子纵马而过，在帝国的长安城内环水河边，尽情挥斥笔墨;也正是那一年，即便是在城内很小的一家客栈里，也聚集着四方云游的隐士过客。那一年的大城风景，秋水丹池，福禄双全，秋意无边无垠，连店家小二也会跟着呢喃起\"秋水宾客长安聚，丹池福禄国双全\"的诗句来。客栈的阁楼雅间，书画琴棋茶，一一堆彻在窗台的风声细雨中，变得如诗如画。</w:t>
      </w:r>
    </w:p>
    <w:p>
      <w:pPr>
        <w:ind w:left="0" w:right="0" w:firstLine="560"/>
        <w:spacing w:before="450" w:after="450" w:line="312" w:lineRule="auto"/>
      </w:pPr>
      <w:r>
        <w:rPr>
          <w:rFonts w:ascii="宋体" w:hAnsi="宋体" w:eastAsia="宋体" w:cs="宋体"/>
          <w:color w:val="000"/>
          <w:sz w:val="28"/>
          <w:szCs w:val="28"/>
        </w:rPr>
        <w:t xml:space="preserve">诗人的脚步也是随即而来，仿佛不需要多少指引归宿，风霜雪雨，他就能自然而然卸去沉重风尘。天下都知晓，太平盛世之下，自来品长安之茶;豪杰不相识，也不算英雄之家。所以无论庙堂以内还是乡野之外，流传的都是一句\"天子真长策，赚白英雄头!\"的话语。</w:t>
      </w:r>
    </w:p>
    <w:p>
      <w:pPr>
        <w:ind w:left="0" w:right="0" w:firstLine="560"/>
        <w:spacing w:before="450" w:after="450" w:line="312" w:lineRule="auto"/>
      </w:pPr>
      <w:r>
        <w:rPr>
          <w:rFonts w:ascii="宋体" w:hAnsi="宋体" w:eastAsia="宋体" w:cs="宋体"/>
          <w:color w:val="000"/>
          <w:sz w:val="28"/>
          <w:szCs w:val="28"/>
        </w:rPr>
        <w:t xml:space="preserve">诗人的书房开在临河上的阁楼边，秋天的斜阳里，光芒强烈，明暗对比下的光阴中，露出的是轻恍的水色和悠悠的客船。有一种心情牵连万水千山，诗人自己镌刻于心，所以即便面对着的是花花世界，他依然有一种淡定的心境，有和远处龙泉寺中的僧人如出一辙的恬静修为。</w:t>
      </w:r>
    </w:p>
    <w:p>
      <w:pPr>
        <w:ind w:left="0" w:right="0" w:firstLine="560"/>
        <w:spacing w:before="450" w:after="450" w:line="312" w:lineRule="auto"/>
      </w:pPr>
      <w:r>
        <w:rPr>
          <w:rFonts w:ascii="宋体" w:hAnsi="宋体" w:eastAsia="宋体" w:cs="宋体"/>
          <w:color w:val="000"/>
          <w:sz w:val="28"/>
          <w:szCs w:val="28"/>
        </w:rPr>
        <w:t xml:space="preserve">旧书的研磨颇费光景，诗人对此兢兢业业，他没有银两换取一年一度的考题，只能从四书五经里汲取某些经典。距离科考的时间还算宽松，四书五经的研磨，自然颇费周章，所谓经典书籍，也应该有它的独到和其他人不易发现的精髓。诗人自言自语，好像已经看透了某些哲理，只等挥毫一蹴而就，就会留下名传千古的文章。</w:t>
      </w:r>
    </w:p>
    <w:p>
      <w:pPr>
        <w:ind w:left="0" w:right="0" w:firstLine="560"/>
        <w:spacing w:before="450" w:after="450" w:line="312" w:lineRule="auto"/>
      </w:pPr>
      <w:r>
        <w:rPr>
          <w:rFonts w:ascii="宋体" w:hAnsi="宋体" w:eastAsia="宋体" w:cs="宋体"/>
          <w:color w:val="000"/>
          <w:sz w:val="28"/>
          <w:szCs w:val="28"/>
        </w:rPr>
        <w:t xml:space="preserve">一城的秋景是因为城外某些农民的欢呼声才倍显亲切的，推着小车的百姓进城出城莫不笑逐颜开，夜不闭户的乡村生活让各地的县治特别清明安稳。农民们在忙着一年四季的劳作生产，似乎有使不完的劲头;野史小家们则奋发图强，像是寻到了什么特殊的话题，纷纷伏案小抄，歌功颂德。所有书籍法典上的落款，皆停留在\"贞观年间\"几个词语之下，苍劲有力，熠熠生辉。</w:t>
      </w:r>
    </w:p>
    <w:p>
      <w:pPr>
        <w:ind w:left="0" w:right="0" w:firstLine="560"/>
        <w:spacing w:before="450" w:after="450" w:line="312" w:lineRule="auto"/>
      </w:pPr>
      <w:r>
        <w:rPr>
          <w:rFonts w:ascii="宋体" w:hAnsi="宋体" w:eastAsia="宋体" w:cs="宋体"/>
          <w:color w:val="000"/>
          <w:sz w:val="28"/>
          <w:szCs w:val="28"/>
        </w:rPr>
        <w:t xml:space="preserve">\"子夜听水声，洛河急渡人。长安不见月，朱墙染红尘。\"。</w:t>
      </w:r>
    </w:p>
    <w:p>
      <w:pPr>
        <w:ind w:left="0" w:right="0" w:firstLine="560"/>
        <w:spacing w:before="450" w:after="450" w:line="312" w:lineRule="auto"/>
      </w:pPr>
      <w:r>
        <w:rPr>
          <w:rFonts w:ascii="宋体" w:hAnsi="宋体" w:eastAsia="宋体" w:cs="宋体"/>
          <w:color w:val="000"/>
          <w:sz w:val="28"/>
          <w:szCs w:val="28"/>
        </w:rPr>
        <w:t xml:space="preserve">诗人是在夜半时分远望长安城下的洛河之时才有了诗句的感悟，对于城市的喧闹他本无意介入，只是觉得这天下的生灵突然像是有了什么跃动的活力般，充满了向上的张力，动力。诗人略懂风水哲学，知道这是民遇圣主的启示;天降圣主，怀才有门，此行科考，当是值得。</w:t>
      </w:r>
    </w:p>
    <w:p>
      <w:pPr>
        <w:ind w:left="0" w:right="0" w:firstLine="560"/>
        <w:spacing w:before="450" w:after="450" w:line="312" w:lineRule="auto"/>
      </w:pPr>
      <w:r>
        <w:rPr>
          <w:rFonts w:ascii="宋体" w:hAnsi="宋体" w:eastAsia="宋体" w:cs="宋体"/>
          <w:color w:val="000"/>
          <w:sz w:val="28"/>
          <w:szCs w:val="28"/>
        </w:rPr>
        <w:t xml:space="preserve">子夜的亭台楼阁，清凉空荡的让人发慌，有晚归的衙役退了服饰，走在空旷的街道中，还是一副神清气爽的样子。诗人也在阳台上跺起了步子，回首方向，眉宇间英气毕现，他手握的一张纸，飘摇而去。</w:t>
      </w:r>
    </w:p>
    <w:p>
      <w:pPr>
        <w:ind w:left="0" w:right="0" w:firstLine="560"/>
        <w:spacing w:before="450" w:after="450" w:line="312" w:lineRule="auto"/>
      </w:pPr>
      <w:r>
        <w:rPr>
          <w:rFonts w:ascii="宋体" w:hAnsi="宋体" w:eastAsia="宋体" w:cs="宋体"/>
          <w:color w:val="000"/>
          <w:sz w:val="28"/>
          <w:szCs w:val="28"/>
        </w:rPr>
        <w:t xml:space="preserve">旧的书在夜色中被风吹的胡乱翻动，哗哗作响，诗人赶紧弯身去整理，在抬头斜望桌角的时候，他好像突然想起了什么。其实，一年前，诗人不正是在这样的一个子夜匆匆离开老家的吗?没有与家人作别的行程，满是唐突和不安，也不知道此一刻的家人们到底在做什么。</w:t>
      </w:r>
    </w:p>
    <w:p>
      <w:pPr>
        <w:ind w:left="0" w:right="0" w:firstLine="560"/>
        <w:spacing w:before="450" w:after="450" w:line="312" w:lineRule="auto"/>
      </w:pPr>
      <w:r>
        <w:rPr>
          <w:rFonts w:ascii="宋体" w:hAnsi="宋体" w:eastAsia="宋体" w:cs="宋体"/>
          <w:color w:val="000"/>
          <w:sz w:val="28"/>
          <w:szCs w:val="28"/>
        </w:rPr>
        <w:t xml:space="preserve">诗人的老家是在太原，当地都说，那是一块很有风气的地方，从那走出去的人都会飞黄腾达。其实真正的李家天下，何尝不是由此发源，所以，但凡是太原府出来的人，也应该更加自信些!</w:t>
      </w:r>
    </w:p>
    <w:p>
      <w:pPr>
        <w:ind w:left="0" w:right="0" w:firstLine="560"/>
        <w:spacing w:before="450" w:after="450" w:line="312" w:lineRule="auto"/>
      </w:pPr>
      <w:r>
        <w:rPr>
          <w:rFonts w:ascii="宋体" w:hAnsi="宋体" w:eastAsia="宋体" w:cs="宋体"/>
          <w:color w:val="000"/>
          <w:sz w:val="28"/>
          <w:szCs w:val="28"/>
        </w:rPr>
        <w:t xml:space="preserve">一夜风雨，秋霜意浓，书籍和文字，天色和客人皆是络绎不绝，游走长安。诗人随机而去，由城北走向城南，拜访人的名字他不知道，只是读过他的几句诗，深有惺惺相惜之感。为了一个可能的相识机会，诗人费劲心机，只是想一睹为快，能与知己朋友大谈三天江湖之道庙堂之理才叫过瘾呢!</w:t>
      </w:r>
    </w:p>
    <w:p>
      <w:pPr>
        <w:ind w:left="0" w:right="0" w:firstLine="560"/>
        <w:spacing w:before="450" w:after="450" w:line="312" w:lineRule="auto"/>
      </w:pPr>
      <w:r>
        <w:rPr>
          <w:rFonts w:ascii="宋体" w:hAnsi="宋体" w:eastAsia="宋体" w:cs="宋体"/>
          <w:color w:val="000"/>
          <w:sz w:val="28"/>
          <w:szCs w:val="28"/>
        </w:rPr>
        <w:t xml:space="preserve">诗人的拜访很一般，同是天涯沦落人，相逢本就不用刻意，何况诗书无涯，经文道义也没有方向，能够畅谈几句废话也是好的。秋意浓浓渐深，两个人走在一起，心有报国之愿，倒是意气相投，从这个层面讲，所谓的相逢也是迟早的事情。诗人与故人相逢的及时，与任何一位走在长安城里的读书人也招呼的正合适宜，漫漫世间，志同道合的人总会相见。</w:t>
      </w:r>
    </w:p>
    <w:p>
      <w:pPr>
        <w:ind w:left="0" w:right="0" w:firstLine="560"/>
        <w:spacing w:before="450" w:after="450" w:line="312" w:lineRule="auto"/>
      </w:pPr>
      <w:r>
        <w:rPr>
          <w:rFonts w:ascii="宋体" w:hAnsi="宋体" w:eastAsia="宋体" w:cs="宋体"/>
          <w:color w:val="000"/>
          <w:sz w:val="28"/>
          <w:szCs w:val="28"/>
        </w:rPr>
        <w:t xml:space="preserve">长安城里的气候，在秋日里变幻莫测，诗人孑然一身返回客栈之中;朝问道上，行人如织，车水马龙的流转里，诗人皆是不屑一顾，他只对那一个角落里贩卖旧书的小童感兴趣。诗人的盘缠本就不多，为了一本经典的古籍，他又咬咬牙，狠心买下。秋天的气候正是读书的好时节，多准备几本，总是没错。</w:t>
      </w:r>
    </w:p>
    <w:p>
      <w:pPr>
        <w:ind w:left="0" w:right="0" w:firstLine="560"/>
        <w:spacing w:before="450" w:after="450" w:line="312" w:lineRule="auto"/>
      </w:pPr>
      <w:r>
        <w:rPr>
          <w:rFonts w:ascii="宋体" w:hAnsi="宋体" w:eastAsia="宋体" w:cs="宋体"/>
          <w:color w:val="000"/>
          <w:sz w:val="28"/>
          <w:szCs w:val="28"/>
        </w:rPr>
        <w:t xml:space="preserve">天青色，云青色，残柳依旧青色，行人粗旧衣裳来往，乘船的老者更上斗笠，一场秋雨来势明显。诗人卷起衣袖挡住额头，也融入到了无边奔跑的人群中。料想大雨倾盆，而行走的人还是不见喜色，江湖烟雨繁多，诗书到底太平凡。</w:t>
      </w:r>
    </w:p>
    <w:p>
      <w:pPr>
        <w:ind w:left="0" w:right="0" w:firstLine="560"/>
        <w:spacing w:before="450" w:after="450" w:line="312" w:lineRule="auto"/>
      </w:pPr>
      <w:r>
        <w:rPr>
          <w:rFonts w:ascii="宋体" w:hAnsi="宋体" w:eastAsia="宋体" w:cs="宋体"/>
          <w:color w:val="000"/>
          <w:sz w:val="28"/>
          <w:szCs w:val="28"/>
        </w:rPr>
        <w:t xml:space="preserve">诗人回到客栈阁楼间的时候，雨已经停歇，云层好像是被风吹破了一个个漏洞，阳光就是从那些破漏的地方照射而出。诗人一阵狼狈，清醒异常，抬头望向那一阵阵闪烁的光，内心空明的一阵欢喜，大概长安城里的热闹已经恢复吧!</w:t>
      </w:r>
    </w:p>
    <w:p>
      <w:pPr>
        <w:ind w:left="0" w:right="0" w:firstLine="560"/>
        <w:spacing w:before="450" w:after="450" w:line="312" w:lineRule="auto"/>
      </w:pPr>
      <w:r>
        <w:rPr>
          <w:rFonts w:ascii="宋体" w:hAnsi="宋体" w:eastAsia="宋体" w:cs="宋体"/>
          <w:color w:val="000"/>
          <w:sz w:val="28"/>
          <w:szCs w:val="28"/>
        </w:rPr>
        <w:t xml:space="preserve">诗人又抓起一张稿纸，速速挥毫，几个大字跃然而出。诗人抓起了纸张，抛向远方。</w:t>
      </w:r>
    </w:p>
    <w:p>
      <w:pPr>
        <w:ind w:left="0" w:right="0" w:firstLine="560"/>
        <w:spacing w:before="450" w:after="450" w:line="312" w:lineRule="auto"/>
      </w:pPr>
      <w:r>
        <w:rPr>
          <w:rFonts w:ascii="黑体" w:hAnsi="黑体" w:eastAsia="黑体" w:cs="黑体"/>
          <w:color w:val="000000"/>
          <w:sz w:val="34"/>
          <w:szCs w:val="34"/>
          <w:b w:val="1"/>
          <w:bCs w:val="1"/>
        </w:rPr>
        <w:t xml:space="preserve">美文的心得体会篇十一</w:t>
      </w:r>
    </w:p>
    <w:p>
      <w:pPr>
        <w:ind w:left="0" w:right="0" w:firstLine="560"/>
        <w:spacing w:before="450" w:after="450" w:line="312" w:lineRule="auto"/>
      </w:pPr>
      <w:r>
        <w:rPr>
          <w:rFonts w:ascii="宋体" w:hAnsi="宋体" w:eastAsia="宋体" w:cs="宋体"/>
          <w:color w:val="000"/>
          <w:sz w:val="28"/>
          <w:szCs w:val="28"/>
        </w:rPr>
        <w:t xml:space="preserve">滕美文是诗经时期的一位大臣，他的一生虽较为平凡，但他倡导的“德政”思想却卓有成效，让我深受启发。在学习了滕美文的故事后，我从中领悟到了许多人生的道理，下面就让我来谈谈我的心得体会。</w:t>
      </w:r>
    </w:p>
    <w:p>
      <w:pPr>
        <w:ind w:left="0" w:right="0" w:firstLine="560"/>
        <w:spacing w:before="450" w:after="450" w:line="312" w:lineRule="auto"/>
      </w:pPr>
      <w:r>
        <w:rPr>
          <w:rFonts w:ascii="宋体" w:hAnsi="宋体" w:eastAsia="宋体" w:cs="宋体"/>
          <w:color w:val="000"/>
          <w:sz w:val="28"/>
          <w:szCs w:val="28"/>
        </w:rPr>
        <w:t xml:space="preserve">第一段：德政为民，不忘初心。</w:t>
      </w:r>
    </w:p>
    <w:p>
      <w:pPr>
        <w:ind w:left="0" w:right="0" w:firstLine="560"/>
        <w:spacing w:before="450" w:after="450" w:line="312" w:lineRule="auto"/>
      </w:pPr>
      <w:r>
        <w:rPr>
          <w:rFonts w:ascii="宋体" w:hAnsi="宋体" w:eastAsia="宋体" w:cs="宋体"/>
          <w:color w:val="000"/>
          <w:sz w:val="28"/>
          <w:szCs w:val="28"/>
        </w:rPr>
        <w:t xml:space="preserve">在古代，许多政治家都认为“刑法和战争”是治理国家的重要手段，因此国家的发展往往在战争中促成。但滕美文却有着独特的见解。他认为“以德治国”的理念，即要以德行政，以道德经营国家。不仅要注重刑罚教育，更要注重道德教育，让民众自觉地遵守宪法法规，从而保障社会的稳定发展。滕美文的想法十分先进，其“宽政、轻税、减刑、施惠”更是受到了庶民的欢迎。从中我领悟到：“为政以德，不忘初心”，即在做事的过程中，要把群众的利益放在第一位，时刻保持公正，自我修养，争取民心，不断完善自己和自己的政治理念。</w:t>
      </w:r>
    </w:p>
    <w:p>
      <w:pPr>
        <w:ind w:left="0" w:right="0" w:firstLine="560"/>
        <w:spacing w:before="450" w:after="450" w:line="312" w:lineRule="auto"/>
      </w:pPr>
      <w:r>
        <w:rPr>
          <w:rFonts w:ascii="宋体" w:hAnsi="宋体" w:eastAsia="宋体" w:cs="宋体"/>
          <w:color w:val="000"/>
          <w:sz w:val="28"/>
          <w:szCs w:val="28"/>
        </w:rPr>
        <w:t xml:space="preserve">第二段：尊重人才，珍惜人才。</w:t>
      </w:r>
    </w:p>
    <w:p>
      <w:pPr>
        <w:ind w:left="0" w:right="0" w:firstLine="560"/>
        <w:spacing w:before="450" w:after="450" w:line="312" w:lineRule="auto"/>
      </w:pPr>
      <w:r>
        <w:rPr>
          <w:rFonts w:ascii="宋体" w:hAnsi="宋体" w:eastAsia="宋体" w:cs="宋体"/>
          <w:color w:val="000"/>
          <w:sz w:val="28"/>
          <w:szCs w:val="28"/>
        </w:rPr>
        <w:t xml:space="preserve">滕美文的治国思想也非常注重人才，经常负责人才选拔工作。他认为“有才者，则爱之”，即要尊重、珍惜人才，让他们有更多展示才华的机会，并热情支持他们的发展工作。滕美文的治理方式为我敲响了一阵警钟。在日常生活中，我们也应该注重人才，尊重别人的意见和成就。做到“珍惜人才”这一点，可以使我们的生活和社会更加美好。</w:t>
      </w:r>
    </w:p>
    <w:p>
      <w:pPr>
        <w:ind w:left="0" w:right="0" w:firstLine="560"/>
        <w:spacing w:before="450" w:after="450" w:line="312" w:lineRule="auto"/>
      </w:pPr>
      <w:r>
        <w:rPr>
          <w:rFonts w:ascii="宋体" w:hAnsi="宋体" w:eastAsia="宋体" w:cs="宋体"/>
          <w:color w:val="000"/>
          <w:sz w:val="28"/>
          <w:szCs w:val="28"/>
        </w:rPr>
        <w:t xml:space="preserve">第三段：沟通、友善相处，营造和谐氛围。</w:t>
      </w:r>
    </w:p>
    <w:p>
      <w:pPr>
        <w:ind w:left="0" w:right="0" w:firstLine="560"/>
        <w:spacing w:before="450" w:after="450" w:line="312" w:lineRule="auto"/>
      </w:pPr>
      <w:r>
        <w:rPr>
          <w:rFonts w:ascii="宋体" w:hAnsi="宋体" w:eastAsia="宋体" w:cs="宋体"/>
          <w:color w:val="000"/>
          <w:sz w:val="28"/>
          <w:szCs w:val="28"/>
        </w:rPr>
        <w:t xml:space="preserve">作为一个官员，和谐与稳定是普通民众所追求的。如何缓和矛盾、畅通沟通渠道，成为了当时官员们的难题。滕美文主张“善政者与民相得，恶政者与民相违”，即要去理解民意，积极听取群众声音，然后想办法依法解决他们的生活问题。其办法便是减税解困，苦民所苦，用民所需，提高人们的归属感，共同营造和谐的社会氛围。作为普通人，我们应该也要注重“和谐相处”，积极与人交流沟通，了解别人的意见，增进互相了解，友善相处。</w:t>
      </w:r>
    </w:p>
    <w:p>
      <w:pPr>
        <w:ind w:left="0" w:right="0" w:firstLine="560"/>
        <w:spacing w:before="450" w:after="450" w:line="312" w:lineRule="auto"/>
      </w:pPr>
      <w:r>
        <w:rPr>
          <w:rFonts w:ascii="宋体" w:hAnsi="宋体" w:eastAsia="宋体" w:cs="宋体"/>
          <w:color w:val="000"/>
          <w:sz w:val="28"/>
          <w:szCs w:val="28"/>
        </w:rPr>
        <w:t xml:space="preserve">第四段：不断虚心学习，提高自己。</w:t>
      </w:r>
    </w:p>
    <w:p>
      <w:pPr>
        <w:ind w:left="0" w:right="0" w:firstLine="560"/>
        <w:spacing w:before="450" w:after="450" w:line="312" w:lineRule="auto"/>
      </w:pPr>
      <w:r>
        <w:rPr>
          <w:rFonts w:ascii="宋体" w:hAnsi="宋体" w:eastAsia="宋体" w:cs="宋体"/>
          <w:color w:val="000"/>
          <w:sz w:val="28"/>
          <w:szCs w:val="28"/>
        </w:rPr>
        <w:t xml:space="preserve">理论，往得来不易。学习，更需要不断地汲取知识，不断提高自己。我们要想在社会上发挥自己的能力，必须不断“更新自己的知识”。滕美文也是这样。他不断学习、探索，在工作中不断完善自己的认知和行动，启发了许多干部都要不断提高自己的素质和能力。在日常学习中，我们也应该不断地学习、努力地探索，把握机遇，不断提高自己的科学素养和舞台表达能力。</w:t>
      </w:r>
    </w:p>
    <w:p>
      <w:pPr>
        <w:ind w:left="0" w:right="0" w:firstLine="560"/>
        <w:spacing w:before="450" w:after="450" w:line="312" w:lineRule="auto"/>
      </w:pPr>
      <w:r>
        <w:rPr>
          <w:rFonts w:ascii="宋体" w:hAnsi="宋体" w:eastAsia="宋体" w:cs="宋体"/>
          <w:color w:val="000"/>
          <w:sz w:val="28"/>
          <w:szCs w:val="28"/>
        </w:rPr>
        <w:t xml:space="preserve">第五段：升华信仰，守望初心。</w:t>
      </w:r>
    </w:p>
    <w:p>
      <w:pPr>
        <w:ind w:left="0" w:right="0" w:firstLine="560"/>
        <w:spacing w:before="450" w:after="450" w:line="312" w:lineRule="auto"/>
      </w:pPr>
      <w:r>
        <w:rPr>
          <w:rFonts w:ascii="宋体" w:hAnsi="宋体" w:eastAsia="宋体" w:cs="宋体"/>
          <w:color w:val="000"/>
          <w:sz w:val="28"/>
          <w:szCs w:val="28"/>
        </w:rPr>
        <w:t xml:space="preserve">不忘初心，方得始终。滕美文执政多年，仍不忘初心，依旧专注于“以德治理”的理念，不断完善自己。我认为，依靠信仰，守望初心的人是有力量、有信心、有责任的人，能够把心里的信仰和精神发扬光大。因此，我认为在生活中我们也应该坚持自己的信仰、守护初心，忠于自己的职责，为实现更加美好的人类社会贡献自己的力量。</w:t>
      </w:r>
    </w:p>
    <w:p>
      <w:pPr>
        <w:ind w:left="0" w:right="0" w:firstLine="560"/>
        <w:spacing w:before="450" w:after="450" w:line="312" w:lineRule="auto"/>
      </w:pPr>
      <w:r>
        <w:rPr>
          <w:rFonts w:ascii="宋体" w:hAnsi="宋体" w:eastAsia="宋体" w:cs="宋体"/>
          <w:color w:val="000"/>
          <w:sz w:val="28"/>
          <w:szCs w:val="28"/>
        </w:rPr>
        <w:t xml:space="preserve">以上五个方面是我从滕美文的故事中所深刻领悟到的，希望在以后的工作和学习中，能够不断吸取他的理念和思想，以德治国，珍视人才，忠诚履行职责，与人和睦相处，让大家共同创造出更加美好的人类社会！</w:t>
      </w:r>
    </w:p>
    <w:p>
      <w:pPr>
        <w:ind w:left="0" w:right="0" w:firstLine="560"/>
        <w:spacing w:before="450" w:after="450" w:line="312" w:lineRule="auto"/>
      </w:pPr>
      <w:r>
        <w:rPr>
          <w:rFonts w:ascii="黑体" w:hAnsi="黑体" w:eastAsia="黑体" w:cs="黑体"/>
          <w:color w:val="000000"/>
          <w:sz w:val="34"/>
          <w:szCs w:val="34"/>
          <w:b w:val="1"/>
          <w:bCs w:val="1"/>
        </w:rPr>
        <w:t xml:space="preserve">美文的心得体会篇十二</w:t>
      </w:r>
    </w:p>
    <w:p>
      <w:pPr>
        <w:ind w:left="0" w:right="0" w:firstLine="560"/>
        <w:spacing w:before="450" w:after="450" w:line="312" w:lineRule="auto"/>
      </w:pPr>
      <w:r>
        <w:rPr>
          <w:rFonts w:ascii="宋体" w:hAnsi="宋体" w:eastAsia="宋体" w:cs="宋体"/>
          <w:color w:val="000"/>
          <w:sz w:val="28"/>
          <w:szCs w:val="28"/>
        </w:rPr>
        <w:t xml:space="preserve">文学是一门博大精深的艺术，美文更是文学作品中最能引人陶醉的部分。阅读美文不仅能让读者领略到文学的魅力和艺术价值，还能够激发读者内心的感悟和深思。在我的多年人生阅读经历中，不断感受美文带给我的感动和心得体会，深深烙印在我的心灵里，我想在这里与各位读者分享一下我的感受。</w:t>
      </w:r>
    </w:p>
    <w:p>
      <w:pPr>
        <w:ind w:left="0" w:right="0" w:firstLine="560"/>
        <w:spacing w:before="450" w:after="450" w:line="312" w:lineRule="auto"/>
      </w:pPr>
      <w:r>
        <w:rPr>
          <w:rFonts w:ascii="宋体" w:hAnsi="宋体" w:eastAsia="宋体" w:cs="宋体"/>
          <w:color w:val="000"/>
          <w:sz w:val="28"/>
          <w:szCs w:val="28"/>
        </w:rPr>
        <w:t xml:space="preserve">第二段：感悟美文的思维深度和文化内涵。</w:t>
      </w:r>
    </w:p>
    <w:p>
      <w:pPr>
        <w:ind w:left="0" w:right="0" w:firstLine="560"/>
        <w:spacing w:before="450" w:after="450" w:line="312" w:lineRule="auto"/>
      </w:pPr>
      <w:r>
        <w:rPr>
          <w:rFonts w:ascii="宋体" w:hAnsi="宋体" w:eastAsia="宋体" w:cs="宋体"/>
          <w:color w:val="000"/>
          <w:sz w:val="28"/>
          <w:szCs w:val="28"/>
        </w:rPr>
        <w:t xml:space="preserve">美文不仅仅是作者描述事物的文字，更是表达作者思想深度和文化内涵的艺术作品。在阅读美文时，读者需要通过关键字、描写手法等多方面了解作者的意图和思维层次。例如，在读完鲁迅的《狂人日记》这篇文学作品之后，我们可以深刻体会强烈的思想性、时代性和文化性，这些都是美文的内在品质。表达策略可以是多样性的，因为作者可以使用多种手法和方法来传递信息。但是，作者的思维深度和文化内涵是美文的重要价值所在。</w:t>
      </w:r>
    </w:p>
    <w:p>
      <w:pPr>
        <w:ind w:left="0" w:right="0" w:firstLine="560"/>
        <w:spacing w:before="450" w:after="450" w:line="312" w:lineRule="auto"/>
      </w:pPr>
      <w:r>
        <w:rPr>
          <w:rFonts w:ascii="宋体" w:hAnsi="宋体" w:eastAsia="宋体" w:cs="宋体"/>
          <w:color w:val="000"/>
          <w:sz w:val="28"/>
          <w:szCs w:val="28"/>
        </w:rPr>
        <w:t xml:space="preserve">第三段：感受美文情感和美学表现。</w:t>
      </w:r>
    </w:p>
    <w:p>
      <w:pPr>
        <w:ind w:left="0" w:right="0" w:firstLine="560"/>
        <w:spacing w:before="450" w:after="450" w:line="312" w:lineRule="auto"/>
      </w:pPr>
      <w:r>
        <w:rPr>
          <w:rFonts w:ascii="宋体" w:hAnsi="宋体" w:eastAsia="宋体" w:cs="宋体"/>
          <w:color w:val="000"/>
          <w:sz w:val="28"/>
          <w:szCs w:val="28"/>
        </w:rPr>
        <w:t xml:space="preserve">美文的价值也体现在情感和美学上，美文不仅要展示作者思想，还要传递作者的情感。情感和美学是文学艺术最为基础的内涵之一，通过描绘情绪和展现美感，能让人们体验到作者独有的品位和感伤。例如，在英国文学中，雪莱的《西敏寺夜景》展示了景色和感情的完美结合，让这幅画卷一时间传遍世界。我们读完这部作品后，也随着作者的眼睛看到了伦敦城特有的美景，同时被雪莱情感的打动而无法忘怀，说明美文的情感和美学表现是美文的又一重要方向。</w:t>
      </w:r>
    </w:p>
    <w:p>
      <w:pPr>
        <w:ind w:left="0" w:right="0" w:firstLine="560"/>
        <w:spacing w:before="450" w:after="450" w:line="312" w:lineRule="auto"/>
      </w:pPr>
      <w:r>
        <w:rPr>
          <w:rFonts w:ascii="宋体" w:hAnsi="宋体" w:eastAsia="宋体" w:cs="宋体"/>
          <w:color w:val="000"/>
          <w:sz w:val="28"/>
          <w:szCs w:val="28"/>
        </w:rPr>
        <w:t xml:space="preserve">第四段：感悟美文的价值和魅力。</w:t>
      </w:r>
    </w:p>
    <w:p>
      <w:pPr>
        <w:ind w:left="0" w:right="0" w:firstLine="560"/>
        <w:spacing w:before="450" w:after="450" w:line="312" w:lineRule="auto"/>
      </w:pPr>
      <w:r>
        <w:rPr>
          <w:rFonts w:ascii="宋体" w:hAnsi="宋体" w:eastAsia="宋体" w:cs="宋体"/>
          <w:color w:val="000"/>
          <w:sz w:val="28"/>
          <w:szCs w:val="28"/>
        </w:rPr>
        <w:t xml:space="preserve">阅读文学作品的一个重要目的就是寻找知识、探索价值，在美文中，读者可以寻找很多宝贵的知识和有益的道德准则。美文所具有的文化、哲学和社会背景使人们更能够理解和体验精神上的富足。当我读完王蒙的《黄昏里的男孩》或者其他的经典美文之后，除却收获了心灵上的感悟，还能帮助我理解成长经历中的种种困惑和体悟人生的真谛。美文具有这种强大的价值和魅力，因此需要每一个文化人都来阅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阅读美文不仅是一个文学艺术的经历，还是一个灵性更新和思维启发的过程。在这个过程中，我们能够体验到美文的内在品质、情感和美学表现，深感它所具有的文化价值和道德寓意。因此，我们现在应该更加注重阅读美文，体验美文的魅力和价值，让它成为我们精神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美文的心得体会篇十三</w:t>
      </w:r>
    </w:p>
    <w:p>
      <w:pPr>
        <w:ind w:left="0" w:right="0" w:firstLine="560"/>
        <w:spacing w:before="450" w:after="450" w:line="312" w:lineRule="auto"/>
      </w:pPr>
      <w:r>
        <w:rPr>
          <w:rFonts w:ascii="宋体" w:hAnsi="宋体" w:eastAsia="宋体" w:cs="宋体"/>
          <w:color w:val="000"/>
          <w:sz w:val="28"/>
          <w:szCs w:val="28"/>
        </w:rPr>
        <w:t xml:space="preserve">今天，我向大家介绍一本书，书名是《青鸟》，这是比利时作家，莫里斯·梅特林克写的。看完了这本书，我的心灵也随之探索旅行了一遍，从光神宙宇开始，他们就一直在寻找一只青色的鸟，为之奔波探寻。</w:t>
      </w:r>
    </w:p>
    <w:p>
      <w:pPr>
        <w:ind w:left="0" w:right="0" w:firstLine="560"/>
        <w:spacing w:before="450" w:after="450" w:line="312" w:lineRule="auto"/>
      </w:pPr>
      <w:r>
        <w:rPr>
          <w:rFonts w:ascii="宋体" w:hAnsi="宋体" w:eastAsia="宋体" w:cs="宋体"/>
          <w:color w:val="000"/>
          <w:sz w:val="28"/>
          <w:szCs w:val="28"/>
        </w:rPr>
        <w:t xml:space="preserve">书中迪迪和麦迪是兄妹俩，在光神的指导下，千辛万苦寻找青鸟的历程。他们一路上尽力了许多事情：可怕的夜宫中的五道大门；恐怖惊魂的墓地之旅；神奇的光神宙宇的见闻；难以置信的青孩子的世界；以及幸福家园中的见闻。在最后，我才知道，这只是一场梦，一场寻找幸福的梦之旅。</w:t>
      </w:r>
    </w:p>
    <w:p>
      <w:pPr>
        <w:ind w:left="0" w:right="0" w:firstLine="560"/>
        <w:spacing w:before="450" w:after="450" w:line="312" w:lineRule="auto"/>
      </w:pPr>
      <w:r>
        <w:rPr>
          <w:rFonts w:ascii="宋体" w:hAnsi="宋体" w:eastAsia="宋体" w:cs="宋体"/>
          <w:color w:val="000"/>
          <w:sz w:val="28"/>
          <w:szCs w:val="28"/>
        </w:rPr>
        <w:t xml:space="preserve">合上这本书，心里不由得拂想联篇，最终让我深思到其实幸福一直陪伴在我身旁！每次，听见父母们的表扬，我会幸福；在我拥有了向往已久的书时，我会幸福；在我吃上妈妈煮的美味佳肴时，我会幸福。总之，幸福就是在你细细品味的日常生活中点滴时就有的，不信你也仔细回味一下。</w:t>
      </w:r>
    </w:p>
    <w:p>
      <w:pPr>
        <w:ind w:left="0" w:right="0" w:firstLine="560"/>
        <w:spacing w:before="450" w:after="450" w:line="312" w:lineRule="auto"/>
      </w:pPr>
      <w:r>
        <w:rPr>
          <w:rFonts w:ascii="宋体" w:hAnsi="宋体" w:eastAsia="宋体" w:cs="宋体"/>
          <w:color w:val="000"/>
          <w:sz w:val="28"/>
          <w:szCs w:val="28"/>
        </w:rPr>
        <w:t xml:space="preserve">我微笑着再次翻看《青鸟》的时候，我已深深体会到了什么叫做幸福。它就是一口平淡的水，当别人口干舌燥时，你给予他一杯水，你就可以知道什么是幸福；它就是伸一只手，当别人不小心倒在地上，你伸手扶他一把时，你就可以知道什么是幸福...</w:t>
      </w:r>
    </w:p>
    <w:p>
      <w:pPr>
        <w:ind w:left="0" w:right="0" w:firstLine="560"/>
        <w:spacing w:before="450" w:after="450" w:line="312" w:lineRule="auto"/>
      </w:pPr>
      <w:r>
        <w:rPr>
          <w:rFonts w:ascii="宋体" w:hAnsi="宋体" w:eastAsia="宋体" w:cs="宋体"/>
          <w:color w:val="000"/>
          <w:sz w:val="28"/>
          <w:szCs w:val="28"/>
        </w:rPr>
        <w:t xml:space="preserve">当你知道什么是幸福，当你拥有了幸福，你就会特别的快乐，有了快乐你才能感受并且知道真正的幸福是什么滋味。真正的幸福，会让人的心暖暖的，回想起来香香的，讲述起来甜甜的。</w:t>
      </w:r>
    </w:p>
    <w:p>
      <w:pPr>
        <w:ind w:left="0" w:right="0" w:firstLine="560"/>
        <w:spacing w:before="450" w:after="450" w:line="312" w:lineRule="auto"/>
      </w:pPr>
      <w:r>
        <w:rPr>
          <w:rFonts w:ascii="黑体" w:hAnsi="黑体" w:eastAsia="黑体" w:cs="黑体"/>
          <w:color w:val="000000"/>
          <w:sz w:val="34"/>
          <w:szCs w:val="34"/>
          <w:b w:val="1"/>
          <w:bCs w:val="1"/>
        </w:rPr>
        <w:t xml:space="preserve">美文的心得体会篇十四</w:t>
      </w:r>
    </w:p>
    <w:p>
      <w:pPr>
        <w:ind w:left="0" w:right="0" w:firstLine="560"/>
        <w:spacing w:before="450" w:after="450" w:line="312" w:lineRule="auto"/>
      </w:pPr>
      <w:r>
        <w:rPr>
          <w:rFonts w:ascii="宋体" w:hAnsi="宋体" w:eastAsia="宋体" w:cs="宋体"/>
          <w:color w:val="000"/>
          <w:sz w:val="28"/>
          <w:szCs w:val="28"/>
        </w:rPr>
        <w:t xml:space="preserve">最美文是人们对于一篇文学作品的最高评价。它不仅代表了作者的才华与智慧，更能够触动读者的心弦，使人沉浸于文学的海洋中。而对于读者来说，领略最美文之美之后，我们不禁要思考：最美的文学作品中蕴含着什么样的人生智慧？这些智慧为我们带来了怎样的启迪和反思？以下就是我对于这个问题的一些心得体会。</w:t>
      </w:r>
    </w:p>
    <w:p>
      <w:pPr>
        <w:ind w:left="0" w:right="0" w:firstLine="560"/>
        <w:spacing w:before="450" w:after="450" w:line="312" w:lineRule="auto"/>
      </w:pPr>
      <w:r>
        <w:rPr>
          <w:rFonts w:ascii="宋体" w:hAnsi="宋体" w:eastAsia="宋体" w:cs="宋体"/>
          <w:color w:val="000"/>
          <w:sz w:val="28"/>
          <w:szCs w:val="28"/>
        </w:rPr>
        <w:t xml:space="preserve">首先，最美文能够给人带来内心的慰藉和力量。在人生的道路上，我们会遇到各种各样的困难和挫折，这时候最美的文学作品如同一剂心灵的良药，打开它，我们就会感受到其中透出的温暖和鼓励。最美文中表现出的人物形象或故事情节，常常能够与我们的内心产生共鸣。它能够引起我们对于生活的思考，启发我们找到解决问题的办法或答案。当我们读完一篇最美的文学作品，心情会变得开朗起来，信心会变得坚定起来，我们也会对未来充满希望。</w:t>
      </w:r>
    </w:p>
    <w:p>
      <w:pPr>
        <w:ind w:left="0" w:right="0" w:firstLine="560"/>
        <w:spacing w:before="450" w:after="450" w:line="312" w:lineRule="auto"/>
      </w:pPr>
      <w:r>
        <w:rPr>
          <w:rFonts w:ascii="宋体" w:hAnsi="宋体" w:eastAsia="宋体" w:cs="宋体"/>
          <w:color w:val="000"/>
          <w:sz w:val="28"/>
          <w:szCs w:val="28"/>
        </w:rPr>
        <w:t xml:space="preserve">其次，最美文让人产生共鸣和思考。作为一个文学作品，最美文不仅仅是为了表达作者的情感和思想，更是为了引起读者的思考和共鸣。最美文中的人物、情节和情感与我们的生活息息相关，它们揭示了人性的真谛，反映了社会的现实。当我们读到一个崭新的故事情节时，我们会不禁沉浸其中，感受到其中蕴含的深刻思考和智慧。最美文中的每个字、每个句子都经过精心的揣摩和表达，它们总是能够触动我们内心最真实、最深刻的情感，使我们对于人生有了更加深入的认识和思考。</w:t>
      </w:r>
    </w:p>
    <w:p>
      <w:pPr>
        <w:ind w:left="0" w:right="0" w:firstLine="560"/>
        <w:spacing w:before="450" w:after="450" w:line="312" w:lineRule="auto"/>
      </w:pPr>
      <w:r>
        <w:rPr>
          <w:rFonts w:ascii="宋体" w:hAnsi="宋体" w:eastAsia="宋体" w:cs="宋体"/>
          <w:color w:val="000"/>
          <w:sz w:val="28"/>
          <w:szCs w:val="28"/>
        </w:rPr>
        <w:t xml:space="preserve">再次，最美文给人以启迪和反思。最美的文学作品常常隐藏着作者的智慧与见解，读者通过欣赏这些作品同样能够得到启迪和反思。文学作品不仅仅是为了娱乐，更是为了思考和思索。最美文中的人物困境和人生抉择，都是作者对于现实社会的深思熟虑。当我们阅读最美文时，我们会被书中的智慧和见解深深打动，我们会思考我们自己的人生轨迹和抉择，我们也会对待事物有着新的认识和态度。最美文就像是我们与作者心灵的交流，通过这种交流，我们能够从不同的角度出发，思考人生的道路和方向。</w:t>
      </w:r>
    </w:p>
    <w:p>
      <w:pPr>
        <w:ind w:left="0" w:right="0" w:firstLine="560"/>
        <w:spacing w:before="450" w:after="450" w:line="312" w:lineRule="auto"/>
      </w:pPr>
      <w:r>
        <w:rPr>
          <w:rFonts w:ascii="宋体" w:hAnsi="宋体" w:eastAsia="宋体" w:cs="宋体"/>
          <w:color w:val="000"/>
          <w:sz w:val="28"/>
          <w:szCs w:val="28"/>
        </w:rPr>
        <w:t xml:space="preserve">最后，最美文给人增添了文化的内涵和气息。文学作品是一个国家和民族文化的精神载体，通过最美的文学作品，我们能够深入了解一个国家和民族的文化内涵。最美文中不仅包含了作者的个人感情和思考，更融入了作者所处时代和社会的影响。通过欣赏最美的文学作品，我们可以体验到不同文化的魅力和韵味，从而更加深入地了解这个世界。最美文的阅读帮助我们提高了个人素养，培养了我们的情感和情操，使我们成为更加有内涵和气质的人。</w:t>
      </w:r>
    </w:p>
    <w:p>
      <w:pPr>
        <w:ind w:left="0" w:right="0" w:firstLine="560"/>
        <w:spacing w:before="450" w:after="450" w:line="312" w:lineRule="auto"/>
      </w:pPr>
      <w:r>
        <w:rPr>
          <w:rFonts w:ascii="宋体" w:hAnsi="宋体" w:eastAsia="宋体" w:cs="宋体"/>
          <w:color w:val="000"/>
          <w:sz w:val="28"/>
          <w:szCs w:val="28"/>
        </w:rPr>
        <w:t xml:space="preserve">总而言之，最美的文学作品是一种无形的震撼力和魅力。它能够给人带来内心的慰藉和力量，产生共鸣和思考，给人以启迪和反思，增添文化的内涵和气息。通过阅读最美文，我们能够触摸到文学的精髓，感受到智慧的力量。我相信，只要我们继续欣赏最美文，就能够在平凡的日子里找到无穷的快乐和启迪。让我们一起走进最美的文学作品，感受到其中的魅力和温暖吧！</w:t>
      </w:r>
    </w:p>
    <w:p>
      <w:pPr>
        <w:ind w:left="0" w:right="0" w:firstLine="560"/>
        <w:spacing w:before="450" w:after="450" w:line="312" w:lineRule="auto"/>
      </w:pPr>
      <w:r>
        <w:rPr>
          <w:rFonts w:ascii="黑体" w:hAnsi="黑体" w:eastAsia="黑体" w:cs="黑体"/>
          <w:color w:val="000000"/>
          <w:sz w:val="34"/>
          <w:szCs w:val="34"/>
          <w:b w:val="1"/>
          <w:bCs w:val="1"/>
        </w:rPr>
        <w:t xml:space="preserve">美文的心得体会篇十五</w:t>
      </w:r>
    </w:p>
    <w:p>
      <w:pPr>
        <w:ind w:left="0" w:right="0" w:firstLine="560"/>
        <w:spacing w:before="450" w:after="450" w:line="312" w:lineRule="auto"/>
      </w:pPr>
      <w:r>
        <w:rPr>
          <w:rFonts w:ascii="宋体" w:hAnsi="宋体" w:eastAsia="宋体" w:cs="宋体"/>
          <w:color w:val="000"/>
          <w:sz w:val="28"/>
          <w:szCs w:val="28"/>
        </w:rPr>
        <w:t xml:space="preserve">我的一位女读者，曾给我讲过她的故事。</w:t>
      </w:r>
    </w:p>
    <w:p>
      <w:pPr>
        <w:ind w:left="0" w:right="0" w:firstLine="560"/>
        <w:spacing w:before="450" w:after="450" w:line="312" w:lineRule="auto"/>
      </w:pPr>
      <w:r>
        <w:rPr>
          <w:rFonts w:ascii="宋体" w:hAnsi="宋体" w:eastAsia="宋体" w:cs="宋体"/>
          <w:color w:val="000"/>
          <w:sz w:val="28"/>
          <w:szCs w:val="28"/>
        </w:rPr>
        <w:t xml:space="preserve">她大学毕业后在航空公司工作，一来受够了国企的复杂人际，二来不想过一眼看得到头的生活，于是想出国留学。</w:t>
      </w:r>
    </w:p>
    <w:p>
      <w:pPr>
        <w:ind w:left="0" w:right="0" w:firstLine="560"/>
        <w:spacing w:before="450" w:after="450" w:line="312" w:lineRule="auto"/>
      </w:pPr>
      <w:r>
        <w:rPr>
          <w:rFonts w:ascii="宋体" w:hAnsi="宋体" w:eastAsia="宋体" w:cs="宋体"/>
          <w:color w:val="000"/>
          <w:sz w:val="28"/>
          <w:szCs w:val="28"/>
        </w:rPr>
        <w:t xml:space="preserve">她学物流专业，觉得荷兰最理想，英文普及率高，学费还能承受。</w:t>
      </w:r>
    </w:p>
    <w:p>
      <w:pPr>
        <w:ind w:left="0" w:right="0" w:firstLine="560"/>
        <w:spacing w:before="450" w:after="450" w:line="312" w:lineRule="auto"/>
      </w:pPr>
      <w:r>
        <w:rPr>
          <w:rFonts w:ascii="宋体" w:hAnsi="宋体" w:eastAsia="宋体" w:cs="宋体"/>
          <w:color w:val="000"/>
          <w:sz w:val="28"/>
          <w:szCs w:val="28"/>
        </w:rPr>
        <w:t xml:space="preserve">父母希望她工作稳定，她不顾父母的反对，找中介，考雅思和gmat，准备cv和动机信，于2025年5月，收到录取通知书。</w:t>
      </w:r>
    </w:p>
    <w:p>
      <w:pPr>
        <w:ind w:left="0" w:right="0" w:firstLine="560"/>
        <w:spacing w:before="450" w:after="450" w:line="312" w:lineRule="auto"/>
      </w:pPr>
      <w:r>
        <w:rPr>
          <w:rFonts w:ascii="宋体" w:hAnsi="宋体" w:eastAsia="宋体" w:cs="宋体"/>
          <w:color w:val="000"/>
          <w:sz w:val="28"/>
          <w:szCs w:val="28"/>
        </w:rPr>
        <w:t xml:space="preserve">她说，到荷兰是她到现在做的最正确的选择，虽然不适应食物、狂风和不靠谱的ns火车，但超爱荷兰的开放、自由和平等。</w:t>
      </w:r>
    </w:p>
    <w:p>
      <w:pPr>
        <w:ind w:left="0" w:right="0" w:firstLine="560"/>
        <w:spacing w:before="450" w:after="450" w:line="312" w:lineRule="auto"/>
      </w:pPr>
      <w:r>
        <w:rPr>
          <w:rFonts w:ascii="宋体" w:hAnsi="宋体" w:eastAsia="宋体" w:cs="宋体"/>
          <w:color w:val="000"/>
          <w:sz w:val="28"/>
          <w:szCs w:val="28"/>
        </w:rPr>
        <w:t xml:space="preserve">她给我展示了一个周末切片，周五下班从阿姆斯特丹飞到了意大利的佛罗伦萨，周末去了美术学院的博物馆瞻仰“大卫”真品。</w:t>
      </w:r>
    </w:p>
    <w:p>
      <w:pPr>
        <w:ind w:left="0" w:right="0" w:firstLine="560"/>
        <w:spacing w:before="450" w:after="450" w:line="312" w:lineRule="auto"/>
      </w:pPr>
      <w:r>
        <w:rPr>
          <w:rFonts w:ascii="宋体" w:hAnsi="宋体" w:eastAsia="宋体" w:cs="宋体"/>
          <w:color w:val="000"/>
          <w:sz w:val="28"/>
          <w:szCs w:val="28"/>
        </w:rPr>
        <w:t xml:space="preserve">她听说米开朗琪罗从一块石头里面看到了大卫，然后他就把多余的去除，大卫就自然而然地呈现出来了。</w:t>
      </w:r>
    </w:p>
    <w:p>
      <w:pPr>
        <w:ind w:left="0" w:right="0" w:firstLine="560"/>
        <w:spacing w:before="450" w:after="450" w:line="312" w:lineRule="auto"/>
      </w:pPr>
      <w:r>
        <w:rPr>
          <w:rFonts w:ascii="宋体" w:hAnsi="宋体" w:eastAsia="宋体" w:cs="宋体"/>
          <w:color w:val="000"/>
          <w:sz w:val="28"/>
          <w:szCs w:val="28"/>
        </w:rPr>
        <w:t xml:space="preserve">她感慨人生也一样，不管是精神还是肉体，都有太多累赘，怎样把外界的纷扰，自己的杂念去除，变成更独立、自信的人，也需要一个不断雕塑的过程。</w:t>
      </w:r>
    </w:p>
    <w:p>
      <w:pPr>
        <w:ind w:left="0" w:right="0" w:firstLine="560"/>
        <w:spacing w:before="450" w:after="450" w:line="312" w:lineRule="auto"/>
      </w:pPr>
      <w:r>
        <w:rPr>
          <w:rFonts w:ascii="宋体" w:hAnsi="宋体" w:eastAsia="宋体" w:cs="宋体"/>
          <w:color w:val="000"/>
          <w:sz w:val="28"/>
          <w:szCs w:val="28"/>
        </w:rPr>
        <w:t xml:space="preserve">她冒着家人强烈的不理解和不支持，辞职，考研，出国，去见世面，去见自己，去过自己想过的生活。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美文的心得体会篇十六</w:t>
      </w:r>
    </w:p>
    <w:p>
      <w:pPr>
        <w:ind w:left="0" w:right="0" w:firstLine="560"/>
        <w:spacing w:before="450" w:after="450" w:line="312" w:lineRule="auto"/>
      </w:pPr>
      <w:r>
        <w:rPr>
          <w:rFonts w:ascii="宋体" w:hAnsi="宋体" w:eastAsia="宋体" w:cs="宋体"/>
          <w:color w:val="000"/>
          <w:sz w:val="28"/>
          <w:szCs w:val="28"/>
        </w:rPr>
        <w:t xml:space="preserve">作为一个普普通通的学生，我曾对诗词歌赋没有过多的接触和了解。直到看了滕美文的讲解，才发现诗词中蕴含的深意和美好，从而对文学有了更深的理解和欣赏。今天，我想与大家分享一下我的心得体会。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一、自身的理解不足。</w:t>
      </w:r>
    </w:p>
    <w:p>
      <w:pPr>
        <w:ind w:left="0" w:right="0" w:firstLine="560"/>
        <w:spacing w:before="450" w:after="450" w:line="312" w:lineRule="auto"/>
      </w:pPr>
      <w:r>
        <w:rPr>
          <w:rFonts w:ascii="宋体" w:hAnsi="宋体" w:eastAsia="宋体" w:cs="宋体"/>
          <w:color w:val="000"/>
          <w:sz w:val="28"/>
          <w:szCs w:val="28"/>
        </w:rPr>
        <w:t xml:space="preserve">在初中和高中，我们学习过不少古诗，但是却没有过多的思考和理解。经常是见而不识，识而不知，只是为了应对考试而死记硬背，而不是真正的了解其中的内涵和趣味。因此，我一度认为古诗只是一种用古老的语言表达思想的形式，对于我而言没有多少实际的意义和价值。</w:t>
      </w:r>
    </w:p>
    <w:p>
      <w:pPr>
        <w:ind w:left="0" w:right="0" w:firstLine="560"/>
        <w:spacing w:before="450" w:after="450" w:line="312" w:lineRule="auto"/>
      </w:pPr>
      <w:r>
        <w:rPr>
          <w:rFonts w:ascii="宋体" w:hAnsi="宋体" w:eastAsia="宋体" w:cs="宋体"/>
          <w:color w:val="000"/>
          <w:sz w:val="28"/>
          <w:szCs w:val="28"/>
        </w:rPr>
        <w:t xml:space="preserve">二、滕老师的课程让我完全颠覆了对古诗的看法。</w:t>
      </w:r>
    </w:p>
    <w:p>
      <w:pPr>
        <w:ind w:left="0" w:right="0" w:firstLine="560"/>
        <w:spacing w:before="450" w:after="450" w:line="312" w:lineRule="auto"/>
      </w:pPr>
      <w:r>
        <w:rPr>
          <w:rFonts w:ascii="宋体" w:hAnsi="宋体" w:eastAsia="宋体" w:cs="宋体"/>
          <w:color w:val="000"/>
          <w:sz w:val="28"/>
          <w:szCs w:val="28"/>
        </w:rPr>
        <w:t xml:space="preserve">滕老师的课程让我看到了古诗的魅力和价值。在TA的课程中，TA用有趣的讲解和深刻的剖析，为我们呈现出了古诗背后的文化和智慧。从滕老师的课堂上，我开始了解古人对生命、爱情、自然等重要主题的思考和表达，深受启发，让我对古代文化产生了莫大的兴趣。</w:t>
      </w:r>
    </w:p>
    <w:p>
      <w:pPr>
        <w:ind w:left="0" w:right="0" w:firstLine="560"/>
        <w:spacing w:before="450" w:after="450" w:line="312" w:lineRule="auto"/>
      </w:pPr>
      <w:r>
        <w:rPr>
          <w:rFonts w:ascii="宋体" w:hAnsi="宋体" w:eastAsia="宋体" w:cs="宋体"/>
          <w:color w:val="000"/>
          <w:sz w:val="28"/>
          <w:szCs w:val="28"/>
        </w:rPr>
        <w:t xml:space="preserve">三、诗词中的文化。</w:t>
      </w:r>
    </w:p>
    <w:p>
      <w:pPr>
        <w:ind w:left="0" w:right="0" w:firstLine="560"/>
        <w:spacing w:before="450" w:after="450" w:line="312" w:lineRule="auto"/>
      </w:pPr>
      <w:r>
        <w:rPr>
          <w:rFonts w:ascii="宋体" w:hAnsi="宋体" w:eastAsia="宋体" w:cs="宋体"/>
          <w:color w:val="000"/>
          <w:sz w:val="28"/>
          <w:szCs w:val="28"/>
        </w:rPr>
        <w:t xml:space="preserve">在学习滕老师的课程时我更深刻地感受到了中国文化的深刻内涵和宝库。从诗词中，我看到了唐诗宋词时期的文化典籍，更感悟到中华民族博大精深的历史和文化，这让我对祖国充满了自豪感。</w:t>
      </w:r>
    </w:p>
    <w:p>
      <w:pPr>
        <w:ind w:left="0" w:right="0" w:firstLine="560"/>
        <w:spacing w:before="450" w:after="450" w:line="312" w:lineRule="auto"/>
      </w:pPr>
      <w:r>
        <w:rPr>
          <w:rFonts w:ascii="宋体" w:hAnsi="宋体" w:eastAsia="宋体" w:cs="宋体"/>
          <w:color w:val="000"/>
          <w:sz w:val="28"/>
          <w:szCs w:val="28"/>
        </w:rPr>
        <w:t xml:space="preserve">四、艺术的感染力。</w:t>
      </w:r>
    </w:p>
    <w:p>
      <w:pPr>
        <w:ind w:left="0" w:right="0" w:firstLine="560"/>
        <w:spacing w:before="450" w:after="450" w:line="312" w:lineRule="auto"/>
      </w:pPr>
      <w:r>
        <w:rPr>
          <w:rFonts w:ascii="宋体" w:hAnsi="宋体" w:eastAsia="宋体" w:cs="宋体"/>
          <w:color w:val="000"/>
          <w:sz w:val="28"/>
          <w:szCs w:val="28"/>
        </w:rPr>
        <w:t xml:space="preserve">随着我对古诗的理解加深，我也逐渐感受到了古诗的感染力。当我们读到一首好诗时，诗中的形象、情感、意境，都能够在我们脑海中生动地呈现出来，让我们身心愉悦，陶冶我们情感和品味。</w:t>
      </w:r>
    </w:p>
    <w:p>
      <w:pPr>
        <w:ind w:left="0" w:right="0" w:firstLine="560"/>
        <w:spacing w:before="450" w:after="450" w:line="312" w:lineRule="auto"/>
      </w:pPr>
      <w:r>
        <w:rPr>
          <w:rFonts w:ascii="宋体" w:hAnsi="宋体" w:eastAsia="宋体" w:cs="宋体"/>
          <w:color w:val="000"/>
          <w:sz w:val="28"/>
          <w:szCs w:val="28"/>
        </w:rPr>
        <w:t xml:space="preserve">五、学生应该了解和欣赏古文学。</w:t>
      </w:r>
    </w:p>
    <w:p>
      <w:pPr>
        <w:ind w:left="0" w:right="0" w:firstLine="560"/>
        <w:spacing w:before="450" w:after="450" w:line="312" w:lineRule="auto"/>
      </w:pPr>
      <w:r>
        <w:rPr>
          <w:rFonts w:ascii="宋体" w:hAnsi="宋体" w:eastAsia="宋体" w:cs="宋体"/>
          <w:color w:val="000"/>
          <w:sz w:val="28"/>
          <w:szCs w:val="28"/>
        </w:rPr>
        <w:t xml:space="preserve">在我们的日常生活中，娱乐节目、电影、音乐等消遣和娱乐方式已经占据了很大的时间和空间。而对古诗词的了解和欣赏能够让我们更全面地了解中国文化和精神，拓宽我们的视野，增强我们的内在修养。</w:t>
      </w:r>
    </w:p>
    <w:p>
      <w:pPr>
        <w:ind w:left="0" w:right="0" w:firstLine="560"/>
        <w:spacing w:before="450" w:after="450" w:line="312" w:lineRule="auto"/>
      </w:pPr>
      <w:r>
        <w:rPr>
          <w:rFonts w:ascii="宋体" w:hAnsi="宋体" w:eastAsia="宋体" w:cs="宋体"/>
          <w:color w:val="000"/>
          <w:sz w:val="28"/>
          <w:szCs w:val="28"/>
        </w:rPr>
        <w:t xml:space="preserve">总之，滕美文老师的诗词讲解让我对古诗词产生深刻的认识和兴趣。作为学生，我们应该多了解和欣赏古文学，以此来文化自己，获得心灵上的满足。</w:t>
      </w:r>
    </w:p>
    <w:p>
      <w:pPr>
        <w:ind w:left="0" w:right="0" w:firstLine="560"/>
        <w:spacing w:before="450" w:after="450" w:line="312" w:lineRule="auto"/>
      </w:pPr>
      <w:r>
        <w:rPr>
          <w:rFonts w:ascii="黑体" w:hAnsi="黑体" w:eastAsia="黑体" w:cs="黑体"/>
          <w:color w:val="000000"/>
          <w:sz w:val="34"/>
          <w:szCs w:val="34"/>
          <w:b w:val="1"/>
          <w:bCs w:val="1"/>
        </w:rPr>
        <w:t xml:space="preserve">美文的心得体会篇十七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美文，是一种通过语言表达情感、传达思想的艺术形式。它以精致的文字、深刻的内涵、独特的表达方式，触动人们的心灵，启发人们的思考。在阅读美文的过程中，我深深地感受到了其魅力和力量。下面我将结合自己的心得体会，谈谈对美文的理解与思考。</w:t>
      </w:r>
    </w:p>
    <w:p>
      <w:pPr>
        <w:ind w:left="0" w:right="0" w:firstLine="560"/>
        <w:spacing w:before="450" w:after="450" w:line="312" w:lineRule="auto"/>
      </w:pPr>
      <w:r>
        <w:rPr>
          <w:rFonts w:ascii="宋体" w:hAnsi="宋体" w:eastAsia="宋体" w:cs="宋体"/>
          <w:color w:val="000"/>
          <w:sz w:val="28"/>
          <w:szCs w:val="28"/>
        </w:rPr>
        <w:t xml:space="preserve">第二段：美文的情感共鸣（200字）。</w:t>
      </w:r>
    </w:p>
    <w:p>
      <w:pPr>
        <w:ind w:left="0" w:right="0" w:firstLine="560"/>
        <w:spacing w:before="450" w:after="450" w:line="312" w:lineRule="auto"/>
      </w:pPr>
      <w:r>
        <w:rPr>
          <w:rFonts w:ascii="宋体" w:hAnsi="宋体" w:eastAsia="宋体" w:cs="宋体"/>
          <w:color w:val="000"/>
          <w:sz w:val="28"/>
          <w:szCs w:val="28"/>
        </w:rPr>
        <w:t xml:space="preserve">美文是作者内心深处情感的抒发，也是读者内心情感的共鸣。当我阅读那些情感丰富的作品时，感觉与作者的心灵产生了某种奇妙的共振。有时，作者的悲伤让我感到悲伤，作者的喜悦让我感到喜悦，作者的思考让我感到深思。美文将读者与作者联系在一起，让我们在文字中相互理解、共同成长。</w:t>
      </w:r>
    </w:p>
    <w:p>
      <w:pPr>
        <w:ind w:left="0" w:right="0" w:firstLine="560"/>
        <w:spacing w:before="450" w:after="450" w:line="312" w:lineRule="auto"/>
      </w:pPr>
      <w:r>
        <w:rPr>
          <w:rFonts w:ascii="宋体" w:hAnsi="宋体" w:eastAsia="宋体" w:cs="宋体"/>
          <w:color w:val="000"/>
          <w:sz w:val="28"/>
          <w:szCs w:val="28"/>
        </w:rPr>
        <w:t xml:space="preserve">第三段：美文的思想启示（200字）。</w:t>
      </w:r>
    </w:p>
    <w:p>
      <w:pPr>
        <w:ind w:left="0" w:right="0" w:firstLine="560"/>
        <w:spacing w:before="450" w:after="450" w:line="312" w:lineRule="auto"/>
      </w:pPr>
      <w:r>
        <w:rPr>
          <w:rFonts w:ascii="宋体" w:hAnsi="宋体" w:eastAsia="宋体" w:cs="宋体"/>
          <w:color w:val="000"/>
          <w:sz w:val="28"/>
          <w:szCs w:val="28"/>
        </w:rPr>
        <w:t xml:space="preserve">美文不仅仅是情感的抒发，更是思想的启示。在阅读美文时，我时常会被作者的独到见解和深邃思考所震撼。这些思想启示使我拓宽了眼界，认识到了更广阔的世界。美文帮助我理解了人性的复杂与美好，也教会了我如何思考人生的问题。正是在这些美文中，我找到了启迪自己的力量。</w:t>
      </w:r>
    </w:p>
    <w:p>
      <w:pPr>
        <w:ind w:left="0" w:right="0" w:firstLine="560"/>
        <w:spacing w:before="450" w:after="450" w:line="312" w:lineRule="auto"/>
      </w:pPr>
      <w:r>
        <w:rPr>
          <w:rFonts w:ascii="宋体" w:hAnsi="宋体" w:eastAsia="宋体" w:cs="宋体"/>
          <w:color w:val="000"/>
          <w:sz w:val="28"/>
          <w:szCs w:val="28"/>
        </w:rPr>
        <w:t xml:space="preserve">第四段：美文的语言魅力（200字）。</w:t>
      </w:r>
    </w:p>
    <w:p>
      <w:pPr>
        <w:ind w:left="0" w:right="0" w:firstLine="560"/>
        <w:spacing w:before="450" w:after="450" w:line="312" w:lineRule="auto"/>
      </w:pPr>
      <w:r>
        <w:rPr>
          <w:rFonts w:ascii="宋体" w:hAnsi="宋体" w:eastAsia="宋体" w:cs="宋体"/>
          <w:color w:val="000"/>
          <w:sz w:val="28"/>
          <w:szCs w:val="28"/>
        </w:rPr>
        <w:t xml:space="preserve">美文以其精炼、优美的语言令人神往。当我阅读那些句子流畅、构思巧妙的作品时，仿佛身临其境、如诗如画，更是领略到了语言的魅力。美文的语言像一幅精心绘制的画卷，将思想、情感娓娓道来。每一个词汇的选择、每一个句子的呼应都展现出了作者的才情与智慧，让我为之倾倒。</w:t>
      </w:r>
    </w:p>
    <w:p>
      <w:pPr>
        <w:ind w:left="0" w:right="0" w:firstLine="560"/>
        <w:spacing w:before="450" w:after="450" w:line="312" w:lineRule="auto"/>
      </w:pPr>
      <w:r>
        <w:rPr>
          <w:rFonts w:ascii="宋体" w:hAnsi="宋体" w:eastAsia="宋体" w:cs="宋体"/>
          <w:color w:val="000"/>
          <w:sz w:val="28"/>
          <w:szCs w:val="28"/>
        </w:rPr>
        <w:t xml:space="preserve">第五段：美文的价值意义（200字）。</w:t>
      </w:r>
    </w:p>
    <w:p>
      <w:pPr>
        <w:ind w:left="0" w:right="0" w:firstLine="560"/>
        <w:spacing w:before="450" w:after="450" w:line="312" w:lineRule="auto"/>
      </w:pPr>
      <w:r>
        <w:rPr>
          <w:rFonts w:ascii="宋体" w:hAnsi="宋体" w:eastAsia="宋体" w:cs="宋体"/>
          <w:color w:val="000"/>
          <w:sz w:val="28"/>
          <w:szCs w:val="28"/>
        </w:rPr>
        <w:t xml:space="preserve">美文作为一种艺术形式,有着巨大的价值意义。它不仅可以让人们发现自己内心深处的情感和思考，增加心灵的满足感，还可以推动社会的进步和文明的发展。通过美文，我们能够更好地理解他人，增进人与人之间的情感交流和理解。同时，美文也是文化传承的重要载体，它记录了人类的经验、智慧和文明，激励着我们不断向前。</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阅读美文对我来说是一种享受和养分，它犹如一场心灵盛宴，让我在文字的海洋中感受到人间的喜怒哀乐。通过与作者的心灵共鸣，我在美文中汲取养分，感悟生活的真谛。美文的力量无穷而深远，它能够塑造人们的性格，引领人们的思想，引发人们的行动。我希望更多的人能够欣赏美文，感受它的魅力，并将其转化为自己的力量，用文字传递出自己内心的声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2025-06-17T07:57:26+08:00</dcterms:created>
  <dcterms:modified xsi:type="dcterms:W3CDTF">2025-06-17T07:57:26+08:00</dcterms:modified>
</cp:coreProperties>
</file>

<file path=docProps/custom.xml><?xml version="1.0" encoding="utf-8"?>
<Properties xmlns="http://schemas.openxmlformats.org/officeDocument/2006/custom-properties" xmlns:vt="http://schemas.openxmlformats.org/officeDocument/2006/docPropsVTypes"/>
</file>