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2025年学本领学知识 学本领心得体会(实用18篇)</w:t>
      </w:r>
      <w:bookmarkEnd w:id="1"/>
    </w:p>
    <w:p>
      <w:pPr>
        <w:jc w:val="center"/>
        <w:spacing w:before="0" w:after="450"/>
      </w:pPr>
      <w:r>
        <w:rPr>
          <w:rFonts w:ascii="Arial" w:hAnsi="Arial" w:eastAsia="Arial" w:cs="Arial"/>
          <w:color w:val="999999"/>
          <w:sz w:val="20"/>
          <w:szCs w:val="20"/>
        </w:rPr>
        <w:t xml:space="preserve">来源：网络  作者：玄霄绝艳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学本领学知识篇一学习本领是人们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学本领学知识篇一</w:t>
      </w:r>
    </w:p>
    <w:p>
      <w:pPr>
        <w:ind w:left="0" w:right="0" w:firstLine="560"/>
        <w:spacing w:before="450" w:after="450" w:line="312" w:lineRule="auto"/>
      </w:pPr>
      <w:r>
        <w:rPr>
          <w:rFonts w:ascii="宋体" w:hAnsi="宋体" w:eastAsia="宋体" w:cs="宋体"/>
          <w:color w:val="000"/>
          <w:sz w:val="28"/>
          <w:szCs w:val="28"/>
        </w:rPr>
        <w:t xml:space="preserve">学习本领是人们提高自身素质和能力的重要途径，也是实现个人价值和社会发展的关键要素。作为学生，我们每天都在学习各种各样的本领，包括学习知识、学习技能、学习思维方式等等。通过不断学习，我深刻体会到学本领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首先，学习本领可以开拓思维，提升认知能力。在学习知识的过程中，我们接触到的各种学科和领域会不断拓宽我们的思维边界。例如，我曾经在学习数学时遇到了难题，以往的思维方式无法解决，但通过学习不同的解题方法和思维逻辑，我慢慢地掌握了解决问题的新思路。学习化学的时候，我也发现了许多看似不相干的知识之间存在着奇妙的联系，让我对世界的认知更加全面深入。这些经历让我明白，学习本领能够开拓思维，让我们的认知能力得到提升，从而更好地理解和应对各种问题。</w:t>
      </w:r>
    </w:p>
    <w:p>
      <w:pPr>
        <w:ind w:left="0" w:right="0" w:firstLine="560"/>
        <w:spacing w:before="450" w:after="450" w:line="312" w:lineRule="auto"/>
      </w:pPr>
      <w:r>
        <w:rPr>
          <w:rFonts w:ascii="宋体" w:hAnsi="宋体" w:eastAsia="宋体" w:cs="宋体"/>
          <w:color w:val="000"/>
          <w:sz w:val="28"/>
          <w:szCs w:val="28"/>
        </w:rPr>
        <w:t xml:space="preserve">其次，学习本领可以培养自主学习的能力。在学习的过程中，我们需要不断查找资料、分析问题、解决困难，这些过程都需要我们主动地去学习和探索。我记得有一次，老师布置了一个研究报告的任务，我需要自己进行调研以及整理资料。起初，我对这个任务感到迷茫，但随着不断地查找资料和整理分析，我逐渐找到了解决问题的方法和思路。通过这个过程，我的自主学习能力得到了提高，我也意识到学习本领不仅仅是老师教给我们的，更需要我们主动地去学习和探索。</w:t>
      </w:r>
    </w:p>
    <w:p>
      <w:pPr>
        <w:ind w:left="0" w:right="0" w:firstLine="560"/>
        <w:spacing w:before="450" w:after="450" w:line="312" w:lineRule="auto"/>
      </w:pPr>
      <w:r>
        <w:rPr>
          <w:rFonts w:ascii="宋体" w:hAnsi="宋体" w:eastAsia="宋体" w:cs="宋体"/>
          <w:color w:val="000"/>
          <w:sz w:val="28"/>
          <w:szCs w:val="28"/>
        </w:rPr>
        <w:t xml:space="preserve">此外，学习本领还可以培养坚持不懈的品质。学习是一个长期的过程，既要面对困难和挑战，也要持续学习和进步。在我的学习过程中，我曾遇到过许多困难和挫折，有时甚至想过放弃。但是，我明白只有坚持不懈，才能取得进步。例如，我的英语成绩一直不理想，但我没有放弃，而是每天坚持背单词、阅读英语文章，最终取得了明显的进步。通过这样的经历，我坚信只要坚持努力，就能够克服困难并取得成功。</w:t>
      </w:r>
    </w:p>
    <w:p>
      <w:pPr>
        <w:ind w:left="0" w:right="0" w:firstLine="560"/>
        <w:spacing w:before="450" w:after="450" w:line="312" w:lineRule="auto"/>
      </w:pPr>
      <w:r>
        <w:rPr>
          <w:rFonts w:ascii="宋体" w:hAnsi="宋体" w:eastAsia="宋体" w:cs="宋体"/>
          <w:color w:val="000"/>
          <w:sz w:val="28"/>
          <w:szCs w:val="28"/>
        </w:rPr>
        <w:t xml:space="preserve">最后，学习本领可以提升实践能力和创新力。学习本领需要我们不断地将所学知识应用于实践中，通过实践来检验和巩固所学知识。在学习科学实验的过程中，我发现，只有通过实际操作，不断摸索和探索，我才能真正理解和掌握实验原理和方法。而在学习文学作品分析时，我发现通过自己的思考和理解来进行创新性的解读，能够使我的思维更加灵活和独立。这些经历让我认识到，学习本领不仅仅是为了获得知识，更重要的是能够将所学应用于实践中，提升实践能力和创新力。</w:t>
      </w:r>
    </w:p>
    <w:p>
      <w:pPr>
        <w:ind w:left="0" w:right="0" w:firstLine="560"/>
        <w:spacing w:before="450" w:after="450" w:line="312" w:lineRule="auto"/>
      </w:pPr>
      <w:r>
        <w:rPr>
          <w:rFonts w:ascii="宋体" w:hAnsi="宋体" w:eastAsia="宋体" w:cs="宋体"/>
          <w:color w:val="000"/>
          <w:sz w:val="28"/>
          <w:szCs w:val="28"/>
        </w:rPr>
        <w:t xml:space="preserve">总之，学习本领是我们成长过程中不可或缺的一部分，它不仅能够开拓思维、培养自主学习能力，还能够培养坚持不懈的品质以及提升实践能力和创新力。通过不断学习本领，我意识到自己的潜力和能力是无限的，只要付出努力和坚持，就能够不断进步和创造更多的价值。因此，我将继续保持积极的学习态度，不断学习各种各样的本领，为自己的未来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学本领学知识篇二</w:t>
      </w:r>
    </w:p>
    <w:p>
      <w:pPr>
        <w:ind w:left="0" w:right="0" w:firstLine="560"/>
        <w:spacing w:before="450" w:after="450" w:line="312" w:lineRule="auto"/>
      </w:pPr>
      <w:r>
        <w:rPr>
          <w:rFonts w:ascii="宋体" w:hAnsi="宋体" w:eastAsia="宋体" w:cs="宋体"/>
          <w:color w:val="000"/>
          <w:sz w:val="28"/>
          <w:szCs w:val="28"/>
        </w:rPr>
        <w:t xml:space="preserve">机关党支部、老干部活动中心党支部全体党员，围绕“讲认真、强本领、创精品”主题，开展6月份“支部主题党日”活动。下面是整理的讲认真强本领创精品心得体会，欢迎参考!</w:t>
      </w:r>
    </w:p>
    <w:p>
      <w:pPr>
        <w:ind w:left="0" w:right="0" w:firstLine="560"/>
        <w:spacing w:before="450" w:after="450" w:line="312" w:lineRule="auto"/>
      </w:pPr>
      <w:r>
        <w:rPr>
          <w:rFonts w:ascii="宋体" w:hAnsi="宋体" w:eastAsia="宋体" w:cs="宋体"/>
          <w:color w:val="000"/>
          <w:sz w:val="28"/>
          <w:szCs w:val="28"/>
        </w:rPr>
        <w:t xml:space="preserve">党性修养是党员终生的事、毕生的课。“支部主题党日”活动是推进“两学一做”学习教育常态化制度化的实践形式，也是党员干部加强党性锻炼的重要途径。今天，围绕“认真”二字，和大家谈谈自己的一些想法和体会。</w:t>
      </w:r>
    </w:p>
    <w:p>
      <w:pPr>
        <w:ind w:left="0" w:right="0" w:firstLine="560"/>
        <w:spacing w:before="450" w:after="450" w:line="312" w:lineRule="auto"/>
      </w:pPr>
      <w:r>
        <w:rPr>
          <w:rFonts w:ascii="宋体" w:hAnsi="宋体" w:eastAsia="宋体" w:cs="宋体"/>
          <w:color w:val="000"/>
          <w:sz w:val="28"/>
          <w:szCs w:val="28"/>
        </w:rPr>
        <w:t xml:space="preserve">之所以选这个题目，主要有两个方面的考虑。一个考虑是，看到一些不认真的人、不认真的事。总体而言，我们襄阳党员干部素质较高、干事创业的劲头很大，但少数党员干部工作不认真、不用心、不精细的问题相对突出。有的心中无数，对自己负责的工作说不清、道不明，甚至连家底都搞不准，讲的都是“大概”“估计”“差不多”，不仅做不到“知其然并知其所以然”，而且连“知其然”都做不到;有的谋事无策，习惯喊口号、唱高调，热衷搞“一俊遮百丑”的事情，研究工作不全面、不系统、不深入;有的做事无章法，浮光掠影，沉不下去，对新形势、新情况、新问题把握不准，工作方法陈旧;有的工作不细致，方法简单粗暴，手段粗枝大叶，看似轰轰烈烈，实则漏洞百出;个人简历有的责任心不强，马马虎虎，敷衍了事，只求过得去，不求过得硬。对这些问题要高度重视，切实加以解决。这个考虑，主要是问题导向。第二个考虑是，市委办公室既是市委的前哨和后院，也是全市各级各部门的标杆和窗口，办公室的作风和形象，直接影响着全市各级党政机关作风、形象。解决好前面所讲的问题，市委办公室要带好头。同志们要务必提升政治站位，把“认真”二字刻在灵魂深处，以“认真”的思想自觉和行动自觉，把“四个意识”体现到工作实践中，始终坚持认真负责的工作态度，始终保持精益求精的工作习惯，带动全市各级各部门都认真细致起来。</w:t>
      </w:r>
    </w:p>
    <w:p>
      <w:pPr>
        <w:ind w:left="0" w:right="0" w:firstLine="560"/>
        <w:spacing w:before="450" w:after="450" w:line="312" w:lineRule="auto"/>
      </w:pPr>
      <w:r>
        <w:rPr>
          <w:rFonts w:ascii="宋体" w:hAnsi="宋体" w:eastAsia="宋体" w:cs="宋体"/>
          <w:color w:val="000"/>
          <w:sz w:val="28"/>
          <w:szCs w:val="28"/>
        </w:rPr>
        <w:t xml:space="preserve">一、讲认真是共产党员锤炼党性的内在要求。</w:t>
      </w:r>
    </w:p>
    <w:p>
      <w:pPr>
        <w:ind w:left="0" w:right="0" w:firstLine="560"/>
        <w:spacing w:before="450" w:after="450" w:line="312" w:lineRule="auto"/>
      </w:pPr>
      <w:r>
        <w:rPr>
          <w:rFonts w:ascii="宋体" w:hAnsi="宋体" w:eastAsia="宋体" w:cs="宋体"/>
          <w:color w:val="000"/>
          <w:sz w:val="28"/>
          <w:szCs w:val="28"/>
        </w:rPr>
        <w:t xml:space="preserve">毛泽东同志有一句至理名言：“世界上怕就怕‘认真’二字，共产党员就最讲认真。”习近平总书记也强调：“讲认真是关系党和人民事业的大问题，是关系世界观和方法论的大问题，是关系党的性质和宗旨的大问题。”党的领袖关于“认真”的论述深刻说明，“认真”是我们每个共产党人应具备的重要政治品质，是事关我们党生死存亡的问题。作为共产党员，必须把“讲认真”贯穿党性锻炼的全过程，切实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一)把认真当作一种承诺。入党誓词意义深刻、字字千钧。当我们面对鲜艳的党旗，举着拳头郑重承诺，从“我志愿加入中国共产党”时的斩钉截铁，到“对党忠诚，积极工作”时的虔诚笃定，再到“为共产主义奋斗终身，热门思想汇报随时准备为党和人民牺牲一切”的义无反顾，这份沉甸甸的政治誓言，是每个共产党员永远不能忘却的深刻记忆、永远刻骨铭心的政治初心。入党誓词不能只念在嘴上，关键要付诸行动。我们在党旗下的誓言，是真践行还是假践行，是践行得好还是践行得差，关键在于“认真”二字。电视剧《人民的名义》中，李达康认认真真搞工作，而孙连城认认真真混日子，就是真假共产党员的典型代表。面对新形势、新要求，我们不忘初心、继续前进，必须视承诺为生命，绝不能将承诺当儿戏，绝不能当“两面人”、耍“两面派”，说一套做一套。</w:t>
      </w:r>
    </w:p>
    <w:p>
      <w:pPr>
        <w:ind w:left="0" w:right="0" w:firstLine="560"/>
        <w:spacing w:before="450" w:after="450" w:line="312" w:lineRule="auto"/>
      </w:pPr>
      <w:r>
        <w:rPr>
          <w:rFonts w:ascii="宋体" w:hAnsi="宋体" w:eastAsia="宋体" w:cs="宋体"/>
          <w:color w:val="000"/>
          <w:sz w:val="28"/>
          <w:szCs w:val="28"/>
        </w:rPr>
        <w:t xml:space="preserve">(二)把认真当作一种追求。认真源于积极向上的世界观、人生观、价值观，体现了清清白白做人、扎扎实实做事的态度。作为中国工人阶级和中华民族先锋队的一分子，共产党员时时都在亮相、处处都在展示。怎样亮相，怎么展示，却有天壤之别。4月份，新华社刊发《中国出版界有这样一位“校对王”》，讲的就是讲认真的真人真事。吴海平连初中都没有读完，刚到人民出版社工作的时候还是个“白字大王”，最后却能做到“百万无一失、万万无一失”，成为公认的“王牌校对”。凭的是什么?凭的就是对工作的绝对认真。这种认真就是一种状态，xx一种追求，一种境界，一种对党和人民事业高度负责的政治姿态。相反，我们发现，也有一些党员干部是与“认真”相背的另外一种状态。干部认真一分，群众就认可一分;干部认真十分，群众就认可十分。共产党员只有时时刻刻、事事处处想认真、能认真，才能够得到人民群众的认可。</w:t>
      </w:r>
    </w:p>
    <w:p>
      <w:pPr>
        <w:ind w:left="0" w:right="0" w:firstLine="560"/>
        <w:spacing w:before="450" w:after="450" w:line="312" w:lineRule="auto"/>
      </w:pPr>
      <w:r>
        <w:rPr>
          <w:rFonts w:ascii="宋体" w:hAnsi="宋体" w:eastAsia="宋体" w:cs="宋体"/>
          <w:color w:val="000"/>
          <w:sz w:val="28"/>
          <w:szCs w:val="28"/>
        </w:rPr>
        <w:t xml:space="preserve">(三)把认真当作一种坚守。“延安五老”之一——中国人民大学创始人吴玉章同志是我国杰出的无产阶级革命家。毛泽东曾讲：“一个人做点好事并不难，难的是一辈子做好事。”这就是专门赞扬吴玉章的。毛泽东称赞吴老“一贯地有益于广大群众，一贯地有益于青年，一贯地有益于革命”。这里的“一贯”就是认真坚守。做事情一时认真容易，一辈子认真却不容易。如果没有坚定的信念，没有执着的追求，没有严格的自律，很难做到认真，更不可能把认真的精神坚持下去。只有始终坚守共产党人的精神家园，才能够认真一生、一生认真。</w:t>
      </w:r>
    </w:p>
    <w:p>
      <w:pPr>
        <w:ind w:left="0" w:right="0" w:firstLine="560"/>
        <w:spacing w:before="450" w:after="450" w:line="312" w:lineRule="auto"/>
      </w:pPr>
      <w:r>
        <w:rPr>
          <w:rFonts w:ascii="宋体" w:hAnsi="宋体" w:eastAsia="宋体" w:cs="宋体"/>
          <w:color w:val="000"/>
          <w:sz w:val="28"/>
          <w:szCs w:val="28"/>
        </w:rPr>
        <w:t xml:space="preserve">二、把认真精神体现到党内生活和工作实践的始终。</w:t>
      </w:r>
    </w:p>
    <w:p>
      <w:pPr>
        <w:ind w:left="0" w:right="0" w:firstLine="560"/>
        <w:spacing w:before="450" w:after="450" w:line="312" w:lineRule="auto"/>
      </w:pPr>
      <w:r>
        <w:rPr>
          <w:rFonts w:ascii="宋体" w:hAnsi="宋体" w:eastAsia="宋体" w:cs="宋体"/>
          <w:color w:val="000"/>
          <w:sz w:val="28"/>
          <w:szCs w:val="28"/>
        </w:rPr>
        <w:t xml:space="preserve">认真是共产党人的宝贵财富。贯彻落实好中央和省委、省政府的决策部署，提升首位度、打造增长极、争当排头兵，加快建设省域副中心城市和汉江流域中心城市，必须大力弘扬认真精神，并使其体现到党的建设和经济社会发展的各个方面。</w:t>
      </w:r>
    </w:p>
    <w:p>
      <w:pPr>
        <w:ind w:left="0" w:right="0" w:firstLine="560"/>
        <w:spacing w:before="450" w:after="450" w:line="312" w:lineRule="auto"/>
      </w:pPr>
      <w:r>
        <w:rPr>
          <w:rFonts w:ascii="宋体" w:hAnsi="宋体" w:eastAsia="宋体" w:cs="宋体"/>
          <w:color w:val="000"/>
          <w:sz w:val="28"/>
          <w:szCs w:val="28"/>
        </w:rPr>
        <w:t xml:space="preserve">(一)学习教育要讲认真。学习是干事创业的基础，也是我们共产党人首要的政治任务。当前，世情、党情、国情正在发生深刻变化，如果不认真学习，势必跟不上形势发展的需要，势必会在激烈的竞争中掉队。每个党员都要增强学习自觉，加强修养锻炼。一要端正学习态度。心得体会党员的党性修养、思想觉悟既不会随着党龄的增长而自然提高，也不会随着职务的升迁而自然提升。无论是谁，一旦放松学习、放松主观世界的改造、放松党性锻炼，就会犯错误，甚至突破党纪国法的底线。从近几年一些被查处的党员干部忏悔录中可以看出，共性问题之一，就是放松了学习要求，放松了主观世界的改造。每个党员都要像小学生一样老老实实地参加学习，既要参加党支部组织的集体学习，也要认真自学，在学习中不断锻炼党性、提升能力。市委办公室系统工作的同志，绝不能因为直接服务市委、天天接触党内文件而忽视了学习。相反，要把这当成宝贵的学习机遇和资源，主动学习，善于学习，认真学习。二要创新学习形式。读文件、念稿子，固然是学习的重要形式。但仅靠这一种形式抓学习，就易造成形式有余、效果不够，进而导致学得不深，学得不透。要积极借鉴好的学习方法，创新学习形式，可以请专家来讲，也可以让同志们轮流主讲，然后再一起讨论、交流，增强学习的感染力和吸引力，也增强一点学习的动力和压力，这样才能够避免搞形式、走过场，才能学懂、吃透，真正领悟上级指示的精神实质，才能创造性地贯彻落实中央的大政方针和省委、省政府的决策部署。三要注重学习实效。学习的目的全在于运用。对共产党员来讲，学习是政治任务，必须真学、真懂、真信、真用，要结合思想工作实际去学习，带着问题寻方法、找答案，有目的地去学习，做到学习工作化，工作学习化，绝不能为学而学甚至假学，更不能把学习与工作搞成“两张皮”。</w:t>
      </w:r>
    </w:p>
    <w:p>
      <w:pPr>
        <w:ind w:left="0" w:right="0" w:firstLine="560"/>
        <w:spacing w:before="450" w:after="450" w:line="312" w:lineRule="auto"/>
      </w:pPr>
      <w:r>
        <w:rPr>
          <w:rFonts w:ascii="宋体" w:hAnsi="宋体" w:eastAsia="宋体" w:cs="宋体"/>
          <w:color w:val="000"/>
          <w:sz w:val="28"/>
          <w:szCs w:val="28"/>
        </w:rPr>
        <w:t xml:space="preserve">(二)组织生活要讲认真。我们党在长期实践中，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创造了“三会一课”、双重组织生活会、民主评议党员等组织生活的好形式、好载体。提高党内政治生活的政治性、时代性、原则性、战斗性，认认真真开展组织生活，必须杜绝“四种现象”。一是不能只谈工作不谈思想。有的单位把组织生活会开成工作情况通报会，张口闭口谈工作，就事论事，敷衍了事，这是极其危险的。组织生活要坚持政治挂帅，把思想政治建设摆在首位，既要注重解决实际问题，又要注重解决思想问题，通过开展积极健康的思想斗争，清洗每个党员思想和行为上的灰尘，达到沟通思想、化解矛盾、增进团结、提升素质的目的。二是不能只要求普通党员不要求领导干部。政治问题任何时候都是根本性的大问题。领导干部借口工作忙长期不参加组织生活会，本身就是不讲政治。这种反面示范的影响是非常恶劣的，必须加以纠正。三是不能只重形式不重效果。有的组织生活会只满足于时间、次数要求，开会就是念念理论文章、读读上级文件，读的人无精打采，听的人昏昏欲睡，导致有的党员把参加组织生活会当成例行公事和一般任务。支委会要切实负起责任，认真做好会前准备，每次会议都要确定一个主题，安排党员发言、谈思想认识或体会，大家评议，让每名党员都真正参与进来、紧张起来，真正使组织生活会成为党员的大事、重要的事。四是不能只求一团和气不敢触及灵魂。毛泽东把批评和自我批评看得很重，认为这是“我们和其他政党相互区别的显著标志之一”。有的同志自我批评好面子，怕当靶子，遮遮掩掩，躲躲闪闪，不愿意深入剖析自己，不敢触及灵魂，害怕揭短亮丑;批评同志喜欢当“老好人”，怕伤面子、怕伤感情、怕得罪人，这些都是党性不强、不认真的表现。组织生活会认真起来，真刀真枪，红脸出汗，这才是健康积极的政治生态，这才能够使每名党员的灵魂受到洗礼、思想不断进步、素质不断提升。</w:t>
      </w:r>
    </w:p>
    <w:p>
      <w:pPr>
        <w:ind w:left="0" w:right="0" w:firstLine="560"/>
        <w:spacing w:before="450" w:after="450" w:line="312" w:lineRule="auto"/>
      </w:pPr>
      <w:r>
        <w:rPr>
          <w:rFonts w:ascii="宋体" w:hAnsi="宋体" w:eastAsia="宋体" w:cs="宋体"/>
          <w:color w:val="000"/>
          <w:sz w:val="28"/>
          <w:szCs w:val="28"/>
        </w:rPr>
        <w:t xml:space="preserve">“勤”就是要勤奋、勤恳。党委办公室是核心枢纽，是窗口单位，24小时不间断运转。勤奋是做好办公室工作的前提，不是说花多长时间在办公室，更大程度上是对工作的思考和谋划要勤奋，能够始终站在市委的角度、站在全局的高度思考问题，多提有价值的决策建议。</w:t>
      </w:r>
    </w:p>
    <w:p>
      <w:pPr>
        <w:ind w:left="0" w:right="0" w:firstLine="560"/>
        <w:spacing w:before="450" w:after="450" w:line="312" w:lineRule="auto"/>
      </w:pPr>
      <w:r>
        <w:rPr>
          <w:rFonts w:ascii="宋体" w:hAnsi="宋体" w:eastAsia="宋体" w:cs="宋体"/>
          <w:color w:val="000"/>
          <w:sz w:val="28"/>
          <w:szCs w:val="28"/>
        </w:rPr>
        <w:t xml:space="preserve">“严”就是要严格、严谨。党委办公室是政治机关，必须严格管理、严肃认真、严谨细致。要坚持底线思维，始终保持如临深渊、如履薄冰的态度，尽可能地把各种可能的情况想全想透，把各项措施制订得周详完善，确保安全、顺畅、可靠、稳固。</w:t>
      </w:r>
    </w:p>
    <w:p>
      <w:pPr>
        <w:ind w:left="0" w:right="0" w:firstLine="560"/>
        <w:spacing w:before="450" w:after="450" w:line="312" w:lineRule="auto"/>
      </w:pPr>
      <w:r>
        <w:rPr>
          <w:rFonts w:ascii="宋体" w:hAnsi="宋体" w:eastAsia="宋体" w:cs="宋体"/>
          <w:color w:val="000"/>
          <w:sz w:val="28"/>
          <w:szCs w:val="28"/>
        </w:rPr>
        <w:t xml:space="preserve">“细”就是要抓细、过细。办公室工作无小事，常常是大事要事交织、急事难事叠加，任何思想上的麻痹松懈、行为上的偏差纰漏，都可能影响工作运转，甚至影响大局。“天下大事必作于细”，时时处处都要关注细节、做好细节，从一个数字、一个标点符号、一个席位卡、一个话筒等小事抓起，努力做到“零失误”“零差错”。</w:t>
      </w:r>
    </w:p>
    <w:p>
      <w:pPr>
        <w:ind w:left="0" w:right="0" w:firstLine="560"/>
        <w:spacing w:before="450" w:after="450" w:line="312" w:lineRule="auto"/>
      </w:pPr>
      <w:r>
        <w:rPr>
          <w:rFonts w:ascii="宋体" w:hAnsi="宋体" w:eastAsia="宋体" w:cs="宋体"/>
          <w:color w:val="000"/>
          <w:sz w:val="28"/>
          <w:szCs w:val="28"/>
        </w:rPr>
        <w:t xml:space="preserve">“精”就是要精心、精致。市委办公室在全市是政治上的先进机关、工作上的示范机关、作风上的表率机关，必须做到精雕细刻、精益求精，每项工作都要力争上层次、高质量、出精品。市委考虑结合作风建设年建设，在全市党员干部中开展“讲认真、强本领、创精品”讨论实践活动。市委办公室系统可以先行启动，通过开展这个主题活动，促进办公室的同志认真履职尽责，推动各项工作提质提效，为全市当好表率。</w:t>
      </w:r>
    </w:p>
    <w:p>
      <w:pPr>
        <w:ind w:left="0" w:right="0" w:firstLine="560"/>
        <w:spacing w:before="450" w:after="450" w:line="312" w:lineRule="auto"/>
      </w:pPr>
      <w:r>
        <w:rPr>
          <w:rFonts w:ascii="宋体" w:hAnsi="宋体" w:eastAsia="宋体" w:cs="宋体"/>
          <w:color w:val="000"/>
          <w:sz w:val="28"/>
          <w:szCs w:val="28"/>
        </w:rPr>
        <w:t xml:space="preserve">“实”就是要求实地图、落实。要务实重行，当实干家，不当清谈客，决不能以会议落实会议、以文件落实文件。要言必信、行必果，以效果检验程序对误，以结果印证付出多少。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把认真精神发扬光大。</w:t>
      </w:r>
    </w:p>
    <w:p>
      <w:pPr>
        <w:ind w:left="0" w:right="0" w:firstLine="560"/>
        <w:spacing w:before="450" w:after="450" w:line="312" w:lineRule="auto"/>
      </w:pPr>
      <w:r>
        <w:rPr>
          <w:rFonts w:ascii="宋体" w:hAnsi="宋体" w:eastAsia="宋体" w:cs="宋体"/>
          <w:color w:val="000"/>
          <w:sz w:val="28"/>
          <w:szCs w:val="28"/>
        </w:rPr>
        <w:t xml:space="preserve">我们共产党人靠“认真”起家，靠“认真”强大，“认真”是我们党战胜一切困难的重要法宝之一。要通过榜样的力量、制度的力量，推动认真精神发扬光大。</w:t>
      </w:r>
    </w:p>
    <w:p>
      <w:pPr>
        <w:ind w:left="0" w:right="0" w:firstLine="560"/>
        <w:spacing w:before="450" w:after="450" w:line="312" w:lineRule="auto"/>
      </w:pPr>
      <w:r>
        <w:rPr>
          <w:rFonts w:ascii="宋体" w:hAnsi="宋体" w:eastAsia="宋体" w:cs="宋体"/>
          <w:color w:val="000"/>
          <w:sz w:val="28"/>
          <w:szCs w:val="28"/>
        </w:rPr>
        <w:t xml:space="preserve">(一)领导干部要带头认真。位高一级，责重三分。领导干部模范带头、以上率下，是最有力的命令、最生动的教育。市委层面，市委书记、市委常委要带头认真研究工作、认真推进工作;市委办公室领导班子成员要带头认真，通过较真、动真、顶真，带动全体同志认真，进而感染和督导全市上下都认真起来，共同把襄阳的事情办好、办漂亮。</w:t>
      </w:r>
    </w:p>
    <w:p>
      <w:pPr>
        <w:ind w:left="0" w:right="0" w:firstLine="560"/>
        <w:spacing w:before="450" w:after="450" w:line="312" w:lineRule="auto"/>
      </w:pPr>
      <w:r>
        <w:rPr>
          <w:rFonts w:ascii="宋体" w:hAnsi="宋体" w:eastAsia="宋体" w:cs="宋体"/>
          <w:color w:val="000"/>
          <w:sz w:val="28"/>
          <w:szCs w:val="28"/>
        </w:rPr>
        <w:t xml:space="preserve">(二)建立健全相关的规章制度。制度带有管总作用。要通过充分调查研究，广泛征求意见，制订出台发扬认真精神推动干事创业的意见，使“认真”制度化、规范化、科学化，使认真学习、认真工作成为常态。要加大追责问责力度，划清边界，亮明底线，让马虎的人没有位置，让敷衍的人受到惩处，使人人不马虎、不敷衍，养成认真负责的习惯。</w:t>
      </w:r>
    </w:p>
    <w:p>
      <w:pPr>
        <w:ind w:left="0" w:right="0" w:firstLine="560"/>
        <w:spacing w:before="450" w:after="450" w:line="312" w:lineRule="auto"/>
      </w:pPr>
      <w:r>
        <w:rPr>
          <w:rFonts w:ascii="宋体" w:hAnsi="宋体" w:eastAsia="宋体" w:cs="宋体"/>
          <w:color w:val="000"/>
          <w:sz w:val="28"/>
          <w:szCs w:val="28"/>
        </w:rPr>
        <w:t xml:space="preserve">(三)树立一批讲认真的身边典型。市委办公室系统就有很认真的典型，并且是全省党委办公室系统学习的标杆。要大力宣传，让大家以认真为荣，见贤思齐，比学赶超，形成崇尚认真、践行认真的良好氛围，推动市委办公室和襄阳的各项工作再上新台阶、步入新境界。</w:t>
      </w:r>
    </w:p>
    <w:p>
      <w:pPr>
        <w:ind w:left="0" w:right="0" w:firstLine="560"/>
        <w:spacing w:before="450" w:after="450" w:line="312" w:lineRule="auto"/>
      </w:pPr>
      <w:r>
        <w:rPr>
          <w:rFonts w:ascii="宋体" w:hAnsi="宋体" w:eastAsia="宋体" w:cs="宋体"/>
          <w:color w:val="000"/>
          <w:sz w:val="28"/>
          <w:szCs w:val="28"/>
        </w:rPr>
        <w:t xml:space="preserve">6月5日上午，市物价局价格监督检查分局党支部开展以“讲认真、强本领、创精品”为主题的支部主题党日活动。此次活动由分局副县级干部张广文同志主持。</w:t>
      </w:r>
    </w:p>
    <w:p>
      <w:pPr>
        <w:ind w:left="0" w:right="0" w:firstLine="560"/>
        <w:spacing w:before="450" w:after="450" w:line="312" w:lineRule="auto"/>
      </w:pPr>
      <w:r>
        <w:rPr>
          <w:rFonts w:ascii="宋体" w:hAnsi="宋体" w:eastAsia="宋体" w:cs="宋体"/>
          <w:color w:val="000"/>
          <w:sz w:val="28"/>
          <w:szCs w:val="28"/>
        </w:rPr>
        <w:t xml:space="preserve">全体党员除了完成齐唱国歌、重温入党誓词、现场缴纳党费、集体诵读党章等“规定动作”外，分局党支部书记王正武同志带领大家学习了廖俊波同志先进事迹;屈进生同志带领大家学习了《关于新形势下党内政治生活的若干准则》和《中国共产党党内监督条例》的部分节选内容以及习近平总书记系列讲话片段;分局党支部委员李刚同志宣读和领学了市委书记李乐成同志在市委办公室“支部主题党日”活动中的党课讲稿，李书记在这篇题为《把“认真”二字刻入党员干部的灵魂》党课辅导材料中指出：一、讲认真是共产党员锤炼党性的内在要求。“认真”是我们每个共产党人应具备的重要政治品质，是事关我们党生死存亡的问题。作为共产党员，必须把“讲认真”贯穿党性锻炼的全过程，切实增强自我净化、自我完善、自我革新、自我提高的能力;二、把认真精神体现到党内生活和工作实践的始终。认真是共产党人的宝贵财富。贯彻落实好中央和省委、省政府的决策部署，提升首位度、打造增长极、争当排头兵，加快建设省域副中心城市和汉江流域中心城市，必须大力弘扬认真精神，并使其体现到党的建设和经济社会发展的各个方面：学习教育要讲认真、组织生活要讲认真、履职尽责要讲认真;三、把认真精神发扬光大。我们共产党人靠“认真”起家，靠“认真”强大，“认真”是我们党战胜一切困难的重要法宝之一。要通过榜样的力量、制度的力量，推动认真精神发扬光大。</w:t>
      </w:r>
    </w:p>
    <w:p>
      <w:pPr>
        <w:ind w:left="0" w:right="0" w:firstLine="560"/>
        <w:spacing w:before="450" w:after="450" w:line="312" w:lineRule="auto"/>
      </w:pPr>
      <w:r>
        <w:rPr>
          <w:rFonts w:ascii="宋体" w:hAnsi="宋体" w:eastAsia="宋体" w:cs="宋体"/>
          <w:color w:val="000"/>
          <w:sz w:val="28"/>
          <w:szCs w:val="28"/>
        </w:rPr>
        <w:t xml:space="preserve">最后，与会党员围绕本次活动主题谈体会感言，分局党员代表王正武书记、张蓓同志作了书面发言。王书记指出：讲认真是职业操守的基本要求。工作上认真就是要脚踏实地、精益求精，而不能马马虎虎、敷衍了事;学习上认真，要求我们不仅要学，更要学懂，还要弄通;不能浅尝辄止、虎头蛇尾;生活上认真，就是要恪守社会公德和家庭美德，积极参加社会各项公益活动，参加志愿者服务行动，做一个具有社会责任感的人;守纪上认真，就要守住底线，管住小节。底线是做人之本，处事之基，为官之要。我们做任何事情都要坚守道德、法律、廉政这三条底线，任何时候都不能逾越。</w:t>
      </w:r>
    </w:p>
    <w:p>
      <w:pPr>
        <w:ind w:left="0" w:right="0" w:firstLine="560"/>
        <w:spacing w:before="450" w:after="450" w:line="312" w:lineRule="auto"/>
      </w:pPr>
      <w:r>
        <w:rPr>
          <w:rFonts w:ascii="宋体" w:hAnsi="宋体" w:eastAsia="宋体" w:cs="宋体"/>
          <w:color w:val="000"/>
          <w:sz w:val="28"/>
          <w:szCs w:val="28"/>
        </w:rPr>
        <w:t xml:space="preserve">本月7+x中的“x”项，分局支部将组织分局全体党员干部观看警示教育短片。</w:t>
      </w:r>
    </w:p>
    <w:p>
      <w:pPr>
        <w:ind w:left="0" w:right="0" w:firstLine="560"/>
        <w:spacing w:before="450" w:after="450" w:line="312" w:lineRule="auto"/>
      </w:pPr>
      <w:r>
        <w:rPr>
          <w:rFonts w:ascii="宋体" w:hAnsi="宋体" w:eastAsia="宋体" w:cs="宋体"/>
          <w:color w:val="000"/>
          <w:sz w:val="28"/>
          <w:szCs w:val="28"/>
        </w:rPr>
        <w:t xml:space="preserve">6月5日下午，在米公街道办事处机关党支部“讲认真、强本领、创精品”支部主题党日活动上，党支部为党员献上了一份“大礼”，让党员们精神为之一振。</w:t>
      </w:r>
    </w:p>
    <w:p>
      <w:pPr>
        <w:ind w:left="0" w:right="0" w:firstLine="560"/>
        <w:spacing w:before="450" w:after="450" w:line="312" w:lineRule="auto"/>
      </w:pPr>
      <w:r>
        <w:rPr>
          <w:rFonts w:ascii="宋体" w:hAnsi="宋体" w:eastAsia="宋体" w:cs="宋体"/>
          <w:color w:val="000"/>
          <w:sz w:val="28"/>
          <w:szCs w:val="28"/>
        </w:rPr>
        <w:t xml:space="preserve">活动在进行完7项规定动作后，支部集中为9名六月份入党的党员过“政治生日”。支部书记首先代表支部向9名党员送上祝福，并阐明“政治生日”的内涵意义，提醒他们践行誓词，不忘初心，永远跟党走，争做合格党员。随后米公街道党工委书记王鹏程为9名党员颁发“政治生日贺卡”，全场气氛十分热烈。</w:t>
      </w:r>
    </w:p>
    <w:p>
      <w:pPr>
        <w:ind w:left="0" w:right="0" w:firstLine="560"/>
        <w:spacing w:before="450" w:after="450" w:line="312" w:lineRule="auto"/>
      </w:pPr>
      <w:r>
        <w:rPr>
          <w:rFonts w:ascii="宋体" w:hAnsi="宋体" w:eastAsia="宋体" w:cs="宋体"/>
          <w:color w:val="000"/>
          <w:sz w:val="28"/>
          <w:szCs w:val="28"/>
        </w:rPr>
        <w:t xml:space="preserve">“过生日”的党员心情更是十分激动，纷纷表示要通过创文志愿服务为城市建设做贡献，为党员形象添光彩，为“政治生日”增内涵，回礼这个特别的“政治生日”。党员们发起“我为创文出份力”活动，号召大家为创文再出一份力，其他党员积极响应，一起来到原米公饭店家属院，有的扫楼道、有的铲小广告、有的除垃圾、有的开展入户宣传，各司其责，干得热火朝天，不到两个小时就把小区打扫的干干净净。</w:t>
      </w:r>
    </w:p>
    <w:p>
      <w:pPr>
        <w:ind w:left="0" w:right="0" w:firstLine="560"/>
        <w:spacing w:before="450" w:after="450" w:line="312" w:lineRule="auto"/>
      </w:pPr>
      <w:r>
        <w:rPr>
          <w:rFonts w:ascii="宋体" w:hAnsi="宋体" w:eastAsia="宋体" w:cs="宋体"/>
          <w:color w:val="000"/>
          <w:sz w:val="28"/>
          <w:szCs w:val="28"/>
        </w:rPr>
        <w:t xml:space="preserve">6月5日，市编办组织全体党员干部开展支部主题党日活动，其中在业务知识竞赛环节，紧扣“讲认真、强本领、创精品”主题，进一步丰富了活动形式和内容。</w:t>
      </w:r>
    </w:p>
    <w:p>
      <w:pPr>
        <w:ind w:left="0" w:right="0" w:firstLine="560"/>
        <w:spacing w:before="450" w:after="450" w:line="312" w:lineRule="auto"/>
      </w:pPr>
      <w:r>
        <w:rPr>
          <w:rFonts w:ascii="宋体" w:hAnsi="宋体" w:eastAsia="宋体" w:cs="宋体"/>
          <w:color w:val="000"/>
          <w:sz w:val="28"/>
          <w:szCs w:val="28"/>
        </w:rPr>
        <w:t xml:space="preserve">活动在集体歌唱《中华人民共和国国歌》声中拉开帷幕，与会党员重温入党誓词、交纳6月份党费、集体诵读党章，2名支部委员带领全体党员共同学习襄阳市委书记李乐成同志的党课讲稿《把“认真”二字刻入党员干部的灵魂》和廖俊波同志的先进事迹材料。支部委员彭天卓以《争做讲认真、强本领、创精品的共产党员》为题，给大家上了一堂生动的党课，随后两名党员代表结合各自工作实际，交流了心得体会。</w:t>
      </w:r>
    </w:p>
    <w:p>
      <w:pPr>
        <w:ind w:left="0" w:right="0" w:firstLine="560"/>
        <w:spacing w:before="450" w:after="450" w:line="312" w:lineRule="auto"/>
      </w:pPr>
      <w:r>
        <w:rPr>
          <w:rFonts w:ascii="宋体" w:hAnsi="宋体" w:eastAsia="宋体" w:cs="宋体"/>
          <w:color w:val="000"/>
          <w:sz w:val="28"/>
          <w:szCs w:val="28"/>
        </w:rPr>
        <w:t xml:space="preserve">在自选动作中，机关党支部与机关工会联合开展了机构编制业务知识竞赛。知识竞赛采取闭卷笔试的形式，测试了党员干部在业务工作中应知应会的基本知识。此次竞赛，旨在引导全体干部认真抓学习，增强业务本领，努力创造业务工作精品，将编办打造成工作创一流的先进机关。</w:t>
      </w:r>
    </w:p>
    <w:p>
      <w:pPr>
        <w:ind w:left="0" w:right="0" w:firstLine="560"/>
        <w:spacing w:before="450" w:after="450" w:line="312" w:lineRule="auto"/>
      </w:pPr>
      <w:r>
        <w:rPr>
          <w:rFonts w:ascii="宋体" w:hAnsi="宋体" w:eastAsia="宋体" w:cs="宋体"/>
          <w:color w:val="000"/>
          <w:sz w:val="28"/>
          <w:szCs w:val="28"/>
        </w:rPr>
        <w:t xml:space="preserve">6月5日下午，市发改局把“支部主题党日”活动搬到企业、农村，与工人、你们进行交流，增进了解和友谊。</w:t>
      </w:r>
    </w:p>
    <w:p>
      <w:pPr>
        <w:ind w:left="0" w:right="0" w:firstLine="560"/>
        <w:spacing w:before="450" w:after="450" w:line="312" w:lineRule="auto"/>
      </w:pPr>
      <w:r>
        <w:rPr>
          <w:rFonts w:ascii="宋体" w:hAnsi="宋体" w:eastAsia="宋体" w:cs="宋体"/>
          <w:color w:val="000"/>
          <w:sz w:val="28"/>
          <w:szCs w:val="28"/>
        </w:rPr>
        <w:t xml:space="preserve">局机关党员先来到地处雷河镇的湖北普星特公司，与企业党员一起唱国歌、上党课，一起重温入党誓词，一起聆听先进人物的感人事迹。然后，科室干部分别就化工企业发展和环境保护、节能减排政策，对企业员工进行宣讲，并接受员工的咨询。</w:t>
      </w:r>
    </w:p>
    <w:p>
      <w:pPr>
        <w:ind w:left="0" w:right="0" w:firstLine="560"/>
        <w:spacing w:before="450" w:after="450" w:line="312" w:lineRule="auto"/>
      </w:pPr>
      <w:r>
        <w:rPr>
          <w:rFonts w:ascii="宋体" w:hAnsi="宋体" w:eastAsia="宋体" w:cs="宋体"/>
          <w:color w:val="000"/>
          <w:sz w:val="28"/>
          <w:szCs w:val="28"/>
        </w:rPr>
        <w:t xml:space="preserve">此后，局部分领导班子成员驱车来到南营办事处铁链村，对该村的6户帮扶对象进行慰问，与困难群众亲切交流，详细了解他们当前的生活情况和身体状况，认真倾听他们的心声，并为他们送慰问金，鼓励他们树立信心，争取早日脱贫致富。(王光全、刘宇峰、张延朝)。</w:t>
      </w:r>
    </w:p>
    <w:p>
      <w:pPr>
        <w:ind w:left="0" w:right="0" w:firstLine="560"/>
        <w:spacing w:before="450" w:after="450" w:line="312" w:lineRule="auto"/>
      </w:pPr>
      <w:r>
        <w:rPr>
          <w:rFonts w:ascii="宋体" w:hAnsi="宋体" w:eastAsia="宋体" w:cs="宋体"/>
          <w:color w:val="000"/>
          <w:sz w:val="28"/>
          <w:szCs w:val="28"/>
        </w:rPr>
        <w:t xml:space="preserve">“招商局开展的这次支部主题党日活动，内容丰富，主题突出，并紧密结合招商实际，是富有成效的!”市委“两学一做”协调办的马楠同志在现场督导时，对市招商局支部主题党日活动给予如此评价。</w:t>
      </w:r>
    </w:p>
    <w:p>
      <w:pPr>
        <w:ind w:left="0" w:right="0" w:firstLine="560"/>
        <w:spacing w:before="450" w:after="450" w:line="312" w:lineRule="auto"/>
      </w:pPr>
      <w:r>
        <w:rPr>
          <w:rFonts w:ascii="宋体" w:hAnsi="宋体" w:eastAsia="宋体" w:cs="宋体"/>
          <w:color w:val="000"/>
          <w:sz w:val="28"/>
          <w:szCs w:val="28"/>
        </w:rPr>
        <w:t xml:space="preserve">6月5日下午，招商局以“讲认真、强本领、创精品”为主题，深入开展了“支部主题党日”活动。全体党员齐唱国歌，重温入党誓词、缴纳当月党费、诵读部分党章，学习习近平系列重要讲话、李乐成同志“把‘认真’二字刻入党员干部的灵魂”的党课讲稿及廖俊波同志先进事迹，党员代表围绕活动主题进行了学习交流。</w:t>
      </w:r>
    </w:p>
    <w:p>
      <w:pPr>
        <w:ind w:left="0" w:right="0" w:firstLine="560"/>
        <w:spacing w:before="450" w:after="450" w:line="312" w:lineRule="auto"/>
      </w:pPr>
      <w:r>
        <w:rPr>
          <w:rFonts w:ascii="黑体" w:hAnsi="黑体" w:eastAsia="黑体" w:cs="黑体"/>
          <w:color w:val="000000"/>
          <w:sz w:val="34"/>
          <w:szCs w:val="34"/>
          <w:b w:val="1"/>
          <w:bCs w:val="1"/>
        </w:rPr>
        <w:t xml:space="preserve">学本领学知识篇三</w:t>
      </w:r>
    </w:p>
    <w:p>
      <w:pPr>
        <w:ind w:left="0" w:right="0" w:firstLine="560"/>
        <w:spacing w:before="450" w:after="450" w:line="312" w:lineRule="auto"/>
      </w:pPr>
      <w:r>
        <w:rPr>
          <w:rFonts w:ascii="宋体" w:hAnsi="宋体" w:eastAsia="宋体" w:cs="宋体"/>
          <w:color w:val="000"/>
          <w:sz w:val="28"/>
          <w:szCs w:val="28"/>
        </w:rPr>
        <w:t xml:space="preserve">学习是人类进步的基石，通过不断积累知识和技能，我们可以更好地适应社会的需求和挑战。然而，学习也并非一帆风顺，困难和挫折时常出现。在我多年的学习经历中，我深深体会到学习本领的重要性，并从中汲取了一些宝贵的心得体会。</w:t>
      </w:r>
    </w:p>
    <w:p>
      <w:pPr>
        <w:ind w:left="0" w:right="0" w:firstLine="560"/>
        <w:spacing w:before="450" w:after="450" w:line="312" w:lineRule="auto"/>
      </w:pPr>
      <w:r>
        <w:rPr>
          <w:rFonts w:ascii="宋体" w:hAnsi="宋体" w:eastAsia="宋体" w:cs="宋体"/>
          <w:color w:val="000"/>
          <w:sz w:val="28"/>
          <w:szCs w:val="28"/>
        </w:rPr>
        <w:t xml:space="preserve">首先，学习本领的培养需要付出持续的努力。学习不是一蹴而就的事情，而是需要长时间的积累和刻苦的努力。在这个过程中，坚持习惯性的学习是至关重要的。每天保持一定的学习时间，并使之成为一种习惯，将帮助我们更好地掌握学习本领。此外，学习的过程必然伴随着随时应对各种挫折和困难的能力。当遇到学习上的问题时，我们要充满决心和毅力，主动地寻找解决办法，并将其作为学习的机会，不断调整自己的学习策略。</w:t>
      </w:r>
    </w:p>
    <w:p>
      <w:pPr>
        <w:ind w:left="0" w:right="0" w:firstLine="560"/>
        <w:spacing w:before="450" w:after="450" w:line="312" w:lineRule="auto"/>
      </w:pPr>
      <w:r>
        <w:rPr>
          <w:rFonts w:ascii="宋体" w:hAnsi="宋体" w:eastAsia="宋体" w:cs="宋体"/>
          <w:color w:val="000"/>
          <w:sz w:val="28"/>
          <w:szCs w:val="28"/>
        </w:rPr>
        <w:t xml:space="preserve">其次，学习本领的培养需要正确的方法和途径。学习方法是决定学习成败的重要因素之一。在学习中，我们应该明确自己的学习需求，并针对性地选择适合自己的学习方法。对于不同的学科和技能，我们可以运用多种学习方法，比如阅读、实践、讨论等。此外，现代科技为我们提供了丰富的学习资源，如网络课程、学习网站等等。我们要善于利用这些资源，扩大自己的学习视野。同时，与他人的交流和合作也是提高学习能力的重要途径之一。通过和他人的讨论和交流，我们可以分享知识和经验，增加学习的效果。</w:t>
      </w:r>
    </w:p>
    <w:p>
      <w:pPr>
        <w:ind w:left="0" w:right="0" w:firstLine="560"/>
        <w:spacing w:before="450" w:after="450" w:line="312" w:lineRule="auto"/>
      </w:pPr>
      <w:r>
        <w:rPr>
          <w:rFonts w:ascii="宋体" w:hAnsi="宋体" w:eastAsia="宋体" w:cs="宋体"/>
          <w:color w:val="000"/>
          <w:sz w:val="28"/>
          <w:szCs w:val="28"/>
        </w:rPr>
        <w:t xml:space="preserve">然后，学习本领的培养需要培养良好的学习习惯。养成良好的学习习惯是学习过程中不可或缺的一环。首先，我们应该懂得如何做好时间管理。合理安排学习时间，避免拖延症的产生，可以使我们更有条理地掌握学习任务。其次，培养自主学习的能力也是非常必要的。我们应该建立自己的学习计划和目标，并以主动的姿态去实现它们。同时，培养专注力和耐心是养成良好学习习惯的重要因素之一。在不断提高注意力集中和避免分心的过程中，我们能够更加高效地学习与思考，取得更好的学习成果。</w:t>
      </w:r>
    </w:p>
    <w:p>
      <w:pPr>
        <w:ind w:left="0" w:right="0" w:firstLine="560"/>
        <w:spacing w:before="450" w:after="450" w:line="312" w:lineRule="auto"/>
      </w:pPr>
      <w:r>
        <w:rPr>
          <w:rFonts w:ascii="宋体" w:hAnsi="宋体" w:eastAsia="宋体" w:cs="宋体"/>
          <w:color w:val="000"/>
          <w:sz w:val="28"/>
          <w:szCs w:val="28"/>
        </w:rPr>
        <w:t xml:space="preserve">最后，学习本领的培养需要不断的实践和反思。学习并不仅仅停留在理论层面，更需要我们不断的实践和内化。通过实践，我们能够将所学的知识和技能运用到实际生活中，并不断进行调整和完善。同时，反思也是学习和进步的必备环节。我们每天都应该反思自己的学习过程和成果，弄清楚自己的不足和需要改进之处，从而为下一步的学习提供参考和指导。</w:t>
      </w:r>
    </w:p>
    <w:p>
      <w:pPr>
        <w:ind w:left="0" w:right="0" w:firstLine="560"/>
        <w:spacing w:before="450" w:after="450" w:line="312" w:lineRule="auto"/>
      </w:pPr>
      <w:r>
        <w:rPr>
          <w:rFonts w:ascii="宋体" w:hAnsi="宋体" w:eastAsia="宋体" w:cs="宋体"/>
          <w:color w:val="000"/>
          <w:sz w:val="28"/>
          <w:szCs w:val="28"/>
        </w:rPr>
        <w:t xml:space="preserve">综上所述，学习本领的培养需要我们付出持续的努力、选择适合的学习方法和途径、养成良好的学习习惯以及不断的实践和反思。学习是一个漫长而艰辛的过程，但正是通过学习，我们才能够不断提高自己，成就更好的未来。让我们勇敢地面对学习的挑战，为自己的人生增添更多的光彩！</w:t>
      </w:r>
    </w:p>
    <w:p>
      <w:pPr>
        <w:ind w:left="0" w:right="0" w:firstLine="560"/>
        <w:spacing w:before="450" w:after="450" w:line="312" w:lineRule="auto"/>
      </w:pPr>
      <w:r>
        <w:rPr>
          <w:rFonts w:ascii="黑体" w:hAnsi="黑体" w:eastAsia="黑体" w:cs="黑体"/>
          <w:color w:val="000000"/>
          <w:sz w:val="34"/>
          <w:szCs w:val="34"/>
          <w:b w:val="1"/>
          <w:bCs w:val="1"/>
        </w:rPr>
        <w:t xml:space="preserve">学本领学知识篇四</w:t>
      </w:r>
    </w:p>
    <w:p>
      <w:pPr>
        <w:ind w:left="0" w:right="0" w:firstLine="560"/>
        <w:spacing w:before="450" w:after="450" w:line="312" w:lineRule="auto"/>
      </w:pPr>
      <w:r>
        <w:rPr>
          <w:rFonts w:ascii="宋体" w:hAnsi="宋体" w:eastAsia="宋体" w:cs="宋体"/>
          <w:color w:val="000"/>
          <w:sz w:val="28"/>
          <w:szCs w:val="28"/>
        </w:rPr>
        <w:t xml:space="preserve">强本领，是指在某一领域拥有扎实的基本功，能够举一反三、灵活应变，具备高超的技能和经验，而“本领”就是这些技能和知识的总和。在任何一个行业或职业中，强本领都是必不可少的。作为一名职场人士，有着深刻的体会和认识。</w:t>
      </w:r>
    </w:p>
    <w:p>
      <w:pPr>
        <w:ind w:left="0" w:right="0" w:firstLine="560"/>
        <w:spacing w:before="450" w:after="450" w:line="312" w:lineRule="auto"/>
      </w:pPr>
      <w:r>
        <w:rPr>
          <w:rFonts w:ascii="宋体" w:hAnsi="宋体" w:eastAsia="宋体" w:cs="宋体"/>
          <w:color w:val="000"/>
          <w:sz w:val="28"/>
          <w:szCs w:val="28"/>
        </w:rPr>
        <w:t xml:space="preserve">第二段：展开。</w:t>
      </w:r>
    </w:p>
    <w:p>
      <w:pPr>
        <w:ind w:left="0" w:right="0" w:firstLine="560"/>
        <w:spacing w:before="450" w:after="450" w:line="312" w:lineRule="auto"/>
      </w:pPr>
      <w:r>
        <w:rPr>
          <w:rFonts w:ascii="宋体" w:hAnsi="宋体" w:eastAsia="宋体" w:cs="宋体"/>
          <w:color w:val="000"/>
          <w:sz w:val="28"/>
          <w:szCs w:val="28"/>
        </w:rPr>
        <w:t xml:space="preserve">强本领的重要性体现在职场中的各个环节：职业规划、面试、工作、升职等。首先，在职业规划中，强本领是进行职业规划所必备的，因为职业规划不仅要考虑自己的兴趣、性格和价值观等方面，还要考虑自己所擅长的领域。如果能够利用自己强大的基本功，在这个领域能够精通、突出，将更能拥有优越的发展前景。</w:t>
      </w:r>
    </w:p>
    <w:p>
      <w:pPr>
        <w:ind w:left="0" w:right="0" w:firstLine="560"/>
        <w:spacing w:before="450" w:after="450" w:line="312" w:lineRule="auto"/>
      </w:pPr>
      <w:r>
        <w:rPr>
          <w:rFonts w:ascii="宋体" w:hAnsi="宋体" w:eastAsia="宋体" w:cs="宋体"/>
          <w:color w:val="000"/>
          <w:sz w:val="28"/>
          <w:szCs w:val="28"/>
        </w:rPr>
        <w:t xml:space="preserve">第三段：论述。</w:t>
      </w:r>
    </w:p>
    <w:p>
      <w:pPr>
        <w:ind w:left="0" w:right="0" w:firstLine="560"/>
        <w:spacing w:before="450" w:after="450" w:line="312" w:lineRule="auto"/>
      </w:pPr>
      <w:r>
        <w:rPr>
          <w:rFonts w:ascii="宋体" w:hAnsi="宋体" w:eastAsia="宋体" w:cs="宋体"/>
          <w:color w:val="000"/>
          <w:sz w:val="28"/>
          <w:szCs w:val="28"/>
        </w:rPr>
        <w:t xml:space="preserve">在面试中，强本领也是申请职位的重要标准之一。很多企业都希望招聘的员工拥有扎实的基本功，并且能够将这些基本功运用到工作实践中。因此，我们需要在求职之前要认真学习专业知识和技能，不断提高自己的能力和素质，以提高竞争力。</w:t>
      </w:r>
    </w:p>
    <w:p>
      <w:pPr>
        <w:ind w:left="0" w:right="0" w:firstLine="560"/>
        <w:spacing w:before="450" w:after="450" w:line="312" w:lineRule="auto"/>
      </w:pPr>
      <w:r>
        <w:rPr>
          <w:rFonts w:ascii="宋体" w:hAnsi="宋体" w:eastAsia="宋体" w:cs="宋体"/>
          <w:color w:val="000"/>
          <w:sz w:val="28"/>
          <w:szCs w:val="28"/>
        </w:rPr>
        <w:t xml:space="preserve">第四段：阐述。</w:t>
      </w:r>
    </w:p>
    <w:p>
      <w:pPr>
        <w:ind w:left="0" w:right="0" w:firstLine="560"/>
        <w:spacing w:before="450" w:after="450" w:line="312" w:lineRule="auto"/>
      </w:pPr>
      <w:r>
        <w:rPr>
          <w:rFonts w:ascii="宋体" w:hAnsi="宋体" w:eastAsia="宋体" w:cs="宋体"/>
          <w:color w:val="000"/>
          <w:sz w:val="28"/>
          <w:szCs w:val="28"/>
        </w:rPr>
        <w:t xml:space="preserve">在工作中，强本领更是关键。强大的基本功不仅能够让你在工作中游刃有余，更能够发挥想象力、创造力，从而为企业带来更多的价值。同时，扎实的基本功也能够让我们更快、更准确地解决问题，提高工作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总之，强本领不仅是职场的关键要素，更是影响职业成功的重要条件之一。只有不断积累、提升和巩固自己的基本功，才能够走得更加稳健，在职场中立于不败之地，谱写自己的职业生涯。</w:t>
      </w:r>
    </w:p>
    <w:p>
      <w:pPr>
        <w:ind w:left="0" w:right="0" w:firstLine="560"/>
        <w:spacing w:before="450" w:after="450" w:line="312" w:lineRule="auto"/>
      </w:pPr>
      <w:r>
        <w:rPr>
          <w:rFonts w:ascii="黑体" w:hAnsi="黑体" w:eastAsia="黑体" w:cs="黑体"/>
          <w:color w:val="000000"/>
          <w:sz w:val="34"/>
          <w:szCs w:val="34"/>
          <w:b w:val="1"/>
          <w:bCs w:val="1"/>
        </w:rPr>
        <w:t xml:space="preserve">学本领学知识篇五</w:t>
      </w:r>
    </w:p>
    <w:p>
      <w:pPr>
        <w:ind w:left="0" w:right="0" w:firstLine="560"/>
        <w:spacing w:before="450" w:after="450" w:line="312" w:lineRule="auto"/>
      </w:pPr>
      <w:r>
        <w:rPr>
          <w:rFonts w:ascii="宋体" w:hAnsi="宋体" w:eastAsia="宋体" w:cs="宋体"/>
          <w:color w:val="000"/>
          <w:sz w:val="28"/>
          <w:szCs w:val="28"/>
        </w:rPr>
        <w:t xml:space="preserve">对照习近平总书记关于严肃党内政治生活的重要指示精神，按照“学史明理、学史增信、学史崇德、学史力行”和“学党史、悟思想、办实事、开新局”的目标要求，把自己摆进去、把职责摆进去、把工作摆进去，重点从以下五个方面进行对照检查。</w:t>
      </w:r>
    </w:p>
    <w:p>
      <w:pPr>
        <w:ind w:left="0" w:right="0" w:firstLine="560"/>
        <w:spacing w:before="450" w:after="450" w:line="312" w:lineRule="auto"/>
      </w:pPr>
      <w:r>
        <w:rPr>
          <w:rFonts w:ascii="宋体" w:hAnsi="宋体" w:eastAsia="宋体" w:cs="宋体"/>
          <w:color w:val="000"/>
          <w:sz w:val="28"/>
          <w:szCs w:val="28"/>
        </w:rPr>
        <w:t xml:space="preserve">1.在带头深刻感悟“两个确立”的决定性意义方面。能够深刻感悟党坚持把马克思主义同中国具体实际相结合、同中华优秀传统文化相结合的非凡历程，全面贯彻习近平新时代中国特色社会主义思想，树立正确党史观，坚定信仰信念信心，增强“四个意识”、坚定“四个自信”、做到“两个维护”。不足之处表现为：一是知信行有统一、但贯通不够。能够学习感悟“两个确立”的决定性意义，但还不能透彻掌握贯穿其中的理论逻辑、历史逻辑和实践逻辑，离学思用贯通、知信行统一有一定的距离。二是党业融合有统筹、但深度不够。坚持以党建引领统筹推进经济社会发展，以经济社会发展质量彰显党建成效，努力实现双赢互动，但在统筹发展和安全、统筹“政府有为”和“市场有效”、统筹大局全盘和分管工作等方面，有时显得顾此失彼、左支右绌。三是制度建设有探索、但成效不显。把坚持“两个确立”、增强“四个意识”、坚定“四个自信”、做到“两个维护”贯穿于岗位工作的全程，完善制度、健全机制，努力上升到制度建设层面，但有些成果还没有固化为制度、机制。</w:t>
      </w:r>
    </w:p>
    <w:p>
      <w:pPr>
        <w:ind w:left="0" w:right="0" w:firstLine="560"/>
        <w:spacing w:before="450" w:after="450" w:line="312" w:lineRule="auto"/>
      </w:pPr>
      <w:r>
        <w:rPr>
          <w:rFonts w:ascii="宋体" w:hAnsi="宋体" w:eastAsia="宋体" w:cs="宋体"/>
          <w:color w:val="000"/>
          <w:sz w:val="28"/>
          <w:szCs w:val="28"/>
        </w:rPr>
        <w:t xml:space="preserve">2.在带头牢记我们党是什么、要干什么这个根本问题方面。能够心怀“国之大者”，贯彻新发展理念，厦职尽责、担当作为，聚焦新冠肺炎疫情方控、保持经济发展、深化改革开放、维护社会稳定等正在做的工作，不折不扣把党中央决策部署落实到位。一是贯彻新理念，有时“纸上谈兵”。对新发展理念有时仍停留在理论学习和研讨层面，从概念到概念的多，理实结合不够好，没有与岗位工作有机结合起来，钻进去研究了、但跳出来思考、实践性应证比较少。二是勇于担当作为，有时“情面难违”。履职担当仍有“面子”观念，在面对一些落实不力、执行不到位的人和事时，有时顾及“脸面”，该拍案而起时没有拍案而起，狠劲不够、擂劲不强、霸气不足，管理上存在“宽松软”的现象。三是走好“最后一公里”，有时“打了折扣”。始终同向同力抓工作落实落地，从“最先一公里”决策到“最后一公里”的过程中，时紧时松、时冷时热、力度不均，存在选择性落实、象征性执行的现象，导致工作成效达不到“一流进位”的标准。</w:t>
      </w:r>
    </w:p>
    <w:p>
      <w:pPr>
        <w:ind w:left="0" w:right="0" w:firstLine="560"/>
        <w:spacing w:before="450" w:after="450" w:line="312" w:lineRule="auto"/>
      </w:pPr>
      <w:r>
        <w:rPr>
          <w:rFonts w:ascii="宋体" w:hAnsi="宋体" w:eastAsia="宋体" w:cs="宋体"/>
          <w:color w:val="000"/>
          <w:sz w:val="28"/>
          <w:szCs w:val="28"/>
        </w:rPr>
        <w:t xml:space="preserve">3.在带头践行以人民为中心的发展思想方面。能够尊重群众意愿，为群众办实事解难题，有效保障改善民生，增强人民群众获得感幸福感安全感，确保党永远保持同人民群众的血肉联系。一是调查研究“能扎难实”。高度重视、身体力行进行调查研究，但调研还不够深入。安排他人调研多，单独调研少；蜻蜓点水、走马观花的多，深入解剖麻雀的少；为完成任务的多，转化上升到决策层面推动工作的少。二是服务群众“只近难进”。牢固树立群众观点，坚持从群众中来到群众中去的工作方法，但在服务群众中尽管走“近”了群众，但还没有走“进”群众心里，工作效果离群众期待还有差距。三是听取民意“闻过难喜”。有时听不进群众的牢骚、怨气，没有把群众的抱怨和牢骚看作推动工作的“镜子”，从中找准问题，补齐短板。</w:t>
      </w:r>
    </w:p>
    <w:p>
      <w:pPr>
        <w:ind w:left="0" w:right="0" w:firstLine="560"/>
        <w:spacing w:before="450" w:after="450" w:line="312" w:lineRule="auto"/>
      </w:pPr>
      <w:r>
        <w:rPr>
          <w:rFonts w:ascii="宋体" w:hAnsi="宋体" w:eastAsia="宋体" w:cs="宋体"/>
          <w:color w:val="000"/>
          <w:sz w:val="28"/>
          <w:szCs w:val="28"/>
        </w:rPr>
        <w:t xml:space="preserve">4.在带头学习运用党在不同历史时期成功应对风险挑战的丰富经验方面。能够增强忧患意识，保持战略定力，提高能力本领，敢于斗争、善于斗争，不断取得新的胜利和荣光方面。一是党的历史经验虽“学习在线”但传承偶有断线。对党在不同历史时期成功应对风险挑战的丰富经验，经常深入学习，但对其中伟大精神、宝贵经验运用还不到位，仍需要进一步传承和弘扬。二是斗争精神发挥不够。承平日久，缺乏重大事件历练、重大风险考验、重大危险淬炼，在纷繁复杂的形势变化面前，干事缺少激情，过于求稳，少了一些敢于担当、敢于奋斗、敢于斗争的精神。</w:t>
      </w:r>
    </w:p>
    <w:p>
      <w:pPr>
        <w:ind w:left="0" w:right="0" w:firstLine="560"/>
        <w:spacing w:before="450" w:after="450" w:line="312" w:lineRule="auto"/>
      </w:pPr>
      <w:r>
        <w:rPr>
          <w:rFonts w:ascii="宋体" w:hAnsi="宋体" w:eastAsia="宋体" w:cs="宋体"/>
          <w:color w:val="000"/>
          <w:sz w:val="28"/>
          <w:szCs w:val="28"/>
        </w:rPr>
        <w:t xml:space="preserve">5.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自律”严得不细。带头规范和严肃党内政治生活，严格遵守政治纪律和政治规矩，严格落实中央八项规定和实施细则精神，落实党风廉政建设各项纪律规定，自觉反对特权思想，自觉净化社交圈、生活圈、朋友圈，有效防止了“围猎”腐蚀。但有时存在“小节无妨大碍”的认识和问题。二是“律他”严得不狠。注重家庭、家教、家风，既管好自己，也严格要求亲属和身边工作人员。但因工作忙，有时忽视了经常性的交心谈心、警示性的提醒提示，对身边工作人员防患未然的工作做得不够好。三是“他律”严得不惯。乐于在党组织和人民群众监督下开展工作，让权力在阳光下运行。但“他律”融入度不够，还没有养成一种习惯、化为一种境界。</w:t>
      </w:r>
    </w:p>
    <w:p>
      <w:pPr>
        <w:ind w:left="0" w:right="0" w:firstLine="560"/>
        <w:spacing w:before="450" w:after="450" w:line="312" w:lineRule="auto"/>
      </w:pPr>
      <w:r>
        <w:rPr>
          <w:rFonts w:ascii="宋体" w:hAnsi="宋体" w:eastAsia="宋体" w:cs="宋体"/>
          <w:color w:val="000"/>
          <w:sz w:val="28"/>
          <w:szCs w:val="28"/>
        </w:rPr>
        <w:t xml:space="preserve">针对查摆出的问题，坚持从思想上查根源、从认识上看症结，力求原因找得准、根源挖得深、灵魂触得深。经过深入查找，产生问题的原因主要有以下四点：</w:t>
      </w:r>
    </w:p>
    <w:p>
      <w:pPr>
        <w:ind w:left="0" w:right="0" w:firstLine="560"/>
        <w:spacing w:before="450" w:after="450" w:line="312" w:lineRule="auto"/>
      </w:pPr>
      <w:r>
        <w:rPr>
          <w:rFonts w:ascii="宋体" w:hAnsi="宋体" w:eastAsia="宋体" w:cs="宋体"/>
          <w:color w:val="000"/>
          <w:sz w:val="28"/>
          <w:szCs w:val="28"/>
        </w:rPr>
        <w:t xml:space="preserve">1.主观世界改造有所放松。对政治理论一贯高度重视，一贯坚持学习，但面对繁重的岗位工作，把主要精力放在“抓重点、补短板、强弱项”上了，同时认为自己经常参加理论学习，世界观、人生观、价值观三个“总开关”已经牢固，不用系统学习政治理论了，政治理论学习趋向碎片化，有时以事务性工作代替党性锻炼，造成主观世界改造不够。</w:t>
      </w:r>
    </w:p>
    <w:p>
      <w:pPr>
        <w:ind w:left="0" w:right="0" w:firstLine="560"/>
        <w:spacing w:before="450" w:after="450" w:line="312" w:lineRule="auto"/>
      </w:pPr>
      <w:r>
        <w:rPr>
          <w:rFonts w:ascii="宋体" w:hAnsi="宋体" w:eastAsia="宋体" w:cs="宋体"/>
          <w:color w:val="000"/>
          <w:sz w:val="28"/>
          <w:szCs w:val="28"/>
        </w:rPr>
        <w:t xml:space="preserve">2.践行宗旨观念有所落差。坚持以人民为中心的发展思想，在推动民生共建共享上取得一定成效。但在普惠性、基础性、兜底性民生建设上，推进力度不协调、不均衡，存在厚此薄彼、标准不高的问题，底线民生、公平民生、幸福民生统筹不充分不平衡，满足不了人民群众对获得感、幸福感、安全感的新期待。</w:t>
      </w:r>
    </w:p>
    <w:p>
      <w:pPr>
        <w:ind w:left="0" w:right="0" w:firstLine="560"/>
        <w:spacing w:before="450" w:after="450" w:line="312" w:lineRule="auto"/>
      </w:pPr>
      <w:r>
        <w:rPr>
          <w:rFonts w:ascii="宋体" w:hAnsi="宋体" w:eastAsia="宋体" w:cs="宋体"/>
          <w:color w:val="000"/>
          <w:sz w:val="28"/>
          <w:szCs w:val="28"/>
        </w:rPr>
        <w:t xml:space="preserve">3.党风廉政建设有所松懈。随着党的十八大后反腐力度持续加大，党风政风行风明显好转，社会风气为之一新，产生了可以“歇一歇”的心理和麻痹思想，对一些小节问题有时放之任之，还没有真正、完全、彻底地把纪律和规矩挺在前面。</w:t>
      </w:r>
    </w:p>
    <w:p>
      <w:pPr>
        <w:ind w:left="0" w:right="0" w:firstLine="560"/>
        <w:spacing w:before="450" w:after="450" w:line="312" w:lineRule="auto"/>
      </w:pPr>
      <w:r>
        <w:rPr>
          <w:rFonts w:ascii="宋体" w:hAnsi="宋体" w:eastAsia="宋体" w:cs="宋体"/>
          <w:color w:val="000"/>
          <w:sz w:val="28"/>
          <w:szCs w:val="28"/>
        </w:rPr>
        <w:t xml:space="preserve">4.敢冲敢闯的激情有所减褪。以前那种“入山问樵，入水问渔”的求知精神有所降低，面对矛盾，嫉恶如仇、舍我其谁、一杆子到底的锐气被消磨；特别是对标“八项本领”“六种能力”要求，“能力不足、本领危机、知识恐慌”三大危险在自己身上明显存在。</w:t>
      </w:r>
    </w:p>
    <w:p>
      <w:pPr>
        <w:ind w:left="0" w:right="0" w:firstLine="560"/>
        <w:spacing w:before="450" w:after="450" w:line="312" w:lineRule="auto"/>
      </w:pPr>
      <w:r>
        <w:rPr>
          <w:rFonts w:ascii="宋体" w:hAnsi="宋体" w:eastAsia="宋体" w:cs="宋体"/>
          <w:color w:val="000"/>
          <w:sz w:val="28"/>
          <w:szCs w:val="28"/>
        </w:rPr>
        <w:t xml:space="preserve">1.坚定理想信念再发力。坚持用科学理论武装头脑，把好思想“总开关”，守好精神家园，炼就“金刚不坏之身”。一是把握学习内容。始终坚持学习马克思列宁主义、毛泽东思想、邓小平理论、“三个代表”重要思想、科学发展观、习近平总书记系列重要讲话，特别是要把学习贯彻习近平新时代中国特色社会主义思想作为长期的、根本的政治任务，学以铸魂、学以补钙、学以提能、学以致用，把准思想理论的“定盘星”，坚定理念信念的“主心骨”，带头做共产主义远大理想和中国特色社会主义共同理想的坚定信仰者和忠实实践者。二是掌握学习方法。用心、用力、用情读原著、学原文、悟原理，做到学而信、学而用、学而行，培养造就铁一般的信仰、铁一般的信念、铁一般的纪律、铁一般的担当。三是领会学习要旨。把理想信念建立在对科学理论的理性认同上，建立在历史规律的正确认识上，建立在对基本国情省情市情县情的准确把握上，建立在抓好岗位工作落实的实际行动上，让理想信念的明灯永远在心中闪亮，决不被错误思想“俘虏”，决不让头脑成为思潮的“跑马场”。</w:t>
      </w:r>
    </w:p>
    <w:p>
      <w:pPr>
        <w:ind w:left="0" w:right="0" w:firstLine="560"/>
        <w:spacing w:before="450" w:after="450" w:line="312" w:lineRule="auto"/>
      </w:pPr>
      <w:r>
        <w:rPr>
          <w:rFonts w:ascii="宋体" w:hAnsi="宋体" w:eastAsia="宋体" w:cs="宋体"/>
          <w:color w:val="000"/>
          <w:sz w:val="28"/>
          <w:szCs w:val="28"/>
        </w:rPr>
        <w:t xml:space="preserve">2.促进履职尽责再发力。牢记新使命，担当新职责，坚持聚焦新目标、贯彻新理念、融入新格局、加快新发展。一是突出“四个导向”。突出价值导向、规律导向、问题导向、效果导向，把握经济规律，破解发展难题，以岗位的充分履职推动地方经济做大总量、做强质量、做优效益。二是加强“三个板线”。争当担责担难的主攻手，聚焦改革发展难点、痛点、堵点，主动啃硬骨头、挑重担子、动烫手山芋，动真格、出真招、见真章，拉长长板、补齐短板、培育新板、加固底板，为经济社会可持续发展拓展空间、汇聚动能、积累优势。三是善用“三子新法”。方法上善于牵“牛鼻子”，紧扣主要矛盾，抓重点带全局；行动上善于“扣扣子”，环环相扣、有条不紊推进；落实上善于“钉钉子”，一锤接着一锤敲，久久为功。</w:t>
      </w:r>
    </w:p>
    <w:p>
      <w:pPr>
        <w:ind w:left="0" w:right="0" w:firstLine="560"/>
        <w:spacing w:before="450" w:after="450" w:line="312" w:lineRule="auto"/>
      </w:pPr>
      <w:r>
        <w:rPr>
          <w:rFonts w:ascii="宋体" w:hAnsi="宋体" w:eastAsia="宋体" w:cs="宋体"/>
          <w:color w:val="000"/>
          <w:sz w:val="28"/>
          <w:szCs w:val="28"/>
        </w:rPr>
        <w:t xml:space="preserve">3.强化发展保障再发力。以永远在路上的韧劲，努力争做作风建设的积极践行者、推动者、示范者。一是提标。志存高远，登高望远，以“只计耕耘，不问收获”的良好心态，积极进取，争创一流，创造具有比较意义的质效兼取、以质为帅的真实发展。二是提效。将“立说立行，说干就干”的高效作风始终贯穿于各项工作中，直面“肠梗阻”，破解“老大难”，下大力气提高行政效率和依法行政水平。三是提质。时刻把企业的需求、群众的冷暖放在心上，深入一线、深入企业、深入群众，第一时间解决企业、群众急需解决的问题，更好促进企业发展、更好保障民生福祉。</w:t>
      </w:r>
    </w:p>
    <w:p>
      <w:pPr>
        <w:ind w:left="0" w:right="0" w:firstLine="560"/>
        <w:spacing w:before="450" w:after="450" w:line="312" w:lineRule="auto"/>
      </w:pPr>
      <w:r>
        <w:rPr>
          <w:rFonts w:ascii="宋体" w:hAnsi="宋体" w:eastAsia="宋体" w:cs="宋体"/>
          <w:color w:val="000"/>
          <w:sz w:val="28"/>
          <w:szCs w:val="28"/>
        </w:rPr>
        <w:t xml:space="preserve">4.提升综合素质再发力。自觉加强学习、勤于学习、善于学习，练就谋事干事成事的真本领。一是增强学习思考力。系统学习党的创新理论，强化对市场经济、科技、金融、法律、现代管理等多领域的学习，不断掌握新知识、熟悉新领域、开拓新视野。同时，养成沉下去调查、钻进去研究、跳出来思考的好习惯，不断增强理性思维的渗透力，进而提升战略思维、创新思维、辩证思维、社会思维、法治思维、底线思维能力。二是增强实战应用力。注重实践磨砺锤炼，在纷繁复杂的现象中、在各种矛盾和困难中洞察本质、追溯本源、把握重点、摔打锤炼，切实把自己的阅历、学历、经历转化为履职尽责、守关把口的实战能力。三是增强品德修为力。重“诚”，坚持立足本职，恪尽职守，兢兢业业，勤勤恳恳，为人坦诚，行事守信，立业扎实。重“公”，坚持秉公办事，不徇私情，公道正派，时刻牢记手中的权力是党和人民赋予的，是用来为党工作、为人民服务的，想问题、办事情平等待人，公道正派。重“廉”，坚持廉洁廉政、廉洁奉公、自律自制，两袖清风；法纪上循规蹈矩，工作上艰苦奋斗，生活上朴素清贫。</w:t>
      </w:r>
    </w:p>
    <w:p>
      <w:pPr>
        <w:ind w:left="0" w:right="0" w:firstLine="560"/>
        <w:spacing w:before="450" w:after="450" w:line="312" w:lineRule="auto"/>
      </w:pPr>
      <w:r>
        <w:rPr>
          <w:rFonts w:ascii="黑体" w:hAnsi="黑体" w:eastAsia="黑体" w:cs="黑体"/>
          <w:color w:val="000000"/>
          <w:sz w:val="34"/>
          <w:szCs w:val="34"/>
          <w:b w:val="1"/>
          <w:bCs w:val="1"/>
        </w:rPr>
        <w:t xml:space="preserve">学本领学知识篇六</w:t>
      </w:r>
    </w:p>
    <w:p>
      <w:pPr>
        <w:ind w:left="0" w:right="0" w:firstLine="560"/>
        <w:spacing w:before="450" w:after="450" w:line="312" w:lineRule="auto"/>
      </w:pPr>
      <w:r>
        <w:rPr>
          <w:rFonts w:ascii="宋体" w:hAnsi="宋体" w:eastAsia="宋体" w:cs="宋体"/>
          <w:color w:val="000"/>
          <w:sz w:val="28"/>
          <w:szCs w:val="28"/>
        </w:rPr>
        <w:t xml:space="preserve">9月3日，中共中央总书记、国家主席、中央军委主席习近平在2025年秋季学期中央党校(国家行政学院)中青年干部培训班开班式上发表重要讲话。习近平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ind w:left="0" w:right="0" w:firstLine="560"/>
        <w:spacing w:before="450" w:after="450" w:line="312" w:lineRule="auto"/>
      </w:pPr>
      <w:r>
        <w:rPr>
          <w:rFonts w:ascii="宋体" w:hAnsi="宋体" w:eastAsia="宋体" w:cs="宋体"/>
          <w:color w:val="000"/>
          <w:sz w:val="28"/>
          <w:szCs w:val="28"/>
        </w:rPr>
        <w:t xml:space="preserve">“三善”就是：善谋、善行、善思。</w:t>
      </w:r>
    </w:p>
    <w:p>
      <w:pPr>
        <w:ind w:left="0" w:right="0" w:firstLine="560"/>
        <w:spacing w:before="450" w:after="450" w:line="312" w:lineRule="auto"/>
      </w:pPr>
      <w:r>
        <w:rPr>
          <w:rFonts w:ascii="宋体" w:hAnsi="宋体" w:eastAsia="宋体" w:cs="宋体"/>
          <w:color w:val="000"/>
          <w:sz w:val="28"/>
          <w:szCs w:val="28"/>
        </w:rPr>
        <w:t xml:space="preserve">一是要敢想，指的是基于对现实处境正确的判断基础上的目标与蓝图。敢想是有前提的，绝不是好高骛远的肆意妄想，而是充满智慧和胆略的鸿鹄之志。从我党长期的斗争实践中可以得出，每一次历史性的胜利，都是基于对现实处境正确的判断基础上的“敢想”。解放战争时期，正是有了“打过长江去，解放全中国”的豪情壮志，才有了新中国五星红旗在中华大地的高高飘扬。70年代，正是改革开放的大胆设想和提出，才破除了僵化的社会主义模式观念，谱写了40年中国的快速腾飞，国家和民族发展的壮丽史诗。而今天，中华民族伟大复兴的宏伟蓝图，正召唤和指引着我们，踏上新时代的新征程。这一切，都是我党在不同的历史时期，审时度势做出的正确判断，正是这样的“敢想”才让我们有了目标和奋斗的方向。</w:t>
      </w:r>
    </w:p>
    <w:p>
      <w:pPr>
        <w:ind w:left="0" w:right="0" w:firstLine="560"/>
        <w:spacing w:before="450" w:after="450" w:line="312" w:lineRule="auto"/>
      </w:pPr>
      <w:r>
        <w:rPr>
          <w:rFonts w:ascii="宋体" w:hAnsi="宋体" w:eastAsia="宋体" w:cs="宋体"/>
          <w:color w:val="000"/>
          <w:sz w:val="28"/>
          <w:szCs w:val="28"/>
        </w:rPr>
        <w:t xml:space="preserve">二是要敢做，千里之行始于足下，不积跬步无以至千里，任何宏伟蓝图，不去做，不去实施，就永远是纸上功夫。敢做就是一种勇于挑战和创新的精神，一种敢于亮剑的精神，我党带领全国人民走的中国特色社会主义之路，就是前无古人的创新之举，每一次变革与发展都需要党员领导干部敢做。改革开放时的“摸着石头过河”就是最真实的写照。这条河过不过得去?河里有什么?谁也不知道，但只要坚信，河的对岸是就是我们的目的地，那就勇敢的摸着石头过河，哪怕有失败、有牺牲，也要勇于尝试和挑战。正是我党这样敢做的实践，才创造出了“一国两制”、“深圳特区”等一系列成功的典范。如今，“一带一路”、“粤港澳大湾区”、“深圳先行示范区”等等国家战略的实践，都需要我们当代党员领导干部，特别是中青年领导干部，怀着崇高的历史责任感，勇敢去做!切不可畏首畏尾、瞻前顾后、患得患失，只想坐安稳衙门，混日子。</w:t>
      </w:r>
    </w:p>
    <w:p>
      <w:pPr>
        <w:ind w:left="0" w:right="0" w:firstLine="560"/>
        <w:spacing w:before="450" w:after="450" w:line="312" w:lineRule="auto"/>
      </w:pPr>
      <w:r>
        <w:rPr>
          <w:rFonts w:ascii="宋体" w:hAnsi="宋体" w:eastAsia="宋体" w:cs="宋体"/>
          <w:color w:val="000"/>
          <w:sz w:val="28"/>
          <w:szCs w:val="28"/>
        </w:rPr>
        <w:t xml:space="preserve">三是敢当，人非圣贤孰能无过，工作中难免出错，正如李希书记在开班第一课里说的那样：洗碗越多，打破碗的可能越多。一旦打破了碗，面对失败和挫折，要做到敢当。切不可逃避推诿、视而不见、欺上瞒下，这样只会酿下更大的错误，造成更大的损失。正确的做法是，敢于担当，勇于直面错误和挫折，从中分析原因、吸取教训、总结经验。2025年10月,在中共中央全面深化改革领导小组的第十七次会议上,习近平总书记明确指出：基层改革的过程中要允许试错,对失败要持宽容的态度。党和国家最高领导人的话，充分说明了，我党能够正确对待广大党员干部在探索社会主义建设事业的过程中所犯的错误,是治党管党方面的重大进步,是党内改革的一次伟大尝试。当然，我不是说大家可以胡乱犯错误，就像李希书记说的：只要是有利于党和人民的事，不掺杂个人私心杂念和小九九，那就敢于担当。大家是否还记得，肇庆市委赖书记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中，多次提到，在面对各种棘手事件时，他总是说：“出了事，责任我担着”。这样的敢当精神，非常值得我们学习。</w:t>
      </w:r>
    </w:p>
    <w:p>
      <w:pPr>
        <w:ind w:left="0" w:right="0" w:firstLine="560"/>
        <w:spacing w:before="450" w:after="450" w:line="312" w:lineRule="auto"/>
      </w:pPr>
      <w:r>
        <w:rPr>
          <w:rFonts w:ascii="宋体" w:hAnsi="宋体" w:eastAsia="宋体" w:cs="宋体"/>
          <w:color w:val="000"/>
          <w:sz w:val="28"/>
          <w:szCs w:val="28"/>
        </w:rPr>
        <w:t xml:space="preserve">说完了“三敢”，那么怎么才能做到敢想而不胡思乱想、敢做而不肆意妄为、敢当而不有恃无恐?那就要做到“三善”，即：善谋、善行、善思。</w:t>
      </w:r>
    </w:p>
    <w:p>
      <w:pPr>
        <w:ind w:left="0" w:right="0" w:firstLine="560"/>
        <w:spacing w:before="450" w:after="450" w:line="312" w:lineRule="auto"/>
      </w:pPr>
      <w:r>
        <w:rPr>
          <w:rFonts w:ascii="宋体" w:hAnsi="宋体" w:eastAsia="宋体" w:cs="宋体"/>
          <w:color w:val="000"/>
          <w:sz w:val="28"/>
          <w:szCs w:val="28"/>
        </w:rPr>
        <w:t xml:space="preserve">一是善谋，总书记指出，斗争是一门艺术，要善于斗争。斗争不是去蛮干，硬拼，光有勇气是不够的，盲打莽撞是不行的。因此，我想到了，《孙子兵法·谋攻》中指出“故上兵伐谋，其次伐交，其次伐兵，其下攻城”。“伐谋”就是指注重谋略，把握作战规律和制胜机理，灵活运用作战力量、技术手段、战场环境，特别是己方优势和敌方弱点等取得战场优势，为赢得战场主动提供保证。打仗如此，工作也如此。善谋者，可以抓住事物发展的规律和关键，从而在工作拥有全局性视野，充分研判各方面的因素，理性的敢想而不是胡思乱想，才能找准靶心、一击即中。</w:t>
      </w:r>
    </w:p>
    <w:p>
      <w:pPr>
        <w:ind w:left="0" w:right="0" w:firstLine="560"/>
        <w:spacing w:before="450" w:after="450" w:line="312" w:lineRule="auto"/>
      </w:pPr>
      <w:r>
        <w:rPr>
          <w:rFonts w:ascii="宋体" w:hAnsi="宋体" w:eastAsia="宋体" w:cs="宋体"/>
          <w:color w:val="000"/>
          <w:sz w:val="28"/>
          <w:szCs w:val="28"/>
        </w:rPr>
        <w:t xml:space="preserve">二是善行，这里说的善行，不是指荀子说的积善行德，而是说的善于践行，也就是方法论的概念。习近平总书记指出，要注重策略方法，讲求斗争艺术。要抓主要矛盾、抓矛盾的主要方面，坚持有理有利有节，合理选择斗争方式、把握斗争火候，在原则问题上寸步不让，在策略问题上灵活机动。这就要求我们在工作中，面对复杂形势和繁重任务，既要讲原则，更要讲方法。我们大家开车的时候，经常会用到导航，同一个目的地，不同的时间，可能会有不同的最优路线。因此，善于践行，就是学会选用最优的。</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大胆去做，敢做而不是肆意妄为，这样才能牵住“牛鼻子”，起到事半功倍的效果。</w:t>
      </w:r>
    </w:p>
    <w:p>
      <w:pPr>
        <w:ind w:left="0" w:right="0" w:firstLine="560"/>
        <w:spacing w:before="450" w:after="450" w:line="312" w:lineRule="auto"/>
      </w:pPr>
      <w:r>
        <w:rPr>
          <w:rFonts w:ascii="宋体" w:hAnsi="宋体" w:eastAsia="宋体" w:cs="宋体"/>
          <w:color w:val="000"/>
          <w:sz w:val="28"/>
          <w:szCs w:val="28"/>
        </w:rPr>
        <w:t xml:space="preserve">三是善思，这里主要指的是反思，工作中无论成功还是失败，都要注重阶段性反思。习近平总书记曾经指出，做到不忘初心、牢记使命，并不是一件容易的事情，必须要有强烈的自我革命精神。而自我革命，就是勇于对自己动刀子。我是学临床医学的，举个例子来说，虽然现在的影像辅助诊断技术已经发展的很先进了，但恶性肿瘤诊断的金标准仍然是病理活检，也就是通过开刀子，挖出病灶，放到显微镜下判断。只有通过“解剖”自己，才能充分而准确地认识和发现问题，只有常常反思，才能确保敢当而不有恃无恐，才能做到早发现、早诊断、早治疗，保持永远健康的革命身心。</w:t>
      </w:r>
    </w:p>
    <w:p>
      <w:pPr>
        <w:ind w:left="0" w:right="0" w:firstLine="560"/>
        <w:spacing w:before="450" w:after="450" w:line="312" w:lineRule="auto"/>
      </w:pPr>
      <w:r>
        <w:rPr>
          <w:rFonts w:ascii="宋体" w:hAnsi="宋体" w:eastAsia="宋体" w:cs="宋体"/>
          <w:color w:val="000"/>
          <w:sz w:val="28"/>
          <w:szCs w:val="28"/>
        </w:rPr>
        <w:t xml:space="preserve">善谋、善行、善思，在实践中成长，在斗争中提高，在工作中作出新的贡献。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学本领学知识篇七</w:t>
      </w:r>
    </w:p>
    <w:p>
      <w:pPr>
        <w:ind w:left="0" w:right="0" w:firstLine="560"/>
        <w:spacing w:before="450" w:after="450" w:line="312" w:lineRule="auto"/>
      </w:pPr>
      <w:r>
        <w:rPr>
          <w:rFonts w:ascii="宋体" w:hAnsi="宋体" w:eastAsia="宋体" w:cs="宋体"/>
          <w:color w:val="000"/>
          <w:sz w:val="28"/>
          <w:szCs w:val="28"/>
        </w:rPr>
        <w:t xml:space="preserve">中共中央办公厅印发的《关于在全党大兴调查研究的工作方案》中强调：“在全党大兴调查研究，必须坚持党的群众路线，从群众中来、到群众中去。”党员干部在开展调查研究的过程中，要主动从“深度”“广度”和“效度”，多了解基层的实情，多了解群众的意愿，多了解存在的困难，从“多维度”深入开展调查研究，做到问题不解决“不收兵”。</w:t>
      </w:r>
    </w:p>
    <w:p>
      <w:pPr>
        <w:ind w:left="0" w:right="0" w:firstLine="560"/>
        <w:spacing w:before="450" w:after="450" w:line="312" w:lineRule="auto"/>
      </w:pPr>
      <w:r>
        <w:rPr>
          <w:rFonts w:ascii="宋体" w:hAnsi="宋体" w:eastAsia="宋体" w:cs="宋体"/>
          <w:color w:val="000"/>
          <w:sz w:val="28"/>
          <w:szCs w:val="28"/>
        </w:rPr>
        <w:t xml:space="preserve">要注重调研的“深度”，多下多看深思的“苦功夫”。党员干部要做到问题在哪里，“身子”就扑到哪里，“脚步”就朝向哪里，“身影”就紧跟到哪里，做到与问题“如影随形”，才能对情况有足够的了解，对问题有充分的认识。不下一番“苦功夫”，是不能让问题自己“浮出水面”，只有真正地躬身向下，善于发现问题、仔细观察问题，才能把问题的“全貌”了解清楚，才能知问题“然”更知“所以然”。从问题的发生追索问题的源头，从问题的表象探究问题的实质，从问题的分类思考对应的方法，党员干部要“直插现场”，在问题发生的现场多看、多思、多听，看问题的现象、思问题的实质、听群众的声音，确保调查研究“走心”且“不走样”，确保调查研究的作风过硬。</w:t>
      </w:r>
    </w:p>
    <w:p>
      <w:pPr>
        <w:ind w:left="0" w:right="0" w:firstLine="560"/>
        <w:spacing w:before="450" w:after="450" w:line="312" w:lineRule="auto"/>
      </w:pPr>
      <w:r>
        <w:rPr>
          <w:rFonts w:ascii="宋体" w:hAnsi="宋体" w:eastAsia="宋体" w:cs="宋体"/>
          <w:color w:val="000"/>
          <w:sz w:val="28"/>
          <w:szCs w:val="28"/>
        </w:rPr>
        <w:t xml:space="preserve">要注重调研的“广度”，多下深入群众的“细功夫”。调查研究要到群众中去，用耳朵去倾听“四面八方声”，用心去感受“千家万户心”，只有走到群众的屋瓦之下，坐到群众的板凳之上，才能真正和群众“面对面”“心连心”，也才能真切地听到群众的心声，深切且真实地感受民心。这就要求，党员干部必须走好群众路线，要融入群众的生活去体验，到群众生产实践的地方去参与，到群众“群聊”的地方去加入，把群众当成自己的亲人，能够热切地参与他们的讨论，及时回应他们的诉求，对他们的“操心事”“烦心事”感同身受，这样的调查研究才是“接地气”的。作为党员干部，我们要多问群众的想法，在调查研究中当好“小学生”，多汲取群众的智慧，把群众提出的建议作为开展工作的依据，让工作贴合民心、多出实效。</w:t>
      </w:r>
    </w:p>
    <w:p>
      <w:pPr>
        <w:ind w:left="0" w:right="0" w:firstLine="560"/>
        <w:spacing w:before="450" w:after="450" w:line="312" w:lineRule="auto"/>
      </w:pPr>
      <w:r>
        <w:rPr>
          <w:rFonts w:ascii="宋体" w:hAnsi="宋体" w:eastAsia="宋体" w:cs="宋体"/>
          <w:color w:val="000"/>
          <w:sz w:val="28"/>
          <w:szCs w:val="28"/>
        </w:rPr>
        <w:t xml:space="preserve">要注重调研的“效度”，多下解决问题的“巧功夫”。对问题的研究不能“浅尝辄止”，不能“浅挖一下”就停止，必须有“解剖麻雀”的精神，把基层摸到的实情、群众倾诉的话语进行梳理，对所获知的各项问题进行分类，梳理成“问题清单”。对于如何解决问题，党员干部要多些“七嘴八舌”的讨论，要多些“思维的碰撞”，碰撞出“智慧的火花”，不但要把问题挖得深入透彻，还要把解决问题的经验方法总结好。问题的解决要把握“效度”，确保“又快又好”，用好“高招妙招”，坚持干实事、谋实招、求实效，以积极作为回应群众的急难愁盼，坚持从问题的“难易”“急缓”“显隐”等方面进行综合分析，把问题的“锁眼”找准，把问题的“锁头”打开，以问题的解决不断提升群众的幸福感和获得感。</w:t>
      </w:r>
    </w:p>
    <w:p>
      <w:pPr>
        <w:ind w:left="0" w:right="0" w:firstLine="560"/>
        <w:spacing w:before="450" w:after="450" w:line="312" w:lineRule="auto"/>
      </w:pPr>
      <w:r>
        <w:rPr>
          <w:rFonts w:ascii="黑体" w:hAnsi="黑体" w:eastAsia="黑体" w:cs="黑体"/>
          <w:color w:val="000000"/>
          <w:sz w:val="34"/>
          <w:szCs w:val="34"/>
          <w:b w:val="1"/>
          <w:bCs w:val="1"/>
        </w:rPr>
        <w:t xml:space="preserve">学本领学知识篇八</w:t>
      </w:r>
    </w:p>
    <w:p>
      <w:pPr>
        <w:ind w:left="0" w:right="0" w:firstLine="560"/>
        <w:spacing w:before="450" w:after="450" w:line="312" w:lineRule="auto"/>
      </w:pPr>
      <w:r>
        <w:rPr>
          <w:rFonts w:ascii="宋体" w:hAnsi="宋体" w:eastAsia="宋体" w:cs="宋体"/>
          <w:color w:val="000"/>
          <w:sz w:val="28"/>
          <w:szCs w:val="28"/>
        </w:rPr>
        <w:t xml:space="preserve">第一段：介绍强本领的概念和重要性（200字）。</w:t>
      </w:r>
    </w:p>
    <w:p>
      <w:pPr>
        <w:ind w:left="0" w:right="0" w:firstLine="560"/>
        <w:spacing w:before="450" w:after="450" w:line="312" w:lineRule="auto"/>
      </w:pPr>
      <w:r>
        <w:rPr>
          <w:rFonts w:ascii="宋体" w:hAnsi="宋体" w:eastAsia="宋体" w:cs="宋体"/>
          <w:color w:val="000"/>
          <w:sz w:val="28"/>
          <w:szCs w:val="28"/>
        </w:rPr>
        <w:t xml:space="preserve">强本领是指人们在某个领域具备卓越的才能和技能，是成就个人和社会的关键。无论是职场竞争还是创新创业，都需要强本领来支撑。强本领不仅包括专业知识和技能，还包括沟通、协作和问题解决等软技能。具备强本领，可以给个人带来更多的机会和成就感，同时也可以为社会的发展做出更多的贡献。</w:t>
      </w:r>
    </w:p>
    <w:p>
      <w:pPr>
        <w:ind w:left="0" w:right="0" w:firstLine="560"/>
        <w:spacing w:before="450" w:after="450" w:line="312" w:lineRule="auto"/>
      </w:pPr>
      <w:r>
        <w:rPr>
          <w:rFonts w:ascii="宋体" w:hAnsi="宋体" w:eastAsia="宋体" w:cs="宋体"/>
          <w:color w:val="000"/>
          <w:sz w:val="28"/>
          <w:szCs w:val="28"/>
        </w:rPr>
        <w:t xml:space="preserve">第二段：培养强本领的重要性和方法论（300字）。</w:t>
      </w:r>
    </w:p>
    <w:p>
      <w:pPr>
        <w:ind w:left="0" w:right="0" w:firstLine="560"/>
        <w:spacing w:before="450" w:after="450" w:line="312" w:lineRule="auto"/>
      </w:pPr>
      <w:r>
        <w:rPr>
          <w:rFonts w:ascii="宋体" w:hAnsi="宋体" w:eastAsia="宋体" w:cs="宋体"/>
          <w:color w:val="000"/>
          <w:sz w:val="28"/>
          <w:szCs w:val="28"/>
        </w:rPr>
        <w:t xml:space="preserve">培养强本领需要长期的努力和精进，而这一过程更像是一场马拉松。首先，要明确自己的价值观和职业规划，确定自己的发展方向。然后，要学会主动学习，持续提升自己的专业知识和技能。此外，树立问题意识，并积极解决问题，不断挑战自己的边界。另外，要善于沟通与协作，这是实现个人价值的重要途径。最后，强本领的培养需要坚持追求，不断地调整自己的学习和工作方法，保持持续进步的动力。</w:t>
      </w:r>
    </w:p>
    <w:p>
      <w:pPr>
        <w:ind w:left="0" w:right="0" w:firstLine="560"/>
        <w:spacing w:before="450" w:after="450" w:line="312" w:lineRule="auto"/>
      </w:pPr>
      <w:r>
        <w:rPr>
          <w:rFonts w:ascii="宋体" w:hAnsi="宋体" w:eastAsia="宋体" w:cs="宋体"/>
          <w:color w:val="000"/>
          <w:sz w:val="28"/>
          <w:szCs w:val="28"/>
        </w:rPr>
        <w:t xml:space="preserve">第三段：强本领的价值和意义（300字）。</w:t>
      </w:r>
    </w:p>
    <w:p>
      <w:pPr>
        <w:ind w:left="0" w:right="0" w:firstLine="560"/>
        <w:spacing w:before="450" w:after="450" w:line="312" w:lineRule="auto"/>
      </w:pPr>
      <w:r>
        <w:rPr>
          <w:rFonts w:ascii="宋体" w:hAnsi="宋体" w:eastAsia="宋体" w:cs="宋体"/>
          <w:color w:val="000"/>
          <w:sz w:val="28"/>
          <w:szCs w:val="28"/>
        </w:rPr>
        <w:t xml:space="preserve">强本领的价值和意义在职场中体现得尤为明显。具备强本领的人可以更好地适应和应对激烈的职场竞争，更有竞争力和优势。他们能够胜任更高级别的岗位和项目，得到更多的机会和挑战，收入和职位都有望获得提升。此外，强本领也体现了一个人的专业水平和价值，让他们在职场中更受尊重和认可。尤其在创新和创业的领域中，强本领可以成为一个人的竞争优势。</w:t>
      </w:r>
    </w:p>
    <w:p>
      <w:pPr>
        <w:ind w:left="0" w:right="0" w:firstLine="560"/>
        <w:spacing w:before="450" w:after="450" w:line="312" w:lineRule="auto"/>
      </w:pPr>
      <w:r>
        <w:rPr>
          <w:rFonts w:ascii="宋体" w:hAnsi="宋体" w:eastAsia="宋体" w:cs="宋体"/>
          <w:color w:val="000"/>
          <w:sz w:val="28"/>
          <w:szCs w:val="28"/>
        </w:rPr>
        <w:t xml:space="preserve">第四段：心得体会和案例分享（300字）。</w:t>
      </w:r>
    </w:p>
    <w:p>
      <w:pPr>
        <w:ind w:left="0" w:right="0" w:firstLine="560"/>
        <w:spacing w:before="450" w:after="450" w:line="312" w:lineRule="auto"/>
      </w:pPr>
      <w:r>
        <w:rPr>
          <w:rFonts w:ascii="宋体" w:hAnsi="宋体" w:eastAsia="宋体" w:cs="宋体"/>
          <w:color w:val="000"/>
          <w:sz w:val="28"/>
          <w:szCs w:val="28"/>
        </w:rPr>
        <w:t xml:space="preserve">在个人成长的过程中，我深刻体会到强本领的重要性。在大学期间，我努力提升自己的专业知识和技能，不断参加各种实践项目和交流活动。这些经历让我更加全面地了解自己所学的专业，也让我更加自信地与人交流和合作。在工作中，我积极主动地学习和探索新的知识和技能，并应用到实践中去。同时，我也注重加强自己的沟通和协作能力，不断提升自己的社交技巧。这些努力不仅为我赢得了更多的工作机会，也让我在团队中发挥了更大的作用。</w:t>
      </w:r>
    </w:p>
    <w:p>
      <w:pPr>
        <w:ind w:left="0" w:right="0" w:firstLine="560"/>
        <w:spacing w:before="450" w:after="450" w:line="312" w:lineRule="auto"/>
      </w:pPr>
      <w:r>
        <w:rPr>
          <w:rFonts w:ascii="宋体" w:hAnsi="宋体" w:eastAsia="宋体" w:cs="宋体"/>
          <w:color w:val="000"/>
          <w:sz w:val="28"/>
          <w:szCs w:val="28"/>
        </w:rPr>
        <w:t xml:space="preserve">第五段：总结强本领的重要性和发展思路（200字）。</w:t>
      </w:r>
    </w:p>
    <w:p>
      <w:pPr>
        <w:ind w:left="0" w:right="0" w:firstLine="560"/>
        <w:spacing w:before="450" w:after="450" w:line="312" w:lineRule="auto"/>
      </w:pPr>
      <w:r>
        <w:rPr>
          <w:rFonts w:ascii="宋体" w:hAnsi="宋体" w:eastAsia="宋体" w:cs="宋体"/>
          <w:color w:val="000"/>
          <w:sz w:val="28"/>
          <w:szCs w:val="28"/>
        </w:rPr>
        <w:t xml:space="preserve">强本领是成就个人和社会的重要条件，它不仅体现了个人的价值和竞争力，也关系到整个社会的发展和进步。在培养强本领的过程中，应该注重人才的全面发展，既要提升专业知识和技能，也要培养沟通、协作和问题解决等软技能。同时，强本领的培养也需要不断追求进步，持续学习和适应变革，保持自我调整和创新的动力。只有这样，才能在持续竞争的职场中立于不败之地，做出更多的成就。</w:t>
      </w:r>
    </w:p>
    <w:p>
      <w:pPr>
        <w:ind w:left="0" w:right="0" w:firstLine="560"/>
        <w:spacing w:before="450" w:after="450" w:line="312" w:lineRule="auto"/>
      </w:pPr>
      <w:r>
        <w:rPr>
          <w:rFonts w:ascii="黑体" w:hAnsi="黑体" w:eastAsia="黑体" w:cs="黑体"/>
          <w:color w:val="000000"/>
          <w:sz w:val="34"/>
          <w:szCs w:val="34"/>
          <w:b w:val="1"/>
          <w:bCs w:val="1"/>
        </w:rPr>
        <w:t xml:space="preserve">学本领学知识篇九</w:t>
      </w:r>
    </w:p>
    <w:p>
      <w:pPr>
        <w:ind w:left="0" w:right="0" w:firstLine="560"/>
        <w:spacing w:before="450" w:after="450" w:line="312" w:lineRule="auto"/>
      </w:pPr>
      <w:r>
        <w:rPr>
          <w:rFonts w:ascii="宋体" w:hAnsi="宋体" w:eastAsia="宋体" w:cs="宋体"/>
          <w:color w:val="000"/>
          <w:sz w:val="28"/>
          <w:szCs w:val="28"/>
        </w:rPr>
        <w:t xml:space="preserve">为确保“不忘初心、牢记使命”主题教育取得扎实成效，嵊山镇切实把理论学习作为首要政治任务，以党建促团建，向抓好年轻干部大学习精准发力，通过在机关青年及80后村干部间建立青年联学制，引导广大年轻干部在主题教育中“沉下心”，推动习近平新时代中国特色社会主义思想在年轻干部中入脑入心。</w:t>
      </w:r>
    </w:p>
    <w:p>
      <w:pPr>
        <w:ind w:left="0" w:right="0" w:firstLine="560"/>
        <w:spacing w:before="450" w:after="450" w:line="312" w:lineRule="auto"/>
      </w:pPr>
      <w:r>
        <w:rPr>
          <w:rFonts w:ascii="宋体" w:hAnsi="宋体" w:eastAsia="宋体" w:cs="宋体"/>
          <w:color w:val="000"/>
          <w:sz w:val="28"/>
          <w:szCs w:val="28"/>
        </w:rPr>
        <w:t xml:space="preserve">9月19日晚上，嵊山镇首场青年联学会以围绕“发扬斗争精神增强斗争本领”进行专题学习研讨。会上，机关支部副书记以ppt形式向全体干部认真解读了习总书记在2025年秋季学期中央党校中青年干部培训班开班仪式上的重要讲话精神，学员们认真听讲并记下笔记。“持续整治群众身边腐败和作风问题，必须发扬斗争精神”、“意识形态领域多元多样多变，宣传思想战线的我们不能做‘骑墙派’和‘看风派’”......在学习完理论知识后，5名年轻干部将学习成果与岗位实际相结合，分别围绕全面从严治党、坚持马克思主义在意识形态领域的指导地位、保障和改善民生、治理生态环境和应对重大自然灾害五大方面进行专题交流发言。</w:t>
      </w:r>
    </w:p>
    <w:p>
      <w:pPr>
        <w:ind w:left="0" w:right="0" w:firstLine="560"/>
        <w:spacing w:before="450" w:after="450" w:line="312" w:lineRule="auto"/>
      </w:pPr>
      <w:r>
        <w:rPr>
          <w:rFonts w:ascii="宋体" w:hAnsi="宋体" w:eastAsia="宋体" w:cs="宋体"/>
          <w:color w:val="000"/>
          <w:sz w:val="28"/>
          <w:szCs w:val="28"/>
        </w:rPr>
        <w:t xml:space="preserve">“发扬斗争精神，增强斗争本领，视斗争为磨炼，乡镇年轻干部要在斗争中成长，在时代大潮的风搏浪击中成为一名‘亮剑’战士”，学习结束后镇党委组织委员在肯定此次学习会取得成效的同时向全体青年干部强调。据悉，嵊山镇围绕“不忘初心、牢记使命”主题教育已详细制定青年联学具体活动计划，下步将根据“不忘初心、牢记使命”主题教育工作进程有序开展。</w:t>
      </w:r>
    </w:p>
    <w:p>
      <w:pPr>
        <w:ind w:left="0" w:right="0" w:firstLine="560"/>
        <w:spacing w:before="450" w:after="450" w:line="312" w:lineRule="auto"/>
      </w:pPr>
      <w:r>
        <w:rPr>
          <w:rFonts w:ascii="宋体" w:hAnsi="宋体" w:eastAsia="宋体" w:cs="宋体"/>
          <w:color w:val="000"/>
          <w:sz w:val="28"/>
          <w:szCs w:val="28"/>
        </w:rPr>
        <w:t xml:space="preserve">9月18日，市委理论学习中心组在市委党校继续开展“不忘初心、牢记使命”主题教育集中学习交流研讨。市委书记杨慧主持并讲话。市领导袁志刚、贾发林、王晓燕、陈双平围绕“始终保持奋斗精神和革命精神，敢于斗争、善于斗争，担当实干、奋发作为，以钉钉子精神贯彻落实党的十九大精神和党中央、省委决策部署”分别作交流发言。</w:t>
      </w:r>
    </w:p>
    <w:p>
      <w:pPr>
        <w:ind w:left="0" w:right="0" w:firstLine="560"/>
        <w:spacing w:before="450" w:after="450" w:line="312" w:lineRule="auto"/>
      </w:pPr>
      <w:r>
        <w:rPr>
          <w:rFonts w:ascii="宋体" w:hAnsi="宋体" w:eastAsia="宋体" w:cs="宋体"/>
          <w:color w:val="000"/>
          <w:sz w:val="28"/>
          <w:szCs w:val="28"/>
        </w:rPr>
        <w:t xml:space="preserve">杨慧指出，各级各部门要认真学习习近平总书记重要讲话精神，深刻把握斗争的重大意义，充分认识斗争的长期性、复杂性、艰巨性，进一步增强“四个意识”，坚定“四个自信”，做到“两个维护”，坚定斗争意志，当严峻形势和斗争任务摆在面前时，骨头要硬，敢于出击，敢战能胜。</w:t>
      </w:r>
    </w:p>
    <w:p>
      <w:pPr>
        <w:ind w:left="0" w:right="0" w:firstLine="560"/>
        <w:spacing w:before="450" w:after="450" w:line="312" w:lineRule="auto"/>
      </w:pPr>
      <w:r>
        <w:rPr>
          <w:rFonts w:ascii="宋体" w:hAnsi="宋体" w:eastAsia="宋体" w:cs="宋体"/>
          <w:color w:val="000"/>
          <w:sz w:val="28"/>
          <w:szCs w:val="28"/>
        </w:rPr>
        <w:t xml:space="preserve">杨慧强调，要深刻把握斗争方向、立场和原则，坚持中国共产党领导和我国社会主义制度不动摇，在各种重大斗争考验面前始终头脑清醒、立场坚定。要坚持以马克思主义为指导，理直气壮坚决抵制各种错误思潮;要有“刀刃向内”的自我革命精神，分清是非、辨明方向，坚决克服各种不良风气;要增强政治敏锐性和政治鉴别力，坚决防范和化解各项重大风险。</w:t>
      </w:r>
    </w:p>
    <w:p>
      <w:pPr>
        <w:ind w:left="0" w:right="0" w:firstLine="560"/>
        <w:spacing w:before="450" w:after="450" w:line="312" w:lineRule="auto"/>
      </w:pPr>
      <w:r>
        <w:rPr>
          <w:rFonts w:ascii="宋体" w:hAnsi="宋体" w:eastAsia="宋体" w:cs="宋体"/>
          <w:color w:val="000"/>
          <w:sz w:val="28"/>
          <w:szCs w:val="28"/>
        </w:rPr>
        <w:t xml:space="preserve">杨慧强调，要深刻把握斗争方式方法，坚持增强忧患意识和保持战略定力相统一、战略判断和战术决断相统一、斗争过程和斗争实效相统一。要全面总结过来工作经验，进一步坚定斗争信心，切实做到守土有责、守土尽责，召之即来、来之能战、战之必胜;要聚焦斗争重点，结合主题教育专项整治任务，以动真碰硬、不达目的誓不罢休的精神状态，闯关夺隘、善作善成的意志品质，不断攻坚克难，破解各种难题;要提高斗争艺术，坚持有理有利有节，把握时、度、效，团结一切可以团结的力量，调动一切积极因素，在斗争中争取团结，在斗争中谋求合作，在斗争中争取共赢。</w:t>
      </w:r>
    </w:p>
    <w:p>
      <w:pPr>
        <w:ind w:left="0" w:right="0" w:firstLine="560"/>
        <w:spacing w:before="450" w:after="450" w:line="312" w:lineRule="auto"/>
      </w:pPr>
      <w:r>
        <w:rPr>
          <w:rFonts w:ascii="宋体" w:hAnsi="宋体" w:eastAsia="宋体" w:cs="宋体"/>
          <w:color w:val="000"/>
          <w:sz w:val="28"/>
          <w:szCs w:val="28"/>
        </w:rPr>
        <w:t xml:space="preserve">杨慧强调，要深刻把握斗争能力要求。领导干部要经受严格的思想淬炼、政治历练、实践锻炼，在加强理论学习中提升斗争能力，在解决重大问题的磨砺中提升斗争能力，在强化责任担当中提升斗争能力，以永不懈怠的精神状态和一往无前的奋斗姿态，推动党中央和省委决策部署落地生根，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当晚，与会人员还进行了分组讨论，深入交流研讨。</w:t>
      </w:r>
    </w:p>
    <w:p>
      <w:pPr>
        <w:ind w:left="0" w:right="0" w:firstLine="560"/>
        <w:spacing w:before="450" w:after="450" w:line="312" w:lineRule="auto"/>
      </w:pPr>
      <w:r>
        <w:rPr>
          <w:rFonts w:ascii="宋体" w:hAnsi="宋体" w:eastAsia="宋体" w:cs="宋体"/>
          <w:color w:val="000"/>
          <w:sz w:val="28"/>
          <w:szCs w:val="28"/>
        </w:rPr>
        <w:t xml:space="preserve">“领导干部要敢于担当、敢于斗争，保持斗争精神、增强斗争本领”。在省部级主要领导干部专题研讨班开班式上，习近平总书记深刻阐明斗争精神的重要作用，对领导干部投身伟大斗争提出明确要求，为防范化解重大风险、进行具有许多新的历史特点的伟大斗争提供了重要遵循。总书记在中央党校中青年干部培训班强调，广大干部特别是年轻干部要经受严格的思想淬炼、政治历练、实践锻炼，发扬斗争精神，增强斗争本领，为实现“两个一夺年”奋斗目标、实现中华民族伟大复兴的中国而顽强奋斗。</w:t>
      </w:r>
    </w:p>
    <w:p>
      <w:pPr>
        <w:ind w:left="0" w:right="0" w:firstLine="560"/>
        <w:spacing w:before="450" w:after="450" w:line="312" w:lineRule="auto"/>
      </w:pPr>
      <w:r>
        <w:rPr>
          <w:rFonts w:ascii="宋体" w:hAnsi="宋体" w:eastAsia="宋体" w:cs="宋体"/>
          <w:color w:val="000"/>
          <w:sz w:val="28"/>
          <w:szCs w:val="28"/>
        </w:rPr>
        <w:t xml:space="preserve">我们这一代人特别是年轻干部，没有经受艰苦环境的磨练，习惯于在顺境中工作，缺乏斗争的精神、斗争的经验和斗争的底气。在我们的工作群体中，贪图安逸、逃避现实、回避矛盾、当老好人等现象不同程度地存在。一些干部年龄不大，正是精力充沛、能干一番事业的时候，却不愿意担当，选择养生生活，过清静的日子，找借口不服从组织的工作安排，不愿意到基层工作，不愿意到重要岗位工作，有的主动申请改任非领导职务，甚至宁愿提前退休也不愿意承受工作压力、担当责任。我们要正视当前干部队伍中存在的这些问题，切实加强干部作风和能力建设，广大领导干部要按照总书记的要求，不负组织的信任和重托，切实加强党性修养，自觉服务组织安排，把责任扛在肩上，在实践中敢于斗争、善于斗争，勇于担当作为。</w:t>
      </w:r>
    </w:p>
    <w:p>
      <w:pPr>
        <w:ind w:left="0" w:right="0" w:firstLine="560"/>
        <w:spacing w:before="450" w:after="450" w:line="312" w:lineRule="auto"/>
      </w:pPr>
      <w:r>
        <w:rPr>
          <w:rFonts w:ascii="宋体" w:hAnsi="宋体" w:eastAsia="宋体" w:cs="宋体"/>
          <w:color w:val="000"/>
          <w:sz w:val="28"/>
          <w:szCs w:val="28"/>
        </w:rPr>
        <w:t xml:space="preserve">一、充分认识斗争中蕴含的马克思主义观点。矛盾是推动社会历史前进的内在动力。马克思主义辩证法要求人们在认识世界和改造世界过程中，运用辩证方法观察处理问题，正确分析矛盾，在对立中把握统一，在统一中把握对立。人类社会之所以从低级形态向高级形态不断发展变化，本质上就是矛盾的同一性与斗争性的产物，认识和解决矛盾的过程就是与矛盾作斗争的过程。中国共产党从小到大，每一步前进和发展都经历了无比艰辛的斗争历程，中国共产党就是在一个个斗争中成长壮大的政党。我们要用马克思主义观点认识和看待斗争，树立斗争意识。斗争并不仅仅是阶级斗争，也不是庸俗的为了争夺利益而进行的争斗或争夺。只要有矛盾就会有斗争，斗争无处不在，斗争是直面和解决各种社会矛盾问题、应对复杂局面的精神状态、重要途径和实际行动。</w:t>
      </w:r>
    </w:p>
    <w:p>
      <w:pPr>
        <w:ind w:left="0" w:right="0" w:firstLine="560"/>
        <w:spacing w:before="450" w:after="450" w:line="312" w:lineRule="auto"/>
      </w:pPr>
      <w:r>
        <w:rPr>
          <w:rFonts w:ascii="宋体" w:hAnsi="宋体" w:eastAsia="宋体" w:cs="宋体"/>
          <w:color w:val="000"/>
          <w:sz w:val="28"/>
          <w:szCs w:val="28"/>
        </w:rPr>
        <w:t xml:space="preserve">二、主动投身于新时代面临的伟大斗争。当今世界面临百年未有之大变局，国际竞争和合作格局深刻变化，中国的快速发展令以美国为首的西方国家感到不安，西方国家通过打贸易战、制裁、干预中国内部事务等方式打压中国的发展。中国特色社会主义已经进入了新时代，我国社会主要矛盾发生了变化，已经转变为人民日益增长的美好生活需要和不平衡不充分的发展之间的矛盾。中国改革开放40年来积累的各种社会矛盾和风险挑战不断增多。这些斗争躲不过、绕不开，我们没有退路。年轻干部必须在党中央的坚强领导下发扬斗争精神、增强斗争本领，挑战来了就要迎着风雨上、顶着子弹冲，以昂扬姿态和必胜信念坚决开展斗争。</w:t>
      </w:r>
    </w:p>
    <w:p>
      <w:pPr>
        <w:ind w:left="0" w:right="0" w:firstLine="560"/>
        <w:spacing w:before="450" w:after="450" w:line="312" w:lineRule="auto"/>
      </w:pPr>
      <w:r>
        <w:rPr>
          <w:rFonts w:ascii="宋体" w:hAnsi="宋体" w:eastAsia="宋体" w:cs="宋体"/>
          <w:color w:val="000"/>
          <w:sz w:val="28"/>
          <w:szCs w:val="28"/>
        </w:rPr>
        <w:t xml:space="preserve">三、同一切影响党的先进性、弱化党纯洁性的问题作坚决斗争。结合正在开展的“不忘初心、牢记使命”主题教育，教育和引导广大党员干部自觉在思想上政治上行动上同党中央保持高度一致。要认真贯彻新时代党的建设总要求，奔着问题去，检视自身存在的问题，以刮骨疗伤的勇气、坚忍不拔的韧劲坚决予以整治，同一切影响党的先进性、弱化党的纯洁性的行为作斗争。同时要认真检视我们在斗争精神、思想根基、斗争方向、斗争策略、斗争本领上存在的问题和差距，认真学习对照总书记的要求，切实抓好整改提高。</w:t>
      </w:r>
    </w:p>
    <w:p>
      <w:pPr>
        <w:ind w:left="0" w:right="0" w:firstLine="560"/>
        <w:spacing w:before="450" w:after="450" w:line="312" w:lineRule="auto"/>
      </w:pPr>
      <w:r>
        <w:rPr>
          <w:rFonts w:ascii="宋体" w:hAnsi="宋体" w:eastAsia="宋体" w:cs="宋体"/>
          <w:color w:val="000"/>
          <w:sz w:val="28"/>
          <w:szCs w:val="28"/>
        </w:rPr>
        <w:t xml:space="preserve">四、努力在实践中担当作为。年轻干部要做起而行之的行动者，当攻坚克难的奋斗者，在摸爬滚打中增长才干，在艰苦环境和复杂局面中历练积累。不论在哪个岗位、担任什么职务，都要敢于担当、攻坚克难。要结合机构编制工作，加强学习和调研，敢于直面困难，围绕理顺机构职能体系，处理好政府与市场的关系，改革阻碍经济社会发展、影响营商环境、不利于改善民生的机制体制，以钉钉子精神抓好工作落实。在大是大非面前要敢于亮剑，面对矛盾敢于迎难而上，面对危机敢于挺身而出，面对失误敢于承担责任，面对歪风邪气敢于坚决斗争，展现出敢于斗争的风骨气节。要敢于斗争，准备好斗争才能立于不败之地。要科学把握斗争规律，注重策略方法，战胜前进道路上的困难，赢得斗争的胜利。</w:t>
      </w:r>
    </w:p>
    <w:p>
      <w:pPr>
        <w:ind w:left="0" w:right="0" w:firstLine="560"/>
        <w:spacing w:before="450" w:after="450" w:line="312" w:lineRule="auto"/>
      </w:pPr>
      <w:r>
        <w:rPr>
          <w:rFonts w:ascii="宋体" w:hAnsi="宋体" w:eastAsia="宋体" w:cs="宋体"/>
          <w:color w:val="000"/>
          <w:sz w:val="28"/>
          <w:szCs w:val="28"/>
        </w:rPr>
        <w:t xml:space="preserve">“广大干部特别是年轻干部要经受严格的思想淬炼、政治历练、实践锻炼，发扬斗争精神，增强斗争本领，为实现‘两个一百年’奋斗目标、实现中华民族伟大复兴的中国梦而顽强奋斗。”习近平总书记在2025年秋季学期中央党校(国家行政学院)中青年干部培训班开班式上的重要讲话，给新时代的干部提供了重要指引。</w:t>
      </w:r>
    </w:p>
    <w:p>
      <w:pPr>
        <w:ind w:left="0" w:right="0" w:firstLine="560"/>
        <w:spacing w:before="450" w:after="450" w:line="312" w:lineRule="auto"/>
      </w:pPr>
      <w:r>
        <w:rPr>
          <w:rFonts w:ascii="宋体" w:hAnsi="宋体" w:eastAsia="宋体" w:cs="宋体"/>
          <w:color w:val="000"/>
          <w:sz w:val="28"/>
          <w:szCs w:val="28"/>
        </w:rPr>
        <w:t xml:space="preserve">翻开党的辉煌历史，发现这就是一部为民族解放和人民谋幸福的斗争史。正是由于党始终发扬斗争精神、攻坚克难，才能不断扫清前进道路的障碍，团结带领全国各族人民创造一个又一个的奇迹。同时，我们也应该看到，在党长期执政的条件下，各种动摇党的根基、损害党的执政因素无处不在，“四大考验”“四大危险”依然复杂严峻，在新的时代下，我们更应该要发挥斗争精神，才能在实现中华民族伟大复兴的征程中披荆斩棘。</w:t>
      </w:r>
    </w:p>
    <w:p>
      <w:pPr>
        <w:ind w:left="0" w:right="0" w:firstLine="560"/>
        <w:spacing w:before="450" w:after="450" w:line="312" w:lineRule="auto"/>
      </w:pPr>
      <w:r>
        <w:rPr>
          <w:rFonts w:ascii="宋体" w:hAnsi="宋体" w:eastAsia="宋体" w:cs="宋体"/>
          <w:color w:val="000"/>
          <w:sz w:val="28"/>
          <w:szCs w:val="28"/>
        </w:rPr>
        <w:t xml:space="preserve">发扬斗争精神，要有“安如泰山、坚如磐石”的政治立场。共产党人的斗争是有方向、有立场、有原则的，这个立场和原则就是要坚持中国共产党的领导和我国社会主义制度不动摇。只要是危害这个立场和原则的挑战，我们都必须与之斗争。这就要求我们要经历严格的政治历练，在实践中增强政治敏锐性和政治鉴别力，切实提高辨别政治是非、保持政治定力、防范政治风险的能力。要把对党的忠诚摆在第一位，时刻在思想上、政治上、行动上与党中央保持高度一致。要自觉加强政治思想教育，深入学习深刻领会习近平新时代中国特色社会主义思想，切实提升政治意识。</w:t>
      </w:r>
    </w:p>
    <w:p>
      <w:pPr>
        <w:ind w:left="0" w:right="0" w:firstLine="560"/>
        <w:spacing w:before="450" w:after="450" w:line="312" w:lineRule="auto"/>
      </w:pPr>
      <w:r>
        <w:rPr>
          <w:rFonts w:ascii="宋体" w:hAnsi="宋体" w:eastAsia="宋体" w:cs="宋体"/>
          <w:color w:val="000"/>
          <w:sz w:val="28"/>
          <w:szCs w:val="28"/>
        </w:rPr>
        <w:t xml:space="preserve">发扬斗争精神，要有“狭路相逢勇者胜”的担当。习近平指出，不论在哪个岗位、担任什么职务，都要勇于担当、攻坚克难。担当，体现着一名党员干部的政治责任和政治使命，最能看出一个干部的党性和作风。只有敢于担当，敢于斗争，才能不断攻克新征程上的“娄山关”“腊子口”，不断夺取新时代伟大斗争的新胜利。要时刻保持斗争精神，勇于担当尽责，积极主动作为，敢于直面风险挑战，在真刀真枪中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发扬斗争精神，要有“欲穷千里目，更上一层楼”的自我革新。当前，有不少干部过于浮躁，不愿沉下心来提升自我，导致在实际工作中遇到一些困难、挫折无从下手。毛泽东同志曾在延安干部教育动员大会讲过：“我们队伍里边有一种恐慌，不是经济恐慌，也不是政治恐慌，而是本领恐慌!”，这何尝不也是我们当前面临的一大问题。人最大的敌人是自己，只有敢于自我革新，不断超越自我，完善自我，才会有过硬的本领，才有斗争的底气。解决本领恐慌问题，一方面，要强化学习意识，树立终身学习理念，切实做到自觉主动学、及时跟进学、联系实际学、笃信笃行学。另一方面，要加强实践锻炼。“纸上得来终觉浅，绝知此事要躬行”，必须在“知行合一”上下功夫，在工作中沉下心、俯下身干事，主动投身基层一线增强本领。</w:t>
      </w:r>
    </w:p>
    <w:p>
      <w:pPr>
        <w:ind w:left="0" w:right="0" w:firstLine="560"/>
        <w:spacing w:before="450" w:after="450" w:line="312" w:lineRule="auto"/>
      </w:pPr>
      <w:r>
        <w:rPr>
          <w:rFonts w:ascii="宋体" w:hAnsi="宋体" w:eastAsia="宋体" w:cs="宋体"/>
          <w:color w:val="000"/>
          <w:sz w:val="28"/>
          <w:szCs w:val="28"/>
        </w:rPr>
        <w:t xml:space="preserve">为有牺牲多壮志，敢叫日月换新天。只要我们坚定正确的政治方向，敢于斗争，善于斗争，就一定能在历史的大潮中乘风破浪，在新的时代下有新成绩、新作为。</w:t>
      </w:r>
    </w:p>
    <w:p>
      <w:pPr>
        <w:ind w:left="0" w:right="0" w:firstLine="560"/>
        <w:spacing w:before="450" w:after="450" w:line="312" w:lineRule="auto"/>
      </w:pPr>
      <w:r>
        <w:rPr>
          <w:rFonts w:ascii="宋体" w:hAnsi="宋体" w:eastAsia="宋体" w:cs="宋体"/>
          <w:color w:val="000"/>
          <w:sz w:val="28"/>
          <w:szCs w:val="28"/>
        </w:rPr>
        <w:t xml:space="preserve">9月3日，中共中央总书记、国家主席、中央军委主席习近平在2025年秋季学期中央党校(国家行政学院)中青年干部培训班开班式上发表重要讲话。习近平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ind w:left="0" w:right="0" w:firstLine="560"/>
        <w:spacing w:before="450" w:after="450" w:line="312" w:lineRule="auto"/>
      </w:pPr>
      <w:r>
        <w:rPr>
          <w:rFonts w:ascii="宋体" w:hAnsi="宋体" w:eastAsia="宋体" w:cs="宋体"/>
          <w:color w:val="000"/>
          <w:sz w:val="28"/>
          <w:szCs w:val="28"/>
        </w:rPr>
        <w:t xml:space="preserve">“三善”就是：善谋、善行、善思。</w:t>
      </w:r>
    </w:p>
    <w:p>
      <w:pPr>
        <w:ind w:left="0" w:right="0" w:firstLine="560"/>
        <w:spacing w:before="450" w:after="450" w:line="312" w:lineRule="auto"/>
      </w:pPr>
      <w:r>
        <w:rPr>
          <w:rFonts w:ascii="宋体" w:hAnsi="宋体" w:eastAsia="宋体" w:cs="宋体"/>
          <w:color w:val="000"/>
          <w:sz w:val="28"/>
          <w:szCs w:val="28"/>
        </w:rPr>
        <w:t xml:space="preserve">一是要敢想，指的是基于对现实处境正确的判断基础上的目标与蓝图。敢想是有前提的，绝不是好高骛远的肆意妄想，而是充满智慧和胆略的鸿鹄之志。从我党长期的斗争实践中可以得出，每一次历史性的胜利，都是基于对现实处境正确的判断基础上的“敢想”。解放战争时期，正是有了“打过长江去，解放全中国”的豪情壮志，才有了新中国五星红旗在中华大地的高高飘扬。70年代，正是改革开放的大胆设想和提出，才破除了僵化的社会主义模式观念，谱写了40年中国的快速腾飞，国家和民族发展的壮丽史诗。而今天，中华民族伟大复兴的宏伟蓝图，正召唤和指引着我们，踏上新时代的新征程。这一切，都是我党在不同的历史时期，审时度势做出的正确判断，正是这样的“敢想”才让我们有了目标和奋斗的方向。</w:t>
      </w:r>
    </w:p>
    <w:p>
      <w:pPr>
        <w:ind w:left="0" w:right="0" w:firstLine="560"/>
        <w:spacing w:before="450" w:after="450" w:line="312" w:lineRule="auto"/>
      </w:pPr>
      <w:r>
        <w:rPr>
          <w:rFonts w:ascii="宋体" w:hAnsi="宋体" w:eastAsia="宋体" w:cs="宋体"/>
          <w:color w:val="000"/>
          <w:sz w:val="28"/>
          <w:szCs w:val="28"/>
        </w:rPr>
        <w:t xml:space="preserve">二是要敢做，千里之行始于足下，不积跬步无以至千里，任何宏伟蓝图，不去做，不去实施，就永远是纸上功夫。敢做就是一种勇于挑战和创新的精神，一种敢于亮剑的精神，我党带领全国人民走的中国特色社会主义之路，就是前无古人的创新之举，每一次变革与发展都需要党员领导干部敢做。改革开放时的“摸着石头过河”就是最真实的写照。这条河过不过得去?河里有什么?谁也不知道，但只要坚信，河的对岸是就是我们的目的地，那就勇敢的摸着石头过河，哪怕有失败、有牺牲，也要勇于尝试和挑战。正是我党这样敢做的实践，才创造出了“一国两制”、“深圳特区”等一系列成功的典范。如今，“一带一路”、“粤港澳大湾区”、“深圳先行示范区”等等国家战略的实践，都需要我们当代党员领导干部，特别是中青年领导干部，怀着崇高的历史责任感，勇敢去做!切不可畏首畏尾、瞻前顾后、患得患失，只想坐安稳衙门，混日子。</w:t>
      </w:r>
    </w:p>
    <w:p>
      <w:pPr>
        <w:ind w:left="0" w:right="0" w:firstLine="560"/>
        <w:spacing w:before="450" w:after="450" w:line="312" w:lineRule="auto"/>
      </w:pPr>
      <w:r>
        <w:rPr>
          <w:rFonts w:ascii="宋体" w:hAnsi="宋体" w:eastAsia="宋体" w:cs="宋体"/>
          <w:color w:val="000"/>
          <w:sz w:val="28"/>
          <w:szCs w:val="28"/>
        </w:rPr>
        <w:t xml:space="preserve">三是敢当，人非圣贤孰能无过，工作中难免出错，正如李希书记在开班第一课里说的那样：洗碗越多，打破碗的可能越多。一旦打破了碗，面对失败和挫折，要做到敢当。切不可逃避推诿、视而不见、欺上瞒下，这样只会酿下更大的错误，造成更大的损失。正确的做法是，敢于担当，勇于直面错误和挫折，从中分析原因、吸取教训、总结经验。2025年10月,在中共中央全面深化改革领导小组的第十七次会议上,习近平总书记明确指出：基层改革的过程中要允许试错,对失败要持宽容的态度。党和国家最高领导人的话，充分说明了，我党能够正确对待广大党员干部在探索社会主义建设事业的过程中所犯的错误,是治党管党方面的重大进步,是党内改革的一次伟大尝试。当然，我不是说大家可以胡乱犯错误，就像李希书记说的：只要是有利于党和人民的事，不掺杂个人私心杂念和小九九，那就敢于担当。大家是否还记得，肇庆市委赖书记的报告中，多次提到，在面对各种棘手事件时，他总是说：“出了事，责任我担着”。这样的敢当精神，非常值得我们学习。</w:t>
      </w:r>
    </w:p>
    <w:p>
      <w:pPr>
        <w:ind w:left="0" w:right="0" w:firstLine="560"/>
        <w:spacing w:before="450" w:after="450" w:line="312" w:lineRule="auto"/>
      </w:pPr>
      <w:r>
        <w:rPr>
          <w:rFonts w:ascii="宋体" w:hAnsi="宋体" w:eastAsia="宋体" w:cs="宋体"/>
          <w:color w:val="000"/>
          <w:sz w:val="28"/>
          <w:szCs w:val="28"/>
        </w:rPr>
        <w:t xml:space="preserve">说完了“三敢”，那么怎么才能做到敢想而不胡思乱想、敢做而不肆意妄为、敢当而不有恃无恐?那就要做到“三善”，即：善谋、善行、善思。</w:t>
      </w:r>
    </w:p>
    <w:p>
      <w:pPr>
        <w:ind w:left="0" w:right="0" w:firstLine="560"/>
        <w:spacing w:before="450" w:after="450" w:line="312" w:lineRule="auto"/>
      </w:pPr>
      <w:r>
        <w:rPr>
          <w:rFonts w:ascii="宋体" w:hAnsi="宋体" w:eastAsia="宋体" w:cs="宋体"/>
          <w:color w:val="000"/>
          <w:sz w:val="28"/>
          <w:szCs w:val="28"/>
        </w:rPr>
        <w:t xml:space="preserve">一是善谋，总书记指出，斗争是一门艺术，要善于斗争。斗争不是去蛮干，硬拼，光有勇气是不够的，盲打莽撞是不行的。因此，我想到了，《孙子兵法·谋攻》中指出“故上兵伐谋，其次伐交，其次伐兵，其下攻城”。“伐谋”就是指注重谋略，把握作战规律和制胜机理，灵活运用作战力量、技术手段、战场环境，特别是己方优势和敌方弱点等取得战场优势，为赢得战场主动提供保证。打仗如此，工作也如此。善谋者，可以抓住事物发展的规律和关键，从而在工作拥有全局性视野，充分研判各方面的因素，理性的敢想而不是胡思乱想，才能找准靶心、一击即中。</w:t>
      </w:r>
    </w:p>
    <w:p>
      <w:pPr>
        <w:ind w:left="0" w:right="0" w:firstLine="560"/>
        <w:spacing w:before="450" w:after="450" w:line="312" w:lineRule="auto"/>
      </w:pPr>
      <w:r>
        <w:rPr>
          <w:rFonts w:ascii="宋体" w:hAnsi="宋体" w:eastAsia="宋体" w:cs="宋体"/>
          <w:color w:val="000"/>
          <w:sz w:val="28"/>
          <w:szCs w:val="28"/>
        </w:rPr>
        <w:t xml:space="preserve">二是善行，这里说的善行，不是指荀子说的积善行德，而是说的善于践行，也就是方法论的概念。习近平总书记指出，要注重策略方法，讲求斗争艺术。要抓主要矛盾、抓矛盾的主要方面，坚持有理有利有节，合理选择斗争方式、把握斗争火候，在原则问题上寸步不让，在策略问题上灵活机动。这就要求我们在工作中，面对复杂形势和繁重任务，既要讲原则，更要讲方法。我们大家开车的时候，经常会用到导航，同一个目的地，不同的时间，可能会有不同的最优路线。因此，善于践行，就是学会选用最优的方案大胆去做，敢做而不是肆意妄为，这样才能牵住“牛鼻子”，起到事半功倍的效果。</w:t>
      </w:r>
    </w:p>
    <w:p>
      <w:pPr>
        <w:ind w:left="0" w:right="0" w:firstLine="560"/>
        <w:spacing w:before="450" w:after="450" w:line="312" w:lineRule="auto"/>
      </w:pPr>
      <w:r>
        <w:rPr>
          <w:rFonts w:ascii="宋体" w:hAnsi="宋体" w:eastAsia="宋体" w:cs="宋体"/>
          <w:color w:val="000"/>
          <w:sz w:val="28"/>
          <w:szCs w:val="28"/>
        </w:rPr>
        <w:t xml:space="preserve">三是善思，这里主要指的是反思，工作中无论成功还是失败，都要注重阶段性反思。习近平总书记曾经指出，做到不忘初心、牢记使命，并不是一件容易的事情，必须要有强烈的自我革命精神。而自我革命，就是勇于对自己动刀子。我是学临床医学的，举个例子来说，虽然现在的影像辅助诊断技术已经发展的很先进了，但恶性肿瘤诊断的金标准仍然是病理活检，也就是通过开刀子，挖出病灶，放到显微镜下判断。只有通过“解剖”自己，才能充分而准确地认识和发现问题，只有常常反思，才能确保敢当而不有恃无恐，才能做到早发现、早诊断、早治疗，保持永远健康的革命身心。</w:t>
      </w:r>
    </w:p>
    <w:p>
      <w:pPr>
        <w:ind w:left="0" w:right="0" w:firstLine="560"/>
        <w:spacing w:before="450" w:after="450" w:line="312" w:lineRule="auto"/>
      </w:pPr>
      <w:r>
        <w:rPr>
          <w:rFonts w:ascii="宋体" w:hAnsi="宋体" w:eastAsia="宋体" w:cs="宋体"/>
          <w:color w:val="000"/>
          <w:sz w:val="28"/>
          <w:szCs w:val="28"/>
        </w:rPr>
        <w:t xml:space="preserve">善谋、善行、善思，在实践中成长，在斗争中提高，在工作中作出新的贡献。</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在2025年秋季学期中央党校(国家行政学院)中青年干部培训班开班式上，习近平总书记深刻阐释一系列事关党的领导、旗帜道路，事关国家主权、安全、发展利益的重大原则问题，深刻分析当前和今后一个时期我们面临的斗争任务，对广大干部特别是年轻干部在新时代发扬斗争精神、增强斗争本领提出了明确要求。</w:t>
      </w:r>
    </w:p>
    <w:p>
      <w:pPr>
        <w:ind w:left="0" w:right="0" w:firstLine="560"/>
        <w:spacing w:before="450" w:after="450" w:line="312" w:lineRule="auto"/>
      </w:pPr>
      <w:r>
        <w:rPr>
          <w:rFonts w:ascii="宋体" w:hAnsi="宋体" w:eastAsia="宋体" w:cs="宋体"/>
          <w:color w:val="000"/>
          <w:sz w:val="28"/>
          <w:szCs w:val="28"/>
        </w:rPr>
        <w:t xml:space="preserve">醒脑提神，坚定斗争意志。</w:t>
      </w:r>
    </w:p>
    <w:p>
      <w:pPr>
        <w:ind w:left="0" w:right="0" w:firstLine="560"/>
        <w:spacing w:before="450" w:after="450" w:line="312" w:lineRule="auto"/>
      </w:pPr>
      <w:r>
        <w:rPr>
          <w:rFonts w:ascii="宋体" w:hAnsi="宋体" w:eastAsia="宋体" w:cs="宋体"/>
          <w:color w:val="000"/>
          <w:sz w:val="28"/>
          <w:szCs w:val="28"/>
        </w:rPr>
        <w:t xml:space="preserve">习近平总书记在讲话中指出，“建立中国共产党、成立中华人民共和国、实行改革开放、推进新时代中国特色社会主义事业，都是在斗争中诞生、在斗争中发展、在斗争中壮大的。”</w:t>
      </w:r>
    </w:p>
    <w:p>
      <w:pPr>
        <w:ind w:left="0" w:right="0" w:firstLine="560"/>
        <w:spacing w:before="450" w:after="450" w:line="312" w:lineRule="auto"/>
      </w:pPr>
      <w:r>
        <w:rPr>
          <w:rFonts w:ascii="宋体" w:hAnsi="宋体" w:eastAsia="宋体" w:cs="宋体"/>
          <w:color w:val="000"/>
          <w:sz w:val="28"/>
          <w:szCs w:val="28"/>
        </w:rPr>
        <w:t xml:space="preserve">历史和现实、理论与实践都告诉我们，前进道路不是一帆风顺的，并且在前进的道路上面临的风险考验只会越来越复杂，甚至会遇到难以想象的惊涛骇浪。面对当今世界百年未有之大变局，广大党员干部必须丢掉幻想，时刻保持清醒头脑，增强斗争意识，做好斗争准备。</w:t>
      </w:r>
    </w:p>
    <w:p>
      <w:pPr>
        <w:ind w:left="0" w:right="0" w:firstLine="560"/>
        <w:spacing w:before="450" w:after="450" w:line="312" w:lineRule="auto"/>
      </w:pPr>
      <w:r>
        <w:rPr>
          <w:rFonts w:ascii="宋体" w:hAnsi="宋体" w:eastAsia="宋体" w:cs="宋体"/>
          <w:color w:val="000"/>
          <w:sz w:val="28"/>
          <w:szCs w:val="28"/>
        </w:rPr>
        <w:t xml:space="preserve">要在温故知新中保持斗争清醒。无论走得多远，都不能忘记来时的路。历史是最好的老师，是最好的教科书，是最好的清醒剂，借鉴和运用历史经验是我们党一贯倡导的思想方法。作为一名中青年干部，要以党史国史为鉴，把握斗争方向、斗争立场、斗争原则，高度警惕“五种风险挑战”，做到只要来了，就必须进行坚决斗争，而且必须取得斗争胜利;要以社会主义发展史、改革开放史为鉴，把握斗争规律、讲求斗争方法、获取斗争智慧，时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要在真学真信中坚定斗争信念。习近平总书记强调，“理论上清醒，政治上才能坚定，斗争起来才有底气、才有力量。”信仰认定了就要信上一辈子，否则就会出大问题。面对纷繁复杂的斗争任务，广大党员干部必须坚定中国特色社会主义理想信念，在常学常新中加强理论修养、党性锤炼，用习近平新时代中国特色社会主义思想武装头脑，掌握新时代斗争的新理念、新思想、新战略，这样才能在各种重大斗争考验面前做到“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要在细照笃行中增强斗争自觉。“志不立，天下无可成之事。”党员领导干部要“一日三省吾身”，时刻检视自己的理想信念和思想言行，不忘初心使命，永葆政治本色。要勇于自我批评、自我革新、自我改造，做到学思用贯通、知信行统一，切实增强“四个意识”、坚定“四个自信”、做到“两个维护”，始终在政治立场、政治方向、政治原则、政治道路上同以习近平同志为核心的党中央保持高度一致，以忠诚干净担当进行伟大斗争、建设伟大工程、推进伟大事业、实现伟大梦想。</w:t>
      </w:r>
    </w:p>
    <w:p>
      <w:pPr>
        <w:ind w:left="0" w:right="0" w:firstLine="560"/>
        <w:spacing w:before="450" w:after="450" w:line="312" w:lineRule="auto"/>
      </w:pPr>
      <w:r>
        <w:rPr>
          <w:rFonts w:ascii="宋体" w:hAnsi="宋体" w:eastAsia="宋体" w:cs="宋体"/>
          <w:color w:val="000"/>
          <w:sz w:val="28"/>
          <w:szCs w:val="28"/>
        </w:rPr>
        <w:t xml:space="preserve">刀在石上磨，人在事上练。人无筋骨不立，有强壮的筋骨，才站得稳、靠得住。船到中流浪更急、人到半山坡更陡，当前和今后一个时期，我国发展进入各种风险挑战不断积累甚至集中显露的时期，面临的重大斗争既不会少也不轻松，中青年干部必须强筋壮骨，做敢于斗争、善于斗争的战士。</w:t>
      </w:r>
    </w:p>
    <w:p>
      <w:pPr>
        <w:ind w:left="0" w:right="0" w:firstLine="560"/>
        <w:spacing w:before="450" w:after="450" w:line="312" w:lineRule="auto"/>
      </w:pPr>
      <w:r>
        <w:rPr>
          <w:rFonts w:ascii="宋体" w:hAnsi="宋体" w:eastAsia="宋体" w:cs="宋体"/>
          <w:color w:val="000"/>
          <w:sz w:val="28"/>
          <w:szCs w:val="28"/>
        </w:rPr>
        <w:t xml:space="preserve">要刮骨治病，经风雨、见世面。习近平总书记指出，“我们共产党人的斗争，从来都是奔着矛盾问题、风险挑战去的。”党员领导干部要以刮骨疗伤的勇气，祛除软骨病、恐惧症、无能症，不做好好先生、清谈客，不当“泥菩萨”“睁眼瞎”，练就硬骨头、挺起硬身板，主动投身到各种斗争中去，在大是大非面前敢于亮剑、在矛盾冲突面前敢于迎难而上、在危机困难面前敢于挺身而出、在歪风邪气面前敢于坚决斗争，做疾风劲草、当烈火真金。</w:t>
      </w:r>
    </w:p>
    <w:p>
      <w:pPr>
        <w:ind w:left="0" w:right="0" w:firstLine="560"/>
        <w:spacing w:before="450" w:after="450" w:line="312" w:lineRule="auto"/>
      </w:pPr>
      <w:r>
        <w:rPr>
          <w:rFonts w:ascii="宋体" w:hAnsi="宋体" w:eastAsia="宋体" w:cs="宋体"/>
          <w:color w:val="000"/>
          <w:sz w:val="28"/>
          <w:szCs w:val="28"/>
        </w:rPr>
        <w:t xml:space="preserve">要闻鸡起舞，争朝夕、勤苦练。“斗争精神、斗争本领，不是与生俱来的。”中青年领导干部针对斗争精神不足、斗争本领不强的短板，只有到困难大、矛盾多的地方去，才能磨意志、增才干，摸爬滚打练出一身真本领，才能做到不沉醉于花拳绣腿，不搞轰轰烈烈的花架子，脚踏实地干。同时还要在情况复杂、形势严峻中练胆魄、强磨砺，经受严格的思想淬炼、政治历练、实践锻炼，打得一拳开、免得百拳来，方能在各种斗争考验中做到守土有责、守土尽责。</w:t>
      </w:r>
    </w:p>
    <w:p>
      <w:pPr>
        <w:ind w:left="0" w:right="0" w:firstLine="560"/>
        <w:spacing w:before="450" w:after="450" w:line="312" w:lineRule="auto"/>
      </w:pPr>
      <w:r>
        <w:rPr>
          <w:rFonts w:ascii="宋体" w:hAnsi="宋体" w:eastAsia="宋体" w:cs="宋体"/>
          <w:color w:val="000"/>
          <w:sz w:val="28"/>
          <w:szCs w:val="28"/>
        </w:rPr>
        <w:t xml:space="preserve">要知重负重，敢担当、克时难。为官避事平生耻，重任千钧惟担当。中青年干部不论在哪个岗位、担任什么职务，都要勇于担当、攻坚克难，既当指挥员，又当战斗员，绝不能当爱惜羽毛的逃兵、“甩手掌柜”“二传手”。作为基层一线干部，将自觉肩负起打赢三大攻坚战、决胜全面建成小康社会的历史重任，保护母亲河、筑牢长江上游生态屏障的神圣职责，全面深化改革、保障和改善民生的光荣使命，以“踏平坎坷成大道，斗罢艰险又出发”的斗争精神，诠释对党的忠诚、对人民的赤诚，在奋力奔跑、努力追梦中为党尽忠、为国尽职、为民尽责。</w:t>
      </w:r>
    </w:p>
    <w:p>
      <w:pPr>
        <w:ind w:left="0" w:right="0" w:firstLine="560"/>
        <w:spacing w:before="450" w:after="450" w:line="312" w:lineRule="auto"/>
      </w:pPr>
      <w:r>
        <w:rPr>
          <w:rFonts w:ascii="宋体" w:hAnsi="宋体" w:eastAsia="宋体" w:cs="宋体"/>
          <w:color w:val="000"/>
          <w:sz w:val="28"/>
          <w:szCs w:val="28"/>
        </w:rPr>
        <w:t xml:space="preserve">活血生肌，激发斗争活力。</w:t>
      </w:r>
    </w:p>
    <w:p>
      <w:pPr>
        <w:ind w:left="0" w:right="0" w:firstLine="560"/>
        <w:spacing w:before="450" w:after="450" w:line="312" w:lineRule="auto"/>
      </w:pPr>
      <w:r>
        <w:rPr>
          <w:rFonts w:ascii="宋体" w:hAnsi="宋体" w:eastAsia="宋体" w:cs="宋体"/>
          <w:color w:val="000"/>
          <w:sz w:val="28"/>
          <w:szCs w:val="28"/>
        </w:rPr>
        <w:t xml:space="preserve">恩格斯曾深刻指出:“一个知道自己的目的，也知道怎样达到这个目的的政党，一个真正想达到这个目的并且具有达到这个目的所不可或缺的顽强精神的政党--这样的政党将是不可战胜的”，“人总是要有一点精神的”。作为新时代的奋进者、开拓者，党员领导干部必须要将斗争精神注入肌体、融入血液，增强新时代伟大斗争的生机与活力。</w:t>
      </w:r>
    </w:p>
    <w:p>
      <w:pPr>
        <w:ind w:left="0" w:right="0" w:firstLine="560"/>
        <w:spacing w:before="450" w:after="450" w:line="312" w:lineRule="auto"/>
      </w:pPr>
      <w:r>
        <w:rPr>
          <w:rFonts w:ascii="宋体" w:hAnsi="宋体" w:eastAsia="宋体" w:cs="宋体"/>
          <w:color w:val="000"/>
          <w:sz w:val="28"/>
          <w:szCs w:val="28"/>
        </w:rPr>
        <w:t xml:space="preserve">要在传承中发扬斗争精神。斗争精神熔铸于党领导的革命、建设、改革伟大实践，蕴藏着无穷伟力，我们要继承斗争基因，坚定斗争意志，推动斗争精神往深里走、往实里走、往心里走，不断夺取伟大斗争新胜利。</w:t>
      </w:r>
    </w:p>
    <w:p>
      <w:pPr>
        <w:ind w:left="0" w:right="0" w:firstLine="560"/>
        <w:spacing w:before="450" w:after="450" w:line="312" w:lineRule="auto"/>
      </w:pPr>
      <w:r>
        <w:rPr>
          <w:rFonts w:ascii="宋体" w:hAnsi="宋体" w:eastAsia="宋体" w:cs="宋体"/>
          <w:color w:val="000"/>
          <w:sz w:val="28"/>
          <w:szCs w:val="28"/>
        </w:rPr>
        <w:t xml:space="preserve">要在创新中发扬斗争精神。共产党人历来勇于自我革命，要立足时代特征，紧贴时代要求，注重理论创新、制度创新，创造性转化、创新性发展斗争精神，激发斗争活力，推动党和国家事业取得更大成就。</w:t>
      </w:r>
    </w:p>
    <w:p>
      <w:pPr>
        <w:ind w:left="0" w:right="0" w:firstLine="560"/>
        <w:spacing w:before="450" w:after="450" w:line="312" w:lineRule="auto"/>
      </w:pPr>
      <w:r>
        <w:rPr>
          <w:rFonts w:ascii="宋体" w:hAnsi="宋体" w:eastAsia="宋体" w:cs="宋体"/>
          <w:color w:val="000"/>
          <w:sz w:val="28"/>
          <w:szCs w:val="28"/>
        </w:rPr>
        <w:t xml:space="preserve">文秘资源今天。</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在2025年秋季学期中央党校(国家行政学院)中青年干部培训班开班式上，习近平总书记深刻阐释一系列事关党的领导、旗帜道路，事关国家主权、安全、发展利益的重大原则问题，深刻分析当前和今后一个时期我们面临的斗争任务，对广大干部特别是年轻干部在新时代发扬斗争精神、增强斗争本领提出了明确要求。</w:t>
      </w:r>
    </w:p>
    <w:p>
      <w:pPr>
        <w:ind w:left="0" w:right="0" w:firstLine="560"/>
        <w:spacing w:before="450" w:after="450" w:line="312" w:lineRule="auto"/>
      </w:pPr>
      <w:r>
        <w:rPr>
          <w:rFonts w:ascii="宋体" w:hAnsi="宋体" w:eastAsia="宋体" w:cs="宋体"/>
          <w:color w:val="000"/>
          <w:sz w:val="28"/>
          <w:szCs w:val="28"/>
        </w:rPr>
        <w:t xml:space="preserve">醒脑提神，坚定斗争意志。</w:t>
      </w:r>
    </w:p>
    <w:p>
      <w:pPr>
        <w:ind w:left="0" w:right="0" w:firstLine="560"/>
        <w:spacing w:before="450" w:after="450" w:line="312" w:lineRule="auto"/>
      </w:pPr>
      <w:r>
        <w:rPr>
          <w:rFonts w:ascii="宋体" w:hAnsi="宋体" w:eastAsia="宋体" w:cs="宋体"/>
          <w:color w:val="000"/>
          <w:sz w:val="28"/>
          <w:szCs w:val="28"/>
        </w:rPr>
        <w:t xml:space="preserve">习近平总书记在讲话中指出，“建立中国共产党、成立中华人民共和国、实行改革开放、推进新时代中国特色社会主义事业，都是在斗争中诞生、在斗争中发展、在斗争中壮大的。”</w:t>
      </w:r>
    </w:p>
    <w:p>
      <w:pPr>
        <w:ind w:left="0" w:right="0" w:firstLine="560"/>
        <w:spacing w:before="450" w:after="450" w:line="312" w:lineRule="auto"/>
      </w:pPr>
      <w:r>
        <w:rPr>
          <w:rFonts w:ascii="宋体" w:hAnsi="宋体" w:eastAsia="宋体" w:cs="宋体"/>
          <w:color w:val="000"/>
          <w:sz w:val="28"/>
          <w:szCs w:val="28"/>
        </w:rPr>
        <w:t xml:space="preserve">历史和现实、理论与实践都告诉我们，前进道路不是一帆风顺的，并且在前进的道路上面临的风险考验只会越来越复杂，甚至会遇到难以想象的惊涛骇浪。面对当今世界百年未有之大变局，广大党员干部必须丢掉幻想，时刻保持清醒头脑，增强斗争意识，做好斗争准备。</w:t>
      </w:r>
    </w:p>
    <w:p>
      <w:pPr>
        <w:ind w:left="0" w:right="0" w:firstLine="560"/>
        <w:spacing w:before="450" w:after="450" w:line="312" w:lineRule="auto"/>
      </w:pPr>
      <w:r>
        <w:rPr>
          <w:rFonts w:ascii="宋体" w:hAnsi="宋体" w:eastAsia="宋体" w:cs="宋体"/>
          <w:color w:val="000"/>
          <w:sz w:val="28"/>
          <w:szCs w:val="28"/>
        </w:rPr>
        <w:t xml:space="preserve">要在温故知新中保持斗争清醒。无论走得多远，都不能忘记来时的路。历史是最好的老师，是最好的教科书，是最好的清醒剂，借鉴和运用历史经验是我们党一贯倡导的思想方法。作为一名中青年干部，要以党史国史为鉴，把握斗争方向、斗争立场、斗争原则，高度警惕“五种风险挑战”，做到只要来了，就必须进行坚决斗争，而且必须取得斗争胜利;要以社会主义发展史、改革开放史为鉴，把握斗争规律、讲求斗争方法、获取斗争智慧，时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要在真学真信中坚定斗争信念。习近平总书记强调，“理论上清醒，政治上才能坚定，斗争起来才有底气、才有力量。”信仰认定了就要信上一辈子，否则就会出大问题。面对纷繁复杂的斗争任务，广大党员干部必须坚定中国特色社会主义理想信念，在常学常新中加强理论修养、党性锤炼，用习近平新时代中国特色社会主义思想武装头脑，掌握新时代斗争的新理念、新思想、新战略，这样才能在各种重大斗争考验面前做到“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要在细照笃行中增强斗争自觉。“志不立，天下无可成之事。”党员领导干部要“一日三省吾身”，时刻检视自己的理想信念和思想言行，不忘初心使命，永葆政治本色。要勇于自我批评、自我革新、自我改造，做到学思用贯通、知信行统一，切实增强“四个意识”、坚定“四个自信”、做到“两个维护”，始终在政治立场、政治方向、政治原则、政治道路上同以习近平同志为核心的党中央保持高度一致，以忠诚干净担当进行伟大斗争、建设伟大工程、推进伟大事业、实现伟大梦想。</w:t>
      </w:r>
    </w:p>
    <w:p>
      <w:pPr>
        <w:ind w:left="0" w:right="0" w:firstLine="560"/>
        <w:spacing w:before="450" w:after="450" w:line="312" w:lineRule="auto"/>
      </w:pPr>
      <w:r>
        <w:rPr>
          <w:rFonts w:ascii="宋体" w:hAnsi="宋体" w:eastAsia="宋体" w:cs="宋体"/>
          <w:color w:val="000"/>
          <w:sz w:val="28"/>
          <w:szCs w:val="28"/>
        </w:rPr>
        <w:t xml:space="preserve">刀在石上磨，人在事上练。人无筋骨不立，有强壮的筋骨，才站得稳、靠得住。船到中流浪更急、人到半山坡更陡，当前和今后一个时期，我国发展进入各种风险挑战不断积累甚至集中显露的时期，面临的重大斗争既不会少也不轻松，中青年干部必须强筋壮骨，做敢于斗争、善于斗争的战士。</w:t>
      </w:r>
    </w:p>
    <w:p>
      <w:pPr>
        <w:ind w:left="0" w:right="0" w:firstLine="560"/>
        <w:spacing w:before="450" w:after="450" w:line="312" w:lineRule="auto"/>
      </w:pPr>
      <w:r>
        <w:rPr>
          <w:rFonts w:ascii="宋体" w:hAnsi="宋体" w:eastAsia="宋体" w:cs="宋体"/>
          <w:color w:val="000"/>
          <w:sz w:val="28"/>
          <w:szCs w:val="28"/>
        </w:rPr>
        <w:t xml:space="preserve">要刮骨治病，经风雨、见世面。习近平总书记指出，“我们共产党人的斗争，从来都是奔着矛盾问题、风险挑战去的。”党员领导干部要以刮骨疗伤的勇气，祛除软骨病、恐惧症、无能症，不做好好先生、清谈客，不当“泥菩萨”“睁眼瞎”，练就硬骨头、挺起硬身板，主动投身到各种斗争中去，在大是大非面前敢于亮剑、在矛盾冲突面前敢于迎难而上、在危机困难面前敢于挺身而出、在歪风邪气面前敢于坚决斗争，做疾风劲草、当烈火真金。</w:t>
      </w:r>
    </w:p>
    <w:p>
      <w:pPr>
        <w:ind w:left="0" w:right="0" w:firstLine="560"/>
        <w:spacing w:before="450" w:after="450" w:line="312" w:lineRule="auto"/>
      </w:pPr>
      <w:r>
        <w:rPr>
          <w:rFonts w:ascii="宋体" w:hAnsi="宋体" w:eastAsia="宋体" w:cs="宋体"/>
          <w:color w:val="000"/>
          <w:sz w:val="28"/>
          <w:szCs w:val="28"/>
        </w:rPr>
        <w:t xml:space="preserve">要闻鸡起舞，争朝夕、勤苦练。“斗争精神、斗争本领，不是与生俱来的。”中青年领导干部针对斗争精神不足、斗争本领不强的短板，只有到困难大、矛盾多的地方去，才能磨意志、增才干，摸爬滚打练出一身真本领，才能做到不沉醉于花拳绣腿，不搞轰轰烈烈的花架子，脚踏实地干。同时还要在情况复杂、形势严峻中练胆魄、强磨砺，经受严格的思想淬炼、政治历练、实践锻炼，打得一拳开、免得百拳来，方能在各种斗争考验中做到守土有责、守土尽责。</w:t>
      </w:r>
    </w:p>
    <w:p>
      <w:pPr>
        <w:ind w:left="0" w:right="0" w:firstLine="560"/>
        <w:spacing w:before="450" w:after="450" w:line="312" w:lineRule="auto"/>
      </w:pPr>
      <w:r>
        <w:rPr>
          <w:rFonts w:ascii="宋体" w:hAnsi="宋体" w:eastAsia="宋体" w:cs="宋体"/>
          <w:color w:val="000"/>
          <w:sz w:val="28"/>
          <w:szCs w:val="28"/>
        </w:rPr>
        <w:t xml:space="preserve">要知重负重，敢担当、克时难。为官避事平生耻，重任千钧惟担当。中青年干部不论在哪个岗位、担任什么职务，都要勇于担当、攻坚克难，既当指挥员，又当战斗员，绝不能当爱惜羽毛的逃兵、“甩手掌柜”“二传手”。作为基层一线干部，将自觉肩负起打赢三大攻坚战、决胜全面建成小康社会的历史重任，保护母亲河、筑牢长江上游生态屏障的神圣职责，全面深化改革、保障和改善民生的光荣使命，以“踏平坎坷成大道，斗罢艰险又出发”的斗争精神，诠释对党的忠诚、对人民的赤诚，在奋力奔跑、努力追梦中为党尽忠、为国尽职、为民尽责。</w:t>
      </w:r>
    </w:p>
    <w:p>
      <w:pPr>
        <w:ind w:left="0" w:right="0" w:firstLine="560"/>
        <w:spacing w:before="450" w:after="450" w:line="312" w:lineRule="auto"/>
      </w:pPr>
      <w:r>
        <w:rPr>
          <w:rFonts w:ascii="宋体" w:hAnsi="宋体" w:eastAsia="宋体" w:cs="宋体"/>
          <w:color w:val="000"/>
          <w:sz w:val="28"/>
          <w:szCs w:val="28"/>
        </w:rPr>
        <w:t xml:space="preserve">活血生肌，激发斗争活力。</w:t>
      </w:r>
    </w:p>
    <w:p>
      <w:pPr>
        <w:ind w:left="0" w:right="0" w:firstLine="560"/>
        <w:spacing w:before="450" w:after="450" w:line="312" w:lineRule="auto"/>
      </w:pPr>
      <w:r>
        <w:rPr>
          <w:rFonts w:ascii="宋体" w:hAnsi="宋体" w:eastAsia="宋体" w:cs="宋体"/>
          <w:color w:val="000"/>
          <w:sz w:val="28"/>
          <w:szCs w:val="28"/>
        </w:rPr>
        <w:t xml:space="preserve">恩格斯曾深刻指出:“一个知道自己的目的，也知道怎样达到这个目的的政党，一个真正想达到这个目的并且具有达到这个目的所不可或缺的顽强精神的政党--这样的政党将是不可战胜的”，“人总是要有一点精神的”。作为新时代的奋进者、开拓者，党员领导干部必须要将斗争精神注入肌体、融入血液，增强新时代伟大斗争的生机与活力。</w:t>
      </w:r>
    </w:p>
    <w:p>
      <w:pPr>
        <w:ind w:left="0" w:right="0" w:firstLine="560"/>
        <w:spacing w:before="450" w:after="450" w:line="312" w:lineRule="auto"/>
      </w:pPr>
      <w:r>
        <w:rPr>
          <w:rFonts w:ascii="宋体" w:hAnsi="宋体" w:eastAsia="宋体" w:cs="宋体"/>
          <w:color w:val="000"/>
          <w:sz w:val="28"/>
          <w:szCs w:val="28"/>
        </w:rPr>
        <w:t xml:space="preserve">要在传承中发扬斗争精神。斗争精神熔铸于党领导的革命、建设、改革伟大实践，蕴藏着无穷伟力，我们要继承斗争基因，坚定斗争意志，推动斗争精神往深里走、往实里走、往心里走，不断夺取伟大斗争新胜利。</w:t>
      </w:r>
    </w:p>
    <w:p>
      <w:pPr>
        <w:ind w:left="0" w:right="0" w:firstLine="560"/>
        <w:spacing w:before="450" w:after="450" w:line="312" w:lineRule="auto"/>
      </w:pPr>
      <w:r>
        <w:rPr>
          <w:rFonts w:ascii="宋体" w:hAnsi="宋体" w:eastAsia="宋体" w:cs="宋体"/>
          <w:color w:val="000"/>
          <w:sz w:val="28"/>
          <w:szCs w:val="28"/>
        </w:rPr>
        <w:t xml:space="preserve">要在创新中发扬斗争精神。共产党人历来勇于自我革命，要立足时代特征，紧贴时代要求，注重理论创新、制度创新，创造性转化、创新性发展斗争精神，激发斗争活力，推动党和国家事业取得更大成就。</w:t>
      </w:r>
    </w:p>
    <w:p>
      <w:pPr>
        <w:ind w:left="0" w:right="0" w:firstLine="560"/>
        <w:spacing w:before="450" w:after="450" w:line="312" w:lineRule="auto"/>
      </w:pPr>
      <w:r>
        <w:rPr>
          <w:rFonts w:ascii="宋体" w:hAnsi="宋体" w:eastAsia="宋体" w:cs="宋体"/>
          <w:color w:val="000"/>
          <w:sz w:val="28"/>
          <w:szCs w:val="28"/>
        </w:rPr>
        <w:t xml:space="preserve">要在实践中发扬斗争精神。作为基层干部要牢记立党为公、执政为民，接地气、通下情，善于从人民群众中、斗争实践中汲取营养，切实增强“八种本领”，做到在任何时候都稳得住心神、管得住行为、守得住清白，始终保持永不懈怠的精神状态和一往无前的奋斗姿态，以干事创业有担当、为民服务解难题，努力推进高质量发展、创造高品质生活。</w:t>
      </w:r>
    </w:p>
    <w:p>
      <w:pPr>
        <w:ind w:left="0" w:right="0" w:firstLine="560"/>
        <w:spacing w:before="450" w:after="450" w:line="312" w:lineRule="auto"/>
      </w:pPr>
      <w:r>
        <w:rPr>
          <w:rFonts w:ascii="宋体" w:hAnsi="宋体" w:eastAsia="宋体" w:cs="宋体"/>
          <w:color w:val="000"/>
          <w:sz w:val="28"/>
          <w:szCs w:val="28"/>
        </w:rPr>
        <w:t xml:space="preserve">习近平总书记在中央党校中青年干部培训班开班式上的两个重要讲话，是在新中国成立70周年的重要历史时刻、着眼初心使命和两个一百年奋斗目标，对全党同志特别是中青年干部进行的一次深刻思想洗礼、发出的嘹亮进军号角。两个重要讲话充分彰显了马克思主义的真理力量和辩证唯物主义历史唯物主义科学方法，深刻洞察国内外复杂形势和当前党和国家事业面临的机遇挑战、目标任务，内涵十分丰富，要求明确具体，语言朴实有力，不仅对中青年干部在勇于斗争中成长成才具有重要指导意义，也是打造忠诚干净担当高素质干部队伍的根本遵循。李希书记在省委党校开班式上的讲话，对总书记的重要讲话精神作了很好的领读和解读，非常全面系统，切合广东实际，令人备受鼓舞。下面，我谈谈自己的几点主要体会：</w:t>
      </w:r>
    </w:p>
    <w:p>
      <w:pPr>
        <w:ind w:left="0" w:right="0" w:firstLine="560"/>
        <w:spacing w:before="450" w:after="450" w:line="312" w:lineRule="auto"/>
      </w:pPr>
      <w:r>
        <w:rPr>
          <w:rFonts w:ascii="宋体" w:hAnsi="宋体" w:eastAsia="宋体" w:cs="宋体"/>
          <w:color w:val="000"/>
          <w:sz w:val="28"/>
          <w:szCs w:val="28"/>
        </w:rPr>
        <w:t xml:space="preserve">(一)舍得用时。我们平时工作繁忙、杂事太多，各方面压力巨大，总觉得时间不够用。鲁迅先生说：“时间就像海绵里的水,只要愿挤,总还是有的。”要像雷锋同志那样，把有限的生命投入到无限的为人民服务之中去。时间越是宝贵，越是要把更多时间花在学习上。深入学习习近平新时代中国特色社会主义思想，在学习时既要做到“原汁原味”，读原著学原文悟原理，只有正本清源，才能自觉抵制那些谬论、曲解，才能通过消化吸收真正变为自己的收获;同时，也要做到“常学常新”，总书记的每一次重要讲话、重要指示批示，都有新的内容、新的要求，要通过学习第一时间领会掌握，做到融会贯通，迅速在实际工作中找到落点。</w:t>
      </w:r>
    </w:p>
    <w:p>
      <w:pPr>
        <w:ind w:left="0" w:right="0" w:firstLine="560"/>
        <w:spacing w:before="450" w:after="450" w:line="312" w:lineRule="auto"/>
      </w:pPr>
      <w:r>
        <w:rPr>
          <w:rFonts w:ascii="宋体" w:hAnsi="宋体" w:eastAsia="宋体" w:cs="宋体"/>
          <w:color w:val="000"/>
          <w:sz w:val="28"/>
          <w:szCs w:val="28"/>
        </w:rPr>
        <w:t xml:space="preserve">(二)舍得用力。检视自己以前的学习，有时过于实用主义，遇到问题了才来学，临时抱佛脚找答案，有时蜻蜓点水、浮于表面、不紧不实，总想着省力气去干点别的事情。不得不说，这是对学和干的关系把握不准确的一种表现。学就是干，干就是学。学不是像书呆子那样，死记硬背，百无一用;干也不是像没头苍蝇那样，横冲直撞，瞎乱指挥。实干兴邦，用力学习其实就是实干，要舍得下功夫、用大力。学的形式是次要的，学的效果才是主要的。</w:t>
      </w:r>
    </w:p>
    <w:p>
      <w:pPr>
        <w:ind w:left="0" w:right="0" w:firstLine="560"/>
        <w:spacing w:before="450" w:after="450" w:line="312" w:lineRule="auto"/>
      </w:pPr>
      <w:r>
        <w:rPr>
          <w:rFonts w:ascii="宋体" w:hAnsi="宋体" w:eastAsia="宋体" w:cs="宋体"/>
          <w:color w:val="000"/>
          <w:sz w:val="28"/>
          <w:szCs w:val="28"/>
        </w:rPr>
        <w:t xml:space="preserve">(三)舍得用脑。不要舍不得动脑筋、花心思，要认真领悟掌握习近平新时代中国特色社会主义思想和总书记重要讲话精神和重要指示批示精神中包含的原理、规律，并进行总结提升，学用相长、知行合一，指导实践。我们常以表面上的、形体上的忙碌，掩饰学习的不深入和无效率。理论不是没有用，而是没学好。只有学深悟透，知行合一，才能感受到理论的强大力量。</w:t>
      </w:r>
    </w:p>
    <w:p>
      <w:pPr>
        <w:ind w:left="0" w:right="0" w:firstLine="560"/>
        <w:spacing w:before="450" w:after="450" w:line="312" w:lineRule="auto"/>
      </w:pPr>
      <w:r>
        <w:rPr>
          <w:rFonts w:ascii="宋体" w:hAnsi="宋体" w:eastAsia="宋体" w:cs="宋体"/>
          <w:color w:val="000"/>
          <w:sz w:val="28"/>
          <w:szCs w:val="28"/>
        </w:rPr>
        <w:t xml:space="preserve">(一)是不是站在人民的立场上。人民是历史的主人，是真正的英雄，要与人民始终站在一边、保持同一立场。记得以前有个反面例子，某局长质问记者到底是代表党和政府的立场，还是人民的立场。将党和政府的立场与人民的立场对立割裂，是严重的政治错误。习近平总书记说：“心里要始终装着父老乡亲，想问题、作决策、办事情都要想一想是不是站在人民的立场上”，将“人民对美好生活的向往”树立为中国共产党人的“奋斗目标”，对我们来说，这就是榜样，就是表率，就是号召。</w:t>
      </w:r>
    </w:p>
    <w:p>
      <w:pPr>
        <w:ind w:left="0" w:right="0" w:firstLine="560"/>
        <w:spacing w:before="450" w:after="450" w:line="312" w:lineRule="auto"/>
      </w:pPr>
      <w:r>
        <w:rPr>
          <w:rFonts w:ascii="宋体" w:hAnsi="宋体" w:eastAsia="宋体" w:cs="宋体"/>
          <w:color w:val="000"/>
          <w:sz w:val="28"/>
          <w:szCs w:val="28"/>
        </w:rPr>
        <w:t xml:space="preserve">(二)是不是有利于解决群众的困难。能不能听民声、解民忧、纾民困，这是衡量一个领导干部是否称职的重要条件，也是衡量检验我们工作成效的根本标准。在我们国家，人民已经是国家的主人。当官的不是要为老百姓做主，而是要为老百姓服务。要善于处理好整体与局部、全体与个体、长期与短期、内因与外因等关系，在一些协调处理疑难问题，如信访、维稳、自然灾害、突发事件以及教育、医疗、住房等民生难题中善于顾全大局，维护最大多数群众的利益，求得最大公约数。对于一些短期内无法解决的问题和单靠政府力量难以解决的问题，要通过开展协商民主，做好解释，群策群力，做到有事好商量、众人的事众人商量，征得群众的理解和支持。</w:t>
      </w:r>
    </w:p>
    <w:p>
      <w:pPr>
        <w:ind w:left="0" w:right="0" w:firstLine="560"/>
        <w:spacing w:before="450" w:after="450" w:line="312" w:lineRule="auto"/>
      </w:pPr>
      <w:r>
        <w:rPr>
          <w:rFonts w:ascii="宋体" w:hAnsi="宋体" w:eastAsia="宋体" w:cs="宋体"/>
          <w:color w:val="000"/>
          <w:sz w:val="28"/>
          <w:szCs w:val="28"/>
        </w:rPr>
        <w:t xml:space="preserve">(三)是不是有利于增进人民福祉。作为党员领导干部，如何以惠民之心，做实事，求实效，履行好职责，切实增强广大人民群众的获得感和幸福感，是必须答好的一张考卷。70年前，毛泽东主席提出的“进京赶考”论断，至今听来仍然铿锵有力、引人深思。要增进人民福祉，从根本上说还是要靠发展，靠改革，但也要正视更多深层次问题加以妥善解决，防止积重难返，甚至形成重大风险隐患。</w:t>
      </w:r>
    </w:p>
    <w:p>
      <w:pPr>
        <w:ind w:left="0" w:right="0" w:firstLine="560"/>
        <w:spacing w:before="450" w:after="450" w:line="312" w:lineRule="auto"/>
      </w:pPr>
      <w:r>
        <w:rPr>
          <w:rFonts w:ascii="宋体" w:hAnsi="宋体" w:eastAsia="宋体" w:cs="宋体"/>
          <w:color w:val="000"/>
          <w:sz w:val="28"/>
          <w:szCs w:val="28"/>
        </w:rPr>
        <w:t xml:space="preserve">(一)修身不停。习近平总书记说：“为政之道，修身为本。”要增强政治定力，恪守政治规矩，自觉做政治上的明白人、老实人。要以做老实人说老实话办老实事为人生信条。但不是要明哲保身、当撞钟和尚，而是要以刮骨疗毒、壮士断腕的自我革命勇气和精神，努力担当起时代赋予的新使命。修身需要靠内向的不断反省自觉，也要靠外部的理论知识注入。省委党校的培训学习体制，就很有优势，让大家既能够静下心来钻进去，也能够各抒己见碰撞思想火花，这种高效、常态化的教育培训机制，对于加强党员干部的党性修养很有裨益。</w:t>
      </w:r>
    </w:p>
    <w:p>
      <w:pPr>
        <w:ind w:left="0" w:right="0" w:firstLine="560"/>
        <w:spacing w:before="450" w:after="450" w:line="312" w:lineRule="auto"/>
      </w:pPr>
      <w:r>
        <w:rPr>
          <w:rFonts w:ascii="宋体" w:hAnsi="宋体" w:eastAsia="宋体" w:cs="宋体"/>
          <w:color w:val="000"/>
          <w:sz w:val="28"/>
          <w:szCs w:val="28"/>
        </w:rPr>
        <w:t xml:space="preserve">(二)奉献不停。要立志做事，心平气静，看淡个人得失进退，全心全意谋发展，扑下身子抓工作，多问问自己为集体、为他人做过什么实事，奉献过什么。共产党人除了人民的利益，是没有什么其他自己的利益的。这就是对奉献精神的最好诠释。比如广东农垦在海外的一大批中青年党员干部，他们远离祖国、远离亲人，在比国内条件艰苦很多的橡胶基地一干就是几年甚至十几年，有的出去时孩子还没出生，有的携妻带子一家人扎根海外企业。他们的工资不见得多高，但他们觉得自己能够为“一带一路”建设这一崇高事业作出贡献，就感到很满足很快乐。</w:t>
      </w:r>
    </w:p>
    <w:p>
      <w:pPr>
        <w:ind w:left="0" w:right="0" w:firstLine="560"/>
        <w:spacing w:before="450" w:after="450" w:line="312" w:lineRule="auto"/>
      </w:pPr>
      <w:r>
        <w:rPr>
          <w:rFonts w:ascii="宋体" w:hAnsi="宋体" w:eastAsia="宋体" w:cs="宋体"/>
          <w:color w:val="000"/>
          <w:sz w:val="28"/>
          <w:szCs w:val="28"/>
        </w:rPr>
        <w:t xml:space="preserve">(三)戒贪不停。廉洁自律不过关，不仅官帽会不稳，更是说明做人没了脊梁骨。牢记清廉是福、贪欲是祸，任何时候都要稳住心神、管住行为、守住清白，特别是要增强自制力，慎独慎微慎初，真正把不敢腐的畏惧、不能腐的规矩升华为不想腐的自觉。</w:t>
      </w:r>
    </w:p>
    <w:p>
      <w:pPr>
        <w:ind w:left="0" w:right="0" w:firstLine="560"/>
        <w:spacing w:before="450" w:after="450" w:line="312" w:lineRule="auto"/>
      </w:pPr>
      <w:r>
        <w:rPr>
          <w:rFonts w:ascii="宋体" w:hAnsi="宋体" w:eastAsia="宋体" w:cs="宋体"/>
          <w:color w:val="000"/>
          <w:sz w:val="28"/>
          <w:szCs w:val="28"/>
        </w:rPr>
        <w:t xml:space="preserve">(一)实干长本领。要坚决破除形式主义、官僚主义，不说空话套话，不造花瓶摆设，不搞会议落实会议、文件执行文件那一套，不搞喊响亮口号、开空头支票、只画饼充饥那一套，要瞄准问题、精准点穴、彻底解决，做实干家、老黄牛。只有经历实干的历练，决策才会越来越准，能力才会越来越强，发展才会越来越好。</w:t>
      </w:r>
    </w:p>
    <w:p>
      <w:pPr>
        <w:ind w:left="0" w:right="0" w:firstLine="560"/>
        <w:spacing w:before="450" w:after="450" w:line="312" w:lineRule="auto"/>
      </w:pPr>
      <w:r>
        <w:rPr>
          <w:rFonts w:ascii="宋体" w:hAnsi="宋体" w:eastAsia="宋体" w:cs="宋体"/>
          <w:color w:val="000"/>
          <w:sz w:val="28"/>
          <w:szCs w:val="28"/>
        </w:rPr>
        <w:t xml:space="preserve">(二)平时多磨砺。增强斗争精神、提高斗争本领，除了经风雨、见世面，别无捷径。不要怕矛盾出现，我们的工作正是在解决老矛盾之后再去解决新矛盾。不要怕问题压身，只有在解决问题过程中，领导干部的斗争精神才会越发强烈、斗争本领才会越发强大。深化改革、抢险救灾、处理突发事件，领导干部要争着向前、抢着领命。</w:t>
      </w:r>
    </w:p>
    <w:p>
      <w:pPr>
        <w:ind w:left="0" w:right="0" w:firstLine="560"/>
        <w:spacing w:before="450" w:after="450" w:line="312" w:lineRule="auto"/>
      </w:pPr>
      <w:r>
        <w:rPr>
          <w:rFonts w:ascii="宋体" w:hAnsi="宋体" w:eastAsia="宋体" w:cs="宋体"/>
          <w:color w:val="000"/>
          <w:sz w:val="28"/>
          <w:szCs w:val="28"/>
        </w:rPr>
        <w:t xml:space="preserve">(三)战时敢亮剑。现在我们面临更多的是没有硝烟的战争。比如意识形态领域。打赢这类战争，我们党有着丰富的经验和必胜的信心。对于领导干部来说，首先要消除的就是认识模糊、麻痹大意思想，认为和谐世界了，对于西方反动思想也可以包容互鉴了。要像总书记所说的那样：“对大是大非敢于亮剑,面对矛盾敢于迎难而上,面对危机敢于挺身而出,面对失误敢于承担责任,面对歪风邪气敢于坚决斗争敢于坚决斗争”，做新时代李云龙式的干部。</w:t>
      </w:r>
    </w:p>
    <w:p>
      <w:pPr>
        <w:ind w:left="0" w:right="0" w:firstLine="560"/>
        <w:spacing w:before="450" w:after="450" w:line="312" w:lineRule="auto"/>
      </w:pPr>
      <w:r>
        <w:rPr>
          <w:rFonts w:ascii="宋体" w:hAnsi="宋体" w:eastAsia="宋体" w:cs="宋体"/>
          <w:color w:val="000"/>
          <w:sz w:val="28"/>
          <w:szCs w:val="28"/>
        </w:rPr>
        <w:t xml:space="preserve">习主席在中央党校(国家行政学院)中青年干部培训班开班式上强调，领导干部要做敢于斗争、善于斗争的战士。这要求领导干部必须大力发扬斗争精神，始终保持战士姿态，为实现中国梦强军梦的伟大目标不懈奋斗。</w:t>
      </w:r>
    </w:p>
    <w:p>
      <w:pPr>
        <w:ind w:left="0" w:right="0" w:firstLine="560"/>
        <w:spacing w:before="450" w:after="450" w:line="312" w:lineRule="auto"/>
      </w:pPr>
      <w:r>
        <w:rPr>
          <w:rFonts w:ascii="宋体" w:hAnsi="宋体" w:eastAsia="宋体" w:cs="宋体"/>
          <w:color w:val="000"/>
          <w:sz w:val="28"/>
          <w:szCs w:val="28"/>
        </w:rPr>
        <w:t xml:space="preserve">在风雨如磐的险恶环境中成长起来的中国共产党，是最具斗争精神的马克思主义政党。自诞生之日起，我们党就铸就了敢于斗争、善于斗争的革命品格，在领导人民建立新中国、建设社会主义和全面推进改革开放、建设中国特色社会主义的历史进程中，立下了不朽功勋，形成了中国共产党人特有的斗争精神。党的十八大以来，以习近平同志为核心的党中央，领导全党全军全国各族人民进行具有许多新的历史特点的伟大斗争，推动党和国家事业取得历史性成就、发生历史性变革，生动展现了我们党新时代的斗争画卷。</w:t>
      </w:r>
    </w:p>
    <w:p>
      <w:pPr>
        <w:ind w:left="0" w:right="0" w:firstLine="560"/>
        <w:spacing w:before="450" w:after="450" w:line="312" w:lineRule="auto"/>
      </w:pPr>
      <w:r>
        <w:rPr>
          <w:rFonts w:ascii="宋体" w:hAnsi="宋体" w:eastAsia="宋体" w:cs="宋体"/>
          <w:color w:val="000"/>
          <w:sz w:val="28"/>
          <w:szCs w:val="28"/>
        </w:rPr>
        <w:t xml:space="preserve">进行伟大斗争，需要有千千万万富有斗争精神的战士。战士，是共产党人最光荣的称谓。党章明确规定：“中国共产党党员是中国工人阶级的有共产主义觉悟的先锋战士。”我们党对老一辈革命家的高度评价，无不是“久经考验的忠诚的共产主义战士”。习主席也常常用“战士”来感召和勉励各级领导干部，要求军队领导干部做对党最赤胆忠心、最听党的话、最富有献身精神的革命战士。习主席关于“领导干部要做敢于斗争、善于斗争的战士”的重要论述，体现了我们党的一贯思想和政治要求。</w:t>
      </w:r>
    </w:p>
    <w:p>
      <w:pPr>
        <w:ind w:left="0" w:right="0" w:firstLine="560"/>
        <w:spacing w:before="450" w:after="450" w:line="312" w:lineRule="auto"/>
      </w:pPr>
      <w:r>
        <w:rPr>
          <w:rFonts w:ascii="宋体" w:hAnsi="宋体" w:eastAsia="宋体" w:cs="宋体"/>
          <w:color w:val="000"/>
          <w:sz w:val="28"/>
          <w:szCs w:val="28"/>
        </w:rPr>
        <w:t xml:space="preserve">历史的发展紧要处往往只有几步，关键的几步赶上去了，就能闯过“山重水复”，迎来“柳暗花明”。在由大向强的前进道路上，不仅“黑天鹅”“灰犀牛”事件随时可能发生，甚至会遇到难以想象的惊涛骇浪。面对各种风险挑战，安安稳稳过日子的想法是幼稚的，惊慌失措做小绵羊是危险的，做“谦谦君子”是无济于事的，我们别无选择，只能用铁肩膀挑起斗争重担。这就要求领导干部必须在大是大非面前敢于亮剑，在矛盾冲突面前敢于迎难而上，在危机困难面前敢于挺身而出，在歪风邪气面前敢于坚决斗争，在大风大浪中经风雨、见世面、壮筋骨，坚决做党和人民需要的疾风劲草、烈火真金，决不当怕见风雨的泥菩萨、爱惜羽毛的太平绅士。</w:t>
      </w:r>
    </w:p>
    <w:p>
      <w:pPr>
        <w:ind w:left="0" w:right="0" w:firstLine="560"/>
        <w:spacing w:before="450" w:after="450" w:line="312" w:lineRule="auto"/>
      </w:pPr>
      <w:r>
        <w:rPr>
          <w:rFonts w:ascii="宋体" w:hAnsi="宋体" w:eastAsia="宋体" w:cs="宋体"/>
          <w:color w:val="000"/>
          <w:sz w:val="28"/>
          <w:szCs w:val="28"/>
        </w:rPr>
        <w:t xml:space="preserve">领导干部不论在哪个岗位、担任什么职务，只有勇于担当、攻坚克难，才能真正做敢于斗争、善于斗争的战士。要把握斗争方向。深入学习贯彻习主席关于发扬斗争精神、增强斗争本领的重要指示要求，始终保持头脑特别清醒、立场特别坚定，牢牢把握斗争的方向、立场和原则，在各种重大斗争考验面前始终做到“不畏浮云遮望眼”“乱云飞渡仍从容”。要当好斗争表率。面对国家安全与发展的风险挑战，面对军事斗争准备的繁重任务，面对深化国防和军队改革的硬仗大仗,领导干部必须想在前、冲在前，自觉站排头、打头阵，既当指挥员、又当战斗员，带领部队闯关夺隘、勇往直前。始终叫响“看我的”“跟我上”，以身先士卒的模范身影，带出铁一般的部队，拿出硬邦邦的业绩。要培养斗争精神。领导干部是带队伍的，不仅自己要做战士，更要带动部属一起做战士，让斗争精神充盈部队，用斗争成果重塑部队。一代人有一代人的使命，实现中国梦强军梦是一棒接一棒的接力跑。领导干部既要跑好自己这一棒，也要培养跑好下一棒的后备军，使广大青年官兵具备时代需要的斗争精神和斗争本领，担当起强国强军的历史重任。要营造斗争环境。有斗争，就有牺牲、有风险、有利益考验。因此，进行伟大斗争，需要广大官兵冲锋陷阵，更需要领导干部鼓励支持、担当负责。注重从制度机制上营造敢于斗争的氛围导向，打消部属“多一事不如少一事”“干得多出问题就多、问责也多”等思想顾虑，激励大家放心大胆干事创业、义无反顾拼搏奋进，始终保持顽强的斗争精神、坚韧的斗争意志，把伟大斗争不断推向前进，为实现中国梦强军梦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学本领学知识篇十</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的重要讲话，向新时代的干部发出发扬斗争精神、增强斗争本领的号令，要求领导干部不论在哪个岗位、担任什么职务，都要勇于担当、攻坚克难，既当指挥员，又当战斗员，深深鼓舞和鞭策着我;李希书记在2025年秋季学期省委党校中青班开班式和省市厅级主要领导干部学习贯彻《关于支持深圳建设中国特色社会主义先行示范区的意见》专题研讨班开班仪式的动员讲话暨主题报告，明确要求我们要认真学习贯彻总书记对广东重要讲话和重要指示批示精神，深刻认识建设先行示范区对科学社会主义运动、推进国家治理体系和治理能力现代化、新时代广东和深圳改革开放再出发的重大意义，切实把思想和行动统一到总书记、党中央决策部署上来，全省动员、全域参与、全力支持先行示范区建设，让我看清了工作形势，理清了工作思路，把握住了工作重点。</w:t>
      </w:r>
    </w:p>
    <w:p>
      <w:pPr>
        <w:ind w:left="0" w:right="0" w:firstLine="560"/>
        <w:spacing w:before="450" w:after="450" w:line="312" w:lineRule="auto"/>
      </w:pPr>
      <w:r>
        <w:rPr>
          <w:rFonts w:ascii="宋体" w:hAnsi="宋体" w:eastAsia="宋体" w:cs="宋体"/>
          <w:color w:val="000"/>
          <w:sz w:val="28"/>
          <w:szCs w:val="28"/>
        </w:rPr>
        <w:t xml:space="preserve">作为一名基层县级市长，面对新机遇、新挑战、新要求，我既感到使命光荣，又不胜惶恐。唯有不忘初心，牢记使命，做新时代忠诚无私、善于斗争的基层领导干部，才不负春华。</w:t>
      </w:r>
    </w:p>
    <w:p>
      <w:pPr>
        <w:ind w:left="0" w:right="0" w:firstLine="560"/>
        <w:spacing w:before="450" w:after="450" w:line="312" w:lineRule="auto"/>
      </w:pPr>
      <w:r>
        <w:rPr>
          <w:rFonts w:ascii="宋体" w:hAnsi="宋体" w:eastAsia="宋体" w:cs="宋体"/>
          <w:color w:val="000"/>
          <w:sz w:val="28"/>
          <w:szCs w:val="28"/>
        </w:rPr>
        <w:t xml:space="preserve">坚定理想信念，对党绝对忠诚。崇高而坚定的理想信念，是共产党人的指路明灯、精神支柱和不竭动力。当前，增强“四个意识”，坚定“四个自信”，做到“两个维护”，是中国共产党人的精神支柱和政治灵魂。坚定党的信念，需要对党绝对忠诚。“天下至德，莫大于忠”，忠诚是为政之魂。我们在思想上、政治上、行动上要自觉向党中央看齐，贯彻好党的路线方针政策，把党的要求转化为自觉的行动。对党忠诚，不在于职务高低、岗位分工。我们是基层的领导干部，是直接和群众打交道的父母官，要始终牢记党员这个第一身份、第一职责，坚定不移听党话、跟党走，做到在党言党、在党为党、在党爱党、在党护党，始终在政治立场、政治方向、政治原则、政治道路上同以习近平总书记为核心的党中央保持高度一致，牢记全心全意为人民服务宗旨，切实践行群众路线，把为人民谋幸福当作最大政绩。</w:t>
      </w:r>
    </w:p>
    <w:p>
      <w:pPr>
        <w:ind w:left="0" w:right="0" w:firstLine="560"/>
        <w:spacing w:before="450" w:after="450" w:line="312" w:lineRule="auto"/>
      </w:pPr>
      <w:r>
        <w:rPr>
          <w:rFonts w:ascii="宋体" w:hAnsi="宋体" w:eastAsia="宋体" w:cs="宋体"/>
          <w:color w:val="000"/>
          <w:sz w:val="28"/>
          <w:szCs w:val="28"/>
        </w:rPr>
        <w:t xml:space="preserve">不忘初心使命，始终无私奉献。为人民谋幸福，为民族谋复兴，是我们的初心和使命。不忘初心使命，要求我们必须弘扬无私奉献精神，必须以淡泊名利、清正廉洁为标尺。我们作为青年干部，特别是基层的干部，要正确看待个人得失，淡泊名利，克己奉公，严守纪律、清正廉洁，不为私心所扰，不为名利所累，不为物欲所动。始终谨记清正廉洁，严守党纪党规和为政底线，正确对待人民赋予的权力，守得住清苦，耐得住寂寞，抵得住诱惑，顶得住歪风，管得住小节，真正做到立身不忘做人之本、为政不移公仆之心、用权不谋一己之私，永葆共产党人政治本色，树立基层干部良好形象。</w:t>
      </w:r>
    </w:p>
    <w:p>
      <w:pPr>
        <w:ind w:left="0" w:right="0" w:firstLine="560"/>
        <w:spacing w:before="450" w:after="450" w:line="312" w:lineRule="auto"/>
      </w:pPr>
      <w:r>
        <w:rPr>
          <w:rFonts w:ascii="宋体" w:hAnsi="宋体" w:eastAsia="宋体" w:cs="宋体"/>
          <w:color w:val="000"/>
          <w:sz w:val="28"/>
          <w:szCs w:val="28"/>
        </w:rPr>
        <w:t xml:space="preserve">坚持勤学善思，增强斗争本领。习近平总书记强调，“我们党依靠学习创造了历史，更要依靠学习走向未来”。我们除了勤学习，更要多思考，结合自己工作岗位深入研究，寻找解决问题办法。当前，面对百年未有之大变局，机遇前所未有，挑战亦空前艰巨。习近平总书记强调，“当严峻形势和斗争任务摆在面前时，骨头要硬，敢于出击，敢战能胜”。中国共产党人向来善于斗争、勇于斗争，从来都是奔着矛盾问题去、向着风险挑战行。就廉江而言，有脱贫攻坚之艰，有产业发展之困，有污染防治之难，面对各种复杂情况和困难，我必须坚定发展信心，发扬斗争精神，主动战斗在基层前线，主动担责担难担险，敢于啃最硬的骨头、接烫手的山芋，多当“热锅上的蚂蚁”，少当“太平官、佛系干部”，在关键时刻要挺身而出、迎难而上，在危急关口要豁得出来、顶得上去，增强应对困难、解决问题的自信心和免疫力，培养和保持顽强的斗争精神、坚韧的斗争意志、高超的斗争本领。</w:t>
      </w:r>
    </w:p>
    <w:p>
      <w:pPr>
        <w:ind w:left="0" w:right="0" w:firstLine="560"/>
        <w:spacing w:before="450" w:after="450" w:line="312" w:lineRule="auto"/>
      </w:pPr>
      <w:r>
        <w:rPr>
          <w:rFonts w:ascii="宋体" w:hAnsi="宋体" w:eastAsia="宋体" w:cs="宋体"/>
          <w:color w:val="000"/>
          <w:sz w:val="28"/>
          <w:szCs w:val="28"/>
        </w:rPr>
        <w:t xml:space="preserve">心中有勇气，脚下有力量。作为一名新时代基层领导干部，要视权力为责任，把从政当作担当，不怕斗争、善于斗争，以对党和人民高度负责的态度，争做新时代先锋。</w:t>
      </w:r>
    </w:p>
    <w:p>
      <w:pPr>
        <w:ind w:left="0" w:right="0" w:firstLine="560"/>
        <w:spacing w:before="450" w:after="450" w:line="312" w:lineRule="auto"/>
      </w:pPr>
      <w:r>
        <w:rPr>
          <w:rFonts w:ascii="宋体" w:hAnsi="宋体" w:eastAsia="宋体" w:cs="宋体"/>
          <w:color w:val="000"/>
          <w:sz w:val="28"/>
          <w:szCs w:val="28"/>
        </w:rPr>
        <w:t xml:space="preserve">9月3日，2025年秋季学期中央党校(国家行政学院)中青年干部培训班在中央党校开班。总书记要求大家要学懂弄通做实党的创新理论，掌握马克思主义立场观点方法，夯实敢于斗争、善于斗争的思想根基，理论上清醒，政治上才能坚定，斗争起来才有底气、才有力量。</w:t>
      </w:r>
    </w:p>
    <w:p>
      <w:pPr>
        <w:ind w:left="0" w:right="0" w:firstLine="560"/>
        <w:spacing w:before="450" w:after="450" w:line="312" w:lineRule="auto"/>
      </w:pPr>
      <w:r>
        <w:rPr>
          <w:rFonts w:ascii="宋体" w:hAnsi="宋体" w:eastAsia="宋体" w:cs="宋体"/>
          <w:color w:val="000"/>
          <w:sz w:val="28"/>
          <w:szCs w:val="28"/>
        </w:rPr>
        <w:t xml:space="preserve">发扬斗争精神，必须有正确理论知识的指导。马克思主义哲学观点指出：矛盾具有同一性和斗争性，而矛盾是推动事物发展的动力，矛盾的同一性和斗争性对推动事物发展具有重要意义。党员干部应该深刻意识到斗争对推动社会发展的重要性，将理论知识和方法论相结合，用斗争的方法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学本领学知识篇十一</w:t>
      </w:r>
    </w:p>
    <w:p>
      <w:pPr>
        <w:ind w:left="0" w:right="0" w:firstLine="560"/>
        <w:spacing w:before="450" w:after="450" w:line="312" w:lineRule="auto"/>
      </w:pPr>
      <w:r>
        <w:rPr>
          <w:rFonts w:ascii="宋体" w:hAnsi="宋体" w:eastAsia="宋体" w:cs="宋体"/>
          <w:color w:val="000"/>
          <w:sz w:val="28"/>
          <w:szCs w:val="28"/>
        </w:rPr>
        <w:t xml:space="preserve">在我们平凡的日常生活中，无论是在学习、工作还是生活中，我们都会需要各种本领来完成任务，取得成功。本领是一种人类通过学习、努力和实践获取的技能和知识，可以帮助我们更加高效地完成我们的任务。在我的成长过程中，我也掌握了一些重要的本领，我们需要学会总结自己的本领心得，以便更好地应对未来的挑战。</w:t>
      </w:r>
    </w:p>
    <w:p>
      <w:pPr>
        <w:ind w:left="0" w:right="0" w:firstLine="560"/>
        <w:spacing w:before="450" w:after="450" w:line="312" w:lineRule="auto"/>
      </w:pPr>
      <w:r>
        <w:rPr>
          <w:rFonts w:ascii="宋体" w:hAnsi="宋体" w:eastAsia="宋体" w:cs="宋体"/>
          <w:color w:val="000"/>
          <w:sz w:val="28"/>
          <w:szCs w:val="28"/>
        </w:rPr>
        <w:t xml:space="preserve">本领心得是指个人通过自身的经验、学习和实践得到的方法或技巧，可以有效地解决各种问题。正因为如此，掌握本领心得是每个人必须具备的能力。首先，它可以加速我们的学习和成长过程，让我们更加高效地掌握各项技能和知识，提高我们的工作和学习效率。其次，本领心得可以有效地帮助我们应对突发事件，解决日常问题和面对未来的挑战。如果我们能够不断总结、整理和应用本领心得，那么我们将会更具备竞争力，更加容易获得成功。</w:t>
      </w:r>
    </w:p>
    <w:p>
      <w:pPr>
        <w:ind w:left="0" w:right="0" w:firstLine="560"/>
        <w:spacing w:before="450" w:after="450" w:line="312" w:lineRule="auto"/>
      </w:pPr>
      <w:r>
        <w:rPr>
          <w:rFonts w:ascii="宋体" w:hAnsi="宋体" w:eastAsia="宋体" w:cs="宋体"/>
          <w:color w:val="000"/>
          <w:sz w:val="28"/>
          <w:szCs w:val="28"/>
        </w:rPr>
        <w:t xml:space="preserve">第三段：如何有效地总结本领心得？</w:t>
      </w:r>
    </w:p>
    <w:p>
      <w:pPr>
        <w:ind w:left="0" w:right="0" w:firstLine="560"/>
        <w:spacing w:before="450" w:after="450" w:line="312" w:lineRule="auto"/>
      </w:pPr>
      <w:r>
        <w:rPr>
          <w:rFonts w:ascii="宋体" w:hAnsi="宋体" w:eastAsia="宋体" w:cs="宋体"/>
          <w:color w:val="000"/>
          <w:sz w:val="28"/>
          <w:szCs w:val="28"/>
        </w:rPr>
        <w:t xml:space="preserve">想要有效地总结本领心得，我们需要付出更多的努力和时间。在我的看来，以下是一些有效的总结本领心得的方法：</w:t>
      </w:r>
    </w:p>
    <w:p>
      <w:pPr>
        <w:ind w:left="0" w:right="0" w:firstLine="560"/>
        <w:spacing w:before="450" w:after="450" w:line="312" w:lineRule="auto"/>
      </w:pPr>
      <w:r>
        <w:rPr>
          <w:rFonts w:ascii="宋体" w:hAnsi="宋体" w:eastAsia="宋体" w:cs="宋体"/>
          <w:color w:val="000"/>
          <w:sz w:val="28"/>
          <w:szCs w:val="28"/>
        </w:rPr>
        <w:t xml:space="preserve">1.整理笔记：把自己学习、工作中的经验及时记录下来，并进行必要的反思，将其分门别类、逐步提炼出一份清晰易懂的笔记，方便日后使用。</w:t>
      </w:r>
    </w:p>
    <w:p>
      <w:pPr>
        <w:ind w:left="0" w:right="0" w:firstLine="560"/>
        <w:spacing w:before="450" w:after="450" w:line="312" w:lineRule="auto"/>
      </w:pPr>
      <w:r>
        <w:rPr>
          <w:rFonts w:ascii="宋体" w:hAnsi="宋体" w:eastAsia="宋体" w:cs="宋体"/>
          <w:color w:val="000"/>
          <w:sz w:val="28"/>
          <w:szCs w:val="28"/>
        </w:rPr>
        <w:t xml:space="preserve">2.交流分享：与他人沟通交流自己的心得体会，让自己得到更多的反馈和建议。不断与他人交流并学习他人成功的方法，从中汲取哪些技巧将自己的方法进行优化和改进。</w:t>
      </w:r>
    </w:p>
    <w:p>
      <w:pPr>
        <w:ind w:left="0" w:right="0" w:firstLine="560"/>
        <w:spacing w:before="450" w:after="450" w:line="312" w:lineRule="auto"/>
      </w:pPr>
      <w:r>
        <w:rPr>
          <w:rFonts w:ascii="宋体" w:hAnsi="宋体" w:eastAsia="宋体" w:cs="宋体"/>
          <w:color w:val="000"/>
          <w:sz w:val="28"/>
          <w:szCs w:val="28"/>
        </w:rPr>
        <w:t xml:space="preserve">3.实践总结：将自己的所学知识和技能，用到实际中并总结记录，发现其中的不足和不足之处,为今后的学习和工作提供帮助。</w:t>
      </w:r>
    </w:p>
    <w:p>
      <w:pPr>
        <w:ind w:left="0" w:right="0" w:firstLine="560"/>
        <w:spacing w:before="450" w:after="450" w:line="312" w:lineRule="auto"/>
      </w:pPr>
      <w:r>
        <w:rPr>
          <w:rFonts w:ascii="宋体" w:hAnsi="宋体" w:eastAsia="宋体" w:cs="宋体"/>
          <w:color w:val="000"/>
          <w:sz w:val="28"/>
          <w:szCs w:val="28"/>
        </w:rPr>
        <w:t xml:space="preserve">4.参观考察：我们可以参观当下市场成功案例，特别是那些做得很好的人，从他们的成功案例中学习，了解他们的成功经验，吸取其精华，铭记其经验。</w:t>
      </w:r>
    </w:p>
    <w:p>
      <w:pPr>
        <w:ind w:left="0" w:right="0" w:firstLine="560"/>
        <w:spacing w:before="450" w:after="450" w:line="312" w:lineRule="auto"/>
      </w:pPr>
      <w:r>
        <w:rPr>
          <w:rFonts w:ascii="宋体" w:hAnsi="宋体" w:eastAsia="宋体" w:cs="宋体"/>
          <w:color w:val="000"/>
          <w:sz w:val="28"/>
          <w:szCs w:val="28"/>
        </w:rPr>
        <w:t xml:space="preserve">在不同的领域，需要掌握的本领心得也有所不同。比如说，在学习领域，我们需要掌握好的学习方法和学习技巧，有效地提高自己的学习效率。在工作领域，我们需要掌握好的沟通技能和团队协作能力，让自己更好地融入团队并与人合作。在生活领域中，我们需要掌握好的时间管理和个人效率，有能力快速完成任务，并在日常生活中有效地安排时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总结本领心得的过程中，我们不仅仅是成长和进步、同时也是一份自我激励和明确自己的方向。本领心得是成就我们未来的关键所在，如果能够得心应手，将会让我们更加容易和自信地获得成功。最终，总结本领心得是我们取得成功和成长的关键所在，切实的总结总结自己的本领心得，才能使自己在未来的竞争中更加具备优势，更加容易取得成功。</w:t>
      </w:r>
    </w:p>
    <w:p>
      <w:pPr>
        <w:ind w:left="0" w:right="0" w:firstLine="560"/>
        <w:spacing w:before="450" w:after="450" w:line="312" w:lineRule="auto"/>
      </w:pPr>
      <w:r>
        <w:rPr>
          <w:rFonts w:ascii="黑体" w:hAnsi="黑体" w:eastAsia="黑体" w:cs="黑体"/>
          <w:color w:val="000000"/>
          <w:sz w:val="34"/>
          <w:szCs w:val="34"/>
          <w:b w:val="1"/>
          <w:bCs w:val="1"/>
        </w:rPr>
        <w:t xml:space="preserve">学本领学知识篇十二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当今社会，知识与技能的更新迅猛，我们常常听到要不断充实自己、提升自己的本领。这也是我们在工作、生活中不断进步、追求更好的重要途径。而我近期也有幸参加了提升本领的培训班，通过这段时间的学习与实践，我深感提升本领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第二段：发现自己的不足（大约250字）。</w:t>
      </w:r>
    </w:p>
    <w:p>
      <w:pPr>
        <w:ind w:left="0" w:right="0" w:firstLine="560"/>
        <w:spacing w:before="450" w:after="450" w:line="312" w:lineRule="auto"/>
      </w:pPr>
      <w:r>
        <w:rPr>
          <w:rFonts w:ascii="宋体" w:hAnsi="宋体" w:eastAsia="宋体" w:cs="宋体"/>
          <w:color w:val="000"/>
          <w:sz w:val="28"/>
          <w:szCs w:val="28"/>
        </w:rPr>
        <w:t xml:space="preserve">通过培训班的学习，我突然意识到自己在某些方面的本领还较为薄弱。课程中的理论知识与实操演练让我发现，我的时间管理能力不足，经常陷入效率低下的状态；沟通能力也有待提升，有时候会因为表达不清而产生误解；同时，我的团队协作能力还不够强，常常在合作中遇到些纠纷和冲突。这些问题的存在严重影响了我的工作效率与结果。</w:t>
      </w:r>
    </w:p>
    <w:p>
      <w:pPr>
        <w:ind w:left="0" w:right="0" w:firstLine="560"/>
        <w:spacing w:before="450" w:after="450" w:line="312" w:lineRule="auto"/>
      </w:pPr>
      <w:r>
        <w:rPr>
          <w:rFonts w:ascii="宋体" w:hAnsi="宋体" w:eastAsia="宋体" w:cs="宋体"/>
          <w:color w:val="000"/>
          <w:sz w:val="28"/>
          <w:szCs w:val="28"/>
        </w:rPr>
        <w:t xml:space="preserve">第三段：努力补齐短板（大约350字）。</w:t>
      </w:r>
    </w:p>
    <w:p>
      <w:pPr>
        <w:ind w:left="0" w:right="0" w:firstLine="560"/>
        <w:spacing w:before="450" w:after="450" w:line="312" w:lineRule="auto"/>
      </w:pPr>
      <w:r>
        <w:rPr>
          <w:rFonts w:ascii="宋体" w:hAnsi="宋体" w:eastAsia="宋体" w:cs="宋体"/>
          <w:color w:val="000"/>
          <w:sz w:val="28"/>
          <w:szCs w:val="28"/>
        </w:rPr>
        <w:t xml:space="preserve">在发现自己不足之后，我决定要努力补齐这些短板。我从开始自学着阅读时间管理的书籍，并将其整理成自己的实践方法。我制定了合理的工作计划和目标，每日列出明确的任务清单，并根据重要与紧急程度进行优先处理。此外，我还积极参加了一些沟通技巧的培训课程，并学习了如何倾听他人，如何用更简洁明了的语言表达自己的观点。为了提高团队协作能力，我与同事们增加了团队活动的频率，并注重培养相互合作意识与信任，建立起了良好的团队氛围。</w:t>
      </w:r>
    </w:p>
    <w:p>
      <w:pPr>
        <w:ind w:left="0" w:right="0" w:firstLine="560"/>
        <w:spacing w:before="450" w:after="450" w:line="312" w:lineRule="auto"/>
      </w:pPr>
      <w:r>
        <w:rPr>
          <w:rFonts w:ascii="宋体" w:hAnsi="宋体" w:eastAsia="宋体" w:cs="宋体"/>
          <w:color w:val="000"/>
          <w:sz w:val="28"/>
          <w:szCs w:val="28"/>
        </w:rPr>
        <w:t xml:space="preserve">第四段：实践成果与体会（大约300字）。</w:t>
      </w:r>
    </w:p>
    <w:p>
      <w:pPr>
        <w:ind w:left="0" w:right="0" w:firstLine="560"/>
        <w:spacing w:before="450" w:after="450" w:line="312" w:lineRule="auto"/>
      </w:pPr>
      <w:r>
        <w:rPr>
          <w:rFonts w:ascii="宋体" w:hAnsi="宋体" w:eastAsia="宋体" w:cs="宋体"/>
          <w:color w:val="000"/>
          <w:sz w:val="28"/>
          <w:szCs w:val="28"/>
        </w:rPr>
        <w:t xml:space="preserve">通过努力的实践，我的本领逐渐得到了提升。在时间管理方面，我能够更好地掌握时间，更高效地完成任务，不再经常加班；在沟通方面，我能够更加明确地表达自己的意思，避免了不必要的误解与冲突；在团队协作方面，我发现团队合作变得更加顺畅，我们能够更加高效地完成工作，并且工作氛围更加融洽。这让我深刻认识到通过提升本领的重要性，它不仅使我个人有所突破，更能够对整个团队的工作效率与质量产生良好的影响。</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通过这次提升本领的学习，我深刻体会到不断进取与学习的重要性。通过补齐自己的不足，我在工作中有了更多的自信与成就感。未来，我将继续保持学习的态度，不断提升自己的本领，不断追求更好的自我。我相信只要持之以恒地提升本领，我能够在工作中取得更好的成绩，为自己的人生增添更多的精彩。</w:t>
      </w:r>
    </w:p>
    <w:p>
      <w:pPr>
        <w:ind w:left="0" w:right="0" w:firstLine="560"/>
        <w:spacing w:before="450" w:after="450" w:line="312" w:lineRule="auto"/>
      </w:pPr>
      <w:r>
        <w:rPr>
          <w:rFonts w:ascii="黑体" w:hAnsi="黑体" w:eastAsia="黑体" w:cs="黑体"/>
          <w:color w:val="000000"/>
          <w:sz w:val="34"/>
          <w:szCs w:val="34"/>
          <w:b w:val="1"/>
          <w:bCs w:val="1"/>
        </w:rPr>
        <w:t xml:space="preserve">学本领学知识篇十三</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学本领学知识篇十四</w:t>
      </w:r>
    </w:p>
    <w:p>
      <w:pPr>
        <w:ind w:left="0" w:right="0" w:firstLine="560"/>
        <w:spacing w:before="450" w:after="450" w:line="312" w:lineRule="auto"/>
      </w:pPr>
      <w:r>
        <w:rPr>
          <w:rFonts w:ascii="宋体" w:hAnsi="宋体" w:eastAsia="宋体" w:cs="宋体"/>
          <w:color w:val="000"/>
          <w:sz w:val="28"/>
          <w:szCs w:val="28"/>
        </w:rPr>
        <w:t xml:space="preserve">当无情的疫情肆虐华夏，威胁人民群众的健康和生命的时候，理所应当地拿起“初心”武器，战斗在抗疫第一线。下面是小编为大家整理的党员干部防疫情守初心增本领心得体会3篇，以供大家参考借鉴!</w:t>
      </w:r>
    </w:p>
    <w:p>
      <w:pPr>
        <w:ind w:left="0" w:right="0" w:firstLine="560"/>
        <w:spacing w:before="450" w:after="450" w:line="312" w:lineRule="auto"/>
      </w:pPr>
      <w:r>
        <w:rPr>
          <w:rFonts w:ascii="宋体" w:hAnsi="宋体" w:eastAsia="宋体" w:cs="宋体"/>
          <w:color w:val="000"/>
          <w:sz w:val="28"/>
          <w:szCs w:val="28"/>
        </w:rPr>
        <w:t xml:space="preserve">“疾风知劲草，烈火炼真金。”当前，新冠疫情防控到了最吃劲的关键阶段，广大党员干部要把防控疫情第一线作为磨刀石，主动经受历练、接受考验，在疫情防控工作中全面提升政治意识、大局意识、宗旨意识、驾驭能力和担当精神，当好疫情防控主力军。</w:t>
      </w:r>
    </w:p>
    <w:p>
      <w:pPr>
        <w:ind w:left="0" w:right="0" w:firstLine="560"/>
        <w:spacing w:before="450" w:after="450" w:line="312" w:lineRule="auto"/>
      </w:pPr>
      <w:r>
        <w:rPr>
          <w:rFonts w:ascii="宋体" w:hAnsi="宋体" w:eastAsia="宋体" w:cs="宋体"/>
          <w:color w:val="000"/>
          <w:sz w:val="28"/>
          <w:szCs w:val="28"/>
        </w:rPr>
        <w:t xml:space="preserve">在疫情防控中淬党性。突如其来的疫情防控阻击战，既是对党员干部的一次严峻考验，也是一场深刻的党性洗礼。在这场疫情防控阻击战中，广大党员干部要坚定不移听党话、跟党走，坚持党的集中统一领导，树牢“四个意识”，坚定“四个自信”，践行“两个维护”，坚决服从党中央的统一指挥、统一协调、统一调度。学深悟透习近平总书记关于疫情防控工作的重要指示、批示、讲话精神，不折不扣落到实处。敢于冲锋在第一线、战斗在最前沿，敢于喊出“我是共产党员，让我先上”，用红党旗、红党徽、红袖箍、红马甲，燃起了战胜疫情的信心和希望。</w:t>
      </w:r>
    </w:p>
    <w:p>
      <w:pPr>
        <w:ind w:left="0" w:right="0" w:firstLine="560"/>
        <w:spacing w:before="450" w:after="450" w:line="312" w:lineRule="auto"/>
      </w:pPr>
      <w:r>
        <w:rPr>
          <w:rFonts w:ascii="宋体" w:hAnsi="宋体" w:eastAsia="宋体" w:cs="宋体"/>
          <w:color w:val="000"/>
          <w:sz w:val="28"/>
          <w:szCs w:val="28"/>
        </w:rPr>
        <w:t xml:space="preserve">在疫情防控中洗初心。人民高于一切，生命重于泰山。把疫情防控工作作为当前最重要的工作来抓，把人民群众生命安全和身体健康放在第一位，这是初心的昭告，也是使命的召唤。广大党员干部要进一步强化宗旨意识，增强为民情怀，把以人民为中心落实到行动上，深入一线，与群众同呼吸、共命运、心连心，全力救治患者，全力抓好疫情防控，全力保障群众生活。全心全意信赖群众、依靠群众、发动群众投身疫情防控工作，全面落实联防联控措施，汇聚起众志成城的磅礴力量，构筑起人民战争的铜墙铁壁。</w:t>
      </w:r>
    </w:p>
    <w:p>
      <w:pPr>
        <w:ind w:left="0" w:right="0" w:firstLine="560"/>
        <w:spacing w:before="450" w:after="450" w:line="312" w:lineRule="auto"/>
      </w:pPr>
      <w:r>
        <w:rPr>
          <w:rFonts w:ascii="宋体" w:hAnsi="宋体" w:eastAsia="宋体" w:cs="宋体"/>
          <w:color w:val="000"/>
          <w:sz w:val="28"/>
          <w:szCs w:val="28"/>
        </w:rPr>
        <w:t xml:space="preserve">在疫情防控中强筋骨。打赢疫情防控阻击战，不仅需要担当的“宽肩膀”，关键时刻敢于站出来;更需要战斗的“真本领”能够科学指挥、干到实处。比如，如何严密细致地做好疫情的排查、防控、宣传等工作，如何让保障群众的米袋子、菜篮子，如何把群众紧紧拧成一股绳，不害怕、不恐慌，如何有序推进企业复产复工，努力将疫情影响降到最低?在疫情防控的总体战面前，只有把每件具体工作做扎实，才能阻击战的最终胜利。广大党员干部要坚持边学边干、边干边学，补齐知识上的短板，能力上的不足，在疫情防控中经历风雪、强壮筋骨、锻炼胆魄、增长本领。</w:t>
      </w:r>
    </w:p>
    <w:p>
      <w:pPr>
        <w:ind w:left="0" w:right="0" w:firstLine="560"/>
        <w:spacing w:before="450" w:after="450" w:line="312" w:lineRule="auto"/>
      </w:pPr>
      <w:r>
        <w:rPr>
          <w:rFonts w:ascii="宋体" w:hAnsi="宋体" w:eastAsia="宋体" w:cs="宋体"/>
          <w:color w:val="000"/>
          <w:sz w:val="28"/>
          <w:szCs w:val="28"/>
        </w:rPr>
        <w:t xml:space="preserve">在疫情防控中锤作风。防控措施千万条，抓细抓实第一条，没有严实的工作作风，就不可能打好疫情防控的答卷。广大党员干部要进入战时状态，坚决克服官僚主义、形式主义，一切奔着问题去，事事都要动真格，绝不能做虚功、玩花活，搞花架子。特别是要严肃警惕留痕主义思想，不搞重复填表、纸上抗“疫”，把时间和精力真正用在抓落实上，把成效体现在群众的笑脸上。</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2月10日在北京调研指导新冠疫情防控工作时强调，“疫情防控是一场保卫人民群众生命安全和身体健康的严峻斗争。”“要广泛发动和依靠群众，同心同德、众志成城，坚决打赢疫情防控的人民战争。”</w:t>
      </w:r>
    </w:p>
    <w:p>
      <w:pPr>
        <w:ind w:left="0" w:right="0" w:firstLine="560"/>
        <w:spacing w:before="450" w:after="450" w:line="312" w:lineRule="auto"/>
      </w:pPr>
      <w:r>
        <w:rPr>
          <w:rFonts w:ascii="宋体" w:hAnsi="宋体" w:eastAsia="宋体" w:cs="宋体"/>
          <w:color w:val="000"/>
          <w:sz w:val="28"/>
          <w:szCs w:val="28"/>
        </w:rPr>
        <w:t xml:space="preserve">新冠疫情发生以来，党中央高度重视，始终把人民群众生命安全和身体健康放在第一位，统一指挥、科学调度，全党动员、全面部署。在以习近平同志为核心的党中央集中统一领导下，全国上下凝聚起共同抗击疫情的磅礴力量。习近平总书记调研指导疫情防控工作，为全国上下、党群同心、众志成城坚决打赢疫情防控的人民战争进一步增强了信心和力量。</w:t>
      </w:r>
    </w:p>
    <w:p>
      <w:pPr>
        <w:ind w:left="0" w:right="0" w:firstLine="560"/>
        <w:spacing w:before="450" w:after="450" w:line="312" w:lineRule="auto"/>
      </w:pPr>
      <w:r>
        <w:rPr>
          <w:rFonts w:ascii="宋体" w:hAnsi="宋体" w:eastAsia="宋体" w:cs="宋体"/>
          <w:color w:val="000"/>
          <w:sz w:val="28"/>
          <w:szCs w:val="28"/>
        </w:rPr>
        <w:t xml:space="preserve">思想是行动的先导。打好这场为民卫民的“保卫战”，需要全民发动、全党动员、全力以赴，需要宣传先行、舆论先导。宣传舆论工作事关人们的认识认知，决定着思想变化、言行规范。打好疫情阻击战、人民保卫战必须把宣传引导、舆论引领贯穿防疫工作全过程。当前，全国上下抗战疫情的“统一战线”已经形成，但还必须进一步统一每一个人的思想和行动，摒弃侥幸心理，克服麻痹心态，真正让每一个人都自觉按照各级党委政府的规定要求，遵照防疫指挥部(办公室)的部署安排进行防控，不给防控添堵、不给社会添乱。</w:t>
      </w:r>
    </w:p>
    <w:p>
      <w:pPr>
        <w:ind w:left="0" w:right="0" w:firstLine="560"/>
        <w:spacing w:before="450" w:after="450" w:line="312" w:lineRule="auto"/>
      </w:pPr>
      <w:r>
        <w:rPr>
          <w:rFonts w:ascii="宋体" w:hAnsi="宋体" w:eastAsia="宋体" w:cs="宋体"/>
          <w:color w:val="000"/>
          <w:sz w:val="28"/>
          <w:szCs w:val="28"/>
        </w:rPr>
        <w:t xml:space="preserve">要深入宣传党中央决策部署，营造万众一心阻击疫情的舆论氛围;要宣传“一方有难、八方支援”的大爱精神、民族精神，凝聚众志成城、共克时艰的强大正能量;要宣传奋战一线的医务人员、党员干部、公安民警，宣传社会各界的志愿者、支援者等的感人事迹，展现全国各族人民坚定信心、同舟共济的坚强意志;要加大对传染病防治法和防控知识的宣传，引导全社会依法防控、科学防范，提高人民群众自我防护能力，消除恐慌心理，消极情绪，增强国家战胜疫情的信心。</w:t>
      </w:r>
    </w:p>
    <w:p>
      <w:pPr>
        <w:ind w:left="0" w:right="0" w:firstLine="560"/>
        <w:spacing w:before="450" w:after="450" w:line="312" w:lineRule="auto"/>
      </w:pPr>
      <w:r>
        <w:rPr>
          <w:rFonts w:ascii="宋体" w:hAnsi="宋体" w:eastAsia="宋体" w:cs="宋体"/>
          <w:color w:val="000"/>
          <w:sz w:val="28"/>
          <w:szCs w:val="28"/>
        </w:rPr>
        <w:t xml:space="preserve">思想认识到位，还需实践行动到家。习近平总书记强调，“全国都要充分发挥社区在疫情防控中的阻击作用，把防控力量向社区下沉，加强社区各项防控措施的落实，使所有社区成为疫情防控的坚强堡垒。”每一个农村或社区都是一个“战区”、一个“阵地”，要在党组织的统一指挥领导下，因地制宜进行防疫布控，既要严防“外”，防止疫情流入，造成工作被动，又要严控“内”，安抚好居民情绪，维持好社区秩序，坚决把“病毒”挡住，坚决切断疫情扩散蔓延渠道。</w:t>
      </w:r>
    </w:p>
    <w:p>
      <w:pPr>
        <w:ind w:left="0" w:right="0" w:firstLine="560"/>
        <w:spacing w:before="450" w:after="450" w:line="312" w:lineRule="auto"/>
      </w:pPr>
      <w:r>
        <w:rPr>
          <w:rFonts w:ascii="宋体" w:hAnsi="宋体" w:eastAsia="宋体" w:cs="宋体"/>
          <w:color w:val="000"/>
          <w:sz w:val="28"/>
          <w:szCs w:val="28"/>
        </w:rPr>
        <w:t xml:space="preserve">关键时刻看支部，危急关头看党员。打好“保卫战”，各级党委和政府，广大党员干部要坚决贯彻党中央决策部署，切实做到守土有责、守土担责、守土尽责。每一个党组织，每一名党员、干部要在上级党委的组织指挥下依法科学有序开展防控工作，发扬不怕吃苦、攻坚克难的精神，走在防控前沿，冲在防控一线，切实在这场无硝烟的战斗中考验自己、锻炼自己。</w:t>
      </w:r>
    </w:p>
    <w:p>
      <w:pPr>
        <w:ind w:left="0" w:right="0" w:firstLine="560"/>
        <w:spacing w:before="450" w:after="450" w:line="312" w:lineRule="auto"/>
      </w:pPr>
      <w:r>
        <w:rPr>
          <w:rFonts w:ascii="宋体" w:hAnsi="宋体" w:eastAsia="宋体" w:cs="宋体"/>
          <w:color w:val="000"/>
          <w:sz w:val="28"/>
          <w:szCs w:val="28"/>
        </w:rPr>
        <w:t xml:space="preserve">战“疫”在持续，爱心在接续。面对这场无硝烟的残酷战争，只要我们听党指挥，人心所向、齐心协力，同心同德、众志成城，就一定能打赢疫情防控的人民战争、总体战、阻击战，最大程度地保护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这个春节，疫情防控成为了大家义不容辞的工作，疫情地图时刻牵动着每个人的心，每一天增长的数字让我们都为之揪心。从正月初一，我便回到岗位中，这几天防控工作下来，我意识到基层疫病防控要下好这几步“棋”。</w:t>
      </w:r>
    </w:p>
    <w:p>
      <w:pPr>
        <w:ind w:left="0" w:right="0" w:firstLine="560"/>
        <w:spacing w:before="450" w:after="450" w:line="312" w:lineRule="auto"/>
      </w:pPr>
      <w:r>
        <w:rPr>
          <w:rFonts w:ascii="宋体" w:hAnsi="宋体" w:eastAsia="宋体" w:cs="宋体"/>
          <w:color w:val="000"/>
          <w:sz w:val="28"/>
          <w:szCs w:val="28"/>
        </w:rPr>
        <w:t xml:space="preserve">抓宣传，浓氛围，下好疫情防控的“先手棋”。兵马未动，宣传先行。宣传工作不但能让群众知晓当前疫情形势、破除谣言，还能让群众了解干部的工作方式、工作目标，最大限度的获取群众的支持，调动群众的积极性，使其他工作进展得更加顺利。几天来，镇内书写了150余条石灰标语，发放宣传资料1600余份，4台宣传流动车通过广播持续播放宣传资料，确保群众对各类通告、防控知识入脑入心，自觉遵守各类规定，配合干部工作。</w:t>
      </w:r>
    </w:p>
    <w:p>
      <w:pPr>
        <w:ind w:left="0" w:right="0" w:firstLine="560"/>
        <w:spacing w:before="450" w:after="450" w:line="312" w:lineRule="auto"/>
      </w:pPr>
      <w:r>
        <w:rPr>
          <w:rFonts w:ascii="宋体" w:hAnsi="宋体" w:eastAsia="宋体" w:cs="宋体"/>
          <w:color w:val="000"/>
          <w:sz w:val="28"/>
          <w:szCs w:val="28"/>
        </w:rPr>
        <w:t xml:space="preserve">分区域，画网格，下好疫情防控的“关键棋”。基层存在着地域广，居住散，工作人员少的情况，为确保防控工作落实到每户每人，镇内充分调动组长、党员、人大代表等力量，每村实行网格化管理，每个院子落实一名网格长，负责本院子人员流动的管控和疑似病例的报告工作，让疫情防控指挥部的每项指令能够精确到户，精准到人。</w:t>
      </w:r>
    </w:p>
    <w:p>
      <w:pPr>
        <w:ind w:left="0" w:right="0" w:firstLine="560"/>
        <w:spacing w:before="450" w:after="450" w:line="312" w:lineRule="auto"/>
      </w:pPr>
      <w:r>
        <w:rPr>
          <w:rFonts w:ascii="宋体" w:hAnsi="宋体" w:eastAsia="宋体" w:cs="宋体"/>
          <w:color w:val="000"/>
          <w:sz w:val="28"/>
          <w:szCs w:val="28"/>
        </w:rPr>
        <w:t xml:space="preserve">止聚会，排重点，下好疫情防控的“决胜棋”。阻断疫情传播的关键在与减少人员聚集和排查有湖北旅居史的重点人员。为做好这两样工作，一是镇村干部联合派出所民警常态化开展打牌、聚餐的制止行动，对不听劝告的人员按照公共卫生防治条例进行打击;二是依靠村卫生室、公安机关大数据排查以及镇村干部走访排查的途径，全面排查有湖北旅居史和疑似症状的重点人员，并对重点人员进行严格的居家观察措施;三是对外来车辆进行管控，减少一切不必要的人员流动。</w:t>
      </w:r>
    </w:p>
    <w:p>
      <w:pPr>
        <w:ind w:left="0" w:right="0" w:firstLine="560"/>
        <w:spacing w:before="450" w:after="450" w:line="312" w:lineRule="auto"/>
      </w:pPr>
      <w:r>
        <w:rPr>
          <w:rFonts w:ascii="宋体" w:hAnsi="宋体" w:eastAsia="宋体" w:cs="宋体"/>
          <w:color w:val="000"/>
          <w:sz w:val="28"/>
          <w:szCs w:val="28"/>
        </w:rPr>
        <w:t xml:space="preserve">如今镇内防控工作开展顺利，防控形势平稳可控，相信只要继续坚持这“三步棋”，打赢这场防疫攻坚战的那一天，一定不会遥远，待到春暖花开时，不负春光不负卿!</w:t>
      </w:r>
    </w:p>
    <w:p>
      <w:pPr>
        <w:ind w:left="0" w:right="0" w:firstLine="560"/>
        <w:spacing w:before="450" w:after="450" w:line="312" w:lineRule="auto"/>
      </w:pPr>
      <w:r>
        <w:rPr>
          <w:rFonts w:ascii="黑体" w:hAnsi="黑体" w:eastAsia="黑体" w:cs="黑体"/>
          <w:color w:val="000000"/>
          <w:sz w:val="34"/>
          <w:szCs w:val="34"/>
          <w:b w:val="1"/>
          <w:bCs w:val="1"/>
        </w:rPr>
        <w:t xml:space="preserve">学本领学知识篇十五</w:t>
      </w:r>
    </w:p>
    <w:p>
      <w:pPr>
        <w:ind w:left="0" w:right="0" w:firstLine="560"/>
        <w:spacing w:before="450" w:after="450" w:line="312" w:lineRule="auto"/>
      </w:pPr>
      <w:r>
        <w:rPr>
          <w:rFonts w:ascii="宋体" w:hAnsi="宋体" w:eastAsia="宋体" w:cs="宋体"/>
          <w:color w:val="000"/>
          <w:sz w:val="28"/>
          <w:szCs w:val="28"/>
        </w:rPr>
        <w:t xml:space="preserve">近年来，随着社会的快速发展和竞争的加剧，提升个人的本领已经成为了大家普遍关注的话题。对于每个人来说，提升本领不仅是为了在职场上更好地竞争，更是为了自身成长和发展。在我的个人经历中，我通过不断学习和实践，积累了一些关于提本领的心得和体会。</w:t>
      </w:r>
    </w:p>
    <w:p>
      <w:pPr>
        <w:ind w:left="0" w:right="0" w:firstLine="560"/>
        <w:spacing w:before="450" w:after="450" w:line="312" w:lineRule="auto"/>
      </w:pPr>
      <w:r>
        <w:rPr>
          <w:rFonts w:ascii="宋体" w:hAnsi="宋体" w:eastAsia="宋体" w:cs="宋体"/>
          <w:color w:val="000"/>
          <w:sz w:val="28"/>
          <w:szCs w:val="28"/>
        </w:rPr>
        <w:t xml:space="preserve">首先，提本领首先要明确目标和方向。在提升本领的过程中，明确目标是非常重要的。没有明确的目标，就像是航海中的没有目的地的船只，到处都是风起浪涌的漩涡。只有明确目标，我们才能更好地制定计划和行动。在我自己的职业规划中，我明确了自己想要从事的行业和领域，并设定了短期和长期的目标。在实践中，我明确了自己在这个领域需要掌握的知识和技能，以及如何逐步达到这些目标。有了明确的目标和方向，我才能更有针对性地学习和实践，不断积累和完善自己的本领。</w:t>
      </w:r>
    </w:p>
    <w:p>
      <w:pPr>
        <w:ind w:left="0" w:right="0" w:firstLine="560"/>
        <w:spacing w:before="450" w:after="450" w:line="312" w:lineRule="auto"/>
      </w:pPr>
      <w:r>
        <w:rPr>
          <w:rFonts w:ascii="宋体" w:hAnsi="宋体" w:eastAsia="宋体" w:cs="宋体"/>
          <w:color w:val="000"/>
          <w:sz w:val="28"/>
          <w:szCs w:val="28"/>
        </w:rPr>
        <w:t xml:space="preserve">其次，提本领需要持续学习和不断探索。知识和技能的更新迭代速度越来越快，个人的本领也需要随时跟进和提升。持续学习和不断探索是提升本领的关键之一。在我个人的学习过程中，我通过参加培训、读书、参与项目等方式不断学习新知识，了解最新的技术和趋势。同时，我还通过与行业内的专家和同行交流，扩大自己的知识圈子，从他们身上学习经验和智慧。通过持续学习和不断探索，我的本领得到了有效的提升，让我在职场中更有竞争力。</w:t>
      </w:r>
    </w:p>
    <w:p>
      <w:pPr>
        <w:ind w:left="0" w:right="0" w:firstLine="560"/>
        <w:spacing w:before="450" w:after="450" w:line="312" w:lineRule="auto"/>
      </w:pPr>
      <w:r>
        <w:rPr>
          <w:rFonts w:ascii="宋体" w:hAnsi="宋体" w:eastAsia="宋体" w:cs="宋体"/>
          <w:color w:val="000"/>
          <w:sz w:val="28"/>
          <w:szCs w:val="28"/>
        </w:rPr>
        <w:t xml:space="preserve">再次，提本领需要积极实践和勇于挑战。光有理论知识是不够的，只有将知识转化为实际能力，才能真正提升本领。在提升本领过程中，我总是积极主动地参与到项目中，勇于承担责任和挑战。通过实践，我不仅运用所学知识解决实际问题，也积累了宝贵的实践经验。在面对困难和挑战时，我不退缩、不畏惧，而是坚持不懈地努力，不断完善自己的本领。正是通过这种积极实践和勇于挑战，我不断提升自己的能力，得到了更多机会和认可。</w:t>
      </w:r>
    </w:p>
    <w:p>
      <w:pPr>
        <w:ind w:left="0" w:right="0" w:firstLine="560"/>
        <w:spacing w:before="450" w:after="450" w:line="312" w:lineRule="auto"/>
      </w:pPr>
      <w:r>
        <w:rPr>
          <w:rFonts w:ascii="宋体" w:hAnsi="宋体" w:eastAsia="宋体" w:cs="宋体"/>
          <w:color w:val="000"/>
          <w:sz w:val="28"/>
          <w:szCs w:val="28"/>
        </w:rPr>
        <w:t xml:space="preserve">此外，提本领还需要善于总结和反思。在提升本领的道路上，经验的总结和反思是至关重要的。通过总结和反思，我们可以发现自己的不足之处，找到进步的空间，提高自己的能力。在我的个人经历中，我总是保持着对自己的反思和审视。每一个项目的结束，我总会花时间来总结经验和教训，找到不足之处并加以改进。同时，我也借助他人的建议和意见，来不断完善自己的本领和能力。通过善于总结和反思，我提升了自己的能力，提本领更加得心应手。</w:t>
      </w:r>
    </w:p>
    <w:p>
      <w:pPr>
        <w:ind w:left="0" w:right="0" w:firstLine="560"/>
        <w:spacing w:before="450" w:after="450" w:line="312" w:lineRule="auto"/>
      </w:pPr>
      <w:r>
        <w:rPr>
          <w:rFonts w:ascii="宋体" w:hAnsi="宋体" w:eastAsia="宋体" w:cs="宋体"/>
          <w:color w:val="000"/>
          <w:sz w:val="28"/>
          <w:szCs w:val="28"/>
        </w:rPr>
        <w:t xml:space="preserve">总而言之，提升本领是每个人的必经之路，也是我们实现自身价值的关键一步。通过明确目标和方向、持续学习和不断探索、积极实践和勇于挑战，以及善于总结和反思，我们能够更好地提升自己的本领，实现个人的成功和成长。只有不断地前行，我们才能在职场和生活中展现出更大的价值和影响力。让我们共同努力，不断提本领，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学本领学知识篇十六</w:t>
      </w:r>
    </w:p>
    <w:p>
      <w:pPr>
        <w:ind w:left="0" w:right="0" w:firstLine="560"/>
        <w:spacing w:before="450" w:after="450" w:line="312" w:lineRule="auto"/>
      </w:pPr>
      <w:r>
        <w:rPr>
          <w:rFonts w:ascii="宋体" w:hAnsi="宋体" w:eastAsia="宋体" w:cs="宋体"/>
          <w:color w:val="000"/>
          <w:sz w:val="28"/>
          <w:szCs w:val="28"/>
        </w:rPr>
        <w:t xml:space="preserve">9月3日，2025年秋季学期中央党校(国家行政学院)中青年干部培训班在中央党校开班。总书记要求大家要学懂弄通做实党的创新理论，掌握马克思主义立场观点方法，夯实敢于斗争、善于斗争的思想根基，理论上清醒，政治上才能坚定，斗争起来才有底气、才有力量。</w:t>
      </w:r>
    </w:p>
    <w:p>
      <w:pPr>
        <w:ind w:left="0" w:right="0" w:firstLine="560"/>
        <w:spacing w:before="450" w:after="450" w:line="312" w:lineRule="auto"/>
      </w:pPr>
      <w:r>
        <w:rPr>
          <w:rFonts w:ascii="宋体" w:hAnsi="宋体" w:eastAsia="宋体" w:cs="宋体"/>
          <w:color w:val="000"/>
          <w:sz w:val="28"/>
          <w:szCs w:val="28"/>
        </w:rPr>
        <w:t xml:space="preserve">发扬斗争精神，必须有正确理论知识的指导。马克思主义哲学观点指出：矛盾具有同一性和斗争性，而矛盾是推动事物发展的动力，矛盾的同一性和斗争性对推动事物发展具有重要意义。党员干部应该深刻意识到斗争对推动社会发展的重要性，将理论知识和方法论相结合，用斗争的方法解决实际问题。</w:t>
      </w:r>
    </w:p>
    <w:p>
      <w:pPr>
        <w:ind w:left="0" w:right="0" w:firstLine="560"/>
        <w:spacing w:before="450" w:after="450" w:line="312" w:lineRule="auto"/>
      </w:pPr>
      <w:r>
        <w:rPr>
          <w:rFonts w:ascii="宋体" w:hAnsi="宋体" w:eastAsia="宋体" w:cs="宋体"/>
          <w:color w:val="000"/>
          <w:sz w:val="28"/>
          <w:szCs w:val="28"/>
        </w:rPr>
        <w:t xml:space="preserve">习主席在中央党校(国家行政学院)中青年干部培训班开班式上强调，领导干部要做敢于斗争、善于斗争的战士。这要求领导干部必须大力发扬斗争精神，始终保持战士姿态，为实现中国梦强军梦的伟大目标不懈奋斗。</w:t>
      </w:r>
    </w:p>
    <w:p>
      <w:pPr>
        <w:ind w:left="0" w:right="0" w:firstLine="560"/>
        <w:spacing w:before="450" w:after="450" w:line="312" w:lineRule="auto"/>
      </w:pPr>
      <w:r>
        <w:rPr>
          <w:rFonts w:ascii="宋体" w:hAnsi="宋体" w:eastAsia="宋体" w:cs="宋体"/>
          <w:color w:val="000"/>
          <w:sz w:val="28"/>
          <w:szCs w:val="28"/>
        </w:rPr>
        <w:t xml:space="preserve">在风雨如磐的险恶环境中成长起来的中国共产党，是最具斗争精神的马克思主义政党。自诞生之日起，我们党就铸就了敢于斗争、善于斗争的革命品格，在领导人民建立新中国、建设社会主义和全面推进改革开放、建设中国特色社会主义的历史进程中，立下了不朽功勋，形成了中国共产党人特有的斗争精神。党的十八大以来，以习近平同志为核心的党中央，领导全党全军全国各族人民进行具有许多新的历史特点的伟大斗争，推动党和国家事业取得历史性成就、发生历史性变革，生动展现了我们党新时代的斗争画卷。</w:t>
      </w:r>
    </w:p>
    <w:p>
      <w:pPr>
        <w:ind w:left="0" w:right="0" w:firstLine="560"/>
        <w:spacing w:before="450" w:after="450" w:line="312" w:lineRule="auto"/>
      </w:pPr>
      <w:r>
        <w:rPr>
          <w:rFonts w:ascii="宋体" w:hAnsi="宋体" w:eastAsia="宋体" w:cs="宋体"/>
          <w:color w:val="000"/>
          <w:sz w:val="28"/>
          <w:szCs w:val="28"/>
        </w:rPr>
        <w:t xml:space="preserve">进行伟大斗争，需要有千千万万富有斗争精神的战士。战士，是共产党人最光荣的称谓。党章明确规定：“中国共产党党员是中国工人阶级的有共产主义觉悟的先锋战士。”我们党对老一辈革命家的高度评价，无不是“久经考验的忠诚的共产主义战士”。习主席也常常用“战士”来感召和勉励各级领导干部，要求军队领导干部做对党最赤胆忠心、最听党的话、最富有献身精神的革命战士。习主席关于“领导干部要做敢于斗争、善于斗争的战士”的重要论述，体现了我们党的一贯思想和政治要求。</w:t>
      </w:r>
    </w:p>
    <w:p>
      <w:pPr>
        <w:ind w:left="0" w:right="0" w:firstLine="560"/>
        <w:spacing w:before="450" w:after="450" w:line="312" w:lineRule="auto"/>
      </w:pPr>
      <w:r>
        <w:rPr>
          <w:rFonts w:ascii="宋体" w:hAnsi="宋体" w:eastAsia="宋体" w:cs="宋体"/>
          <w:color w:val="000"/>
          <w:sz w:val="28"/>
          <w:szCs w:val="28"/>
        </w:rPr>
        <w:t xml:space="preserve">历史的发展紧要处往往只有几步，关键的几步赶上去了，就能闯过“山重水复”，迎来“柳暗花明”。在由大向强的前进道路上，不仅“黑天鹅”“灰犀牛”事件随时可能发生，甚至会遇到难以想象的惊涛骇浪。面对各种风险挑战，安安稳稳过日子的想法是幼稚的，惊慌失措做小绵羊是危险的，做“谦谦君子”是无济于事的，我们别无选择，只能用铁肩膀挑起斗争重担。这就要求领导干部必须在大是大非面前敢于亮剑，在矛盾冲突面前敢于迎难而上，在危机困难面前敢于挺身而出，在歪风邪气面前敢于坚决斗争，在大风大浪中经风雨、见世面、壮筋骨，坚决做党和人民需要的疾风劲草、烈火真金，决不当怕见风雨的泥菩萨、爱惜羽毛的太平绅士。</w:t>
      </w:r>
    </w:p>
    <w:p>
      <w:pPr>
        <w:ind w:left="0" w:right="0" w:firstLine="560"/>
        <w:spacing w:before="450" w:after="450" w:line="312" w:lineRule="auto"/>
      </w:pPr>
      <w:r>
        <w:rPr>
          <w:rFonts w:ascii="宋体" w:hAnsi="宋体" w:eastAsia="宋体" w:cs="宋体"/>
          <w:color w:val="000"/>
          <w:sz w:val="28"/>
          <w:szCs w:val="28"/>
        </w:rPr>
        <w:t xml:space="preserve">领导干部不论在哪个岗位、担任什么职务，只有勇于担当、攻坚克难，才能真正做敢于斗争、善于斗争的战士。要把握斗争方向。深入学习贯彻习主席关于发扬斗争精神、增强斗争本领的重要指示要求，始终保持头脑特别清醒、立场特别坚定，牢牢把握斗争的方向、立场和原则，在各种重大斗争考验面前始终做到“不畏浮云遮望眼”“乱云飞渡仍从容”。要当好斗争表率。面对国家安全与发展的风险挑战，面对军事斗争准备的繁重任务，面对深化国防和军队改革的硬仗大仗,领导干部必须想在前、冲在前，自觉站排头、打头阵，既当指挥员、又当战斗员，带领部队闯关夺隘、勇往直前。始终叫响“看我的”“跟我上”，以身先士卒的模范身影，带出铁一般的部队，拿出硬邦邦的业绩。要培养斗争精神。领导干部是带队伍的，不仅自己要做战士，更要带动部属一起做战士，让斗争精神充盈部队，用斗争成果重塑部队。一代人有一代人的使命，实现中国梦强军梦是一棒接一棒的接力跑。领导干部既要跑好自己这一棒，也要培养跑好下一棒的后备军，使广大青年官兵具备时代需要的斗争精神和斗争本领，担当起强国强军的历史重任。要营造斗争环境。有斗争，就有牺牲、有风险、有利益考验。因此，进行伟大斗争，需要广大官兵冲锋陷阵，更需要领导干部鼓励支持、担当负责。注重从制度机制上营造敢于斗争的氛围导向，打消部属“多一事不如少一事”“干得多出问题就多、问责也多”等思想顾虑，激励大家放心大胆干事创业、义无反顾拼搏奋进，始终保持顽强的斗争精神、坚韧的斗争意志，把伟大斗争不断推向前进，为实现中国梦强军梦作出自己应有的贡献。</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w:t>
      </w:r>
    </w:p>
    <w:p>
      <w:pPr>
        <w:ind w:left="0" w:right="0" w:firstLine="560"/>
        <w:spacing w:before="450" w:after="450" w:line="312" w:lineRule="auto"/>
      </w:pPr>
      <w:r>
        <w:rPr>
          <w:rFonts w:ascii="宋体" w:hAnsi="宋体" w:eastAsia="宋体" w:cs="宋体"/>
          <w:color w:val="000"/>
          <w:sz w:val="28"/>
          <w:szCs w:val="28"/>
        </w:rPr>
        <w:t xml:space="preserve">在护佑生命的主旋律之中，逆行者唱响了战“疫”的精神赞歌。他叫大家没有特殊情况不要去武汉，而自己却坐上去武汉的动车，“不计报酬，无论生死”“召必战，战必胜”……这些平凡人的不平凡举动，在平凡工作岗位上的爱岗敬业，默默奉献，从不放弃，正是无数个平凡成就了感动，他们用实际行动，甚至有些是宝贵的生命，深刻的诠释着“白衣战士”的追求和风骨，谱写着不同的精神和独特的优秀。他们同样是血肉之躯，同样有牵挂的家人，但是在国家和人民的需要面前，他们舍小家为大家，不抛弃不放弃，执着地追求心中的那份职业初心。他们那执着闪亮的人性光芒，如细雨涤尘，净化心灵，他们那催人泪下的感动力量，如春雷惊空，振奋精神。这些平凡的“迹”录和举动叫我们怎能不感动，怎能不汲取其正能量，倍增信心去战胜疫情。</w:t>
      </w:r>
    </w:p>
    <w:p>
      <w:pPr>
        <w:ind w:left="0" w:right="0" w:firstLine="560"/>
        <w:spacing w:before="450" w:after="450" w:line="312" w:lineRule="auto"/>
      </w:pPr>
      <w:r>
        <w:rPr>
          <w:rFonts w:ascii="宋体" w:hAnsi="宋体" w:eastAsia="宋体" w:cs="宋体"/>
          <w:color w:val="000"/>
          <w:sz w:val="28"/>
          <w:szCs w:val="28"/>
        </w:rPr>
        <w:t xml:space="preserve">在群防群控的大系统中，一线干部筑就了战“疫”的铜墙铁壁。“我负责的网格共有989户居民，每一户我们都进行了排查了解了具体情况……”“高兄弟，你要买的东西，我们帮你采购回来了，这是按照你的需要采购的……”这些简单的话语温暖人心，给人力量，在疫情防控阻击战中，一线干部既是宣传员又是战斗员，既要上情下达又要下情上达，工作任务繁重，但是他们没有一丝埋怨，面对群众的不理解，他们耐心仔细地进行疏导和沟通。一线干部精准施策，科学防控，对防控薄弱环节越是加强力量，发动一切可以发动的力量。一线干部勇做防疫工作的一颗“螺丝钉”，做人民群众的主心骨，深入疫情防控一线，加强群众的防控意识，构筑起严密的防疫红线，实现全覆盖，无盲区，严防疫情入侵。夜深了，他们还坚守在岗位;下雨了，他们还行走在路上……这些战“疫”场上的先进“符号”和职业“元素”，怎能叫我们不感动，不为之震撼，让我们战胜疫情的信心和动力倍增。在团结鼓劲的凝聚力之中，中华儿女书写了战“疫”的壮丽诗篇。</w:t>
      </w:r>
    </w:p>
    <w:p>
      <w:pPr>
        <w:ind w:left="0" w:right="0" w:firstLine="560"/>
        <w:spacing w:before="450" w:after="450" w:line="312" w:lineRule="auto"/>
      </w:pPr>
      <w:r>
        <w:rPr>
          <w:rFonts w:ascii="宋体" w:hAnsi="宋体" w:eastAsia="宋体" w:cs="宋体"/>
          <w:color w:val="000"/>
          <w:sz w:val="28"/>
          <w:szCs w:val="28"/>
        </w:rPr>
        <w:t xml:space="preserve">“抗疫心连心，武汉不孤单”“隔离病毒，但不隔绝爱”……这些感人的话语总能带给我们感动，这是亿万中华儿女团结一心战“疫”的生动写照。困难面前，中华儿女的激情、善良、坚强……都一一展现，他们自发捐赠蔬菜给武汉，他们主动捐款给武汉……他们的崇高，他们的真诚，他们的纯粹，让我们感动。疫情面前，中华儿女跨越了年龄和性别的范畴，突破了职业和地域的界限，超越了时间和空间上的限制，用一个个平凡的举动相互感动，相互鼓励。中国，只有在社会主义的中国，才可以把感动的命题书写的这样的气势磅礴，这样动人。人民，也只有中国人民，才能感悟感动的真谛和内涵，彰显着一个民族的集体意识。这样的精神脊梁怎叫我们不感动，这样的力量是无限的，将帮助亿万中华儿女增强责任感去战胜疫情。</w:t>
      </w:r>
    </w:p>
    <w:p>
      <w:pPr>
        <w:ind w:left="0" w:right="0" w:firstLine="560"/>
        <w:spacing w:before="450" w:after="450" w:line="312" w:lineRule="auto"/>
      </w:pPr>
      <w:r>
        <w:rPr>
          <w:rFonts w:ascii="宋体" w:hAnsi="宋体" w:eastAsia="宋体" w:cs="宋体"/>
          <w:color w:val="000"/>
          <w:sz w:val="28"/>
          <w:szCs w:val="28"/>
        </w:rPr>
        <w:t xml:space="preserve">这是一个平凡人感动平凡人的季节。战“疫”路上你的平凡行动是抗“疫”的初始线和出发点，让我们串联平凡，铸造合力，增强信心，汲取战“疫路上的“感动因子”，释放正能量，为疫情防控阻击战的胜利而贡献自己的一份力量。</w:t>
      </w:r>
    </w:p>
    <w:p>
      <w:pPr>
        <w:ind w:left="0" w:right="0" w:firstLine="560"/>
        <w:spacing w:before="450" w:after="450" w:line="312" w:lineRule="auto"/>
      </w:pPr>
      <w:r>
        <w:rPr>
          <w:rFonts w:ascii="宋体" w:hAnsi="宋体" w:eastAsia="宋体" w:cs="宋体"/>
          <w:color w:val="000"/>
          <w:sz w:val="28"/>
          <w:szCs w:val="28"/>
        </w:rPr>
        <w:t xml:space="preserve">习近平总书记在中央党校中青年干部培训班开班式上的两个重要讲话，是在新中国成立70周年的重要历史时刻、着眼初心使命和两个一百年奋斗目标，对全党同志特别是中青年干部进行的一次深刻思想洗礼、发出的嘹亮进军号角。两个重要讲话充分彰显了马克思主义的真理力量和辩证唯物主义历史唯物主义科学方法，深刻洞察国内外复杂形势和当前党和国家事业面临的机遇挑战、目标任务，内涵十分丰富，要求明确具体，语言朴实有力，不仅对中青年干部在勇于斗争中成长成才具有重要指导意义，也是打造忠诚干净担当高素质干部队伍的根本遵循。李希书记在省委党校开班式上的讲话，对总书记的重要讲话精神作了很好的领读和解读，非常全面系统，切合广东实际，令人备受鼓舞。下面，我谈谈自己的几点主要体会：</w:t>
      </w:r>
    </w:p>
    <w:p>
      <w:pPr>
        <w:ind w:left="0" w:right="0" w:firstLine="560"/>
        <w:spacing w:before="450" w:after="450" w:line="312" w:lineRule="auto"/>
      </w:pPr>
      <w:r>
        <w:rPr>
          <w:rFonts w:ascii="宋体" w:hAnsi="宋体" w:eastAsia="宋体" w:cs="宋体"/>
          <w:color w:val="000"/>
          <w:sz w:val="28"/>
          <w:szCs w:val="28"/>
        </w:rPr>
        <w:t xml:space="preserve">(一)舍得用时。我们平时工作繁忙、杂事太多，各方面压力巨大，总觉得时间不够用。鲁迅先生说：“时间就像海绵里的水,只要愿挤,总还是有的。”要像雷锋同志那样，把有限的生命投入到无限的为人民服务之中去。时间越是宝贵，越是要把更多时间花在学习上。深入学习习近平新时代中国特色社会主义思想，在学习时既要做到“原汁原味”，读原著学原文悟原理，只有正本清源，才能自觉抵制那些谬论、曲解，才能通过消化吸收真正变为自己的收获;同时，也要做到“常学常新”，总书记的每一次重要讲话、重要指示批示，都有新的内容、新的要求，要通过学习第一时间领会掌握，做到融会贯通，迅速在实际工作中找到落点。</w:t>
      </w:r>
    </w:p>
    <w:p>
      <w:pPr>
        <w:ind w:left="0" w:right="0" w:firstLine="560"/>
        <w:spacing w:before="450" w:after="450" w:line="312" w:lineRule="auto"/>
      </w:pPr>
      <w:r>
        <w:rPr>
          <w:rFonts w:ascii="宋体" w:hAnsi="宋体" w:eastAsia="宋体" w:cs="宋体"/>
          <w:color w:val="000"/>
          <w:sz w:val="28"/>
          <w:szCs w:val="28"/>
        </w:rPr>
        <w:t xml:space="preserve">(二)舍得用力。检视自己以前的学习，有时过于实用主义，遇到问题了才来学，临时抱佛脚找答案，有时蜻蜓点水、浮于表面、不紧不实，总想着省力气去干点别的事情。不得不说，这是对学和干的关系把握不准确的一种表现。学就是干，干就是学。学不是像书呆子那样，死记硬背，百无一用;干也不是像没头苍蝇那样，横冲直撞，瞎乱指挥。实干兴邦，用力学习其实就是实干，要舍得下功夫、用大力。学的形式是次要的，学的效果才是主要的。</w:t>
      </w:r>
    </w:p>
    <w:p>
      <w:pPr>
        <w:ind w:left="0" w:right="0" w:firstLine="560"/>
        <w:spacing w:before="450" w:after="450" w:line="312" w:lineRule="auto"/>
      </w:pPr>
      <w:r>
        <w:rPr>
          <w:rFonts w:ascii="宋体" w:hAnsi="宋体" w:eastAsia="宋体" w:cs="宋体"/>
          <w:color w:val="000"/>
          <w:sz w:val="28"/>
          <w:szCs w:val="28"/>
        </w:rPr>
        <w:t xml:space="preserve">(三)舍得用脑。不要舍不得动脑筋、花心思，要认真领悟掌握习近平新时代中国特色社会主义思想和总书记重要讲话精神和重要指示批示精神中包含的原理、规律，并进行总结提升，学用相长、知行合一，指导实践。我们常以表面上的、形体上的忙碌，掩饰学习的不深入和无效率。理论不是没有用，而是没学好。只有学深悟透，知行合一，才能感受到理论的强大力量。</w:t>
      </w:r>
    </w:p>
    <w:p>
      <w:pPr>
        <w:ind w:left="0" w:right="0" w:firstLine="560"/>
        <w:spacing w:before="450" w:after="450" w:line="312" w:lineRule="auto"/>
      </w:pPr>
      <w:r>
        <w:rPr>
          <w:rFonts w:ascii="宋体" w:hAnsi="宋体" w:eastAsia="宋体" w:cs="宋体"/>
          <w:color w:val="000"/>
          <w:sz w:val="28"/>
          <w:szCs w:val="28"/>
        </w:rPr>
        <w:t xml:space="preserve">(一)是不是站在人民的立场上。人民是历史的主人，是真正的英雄，要与人民始终站在一边、保持同一立场。记得以前有个反面例子，某局长质问记者到底是代表党和政府的立场，还是人民的立场。将党和政府的立场与人民的立场对立割裂，是严重的政治错误。习近平总书记说：“心里要始终装着父老乡亲，想问题、作决策、办事情都要想一想是不是站在人民的立场上”，将“人民对美好生活的向往”树立为中国共产党人的“奋斗目标”，对我们来说，这就是榜样，就是表率，就是号召。</w:t>
      </w:r>
    </w:p>
    <w:p>
      <w:pPr>
        <w:ind w:left="0" w:right="0" w:firstLine="560"/>
        <w:spacing w:before="450" w:after="450" w:line="312" w:lineRule="auto"/>
      </w:pPr>
      <w:r>
        <w:rPr>
          <w:rFonts w:ascii="宋体" w:hAnsi="宋体" w:eastAsia="宋体" w:cs="宋体"/>
          <w:color w:val="000"/>
          <w:sz w:val="28"/>
          <w:szCs w:val="28"/>
        </w:rPr>
        <w:t xml:space="preserve">(二)是不是有利于解决群众的困难。能不能听民声、解民忧、纾民困，这是衡量一个领导干部是否称职的重要条件，也是衡量检验我们工作成效的根本标准。在我们国家，人民已经是国家的主人。当官的不是要为老百姓做主，而是要为老百姓服务。要善于处理好整体与局部、全体与个体、长期与短期、内因与外因等关系，在一些协调处理疑难问题，如信访、维稳、自然灾害、突发事件以及教育、医疗、住房等民生难题中善于顾全大局，维护最大多数群众的利益，求得最大公约数。对于一些短期内无法解决的问题和单靠政府力量难以解决的问题，要通过开展协商民主，做好解释，群策群力，做到有事好商量、众人的事众人商量，征得群众的理解和支持。</w:t>
      </w:r>
    </w:p>
    <w:p>
      <w:pPr>
        <w:ind w:left="0" w:right="0" w:firstLine="560"/>
        <w:spacing w:before="450" w:after="450" w:line="312" w:lineRule="auto"/>
      </w:pPr>
      <w:r>
        <w:rPr>
          <w:rFonts w:ascii="宋体" w:hAnsi="宋体" w:eastAsia="宋体" w:cs="宋体"/>
          <w:color w:val="000"/>
          <w:sz w:val="28"/>
          <w:szCs w:val="28"/>
        </w:rPr>
        <w:t xml:space="preserve">(三)是不是有利于增进人民福祉。作为党员领导干部，如何以惠民之心，做实事，求实效，履行好职责，切实增强广大人民群众的获得感和幸福感，是必须答好的一张考卷。70年前，毛泽东主席提出的“进京赶考”论断，至今听来仍然铿锵有力、引人深思。要增进人民福祉，从根本上说还是要靠发展，靠改革，但也要正视更多深层次问题加以妥善解决，防止积重难返，甚至形成重大风险隐患。</w:t>
      </w:r>
    </w:p>
    <w:p>
      <w:pPr>
        <w:ind w:left="0" w:right="0" w:firstLine="560"/>
        <w:spacing w:before="450" w:after="450" w:line="312" w:lineRule="auto"/>
      </w:pPr>
      <w:r>
        <w:rPr>
          <w:rFonts w:ascii="宋体" w:hAnsi="宋体" w:eastAsia="宋体" w:cs="宋体"/>
          <w:color w:val="000"/>
          <w:sz w:val="28"/>
          <w:szCs w:val="28"/>
        </w:rPr>
        <w:t xml:space="preserve">(一)修身不停。习近平总书记说：“为政之道，修身为本。”要增强政治定力，恪守政治规矩，自觉做政治上的明白人、老实人。要以做老实人说老实话办老实事为人生信条。但不是要明哲保身、当撞钟和尚，而是要以刮骨疗毒、壮士断腕的自我革命勇气和精神，努力担当起时代赋予的新使命。修身需要靠内向的不断反省自觉，也要靠外部的理论知识注入。省委党校的培训学习体制，就很有优势，让大家既能够静下心来钻进去，也能够各抒己见碰撞思想火花，这种高效、常态化的教育培训机制，对于加强党员干部的党性修养很有裨益。</w:t>
      </w:r>
    </w:p>
    <w:p>
      <w:pPr>
        <w:ind w:left="0" w:right="0" w:firstLine="560"/>
        <w:spacing w:before="450" w:after="450" w:line="312" w:lineRule="auto"/>
      </w:pPr>
      <w:r>
        <w:rPr>
          <w:rFonts w:ascii="宋体" w:hAnsi="宋体" w:eastAsia="宋体" w:cs="宋体"/>
          <w:color w:val="000"/>
          <w:sz w:val="28"/>
          <w:szCs w:val="28"/>
        </w:rPr>
        <w:t xml:space="preserve">(二)奉献不停。要立志做事，心平气静，看淡个人得失进退，全心全意谋发展，扑下身子抓工作，多问问自己为集体、为他人做过什么实事，奉献过什么。共产党人除了人民的利益，是没有什么其他自己的利益的。这就是对奉献精神的最好诠释。比如广东农垦在海外的一大批中青年党员干部，他们远离祖国、远离亲人，在比国内条件艰苦很多的橡胶基地一干就是几年甚至十几年，有的出去时孩子还没出生，有的携妻带子一家人扎根海外企业。他们的工资不见得多高，但他们觉得自己能够为“一带一路”建设这一崇高事业作出贡献，就感到很满足很快乐。</w:t>
      </w:r>
    </w:p>
    <w:p>
      <w:pPr>
        <w:ind w:left="0" w:right="0" w:firstLine="560"/>
        <w:spacing w:before="450" w:after="450" w:line="312" w:lineRule="auto"/>
      </w:pPr>
      <w:r>
        <w:rPr>
          <w:rFonts w:ascii="宋体" w:hAnsi="宋体" w:eastAsia="宋体" w:cs="宋体"/>
          <w:color w:val="000"/>
          <w:sz w:val="28"/>
          <w:szCs w:val="28"/>
        </w:rPr>
        <w:t xml:space="preserve">(三)戒贪不停。廉洁自律不过关，不仅官帽会不稳，更是说明做人没了脊梁骨。牢记清廉是福、贪欲是祸，任何时候都要稳住心神、管住行为、守住清白，特别是要增强自制力，慎独慎微慎初，真正把不敢腐的畏惧、不能腐的规矩升华为不想腐的自觉。</w:t>
      </w:r>
    </w:p>
    <w:p>
      <w:pPr>
        <w:ind w:left="0" w:right="0" w:firstLine="560"/>
        <w:spacing w:before="450" w:after="450" w:line="312" w:lineRule="auto"/>
      </w:pPr>
      <w:r>
        <w:rPr>
          <w:rFonts w:ascii="宋体" w:hAnsi="宋体" w:eastAsia="宋体" w:cs="宋体"/>
          <w:color w:val="000"/>
          <w:sz w:val="28"/>
          <w:szCs w:val="28"/>
        </w:rPr>
        <w:t xml:space="preserve">(一)实干长本领。要坚决破除形式主义、官僚主义，不说空话套话，不造花瓶摆设，不搞会议落实会议、文件执行文件那一套，不搞喊响亮口号、开空头支票、只画饼充饥那一套，要瞄准问题、精准点穴、彻底解决，做实干家、老黄牛。只有经历实干的历练，决策才会越来越准，能力才会越来越强，发展才会越来越好。</w:t>
      </w:r>
    </w:p>
    <w:p>
      <w:pPr>
        <w:ind w:left="0" w:right="0" w:firstLine="560"/>
        <w:spacing w:before="450" w:after="450" w:line="312" w:lineRule="auto"/>
      </w:pPr>
      <w:r>
        <w:rPr>
          <w:rFonts w:ascii="宋体" w:hAnsi="宋体" w:eastAsia="宋体" w:cs="宋体"/>
          <w:color w:val="000"/>
          <w:sz w:val="28"/>
          <w:szCs w:val="28"/>
        </w:rPr>
        <w:t xml:space="preserve">(二)平时多磨砺。增强斗争精神、提高斗争本领，除了经风雨、见世面，别无捷径。不要怕矛盾出现，我们的工作正是在解决老矛盾之后再去解决新矛盾。不要怕问题压身，只有在解决问题过程中，领导干部的斗争精神才会越发强烈、斗争本领才会越发强大。深化改革、抢险救灾、处理突发事件，领导干部要争着向前、抢着领命。</w:t>
      </w:r>
    </w:p>
    <w:p>
      <w:pPr>
        <w:ind w:left="0" w:right="0" w:firstLine="560"/>
        <w:spacing w:before="450" w:after="450" w:line="312" w:lineRule="auto"/>
      </w:pPr>
      <w:r>
        <w:rPr>
          <w:rFonts w:ascii="宋体" w:hAnsi="宋体" w:eastAsia="宋体" w:cs="宋体"/>
          <w:color w:val="000"/>
          <w:sz w:val="28"/>
          <w:szCs w:val="28"/>
        </w:rPr>
        <w:t xml:space="preserve">(三)战时敢亮剑。现在我们面临更多的是没有硝烟的战争。比如意识形态领域。打赢这类战争，我们党有着丰富的经验和必胜的信心。对于领导干部来说，首先要消除的就是认识模糊、麻痹大意思想，认为和谐世界了，对于西方反动思想也可以包容互鉴了。要像总书记所说的那样：“对大是大非敢于亮剑,面对矛盾敢于迎难而上,面对危机敢于挺身而出,面对失误敢于承担责任,面对歪风邪气敢于坚决斗争敢于坚决斗争”，做新时代李云龙式的干部。</w:t>
      </w:r>
    </w:p>
    <w:p>
      <w:pPr>
        <w:ind w:left="0" w:right="0" w:firstLine="560"/>
        <w:spacing w:before="450" w:after="450" w:line="312" w:lineRule="auto"/>
      </w:pPr>
      <w:r>
        <w:rPr>
          <w:rFonts w:ascii="宋体" w:hAnsi="宋体" w:eastAsia="宋体" w:cs="宋体"/>
          <w:color w:val="000"/>
          <w:sz w:val="28"/>
          <w:szCs w:val="28"/>
        </w:rPr>
        <w:t xml:space="preserve">“广大干部特别是年轻干部要经受严格的思想淬炼、政治历练、实践锻炼，发扬斗争精神，增强斗争本领，为实现‘两个一百年’奋斗目标、实现中华民族伟大复兴的中国梦而顽强奋斗。”习近平总书记在2025年秋季学期中央党校(国家行政学院)中青年干部培训班开班式上的重要讲话，给新时代的干部提供了重要指引。</w:t>
      </w:r>
    </w:p>
    <w:p>
      <w:pPr>
        <w:ind w:left="0" w:right="0" w:firstLine="560"/>
        <w:spacing w:before="450" w:after="450" w:line="312" w:lineRule="auto"/>
      </w:pPr>
      <w:r>
        <w:rPr>
          <w:rFonts w:ascii="宋体" w:hAnsi="宋体" w:eastAsia="宋体" w:cs="宋体"/>
          <w:color w:val="000"/>
          <w:sz w:val="28"/>
          <w:szCs w:val="28"/>
        </w:rPr>
        <w:t xml:space="preserve">翻开党的辉煌历史，发现这就是一部为民族解放和人民谋幸福的斗争史。正是由于党始终发扬斗争精神、攻坚克难，才能不断扫清前进道路的障碍，团结带领全国各族人民创造一个又一个的奇迹。同时，我们也应该看到，在党长期执政的条件下，各种动摇党的根基、损害党的执政因素无处不在，“四大考验”“四大危险”依然复杂严峻，在新的时代下，我们更应该要发挥斗争精神，才能在实现中华民族伟大复兴的征程中披荆斩棘。</w:t>
      </w:r>
    </w:p>
    <w:p>
      <w:pPr>
        <w:ind w:left="0" w:right="0" w:firstLine="560"/>
        <w:spacing w:before="450" w:after="450" w:line="312" w:lineRule="auto"/>
      </w:pPr>
      <w:r>
        <w:rPr>
          <w:rFonts w:ascii="宋体" w:hAnsi="宋体" w:eastAsia="宋体" w:cs="宋体"/>
          <w:color w:val="000"/>
          <w:sz w:val="28"/>
          <w:szCs w:val="28"/>
        </w:rPr>
        <w:t xml:space="preserve">发扬斗争精神，要有“安如泰山、坚如磐石”的政治立场。共产党人的斗争是有方向、有立场、有原则的，这个立场和原则就是要坚持中国共产党的领导和我国社会主义制度不动摇。只要是危害这个立场和原则的挑战，我们都必须与之斗争。这就要求我们要经历严格的政治历练，在实践中增强政治敏锐性和政治鉴别力，切实提高辨别政治是非、保持政治定力、防范政治风险的能力。要把对党的忠诚摆在第一位，时刻在思想上、政治上、行动上与党中央保持高度一致。要自觉加强政治思想教育，深入学习深刻领会习近平新时代中国特色社会主义思想，切实提升政治意识。</w:t>
      </w:r>
    </w:p>
    <w:p>
      <w:pPr>
        <w:ind w:left="0" w:right="0" w:firstLine="560"/>
        <w:spacing w:before="450" w:after="450" w:line="312" w:lineRule="auto"/>
      </w:pPr>
      <w:r>
        <w:rPr>
          <w:rFonts w:ascii="宋体" w:hAnsi="宋体" w:eastAsia="宋体" w:cs="宋体"/>
          <w:color w:val="000"/>
          <w:sz w:val="28"/>
          <w:szCs w:val="28"/>
        </w:rPr>
        <w:t xml:space="preserve">发扬斗争精神，要有“狭路相逢勇者胜”的担当。习近平指出，不论在哪个岗位、担任什么职务，都要勇于担当、攻坚克难。担当，体现着一名党员干部的政治责任和政治使命，最能看出一个干部的党性和作风。只有敢于担当，敢于斗争，才能不断攻克新征程上的“娄山关”“腊子口”，不断夺取新时代伟大斗争的新胜利。要时刻保持斗争精神，勇于担当尽责，积极主动作为，敢于直面风险挑战，在真刀真枪中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发扬斗争精神，要有“欲穷千里目，更上一层楼”的自我革新。当前，有不少干部过于浮躁，不愿沉下心来提升自我，导致在实际工作中遇到一些困难、挫折无从下手。毛泽东同志曾在延安干部教育动员大会讲过：“我们队伍里边有一种恐慌，不是经济恐慌，也不是政治恐慌，而是本领恐慌!”，这何尝不也是我们当前面临的一大问题。人最大的敌人是自己，只有敢于自我革新，不断超越自我，完善自我，才会有过硬的本领，才有斗争的底气。解决本领恐慌问题，一方面，要强化学习意识，树立终身学习理念，切实做到自觉主动学、及时跟进学、联系实际学、笃信笃行学。另一方面，要加强实践锻炼。“纸上得来终觉浅，绝知此事要躬行”，必须在“知行合一”上下功夫，在工作中沉下心、俯下身干事，主动投身基层一线增强本领。</w:t>
      </w:r>
    </w:p>
    <w:p>
      <w:pPr>
        <w:ind w:left="0" w:right="0" w:firstLine="560"/>
        <w:spacing w:before="450" w:after="450" w:line="312" w:lineRule="auto"/>
      </w:pPr>
      <w:r>
        <w:rPr>
          <w:rFonts w:ascii="宋体" w:hAnsi="宋体" w:eastAsia="宋体" w:cs="宋体"/>
          <w:color w:val="000"/>
          <w:sz w:val="28"/>
          <w:szCs w:val="28"/>
        </w:rPr>
        <w:t xml:space="preserve">为有牺牲多壮志，敢叫日月换新天。只要我们坚定正确的政治方向，敢于斗争，善于斗争，就一定能在历史的大潮中乘风破浪，在新的时代下有新成绩、新作为。</w:t>
      </w:r>
    </w:p>
    <w:p>
      <w:pPr>
        <w:ind w:left="0" w:right="0" w:firstLine="560"/>
        <w:spacing w:before="450" w:after="450" w:line="312" w:lineRule="auto"/>
      </w:pPr>
      <w:r>
        <w:rPr>
          <w:rFonts w:ascii="宋体" w:hAnsi="宋体" w:eastAsia="宋体" w:cs="宋体"/>
          <w:color w:val="000"/>
          <w:sz w:val="28"/>
          <w:szCs w:val="28"/>
        </w:rPr>
        <w:t xml:space="preserve">为确保“不忘初心、牢记使命”主题教育取得扎实成效，嵊山镇切实把理论学习作为首要政治任务，以党建促团建，向抓好年轻干部大学习精准发力，通过在机关青年及80后村干部间建立青年联学制，引导广大年轻干部在主题教育中“沉下心”，推动习近平新时代中国特色社会主义思想在年轻干部中入脑入心。</w:t>
      </w:r>
    </w:p>
    <w:p>
      <w:pPr>
        <w:ind w:left="0" w:right="0" w:firstLine="560"/>
        <w:spacing w:before="450" w:after="450" w:line="312" w:lineRule="auto"/>
      </w:pPr>
      <w:r>
        <w:rPr>
          <w:rFonts w:ascii="宋体" w:hAnsi="宋体" w:eastAsia="宋体" w:cs="宋体"/>
          <w:color w:val="000"/>
          <w:sz w:val="28"/>
          <w:szCs w:val="28"/>
        </w:rPr>
        <w:t xml:space="preserve">9月19日晚上，嵊山镇首场青年联学会以围绕“发扬斗争精神增强斗争本领”进行专题学习研讨。会上，机关支部副书记以ppt形式向全体干部认真解读了习总书记在2025年秋季学期中央党校中青年干部培训班开班仪式上的重要讲话精神，学员们认真听讲并记下笔记。“持续整治群众身边腐败和作风问题，必须发扬斗争精神”、“意识形态领域多元多样多变，宣传思想战线的我们不能做‘骑墙派’和‘看风派’”......在学习完理论知识后，5名年轻干部将学习成果与岗位实际相结合，分别围绕全面从严治党、坚持马克思主义在意识形态领域的指导地位、保障和改善民生、治理生态环境和应对重大自然灾害五大方面进行专题交流发言。</w:t>
      </w:r>
    </w:p>
    <w:p>
      <w:pPr>
        <w:ind w:left="0" w:right="0" w:firstLine="560"/>
        <w:spacing w:before="450" w:after="450" w:line="312" w:lineRule="auto"/>
      </w:pPr>
      <w:r>
        <w:rPr>
          <w:rFonts w:ascii="宋体" w:hAnsi="宋体" w:eastAsia="宋体" w:cs="宋体"/>
          <w:color w:val="000"/>
          <w:sz w:val="28"/>
          <w:szCs w:val="28"/>
        </w:rPr>
        <w:t xml:space="preserve">“发扬斗争精神，增强斗争本领，视斗争为磨炼，乡镇年轻干部要在斗争中成长，在时代大潮的风搏浪击中成为一名‘亮剑’战士”，学习结束后镇党委组织委员在肯定此次学习会取得成效的同时向全体青年干部强调。据悉，嵊山镇围绕“不忘初心、牢记使命”主题教育已详细制定青年联学具体活动计划，下步将根据“不忘初心、牢记使命”主题教育工作进程有序开展。</w:t>
      </w:r>
    </w:p>
    <w:p>
      <w:pPr>
        <w:ind w:left="0" w:right="0" w:firstLine="560"/>
        <w:spacing w:before="450" w:after="450" w:line="312" w:lineRule="auto"/>
      </w:pPr>
      <w:r>
        <w:rPr>
          <w:rFonts w:ascii="宋体" w:hAnsi="宋体" w:eastAsia="宋体" w:cs="宋体"/>
          <w:color w:val="000"/>
          <w:sz w:val="28"/>
          <w:szCs w:val="28"/>
        </w:rPr>
        <w:t xml:space="preserve">9月18日，市委理论学习中心组在市委党校继续开展“不忘初心、牢记使命”主题教育集中学习交流研讨。市委书记杨慧主持并讲话。市领导袁志刚、贾发林、王晓燕、陈双平围绕“始终保持奋斗精神和革命精神，敢于斗争、善于斗争，担当实干、奋发作为，以钉钉子精神贯彻落实党的十九大精神和党中央、省委决策部署”分别作交流发言。</w:t>
      </w:r>
    </w:p>
    <w:p>
      <w:pPr>
        <w:ind w:left="0" w:right="0" w:firstLine="560"/>
        <w:spacing w:before="450" w:after="450" w:line="312" w:lineRule="auto"/>
      </w:pPr>
      <w:r>
        <w:rPr>
          <w:rFonts w:ascii="宋体" w:hAnsi="宋体" w:eastAsia="宋体" w:cs="宋体"/>
          <w:color w:val="000"/>
          <w:sz w:val="28"/>
          <w:szCs w:val="28"/>
        </w:rPr>
        <w:t xml:space="preserve">杨慧指出，各级各部门要认真学习习近平总书记重要讲话精神，深刻把握斗争的重大意义，充分认识斗争的长期性、复杂性、艰巨性，进一步增强“四个意识”，坚定“四个自信”，做到“两个维护”，坚定斗争意志，当严峻形势和斗争任务摆在面前时，骨头要硬，敢于出击，敢战能胜。</w:t>
      </w:r>
    </w:p>
    <w:p>
      <w:pPr>
        <w:ind w:left="0" w:right="0" w:firstLine="560"/>
        <w:spacing w:before="450" w:after="450" w:line="312" w:lineRule="auto"/>
      </w:pPr>
      <w:r>
        <w:rPr>
          <w:rFonts w:ascii="宋体" w:hAnsi="宋体" w:eastAsia="宋体" w:cs="宋体"/>
          <w:color w:val="000"/>
          <w:sz w:val="28"/>
          <w:szCs w:val="28"/>
        </w:rPr>
        <w:t xml:space="preserve">杨慧强调，要深刻把握斗争方向、立场和原则，坚持中国共产党领导和我国社会主义制度不动摇，在各种重大斗争考验面前始终头脑清醒、立场坚定。要坚持以马克思主义为指导，理直气壮坚决抵制各种错误思潮;要有“刀刃向内”的自我革命精神，分清是非、辨明方向，坚决克服各种不良风气;要增强政治敏锐性和政治鉴别力，坚决防范和化解各项重大风险。</w:t>
      </w:r>
    </w:p>
    <w:p>
      <w:pPr>
        <w:ind w:left="0" w:right="0" w:firstLine="560"/>
        <w:spacing w:before="450" w:after="450" w:line="312" w:lineRule="auto"/>
      </w:pPr>
      <w:r>
        <w:rPr>
          <w:rFonts w:ascii="宋体" w:hAnsi="宋体" w:eastAsia="宋体" w:cs="宋体"/>
          <w:color w:val="000"/>
          <w:sz w:val="28"/>
          <w:szCs w:val="28"/>
        </w:rPr>
        <w:t xml:space="preserve">杨慧强调，要深刻把握斗争方式方法，坚持增强忧患意识和保持战略定力相统一、战略判断和战术决断相统一、斗争过程和斗争实效相统一。要全面总结过来工作经验，进一步坚定斗争信心，切实做到守土有责、守土尽责，召之即来、来之能战、战之必胜;要聚焦斗争重点，结合主题教育专项整治任务，以动真碰硬、不达目的誓不罢休的精神状态，闯关夺隘、善作善成的意志品质，不断攻坚克难，破解各种难题;要提高斗争艺术，坚持有理有利有节，把握时、度、效，团结一切可以团结的力量，调动一切积极因素，在斗争中争取团结，在斗争中谋求合作，在斗争中争取共赢。</w:t>
      </w:r>
    </w:p>
    <w:p>
      <w:pPr>
        <w:ind w:left="0" w:right="0" w:firstLine="560"/>
        <w:spacing w:before="450" w:after="450" w:line="312" w:lineRule="auto"/>
      </w:pPr>
      <w:r>
        <w:rPr>
          <w:rFonts w:ascii="宋体" w:hAnsi="宋体" w:eastAsia="宋体" w:cs="宋体"/>
          <w:color w:val="000"/>
          <w:sz w:val="28"/>
          <w:szCs w:val="28"/>
        </w:rPr>
        <w:t xml:space="preserve">杨慧强调，要深刻把握斗争能力要求。领导干部要经受严格的思想淬炼、政治历练、实践锻炼，在加强理论学习中提升斗争能力，在解决重大问题的磨砺中提升斗争能力，在强化责任担当中提升斗争能力，以永不懈怠的精神状态和一往无前的奋斗姿态，推动党中央和省委决策部署落地生根，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当晚，与会人员还进行了分组讨论，深入交流研讨。</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的重要讲话，向新时代的干部发出发扬斗争精神、增强斗争本领的号令，要求领导干部不论在哪个岗位、担任什么职务，都要勇于担当、攻坚克难，既当指挥员，又当战斗员，深深鼓舞和鞭策着我;李希书记在2025年秋季学期省委党校中青班开班式和省市厅级主要领导干部学习贯彻《关于支持深圳建设中国特色社会主义先行示范区的意见》专题研讨班开班仪式的动员讲话暨主题报告，明确要求我们要认真学习贯彻总书记对广东重要讲话和重要指示批示精神，深刻认识建设先行示范区对科学社会主义运动、推进国家治理体系和治理能力现代化、新时代广东和深圳改革开放再出发的重大意义，切实把思想和行动统一到总书记、党中央决策部署上来，全省动员、全域参与、全力支持先行示范区建设，让我看清了工作形势，理清了工作思路，把握住了工作重点。</w:t>
      </w:r>
    </w:p>
    <w:p>
      <w:pPr>
        <w:ind w:left="0" w:right="0" w:firstLine="560"/>
        <w:spacing w:before="450" w:after="450" w:line="312" w:lineRule="auto"/>
      </w:pPr>
      <w:r>
        <w:rPr>
          <w:rFonts w:ascii="宋体" w:hAnsi="宋体" w:eastAsia="宋体" w:cs="宋体"/>
          <w:color w:val="000"/>
          <w:sz w:val="28"/>
          <w:szCs w:val="28"/>
        </w:rPr>
        <w:t xml:space="preserve">作为一名基层县级市长，面对新机遇、新挑战、新要求，我既感到使命光荣，又不胜惶恐。唯有不忘初心，牢记使命，做新时代忠诚无私、善于斗争的基层领导干部，才不负春华。</w:t>
      </w:r>
    </w:p>
    <w:p>
      <w:pPr>
        <w:ind w:left="0" w:right="0" w:firstLine="560"/>
        <w:spacing w:before="450" w:after="450" w:line="312" w:lineRule="auto"/>
      </w:pPr>
      <w:r>
        <w:rPr>
          <w:rFonts w:ascii="宋体" w:hAnsi="宋体" w:eastAsia="宋体" w:cs="宋体"/>
          <w:color w:val="000"/>
          <w:sz w:val="28"/>
          <w:szCs w:val="28"/>
        </w:rPr>
        <w:t xml:space="preserve">坚定理想信念，对党绝对忠诚。崇高而坚定的理想信念，是共产党人的指路明灯、精神支柱和不竭动力。当前，增强“四个意识”，坚定“四个自信”，做到“两个维护”，是中国共产党人的精神支柱和政治灵魂。坚定党的信念，需要对党绝对忠诚。“天下至德，莫大于忠”，忠诚是为政之魂。我们在思想上、政治上、行动上要自觉向党中央看齐，贯彻好党的路线方针政策，把党的要求转化为自觉的行动。对党忠诚，不在于职务高低、岗位分工。我们是基层的领导干部，是直接和群众打交道的父母官，要始终牢记党员这个第一身份、第一职责，坚定不移听党话、跟党走，做到在党言党、在党为党、在党爱党、在党护党，始终在政治立场、政治方向、政治原则、政治道路上同以习近平总书记为核心的党中央保持高度一致，牢记全心全意为人民服务宗旨，切实践行群众路线，把为人民谋幸福当作最大政绩。</w:t>
      </w:r>
    </w:p>
    <w:p>
      <w:pPr>
        <w:ind w:left="0" w:right="0" w:firstLine="560"/>
        <w:spacing w:before="450" w:after="450" w:line="312" w:lineRule="auto"/>
      </w:pPr>
      <w:r>
        <w:rPr>
          <w:rFonts w:ascii="宋体" w:hAnsi="宋体" w:eastAsia="宋体" w:cs="宋体"/>
          <w:color w:val="000"/>
          <w:sz w:val="28"/>
          <w:szCs w:val="28"/>
        </w:rPr>
        <w:t xml:space="preserve">不忘初心使命，始终无私奉献。为人民谋幸福，为民族谋复兴，是我们的初心和使命。不忘初心使命，要求我们必须弘扬无私奉献精神，必须以淡泊名利、清正廉洁为标尺。我们作为青年干部，特别是基层的干部，要正确看待个人得失，淡泊名利，克己奉公，严守纪律、清正廉洁，不为私心所扰，不为名利所累，不为物欲所动。始终谨记清正廉洁，严守党纪党规和为政底线，正确对待人民赋予的权力，守得住清苦，耐得住寂寞，抵得住诱惑，顶得住歪风，管得住小节，真正做到立身不忘做人之本、为政不移公仆之心、用权不谋一己之私，永葆共产党人政治本色，树立基层干部良好形象。</w:t>
      </w:r>
    </w:p>
    <w:p>
      <w:pPr>
        <w:ind w:left="0" w:right="0" w:firstLine="560"/>
        <w:spacing w:before="450" w:after="450" w:line="312" w:lineRule="auto"/>
      </w:pPr>
      <w:r>
        <w:rPr>
          <w:rFonts w:ascii="宋体" w:hAnsi="宋体" w:eastAsia="宋体" w:cs="宋体"/>
          <w:color w:val="000"/>
          <w:sz w:val="28"/>
          <w:szCs w:val="28"/>
        </w:rPr>
        <w:t xml:space="preserve">坚持勤学善思，增强斗争本领。习近平总书记强调，“我们党依靠学习创造了历史，更要依靠学习走向未来”。我们除了勤学习，更要多思考，结合自己工作岗位深入研究，寻找解决问题办法。当前，面对百年未有之大变局，机遇前所未有，挑战亦空前艰巨。习近平总书记强调，“当严峻形势和斗争任务摆在面前时，骨头要硬，敢于出击，敢战能胜”。中国共产党人向来善于斗争、勇于斗争，从来都是奔着矛盾问题去、向着风险挑战行。就廉江而言，有脱贫攻坚之艰，有产业发展之困，有污染防治之难，面对各种复杂情况和困难，我必须坚定发展信心，发扬斗争精神，主动战斗在基层前线，主动担责担难担险，敢于啃最硬的骨头、接烫手的山芋，多当“热锅上的蚂蚁”，少当“太平官、佛系干部”，在关键时刻要挺身而出、迎难而上，在危急关口要豁得出来、顶得上去，增强应对困难、解决问题的自信心和免疫力，培养和保持顽强的斗争精神、坚韧的斗争意志、高超的斗争本领。</w:t>
      </w:r>
    </w:p>
    <w:p>
      <w:pPr>
        <w:ind w:left="0" w:right="0" w:firstLine="560"/>
        <w:spacing w:before="450" w:after="450" w:line="312" w:lineRule="auto"/>
      </w:pPr>
      <w:r>
        <w:rPr>
          <w:rFonts w:ascii="宋体" w:hAnsi="宋体" w:eastAsia="宋体" w:cs="宋体"/>
          <w:color w:val="000"/>
          <w:sz w:val="28"/>
          <w:szCs w:val="28"/>
        </w:rPr>
        <w:t xml:space="preserve">心中有勇气，脚下有力量。作为一名新时代基层领导干部，要视权力为责任，把从政当作担当，不怕斗争、善于斗争，以对党和人民高度负责的态度，争做新时代先锋。</w:t>
      </w:r>
    </w:p>
    <w:p>
      <w:pPr>
        <w:ind w:left="0" w:right="0" w:firstLine="560"/>
        <w:spacing w:before="450" w:after="450" w:line="312" w:lineRule="auto"/>
      </w:pPr>
      <w:r>
        <w:rPr>
          <w:rFonts w:ascii="宋体" w:hAnsi="宋体" w:eastAsia="宋体" w:cs="宋体"/>
          <w:color w:val="000"/>
          <w:sz w:val="28"/>
          <w:szCs w:val="28"/>
        </w:rPr>
        <w:t xml:space="preserve">近日认真学习了习近平总书记关于发扬斗争精神论述。2025年1月21日，习近平总书记在省部级主要领导干部坚持底线思维着力防范化解重大风险专题研讨班上强调指出，各级领导班子和领导干部要加强斗争历练，增强斗争本领，永葆斗争精神，以“踏平坎坷成大道，斗罢艰险又出发”的顽强意志，应对好每一场重大风险挑战，切实把改革发展稳定各项工作做实做好。2025年中央党校秋季学期中青年干部培训班开班式上，习总书记在讲话中深刻总结了我们党在斗争中诞生、在斗争中发展、在斗争中壮大的恢弘实践，深刻阐明了新时代的干部发扬斗争精神、增强斗争本领的重大意义，从坚定斗争意志、把准斗争方向、明确斗争任务、掌握斗争规律、讲求斗争方法等方面，科学回答了新时代的干部发扬斗争精神、增强斗争本领的重大理论和实践问题。</w:t>
      </w:r>
    </w:p>
    <w:p>
      <w:pPr>
        <w:ind w:left="0" w:right="0" w:firstLine="560"/>
        <w:spacing w:before="450" w:after="450" w:line="312" w:lineRule="auto"/>
      </w:pPr>
      <w:r>
        <w:rPr>
          <w:rFonts w:ascii="宋体" w:hAnsi="宋体" w:eastAsia="宋体" w:cs="宋体"/>
          <w:color w:val="000"/>
          <w:sz w:val="28"/>
          <w:szCs w:val="28"/>
        </w:rPr>
        <w:t xml:space="preserve">通过学习深刻体会到，作为一名党员要牢牢把握共产党人斗争的方向、立场和原则，坚持中国共产党领导和我国社会主义制度不动摇，坚决与“五个凡是”（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的风险挑战进行斗争，强化思想淬炼、政治历练、实践锻炼，在增强斗争本领中做到“骨头要硬”。具体到个人，作为一名纪检监察工作人员，就是要发扬斗争精神，勇于担当作为，在哪个岗位就把哪个岗位的事情干好，履行什么职责就把这个职责完成好，把工作做到位。结合自己的本职工作，我认为要做好以下几方面工作。</w:t>
      </w:r>
    </w:p>
    <w:p>
      <w:pPr>
        <w:ind w:left="0" w:right="0" w:firstLine="560"/>
        <w:spacing w:before="450" w:after="450" w:line="312" w:lineRule="auto"/>
      </w:pPr>
      <w:r>
        <w:rPr>
          <w:rFonts w:ascii="宋体" w:hAnsi="宋体" w:eastAsia="宋体" w:cs="宋体"/>
          <w:color w:val="000"/>
          <w:sz w:val="28"/>
          <w:szCs w:val="28"/>
        </w:rPr>
        <w:t xml:space="preserve">一要在强化理论武装中发扬斗争精神、增强斗争本领。新时代纪检监察干部必须深入学习领会习近平新时代中国特色社会主义思想，努力掌握贯穿其中的马克思主义真理力量、斗争精神和斗争艺术，在斗争底气、斗争方向、斗争任务、斗争本领上学深悟透。紧密联系纪检监察工作实际，把学习党章党规作为终身课，进一步坚守纪检监察机关职责定位，进一步聚焦纪检监察机关主责主业，推动纪检监察工作“转职能、转方式、转作风”，迈向更高水平、更高质量。</w:t>
      </w:r>
    </w:p>
    <w:p>
      <w:pPr>
        <w:ind w:left="0" w:right="0" w:firstLine="560"/>
        <w:spacing w:before="450" w:after="450" w:line="312" w:lineRule="auto"/>
      </w:pPr>
      <w:r>
        <w:rPr>
          <w:rFonts w:ascii="宋体" w:hAnsi="宋体" w:eastAsia="宋体" w:cs="宋体"/>
          <w:color w:val="000"/>
          <w:sz w:val="28"/>
          <w:szCs w:val="28"/>
        </w:rPr>
        <w:t xml:space="preserve">二要在敢于担当作为中发扬斗争精神、增强斗争本领。纪检监察干部是党的忠诚卫士，干得就是斗争的活。进入新时代，保持斗争精神，要坚持稳中求进工作总基调，稳住高压态势、稳住惩治力度、稳住职工群众对持续反腐惩恶的预期，做敢于担当作为的标杆，确保工作初心不变、工作力度不减、工作成效不降。要以习近平总书记重要讲话精神为指引和遵循，以中纪委、省纪委全会部署要求为统领和标尺，以***书记在纪检监察工作汇报中强调的“九个始终”为总体要求，时刻深入思考和总结公司纪检监察工作成效经验，时刻深入思考和推进制度监督加强制度建设，时刻深入思考和构建一体推进不敢腐、不能腐、不想腐工作思路和措施。</w:t>
      </w:r>
    </w:p>
    <w:p>
      <w:pPr>
        <w:ind w:left="0" w:right="0" w:firstLine="560"/>
        <w:spacing w:before="450" w:after="450" w:line="312" w:lineRule="auto"/>
      </w:pPr>
      <w:r>
        <w:rPr>
          <w:rFonts w:ascii="宋体" w:hAnsi="宋体" w:eastAsia="宋体" w:cs="宋体"/>
          <w:color w:val="000"/>
          <w:sz w:val="28"/>
          <w:szCs w:val="28"/>
        </w:rPr>
        <w:t xml:space="preserve">三要在围绕中心服务大局中发扬斗争精神、增强斗争本领。围绕中心、服务大局，是企业纪检监察部门的着力点，是党章党规赋予我们神圣的职责和使命。要在围绕中心、服务大局中瞄准斗争任务，就是要聚焦重大决策部署抓实政治监督，落实党中央重大决策部署到哪里，监督检查就跟进到哪里，主动认领承担的责任、积极履行职责使命；就是要聚焦权力运行全过程，推动完善权力制衡监督体系，形成决策科学、执行坚决、监督有力的权力运行机制；就是要聚焦做细做实日常监督，谋划落实监督第一职责，做到监督抓经常，监督在日常，监督成常态；就是要聚焦管党治党责任落实，推动协助职责落实，强化对下级纪检组织履行监督责任的监督，着力解决上热中温下凉的问题；就是要聚焦选人用人监督，做好党风廉洁意见回复工作，防止干部“带病提拔”“带病上岗”；就是要聚焦发挥“监督保障执行、促进完善发展”的作用，推进纪检监察工作高质量发展，切实为****中心任务的完成起到重要的保障和促进作用。</w:t>
      </w:r>
    </w:p>
    <w:p>
      <w:pPr>
        <w:ind w:left="0" w:right="0" w:firstLine="560"/>
        <w:spacing w:before="450" w:after="450" w:line="312" w:lineRule="auto"/>
      </w:pPr>
      <w:r>
        <w:rPr>
          <w:rFonts w:ascii="宋体" w:hAnsi="宋体" w:eastAsia="宋体" w:cs="宋体"/>
          <w:color w:val="000"/>
          <w:sz w:val="28"/>
          <w:szCs w:val="28"/>
        </w:rPr>
        <w:t xml:space="preserve">毛泽东《到韶山》中写到：红旗卷起农奴戟，黑手高悬霸主鞭。为有牺牲多壮志，敢叫如月换新天。这是中国共产党的敢为天下先的斗争精神，是中国共产党鲜明的政治品格和革命传统。回想当年战争年代、改革时期，中国共产党人不忘初心、牢记使命，顽强奋斗，用生命开创了中国的新时代。作为一名共产党员我们是骄傲的，我们要继承发扬中国共产党人的斗争精神，勇于面对各种挑战各种困难，要经受严格的思想淬炼、政治历练、实践锻炼，发扬斗争精神，增强斗争本领，做敢于斗争、善于斗争的共产党员，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斗争精神和斗争本领是我们党运用马克思主义唯物辩证法的成功实践，是党和国家事业的制胜法宝，也是每一位党员必须具备良好品质。习近平总书记指出，我们共产党人的斗争，从来都是奔着矛盾问题、风险挑战去的。矛盾是事物发展的源泉和动力，是反映事物内部的对立和统一的哲学范畴，我们要敢于承认矛盾的普遍性和客观性，学会一分为二的分析问题解决问题的思维和方法。当今世界正处于大变局，新时代有新的机遇和挑战，要面对一系列风险和考验。这就要求我们每一个共产党人深刻学习《习近平新时代中国特色社会主义思想学习纲要》、《中国共产党党内重要法规汇编》、《贯彻落实习近平新时代中国特色社会主义思想、在改革发展稳定中攻坚克难案例提要》等重要政治理论，不断强化理论武装，强化政治责任，提高政治能力，增强“四个意识”，坚定“四个自信”，坚定斗争意志，坚定理想信念，坚持中国共产党和我国社会主义制度不动摇，当困难挑战和严峻斗争时，能够骨头硬，敢出击，大胜仗。</w:t>
      </w:r>
    </w:p>
    <w:p>
      <w:pPr>
        <w:ind w:left="0" w:right="0" w:firstLine="560"/>
        <w:spacing w:before="450" w:after="450" w:line="312" w:lineRule="auto"/>
      </w:pPr>
      <w:r>
        <w:rPr>
          <w:rFonts w:ascii="宋体" w:hAnsi="宋体" w:eastAsia="宋体" w:cs="宋体"/>
          <w:color w:val="000"/>
          <w:sz w:val="28"/>
          <w:szCs w:val="28"/>
        </w:rPr>
        <w:t xml:space="preserve">强化斗争本领要求共产党员现把党的创新理论学懂弄通做实，要熟练掌握马克思主义立场观点方法，要坚持用习近平新时代中国特色社会主义思想武装头脑、指导实践、推动工作。学精学透本职业务，广泛学习实践知识，严格锤炼办事本领，不断提升分析问题和解决实际问题的综合能力素质。牢固树立全心全意为人民服务的宗旨意识，进一步抓好分管工作。</w:t>
      </w:r>
    </w:p>
    <w:p>
      <w:pPr>
        <w:ind w:left="0" w:right="0" w:firstLine="560"/>
        <w:spacing w:before="450" w:after="450" w:line="312" w:lineRule="auto"/>
      </w:pPr>
      <w:r>
        <w:rPr>
          <w:rFonts w:ascii="宋体" w:hAnsi="宋体" w:eastAsia="宋体" w:cs="宋体"/>
          <w:color w:val="000"/>
          <w:sz w:val="28"/>
          <w:szCs w:val="28"/>
        </w:rPr>
        <w:t xml:space="preserve">区委全会上的思明之问直击我区的痛点难点，当前我区已进入提速奔跑状态，经济保持中高速增长，但产业发展、民生项目的空间共需不足日益明显，破解思明之问势在必行。一是围绕“高素质、高颜值、现代化、国际化”要求，抓好沙坡尾城市有机更新提升方案的完善工作，抓紧制定体育产业扶持政策，通过举办第二届思明体育时尚季，举办思明厦门影视季等活动，打造文化+旅游、体育+旅游、影视+旅游产业模式，助推思明产业发展；二是围绕解决“两不愁、三保障”问题，继续做好与武平山海协作，加强两地旅游品牌联动，打造社区居家养老服务站点、助老员服务等方式服务辖区群众；开展调研活动，深入社区深入群众，了解群众所想所需，完善兜底保障政策，特别是弱势群体、残疾人的保障，提升群众幸福感获得感。</w:t>
      </w:r>
    </w:p>
    <w:p>
      <w:pPr>
        <w:ind w:left="0" w:right="0" w:firstLine="560"/>
        <w:spacing w:before="450" w:after="450" w:line="312" w:lineRule="auto"/>
      </w:pPr>
      <w:r>
        <w:rPr>
          <w:rFonts w:ascii="宋体" w:hAnsi="宋体" w:eastAsia="宋体" w:cs="宋体"/>
          <w:color w:val="000"/>
          <w:sz w:val="28"/>
          <w:szCs w:val="28"/>
        </w:rPr>
        <w:t xml:space="preserve">中国共产党带领人民建立了社会主义基本制度，进行了社会主义建设艰辛探索，实现了中华民族伟大飞跃，改革开放40年来，实现了中华民族富起来的伟大飞跃，新时代中国共产党带领人民进行伟大斗争，建设伟大工程，推进伟大事业，迎来了从富起来到强起来的伟大飞跃。这一次次的飞跃实践证明只有不断创新，勇于担当，大胆作为，才能取得一波又一波的胜利。</w:t>
      </w:r>
    </w:p>
    <w:p>
      <w:pPr>
        <w:ind w:left="0" w:right="0" w:firstLine="560"/>
        <w:spacing w:before="450" w:after="450" w:line="312" w:lineRule="auto"/>
      </w:pPr>
      <w:r>
        <w:rPr>
          <w:rFonts w:ascii="宋体" w:hAnsi="宋体" w:eastAsia="宋体" w:cs="宋体"/>
          <w:color w:val="000"/>
          <w:sz w:val="28"/>
          <w:szCs w:val="28"/>
        </w:rPr>
        <w:t xml:space="preserve">当前已进入信息技术为代表的新一轮科技革命，信息技术创新日新月异，以数字化、网络化、智能化为特征的信息化浪潮蓬勃兴起。习近平总书记在两院院士大会上指出：世界正在进入以信息产业为主导的经济发展时期。我们要把握数字化、网络化、智能化融合发展的契机，以信息化、智能化为杠杆培育新动能。思明区针对产业发展方面的薄弱环节和短板不足，通过借助互联网高效集中的特点打造线上线下互动互助服务新模式，针对体育产业，与阿里体育合作打造思明体育银行，基于思明区居民日常健身需求且整合权益服务于思明区居民，通过接入思明区特色商品、公共权益、健康运动福利等方式，以运动新理念扎根思明，服务百姓；并通过接入阿里体育运动银行推广平台，供思明用户进行福利兑换及玩法参与，培养用户健身习惯，展示思明全民健身独特风貌。在养老产业上，借助12349养老服务思明分平台和社区助老员入户服务相结合打造思明养老服务新模式。</w:t>
      </w:r>
    </w:p>
    <w:p>
      <w:pPr>
        <w:ind w:left="0" w:right="0" w:firstLine="560"/>
        <w:spacing w:before="450" w:after="450" w:line="312" w:lineRule="auto"/>
      </w:pPr>
      <w:r>
        <w:rPr>
          <w:rFonts w:ascii="宋体" w:hAnsi="宋体" w:eastAsia="宋体" w:cs="宋体"/>
          <w:color w:val="000"/>
          <w:sz w:val="28"/>
          <w:szCs w:val="28"/>
        </w:rPr>
        <w:t xml:space="preserve">作为新时代共产党人，我们要发扬斗争精神,增强斗争本领,保持百折不挠、昂扬向上的斗志和面对困难面对逆境绝不退缩的信念，紧紧围绕“五位一体”的总体布局和“四个全面”的战略布局，敢于啃最难啃的骨头，敢于接最烫手的山芋，不断增强化解风险挑战的能力本领,攻坚克难、真抓实干,永葆共产党人的先进性与纯净性。</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建设伟大工程、推进伟大事业，必须进行伟大斗争。中国人民从站起来到富起来再到强起来，这几个历史阶段都是经过伟大斗争实现的，因为社会是在矛盾运动中前进的，有矛盾就会有斗争。只有经过斗争，才能明辩是非，才能辩出真理;只有经过斗争，人们的思想才能更加纯洁，觉悟才能更加提高;只有经过斗争，那些与党章相悖的行为才能越来越少，贪官污吏才能收手罢休;只有经过斗争，共产党的光辉才能更加闪耀，人民群众跟党的团结才能更加密切。</w:t>
      </w:r>
    </w:p>
    <w:p>
      <w:pPr>
        <w:ind w:left="0" w:right="0" w:firstLine="560"/>
        <w:spacing w:before="450" w:after="450" w:line="312" w:lineRule="auto"/>
      </w:pPr>
      <w:r>
        <w:rPr>
          <w:rFonts w:ascii="宋体" w:hAnsi="宋体" w:eastAsia="宋体" w:cs="宋体"/>
          <w:color w:val="000"/>
          <w:sz w:val="28"/>
          <w:szCs w:val="28"/>
        </w:rPr>
        <w:t xml:space="preserve">发扬斗争精神坚定斗争意识是一项艰巨的政治任务，全体党员干部，尤其是年轻干部更要走在前面。党员干部必须旗帜鲜明地团结在以习近平同志为核心的党中央周围，防止任何贪图享受、消极懈怠、回避矛盾的思想和行为;坚决反对一切削弱、歪曲、否定党的领导和我国社会主义制度的言行;坚决反对一切损害人民利益、脱离群众的行为;坚决反对一切分裂祖国、破坏民族团结和社会和谐和稳定的行为。必须更加自觉地防范各种风险，坚决战胜一切在政治、经济、文化、社会等领域和自然界出现的困难和挑战，要充分认识到这场伟大斗争的长期性、复杂性、艰巨性，发扬斗争精神，提高斗争本领，不断夺取伟大斗争新胜利。斗争是门艺术，既要敢于斗争，又要善于斗争;既要坚持原则，又要讲究策略;既要刚正不阿，又要灵活机动。只有这样，才能把这项伟大工程做细做好。作为新时代的党员干部，必须始终发扬斗争精神，才能在风雨历练中见世面、长才干、壮筋骨，才能在实现中国梦的伟大道路上砥砺前行。</w:t>
      </w:r>
    </w:p>
    <w:p>
      <w:pPr>
        <w:ind w:left="0" w:right="0" w:firstLine="560"/>
        <w:spacing w:before="450" w:after="450" w:line="312" w:lineRule="auto"/>
      </w:pPr>
      <w:r>
        <w:rPr>
          <w:rFonts w:ascii="宋体" w:hAnsi="宋体" w:eastAsia="宋体" w:cs="宋体"/>
          <w:color w:val="000"/>
          <w:sz w:val="28"/>
          <w:szCs w:val="28"/>
        </w:rPr>
        <w:t xml:space="preserve">“领导干部要敢于担当、敢于斗争，保持斗争精神、增强斗争本领”。在省部级主要领导干部专题研讨班开班式上，习近平总书记深刻阐明斗争精神的重要作用，对领导干部投身伟大斗争提出明确要求，为防范化解重大风险、进行具有许多新的历史特点的伟大斗争提供了重要遵循。总书记在中央党校中青年干部培训班强调，广大干部特别是年轻干部要经受严格的思想淬炼、政治历练、实践锻炼，发扬斗争精神，增强斗争本领，为实现“两个一夺年”奋斗目标、实现中华民族伟大复兴的中国而顽强奋斗。</w:t>
      </w:r>
    </w:p>
    <w:p>
      <w:pPr>
        <w:ind w:left="0" w:right="0" w:firstLine="560"/>
        <w:spacing w:before="450" w:after="450" w:line="312" w:lineRule="auto"/>
      </w:pPr>
      <w:r>
        <w:rPr>
          <w:rFonts w:ascii="宋体" w:hAnsi="宋体" w:eastAsia="宋体" w:cs="宋体"/>
          <w:color w:val="000"/>
          <w:sz w:val="28"/>
          <w:szCs w:val="28"/>
        </w:rPr>
        <w:t xml:space="preserve">我们这一代人特别是年轻干部，没有经受艰苦环境的磨练，习惯于在顺境中工作，缺乏斗争的精神、斗争的经验和斗争的底气。在我们的工作群体中，贪图安逸、逃避现实、回避矛盾、当老好人等现象不同程度地存在。一些干部年龄不大，正是精力充沛、能干一番事业的时候，却不愿意担当，选择养生生活，过清静的日子，找借口不服从组织的工作安排，不愿意到基层工作，不愿意到重要岗位工作，有的主动申请改任非领导职务，甚至宁愿提前退休也不愿意承受工作压力、担当责任。我们要正视当前干部队伍中存在的这些问题，切实加强干部作风和能力建设，广大领导干部要按照总书记的要求，不负组织的信任和重托，切实加强党性修养，自觉服务组织安排，把责任扛在肩上，在实践中敢于斗争、善于斗争，勇于担当作为。</w:t>
      </w:r>
    </w:p>
    <w:p>
      <w:pPr>
        <w:ind w:left="0" w:right="0" w:firstLine="560"/>
        <w:spacing w:before="450" w:after="450" w:line="312" w:lineRule="auto"/>
      </w:pPr>
      <w:r>
        <w:rPr>
          <w:rFonts w:ascii="宋体" w:hAnsi="宋体" w:eastAsia="宋体" w:cs="宋体"/>
          <w:color w:val="000"/>
          <w:sz w:val="28"/>
          <w:szCs w:val="28"/>
        </w:rPr>
        <w:t xml:space="preserve">一、充分认识斗争中蕴含的马克思主义观点。矛盾是推动社会历史前进的内在动力。马克思主义辩证法要求人们在认识世界和改造世界过程中，运用辩证方法观察处理问题，正确分析矛盾，在对立中把握统一，在统一中把握对立。人类社会之所以从低级形态向高级形态不断发展变化，本质上就是矛盾的同一性与斗争性的产物，认识和解决矛盾的过程就是与矛盾作斗争的过程。中国共产党从小到大，每一步前进和发展都经历了无比艰辛的斗争历程，中国共产党就是在一个个斗争中成长壮大的政党。我们要用马克思主义观点认识和看待斗争，树立斗争意识。斗争并不仅仅是阶级斗争，也不是庸俗的为了争夺利益而进行的争斗或争夺。只要有矛盾就会有斗争，斗争无处不在，斗争是直面和解决各种社会矛盾问题、应对复杂局面的精神状态、重要途径和实际行动。</w:t>
      </w:r>
    </w:p>
    <w:p>
      <w:pPr>
        <w:ind w:left="0" w:right="0" w:firstLine="560"/>
        <w:spacing w:before="450" w:after="450" w:line="312" w:lineRule="auto"/>
      </w:pPr>
      <w:r>
        <w:rPr>
          <w:rFonts w:ascii="宋体" w:hAnsi="宋体" w:eastAsia="宋体" w:cs="宋体"/>
          <w:color w:val="000"/>
          <w:sz w:val="28"/>
          <w:szCs w:val="28"/>
        </w:rPr>
        <w:t xml:space="preserve">二、主动投身于新时代面临的伟大斗争。当今世界面临百年未有之大变局，国际竞争和合作格局深刻变化，中国的快速发展令以美国为首的西方国家感到不安，西方国家通过打贸易战、制裁、干预中国内部事务等方式打压中国的发展。中国特色社会主义已经进入了新时代，我国社会主要矛盾发生了变化，已经转变为人民日益增长的美好生活需要和不平衡不充分的发展之间的矛盾。中国改革开放40年来积累的各种社会矛盾和风险挑战不断增多。这些斗争躲不过、绕不开，我们没有退路。年轻干部必须在党中央的坚强领导下发扬斗争精神、增强斗争本领，挑战来了就要迎着风雨上、顶着子弹冲，以昂扬姿态和必胜信念坚决开展斗争。</w:t>
      </w:r>
    </w:p>
    <w:p>
      <w:pPr>
        <w:ind w:left="0" w:right="0" w:firstLine="560"/>
        <w:spacing w:before="450" w:after="450" w:line="312" w:lineRule="auto"/>
      </w:pPr>
      <w:r>
        <w:rPr>
          <w:rFonts w:ascii="宋体" w:hAnsi="宋体" w:eastAsia="宋体" w:cs="宋体"/>
          <w:color w:val="000"/>
          <w:sz w:val="28"/>
          <w:szCs w:val="28"/>
        </w:rPr>
        <w:t xml:space="preserve">三、同一切影响党的先进性、弱化党纯洁性的问题作坚决斗争。结合正在开展的“不忘初心、牢记使命”主题教育，教育和引导广大党员干部自觉在思想上政治上行动上同党中央保持高度一致。要认真贯彻新时代党的建设总要求，奔着问题去，检视自身存在的问题，以刮骨疗伤的勇气、坚忍不拔的韧劲坚决予以整治，同一切影响党的先进性、弱化党的纯洁性的行为作斗争。同时要认真检视我们在斗争精神、思想根基、斗争方向、斗争策略、斗争本领上存在的问题和差距，认真学习对照总书记的要求，切实抓好整改提高。</w:t>
      </w:r>
    </w:p>
    <w:p>
      <w:pPr>
        <w:ind w:left="0" w:right="0" w:firstLine="560"/>
        <w:spacing w:before="450" w:after="450" w:line="312" w:lineRule="auto"/>
      </w:pPr>
      <w:r>
        <w:rPr>
          <w:rFonts w:ascii="宋体" w:hAnsi="宋体" w:eastAsia="宋体" w:cs="宋体"/>
          <w:color w:val="000"/>
          <w:sz w:val="28"/>
          <w:szCs w:val="28"/>
        </w:rPr>
        <w:t xml:space="preserve">四、努力在实践中担当作为。年轻干部要做起而行之的行动者，当攻坚克难的奋斗者，在摸爬滚打中增长才干，在艰苦环境和复杂局面中历练积累。不论在哪个岗位、担任什么职务，都要敢于担当、攻坚克难。要结合机构编制工作，加强学习和调研，敢于直面困难，围绕理顺机构职能体系，处理好政府与市场的关系，改革阻碍经济社会发展、影响营商环境、不利于改善民生的机制体制，以钉钉子精神抓好工作落实。在大是大非面前要敢于亮剑，面对矛盾敢于迎难而上，面对危机敢于挺身而出，面对失误敢于承担责任，面对歪风邪气敢于坚决斗争，展现出敢于斗争的风骨气节。要敢于斗争，准备好斗争才能立于不败之地。要科学把握斗争规律，注重策略方法，战胜前进道路上的困难，赢得斗争的胜利。</w:t>
      </w:r>
    </w:p>
    <w:p>
      <w:pPr>
        <w:ind w:left="0" w:right="0" w:firstLine="560"/>
        <w:spacing w:before="450" w:after="450" w:line="312" w:lineRule="auto"/>
      </w:pPr>
      <w:r>
        <w:rPr>
          <w:rFonts w:ascii="宋体" w:hAnsi="宋体" w:eastAsia="宋体" w:cs="宋体"/>
          <w:color w:val="000"/>
          <w:sz w:val="28"/>
          <w:szCs w:val="28"/>
        </w:rPr>
        <w:t xml:space="preserve">9月3日，中共中央总书记、国家主席、中央军委主席习近平在2025年秋季学期中央党校(国家行政学院)中青年干部培训班开班式上发表重要讲话。习近平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ind w:left="0" w:right="0" w:firstLine="560"/>
        <w:spacing w:before="450" w:after="450" w:line="312" w:lineRule="auto"/>
      </w:pPr>
      <w:r>
        <w:rPr>
          <w:rFonts w:ascii="宋体" w:hAnsi="宋体" w:eastAsia="宋体" w:cs="宋体"/>
          <w:color w:val="000"/>
          <w:sz w:val="28"/>
          <w:szCs w:val="28"/>
        </w:rPr>
        <w:t xml:space="preserve">“三善”就是：善谋、善行、善思。</w:t>
      </w:r>
    </w:p>
    <w:p>
      <w:pPr>
        <w:ind w:left="0" w:right="0" w:firstLine="560"/>
        <w:spacing w:before="450" w:after="450" w:line="312" w:lineRule="auto"/>
      </w:pPr>
      <w:r>
        <w:rPr>
          <w:rFonts w:ascii="宋体" w:hAnsi="宋体" w:eastAsia="宋体" w:cs="宋体"/>
          <w:color w:val="000"/>
          <w:sz w:val="28"/>
          <w:szCs w:val="28"/>
        </w:rPr>
        <w:t xml:space="preserve">一是要敢想，指的是基于对现实处境正确的判断基础上的目标与蓝图。敢想是有前提的，绝不是好高骛远的肆意妄想，而是充满智慧和胆略的鸿鹄之志。从我党长期的斗争实践中可以得出，每一次历史性的胜利，都是基于对现实处境正确的判断基础上的“敢想”。解放战争时期，正是有了“打过长江去，解放全中国”的豪情壮志，才有了新中国五星红旗在中华大地的高高飘扬。70年代，正是改革开放的大胆设想和提出，才破除了僵化的社会主义模式观念，谱写了40年中国的快速腾飞，国家和民族发展的壮丽史诗。而今天，中华民族伟大复兴的宏伟蓝图，正召唤和指引着我们，踏上新时代的新征程。这一切，都是我党在不同的历史时期，审时度势做出的正确判断，正是这样的“敢想”才让我们有了目标和奋斗的方向。</w:t>
      </w:r>
    </w:p>
    <w:p>
      <w:pPr>
        <w:ind w:left="0" w:right="0" w:firstLine="560"/>
        <w:spacing w:before="450" w:after="450" w:line="312" w:lineRule="auto"/>
      </w:pPr>
      <w:r>
        <w:rPr>
          <w:rFonts w:ascii="宋体" w:hAnsi="宋体" w:eastAsia="宋体" w:cs="宋体"/>
          <w:color w:val="000"/>
          <w:sz w:val="28"/>
          <w:szCs w:val="28"/>
        </w:rPr>
        <w:t xml:space="preserve">二是要敢做，千里之行始于足下，不积跬步无以至千里，任何宏伟蓝图，不去做，不去实施，就永远是纸上功夫。敢做就是一种勇于挑战和创新的精神，一种敢于亮剑的精神，我党带领全国人民走的中国特色社会主义之路，就是前无古人的创新之举，每一次变革与发展都需要党员领导干部敢做。改革开放时的“摸着石头过河”就是最真实的写照。这条河过不过得去?河里有什么?谁也不知道，但只要坚信，河的对岸是就是我们的目的地，那就勇敢的摸着石头过河，哪怕有失败、有牺牲，也要勇于尝试和挑战。正是我党这样敢做的实践，才创造出了“一国两制”、“深圳特区”等一系列成功的典范。如今，“一带一路”、“粤港澳大湾区”、“深圳先行示范区”等等国家战略的实践，都需要我们当代党员领导干部，特别是中青年领导干部，怀着崇高的历史责任感，勇敢去做!切不可畏首畏尾、瞻前顾后、患得患失，只想坐安稳衙门，混日子。</w:t>
      </w:r>
    </w:p>
    <w:p>
      <w:pPr>
        <w:ind w:left="0" w:right="0" w:firstLine="560"/>
        <w:spacing w:before="450" w:after="450" w:line="312" w:lineRule="auto"/>
      </w:pPr>
      <w:r>
        <w:rPr>
          <w:rFonts w:ascii="宋体" w:hAnsi="宋体" w:eastAsia="宋体" w:cs="宋体"/>
          <w:color w:val="000"/>
          <w:sz w:val="28"/>
          <w:szCs w:val="28"/>
        </w:rPr>
        <w:t xml:space="preserve">三是敢当，人非圣贤孰能无过，工作中难免出错，正如李希书记在开班第一课里说的那样：洗碗越多，打破碗的可能越多。一旦打破了碗，面对失败和挫折，要做到敢当。切不可逃避推诿、视而不见、欺上瞒下，这样只会酿下更大的错误，造成更大的损失。正确的做法是，敢于担当，勇于直面错误和挫折，从中分析原因、吸取教训、总结经验。2025年10月,在中共中央全面深化改革领导小组的第十七次会议上,习近平总书记明确指出：基层改革的过程中要允许试错,对失败要持宽容的态度。党和国家最高领导人的话，充分说明了，我党能够正确对待广大党员干部在探索社会主义建设事业的过程中所犯的错误,是治党管党方面的重大进步,是党内改革的一次伟大尝试。当然，我不是说大家可以胡乱犯错误，就像李希书记说的：只要是有利于党和人民的事，不掺杂个人私心杂念和小九九，那就敢于担当。大家是否还记得，肇庆市委赖书记的报告中，多次提到，在面对各种棘手事件时，他总是说：“出了事，责任我担着”。这样的敢当精神，非常值得我们学习。</w:t>
      </w:r>
    </w:p>
    <w:p>
      <w:pPr>
        <w:ind w:left="0" w:right="0" w:firstLine="560"/>
        <w:spacing w:before="450" w:after="450" w:line="312" w:lineRule="auto"/>
      </w:pPr>
      <w:r>
        <w:rPr>
          <w:rFonts w:ascii="宋体" w:hAnsi="宋体" w:eastAsia="宋体" w:cs="宋体"/>
          <w:color w:val="000"/>
          <w:sz w:val="28"/>
          <w:szCs w:val="28"/>
        </w:rPr>
        <w:t xml:space="preserve">说完了“三敢”，那么怎么才能做到敢想而不胡思乱想、敢做而不肆意妄为、敢当而不有恃无恐?那就要做到“三善”，即：善谋、善行、善思。</w:t>
      </w:r>
    </w:p>
    <w:p>
      <w:pPr>
        <w:ind w:left="0" w:right="0" w:firstLine="560"/>
        <w:spacing w:before="450" w:after="450" w:line="312" w:lineRule="auto"/>
      </w:pPr>
      <w:r>
        <w:rPr>
          <w:rFonts w:ascii="宋体" w:hAnsi="宋体" w:eastAsia="宋体" w:cs="宋体"/>
          <w:color w:val="000"/>
          <w:sz w:val="28"/>
          <w:szCs w:val="28"/>
        </w:rPr>
        <w:t xml:space="preserve">一是善谋，总书记指出，斗争是一门艺术，要善于斗争。斗争不是去蛮干，硬拼，光有勇气是不够的，盲打莽撞是不行的。因此，我想到了，《孙子兵法·谋攻》中指出“故上兵伐谋，其次伐交，其次伐兵，其下攻城”。“伐谋”就是指注重谋略，把握作战规律和制胜机理，灵活运用作战力量、技术手段、战场环境，特别是己方优势和敌方弱点等取得战场优势，为赢得战场主动提供保证。打仗如此，工作也如此。善谋者，可以抓住事物发展的规律和关键，从而在工作拥有全局性视野，充分研判各方面的因素，理性的敢想而不是胡思乱想，才能找准靶心、一击即中。</w:t>
      </w:r>
    </w:p>
    <w:p>
      <w:pPr>
        <w:ind w:left="0" w:right="0" w:firstLine="560"/>
        <w:spacing w:before="450" w:after="450" w:line="312" w:lineRule="auto"/>
      </w:pPr>
      <w:r>
        <w:rPr>
          <w:rFonts w:ascii="宋体" w:hAnsi="宋体" w:eastAsia="宋体" w:cs="宋体"/>
          <w:color w:val="000"/>
          <w:sz w:val="28"/>
          <w:szCs w:val="28"/>
        </w:rPr>
        <w:t xml:space="preserve">二是善行，这里说的善行，不是指荀子说的积善行德，而是说的善于践行，也就是方法论的概念。习近平总书记指出，要注重策略方法，讲求斗争艺术。要抓主要矛盾、抓矛盾的主要方面，坚持有理有利有节，合理选择斗争方式、把握斗争火候，在原则问题上寸步不让，在策略问题上灵活机动。这就要求我们在工作中，面对复杂形势和繁重任务，既要讲原则，更要讲方法。我们大家开车的时候，经常会用到导航，同一个目的地，不同的时间，可能会有不同的最优路线。因此，善于践行，就是学会选用最优的方案大胆去做，敢做而不是肆意妄为，这样才能牵住“牛鼻子”，起到事半功倍的效果。</w:t>
      </w:r>
    </w:p>
    <w:p>
      <w:pPr>
        <w:ind w:left="0" w:right="0" w:firstLine="560"/>
        <w:spacing w:before="450" w:after="450" w:line="312" w:lineRule="auto"/>
      </w:pPr>
      <w:r>
        <w:rPr>
          <w:rFonts w:ascii="宋体" w:hAnsi="宋体" w:eastAsia="宋体" w:cs="宋体"/>
          <w:color w:val="000"/>
          <w:sz w:val="28"/>
          <w:szCs w:val="28"/>
        </w:rPr>
        <w:t xml:space="preserve">三是善思，这里主要指的是反思，工作中无论成功还是失败，都要注重阶段性反思。习近平总书记曾经指出，做到不忘初心、牢记使命，并不是一件容易的事情，必须要有强烈的自我革命精神。而自我革命，就是勇于对自己动刀子。我是学临床医学的，举个例子来说，虽然现在的影像辅助诊断技术已经发展的很先进了，但恶性肿瘤诊断的金标准仍然是病理活检，也就是通过开刀子，挖出病灶，放到显微镜下判断。只有通过“解剖”自己，才能充分而准确地认识和发现问题，只有常常反思，才能确保敢当而不有恃无恐，才能做到早发现、早诊断、早治疗，保持永远健康的革命身心。</w:t>
      </w:r>
    </w:p>
    <w:p>
      <w:pPr>
        <w:ind w:left="0" w:right="0" w:firstLine="560"/>
        <w:spacing w:before="450" w:after="450" w:line="312" w:lineRule="auto"/>
      </w:pPr>
      <w:r>
        <w:rPr>
          <w:rFonts w:ascii="宋体" w:hAnsi="宋体" w:eastAsia="宋体" w:cs="宋体"/>
          <w:color w:val="000"/>
          <w:sz w:val="28"/>
          <w:szCs w:val="28"/>
        </w:rPr>
        <w:t xml:space="preserve">善谋、善行、善思，在实践中成长，在斗争中提高，在工作中作出新的贡献。</w:t>
      </w:r>
    </w:p>
    <w:p>
      <w:pPr>
        <w:ind w:left="0" w:right="0" w:firstLine="560"/>
        <w:spacing w:before="450" w:after="450" w:line="312" w:lineRule="auto"/>
      </w:pPr>
      <w:r>
        <w:rPr>
          <w:rFonts w:ascii="宋体" w:hAnsi="宋体" w:eastAsia="宋体" w:cs="宋体"/>
          <w:color w:val="000"/>
          <w:sz w:val="28"/>
          <w:szCs w:val="28"/>
        </w:rPr>
        <w:t xml:space="preserve">习主席在中央党校(国家行政学院)中青年干部培训班开班式上强调，领导干部要做敢于斗争、善于斗争的战士。这要求领导干部必须大力发扬斗争精神，始终保持战士姿态，为实现中国梦强军梦的伟大目标不懈奋斗。</w:t>
      </w:r>
    </w:p>
    <w:p>
      <w:pPr>
        <w:ind w:left="0" w:right="0" w:firstLine="560"/>
        <w:spacing w:before="450" w:after="450" w:line="312" w:lineRule="auto"/>
      </w:pPr>
      <w:r>
        <w:rPr>
          <w:rFonts w:ascii="宋体" w:hAnsi="宋体" w:eastAsia="宋体" w:cs="宋体"/>
          <w:color w:val="000"/>
          <w:sz w:val="28"/>
          <w:szCs w:val="28"/>
        </w:rPr>
        <w:t xml:space="preserve">在风雨如磐的险恶环境中成长起来的中国共产党，是最具斗争精神的马克思主义政党。自诞生之日起，我们党就铸就了敢于斗争、善于斗争的革命品格，在领导人民建立新中国、建设社会主义和全面推进改革开放、建设中国特色社会主义的历史进程中，立下了不朽功勋，形成了中国共产党人特有的斗争精神。党的十八大以来，以习近平同志为核心的党中央，领导全党全军全国各族人民进行具有许多新的历史特点的伟大斗争，推动党和国家事业取得历史性成就、发生历史性变革，生动展现了我们党新时代的斗争画卷。</w:t>
      </w:r>
    </w:p>
    <w:p>
      <w:pPr>
        <w:ind w:left="0" w:right="0" w:firstLine="560"/>
        <w:spacing w:before="450" w:after="450" w:line="312" w:lineRule="auto"/>
      </w:pPr>
      <w:r>
        <w:rPr>
          <w:rFonts w:ascii="宋体" w:hAnsi="宋体" w:eastAsia="宋体" w:cs="宋体"/>
          <w:color w:val="000"/>
          <w:sz w:val="28"/>
          <w:szCs w:val="28"/>
        </w:rPr>
        <w:t xml:space="preserve">进行伟大斗争，需要有千千万万富有斗争精神的战士。战士，是共产党人最光荣的称谓。党章明确规定：“中国共产党党员是中国工人阶级的有共产主义觉悟的先锋战士。”我们党对老一辈革命家的高度评价，无不是“久经考验的忠诚的共产主义战士”。习主席也常常用“战士”来感召和勉励各级领导干部，要求军队领导干部做对党最赤胆忠心、最听党的话、最富有献身精神的革命战士。习主席关于“领导干部要做敢于斗争、善于斗争的战士”的重要论述，体现了我们党的一贯思想和政治要求。</w:t>
      </w:r>
    </w:p>
    <w:p>
      <w:pPr>
        <w:ind w:left="0" w:right="0" w:firstLine="560"/>
        <w:spacing w:before="450" w:after="450" w:line="312" w:lineRule="auto"/>
      </w:pPr>
      <w:r>
        <w:rPr>
          <w:rFonts w:ascii="宋体" w:hAnsi="宋体" w:eastAsia="宋体" w:cs="宋体"/>
          <w:color w:val="000"/>
          <w:sz w:val="28"/>
          <w:szCs w:val="28"/>
        </w:rPr>
        <w:t xml:space="preserve">历史的发展紧要处往往只有几步，关键的几步赶上去了，就能闯过“山重水复”，迎来“柳暗花明”。在由大向强的前进道路上，不仅“黑天鹅”“灰犀牛”事件随时可能发生，甚至会遇到难以想象的惊涛骇浪。面对各种风险挑战，安安稳稳过日子的想法是幼稚的，惊慌失措做小绵羊是危险的，做“谦谦君子”是无济于事的，我们别无选择，只能用铁肩膀挑起斗争重担。这就要求领导干部必须在大是大非面前敢于亮剑，在矛盾冲突面前敢于迎难而上，在危机困难面前敢于挺身而出，在歪风邪气面前敢于坚决斗争，在大风大浪中经风雨、见世面、壮筋骨，坚决做党和人民需要的疾风劲草、烈火真金，决不当怕见风雨的泥菩萨、爱惜羽毛的太平绅士。</w:t>
      </w:r>
    </w:p>
    <w:p>
      <w:pPr>
        <w:ind w:left="0" w:right="0" w:firstLine="560"/>
        <w:spacing w:before="450" w:after="450" w:line="312" w:lineRule="auto"/>
      </w:pPr>
      <w:r>
        <w:rPr>
          <w:rFonts w:ascii="宋体" w:hAnsi="宋体" w:eastAsia="宋体" w:cs="宋体"/>
          <w:color w:val="000"/>
          <w:sz w:val="28"/>
          <w:szCs w:val="28"/>
        </w:rPr>
        <w:t xml:space="preserve">领导干部不论在哪个岗位、担任什么职务，只有勇于担当、攻坚克难，才能真正做敢于斗争、善于斗争的战士。要把握斗争方向。深入学习贯彻习主席关于发扬斗争精神、增强斗争本领的重要指示要求，始终保持头脑特别清醒、立场特别坚定，牢牢把握斗争的方向、立场和原则，在各种重大斗争考验面前始终做到“不畏浮云遮望眼”“乱云飞渡仍从容”。要当好斗争表率。面对国家安全与发展的风险挑战，面对军事斗争准备的繁重任务，面对深化国防和军队改革的硬仗大仗,领导干部必须想在前、冲在前，自觉站排头、打头阵，既当指挥员、又当战斗员，带领部队闯关夺隘、勇往直前。始终叫响“看我的”“跟我上”，以身先士卒的模范身影，带出铁一般的部队，拿出硬邦邦的业绩。要培养斗争精神。领导干部是带队伍的，不仅自己要做战士，更要带动部属一起做战士，让斗争精神充盈部队，用斗争成果重塑部队。一代人有一代人的使命，实现中国梦强军梦是一棒接一棒的接力跑。领导干部既要跑好自己这一棒，也要培养跑好下一棒的后备军，使广大青年官兵具备时代需要的斗争精神和斗争本领，担当起强国强军的历史重任。要营造斗争环境。有斗争，就有牺牲、有风险、有利益考验。因此，进行伟大斗争，需要广大官兵冲锋陷阵，更需要领导干部鼓励支持、担当负责。注重从制度机制上营造敢于斗争的氛围导向，打消部属“多一事不如少一事”“干得多出问题就多、问责也多”等思想顾虑，激励大家放心大胆干事创业、义无反顾拼搏奋进，始终保持顽强的斗争精神、坚韧的斗争意志，把伟大斗争不断推向前进，为实现中国梦强军梦作出自己应有的贡献。</w:t>
      </w:r>
    </w:p>
    <w:p>
      <w:pPr>
        <w:ind w:left="0" w:right="0" w:firstLine="560"/>
        <w:spacing w:before="450" w:after="450" w:line="312" w:lineRule="auto"/>
      </w:pPr>
      <w:r>
        <w:rPr>
          <w:rFonts w:ascii="宋体" w:hAnsi="宋体" w:eastAsia="宋体" w:cs="宋体"/>
          <w:color w:val="000"/>
          <w:sz w:val="28"/>
          <w:szCs w:val="28"/>
        </w:rPr>
        <w:t xml:space="preserve">什么是“斗争精神”?斗争精神是坚持真理不畏挑战的智勇，是乐于奉献不断求索的坚持，是与时俱进日日自新的努力。毛泽东同志曾经说过：“与天斗，与地斗，其乐无穷。”这其中包含了伟人的革命乐观主义情怀和勇于斗争的精神，是中国革命和建设取得成功必不可少的思想武器。斗争精神在本质上具有追求进步真理的一致性，同时在不同时代斗争精神的具体内容又具有一定的时代特征。</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这一新的历史方位对我们的发展提出了新的要求。我们必须深刻认识到新时代的新特点，必须对现在的国情省情有一个全面清晰的了解，以利于找到现阶段斗争精神的特征和发扬斗争精神的发力点。举例来说，为全面建成小康社会，打赢脱贫攻坚战，为加速实现中华民族伟大复兴的中国梦，我们必须坚持习近平新时代中国特色社会主义思想做指导，坚持五大发展理念，坚决做到“两个维护”，提高“四项意识”，与违背上述思想的思想和行为作斗争。党的廉政建设同样要持久发力，久久为功，斗争精神应表现得更加敏感和紧迫。现在党的干部面对的诱惑更多，抵挡住各方面的糖衣炮弹保持党的先进性是永葆党的活力、战斗力、赢民心顺民意的必然要求。守天下难于得天下，我们必须防范和化解各种执政能力方面的风险和挑战，以新时代好干部要求来严于律己，与一切腐败行为做坚决斗争，在人民群众心中将党的美好形象树立起来，建设诚信政府，真正做到发展成果由人民群众共享。党员干部要牢固树立斗争意识，发扬斗争精神，做时代发展的护航人!</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在2025年秋季学期中央党校(国家行政学院)中青年干部培训班开班式上，习近平总书记深刻阐释一系列事关党的领导、旗帜道路，事关国家主权、安全、发展利益的重大原则问题，深刻分析当前和今后一个时期我们面临的斗争任务，对广大干部特别是年轻干部在新时代发扬斗争精神、增强斗争本领提出了明确要求。</w:t>
      </w:r>
    </w:p>
    <w:p>
      <w:pPr>
        <w:ind w:left="0" w:right="0" w:firstLine="560"/>
        <w:spacing w:before="450" w:after="450" w:line="312" w:lineRule="auto"/>
      </w:pPr>
      <w:r>
        <w:rPr>
          <w:rFonts w:ascii="宋体" w:hAnsi="宋体" w:eastAsia="宋体" w:cs="宋体"/>
          <w:color w:val="000"/>
          <w:sz w:val="28"/>
          <w:szCs w:val="28"/>
        </w:rPr>
        <w:t xml:space="preserve">醒脑提神，坚定斗争意志。</w:t>
      </w:r>
    </w:p>
    <w:p>
      <w:pPr>
        <w:ind w:left="0" w:right="0" w:firstLine="560"/>
        <w:spacing w:before="450" w:after="450" w:line="312" w:lineRule="auto"/>
      </w:pPr>
      <w:r>
        <w:rPr>
          <w:rFonts w:ascii="宋体" w:hAnsi="宋体" w:eastAsia="宋体" w:cs="宋体"/>
          <w:color w:val="000"/>
          <w:sz w:val="28"/>
          <w:szCs w:val="28"/>
        </w:rPr>
        <w:t xml:space="preserve">习近平总书记在讲话中指出，“建立中国共产党、成立中华人民共和国、实行改革开放、推进新时代中国特色社会主义事业，都是在斗争中诞生、在斗争中发展、在斗争中壮大的。”</w:t>
      </w:r>
    </w:p>
    <w:p>
      <w:pPr>
        <w:ind w:left="0" w:right="0" w:firstLine="560"/>
        <w:spacing w:before="450" w:after="450" w:line="312" w:lineRule="auto"/>
      </w:pPr>
      <w:r>
        <w:rPr>
          <w:rFonts w:ascii="宋体" w:hAnsi="宋体" w:eastAsia="宋体" w:cs="宋体"/>
          <w:color w:val="000"/>
          <w:sz w:val="28"/>
          <w:szCs w:val="28"/>
        </w:rPr>
        <w:t xml:space="preserve">历史和现实、理论与实践都告诉我们，前进道路不是一帆风顺的，并且在前进的道路上面临的风险考验只会越来越复杂，甚至会遇到难以想象的惊涛骇浪。面对当今世界百年未有之大变局，广大党员干部必须丢掉幻想，时刻保持清醒头脑，增强斗争意识，做好斗争准备。</w:t>
      </w:r>
    </w:p>
    <w:p>
      <w:pPr>
        <w:ind w:left="0" w:right="0" w:firstLine="560"/>
        <w:spacing w:before="450" w:after="450" w:line="312" w:lineRule="auto"/>
      </w:pPr>
      <w:r>
        <w:rPr>
          <w:rFonts w:ascii="黑体" w:hAnsi="黑体" w:eastAsia="黑体" w:cs="黑体"/>
          <w:color w:val="000000"/>
          <w:sz w:val="34"/>
          <w:szCs w:val="34"/>
          <w:b w:val="1"/>
          <w:bCs w:val="1"/>
        </w:rPr>
        <w:t xml:space="preserve">学本领学知识篇十七</w:t>
      </w:r>
    </w:p>
    <w:p>
      <w:pPr>
        <w:ind w:left="0" w:right="0" w:firstLine="560"/>
        <w:spacing w:before="450" w:after="450" w:line="312" w:lineRule="auto"/>
      </w:pPr>
      <w:r>
        <w:rPr>
          <w:rFonts w:ascii="宋体" w:hAnsi="宋体" w:eastAsia="宋体" w:cs="宋体"/>
          <w:color w:val="000"/>
          <w:sz w:val="28"/>
          <w:szCs w:val="28"/>
        </w:rPr>
        <w:t xml:space="preserve">共产党人的斗争，从来都是奔着矛盾问题、风险挑战去的。当今世界正处于百年未有之大变局，国内改革发展稳定任务艰巨繁重，我们面临着难得的历史机遇，也面临着一系列重大风险考验。深入学习贯彻党的十九届六中全会精神和省委十一届十次全会精神，必须鲜明实干担当导向，发扬斗争精神，增强斗争意志和本领，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不忘初心、牢记使命，必须发扬斗争精神，勇于担当作为。我们党在内忧外患中诞生、在历经磨难中成长、在攻坚克难中壮大，锤炼了不畏强敌、不惧风险、敢于斗争、敢于胜利的风骨和品质。新时代坚持和发展中国特色社会主义，是一场艰巨而伟大的社会革命，必须进行具有许多新的历史特点的伟大斗争。党的性质宗旨和新时代党的历史使命，决定了我们必须把实干担当铭记于心、融入血脉。在前进道路上我们面临的风险考验只会越来越复杂，甚至会遇到难以想象的惊涛骇浪。只要我们把握新的伟大斗争的历史特点，抓住和用好历史机遇，下好先手棋、打好主动仗，发扬斗争精神，增强斗争本领，就一定能够战胜一切风险挑战。</w:t>
      </w:r>
    </w:p>
    <w:p>
      <w:pPr>
        <w:ind w:left="0" w:right="0" w:firstLine="560"/>
        <w:spacing w:before="450" w:after="450" w:line="312" w:lineRule="auto"/>
      </w:pPr>
      <w:r>
        <w:rPr>
          <w:rFonts w:ascii="宋体" w:hAnsi="宋体" w:eastAsia="宋体" w:cs="宋体"/>
          <w:color w:val="000"/>
          <w:sz w:val="28"/>
          <w:szCs w:val="28"/>
        </w:rPr>
        <w:t xml:space="preserve">当前，我们已经踏上全面建设社会主义现代化四川的新长征，前进道路上绝不会一马平川。在常态化疫情防控中推动经济社会高质量发展，在防范化解各类风险中维护政治安全和社会大局稳定，在加强生态环境保护和资源节约中实现转型发展，在应对持续加大的经济下行压力中不断改善民生，在深入推动成渝地区双城经济圈建设中更好融入新发展格局，以及在以坚强韧劲做好两项改革“后半篇”文章中进一步提高基层治理水平、促进乡村振兴等等，都是对我们最现实、最直接的考验。是不是敢于担当和斗争，就要看面对大是大非敢不敢亮剑、面对矛盾敢不敢迎难而上、面对危机敢不敢挺身而出、面对失误敢不敢承担责任、面对歪风邪气敢不敢坚决斗争。</w:t>
      </w:r>
    </w:p>
    <w:p>
      <w:pPr>
        <w:ind w:left="0" w:right="0" w:firstLine="560"/>
        <w:spacing w:before="450" w:after="450" w:line="312" w:lineRule="auto"/>
      </w:pPr>
      <w:r>
        <w:rPr>
          <w:rFonts w:ascii="宋体" w:hAnsi="宋体" w:eastAsia="宋体" w:cs="宋体"/>
          <w:color w:val="000"/>
          <w:sz w:val="28"/>
          <w:szCs w:val="28"/>
        </w:rPr>
        <w:t xml:space="preserve">只有保持攻坚克难、开拓奋进的勇气和毅力，才能闯关夺隘、赢得胜利。</w:t>
      </w:r>
    </w:p>
    <w:p>
      <w:pPr>
        <w:ind w:left="0" w:right="0" w:firstLine="560"/>
        <w:spacing w:before="450" w:after="450" w:line="312" w:lineRule="auto"/>
      </w:pPr>
      <w:r>
        <w:rPr>
          <w:rFonts w:ascii="宋体" w:hAnsi="宋体" w:eastAsia="宋体" w:cs="宋体"/>
          <w:color w:val="000"/>
          <w:sz w:val="28"/>
          <w:szCs w:val="28"/>
        </w:rPr>
        <w:t xml:space="preserve">空谈误国、实干兴邦，坚定扛起担当责任、始终保持奋斗姿态，必须突出力行导向。紧紧围绕以史为鉴、开创未来的重要要求，紧密结合我省正在做的事情，扛起担当责任、增强斗争本领、推动事业发展，在新的赶考路上敢于斗争、奋发有为、勇往直前。立足学史力行再出发，重实干、务实功、办实事、求实效，认真履职尽责，做到平常时候看得出来、关键时刻站得出来、危难关头豁得出来。</w:t>
      </w:r>
    </w:p>
    <w:p>
      <w:pPr>
        <w:ind w:left="0" w:right="0" w:firstLine="560"/>
        <w:spacing w:before="450" w:after="450" w:line="312" w:lineRule="auto"/>
      </w:pPr>
      <w:r>
        <w:rPr>
          <w:rFonts w:ascii="宋体" w:hAnsi="宋体" w:eastAsia="宋体" w:cs="宋体"/>
          <w:color w:val="000"/>
          <w:sz w:val="28"/>
          <w:szCs w:val="28"/>
        </w:rPr>
        <w:t xml:space="preserve">温室里长不出参天大树，懈怠者干不成宏图伟业。让我们保持越是艰险越向前的英雄气概，练就担当作为的硬脊梁、铁肩膀、真本事，在有效应对重大挑战、抵御重大风险、克服重大阻力、解决重大矛盾中冲锋在前、建功立业，奋力推动新时代治蜀兴川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学本领学知识篇十八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新本领是指在特定领域或技能上的新的能力和知识。在不断发展和进步的社会中，学习和掌握新本领成为了人们不可或缺的一部分。通过学习新本领，我们能够拓宽自己的视野，提升自己的能力，更好地适应社会的要求。近日，我也在学习一门新本领，并且从中获得了一些深刻的体会和心得。</w:t>
      </w:r>
    </w:p>
    <w:p>
      <w:pPr>
        <w:ind w:left="0" w:right="0" w:firstLine="560"/>
        <w:spacing w:before="450" w:after="450" w:line="312" w:lineRule="auto"/>
      </w:pPr>
      <w:r>
        <w:rPr>
          <w:rFonts w:ascii="宋体" w:hAnsi="宋体" w:eastAsia="宋体" w:cs="宋体"/>
          <w:color w:val="000"/>
          <w:sz w:val="28"/>
          <w:szCs w:val="28"/>
        </w:rPr>
        <w:t xml:space="preserve">第二段：学习新本领的挑战与收获（250字）。</w:t>
      </w:r>
    </w:p>
    <w:p>
      <w:pPr>
        <w:ind w:left="0" w:right="0" w:firstLine="560"/>
        <w:spacing w:before="450" w:after="450" w:line="312" w:lineRule="auto"/>
      </w:pPr>
      <w:r>
        <w:rPr>
          <w:rFonts w:ascii="宋体" w:hAnsi="宋体" w:eastAsia="宋体" w:cs="宋体"/>
          <w:color w:val="000"/>
          <w:sz w:val="28"/>
          <w:szCs w:val="28"/>
        </w:rPr>
        <w:t xml:space="preserve">学习新本领不是一件容易的事情，它需要付出许多努力和耐心。比如，我最近开始学习编程。一开始，我对编程一无所知，充满了困惑和挫折感。然而，我并没有放弃，而是不断地学习和实践。随着时间的推移，我发现自己可以解决越来越多的编程问题，程序也变得越来越复杂。这不仅让我感到满足，也增强了我的自信心。同时，学习新本领也让我获得了更多的机会和挑战。通过将新学到的知识应用到实际中，我能够发现问题并寻找解决方案，这是一种非常宝贵的经验。</w:t>
      </w:r>
    </w:p>
    <w:p>
      <w:pPr>
        <w:ind w:left="0" w:right="0" w:firstLine="560"/>
        <w:spacing w:before="450" w:after="450" w:line="312" w:lineRule="auto"/>
      </w:pPr>
      <w:r>
        <w:rPr>
          <w:rFonts w:ascii="宋体" w:hAnsi="宋体" w:eastAsia="宋体" w:cs="宋体"/>
          <w:color w:val="000"/>
          <w:sz w:val="28"/>
          <w:szCs w:val="28"/>
        </w:rPr>
        <w:t xml:space="preserve">第三段：新本领带来的变革（250字）。</w:t>
      </w:r>
    </w:p>
    <w:p>
      <w:pPr>
        <w:ind w:left="0" w:right="0" w:firstLine="560"/>
        <w:spacing w:before="450" w:after="450" w:line="312" w:lineRule="auto"/>
      </w:pPr>
      <w:r>
        <w:rPr>
          <w:rFonts w:ascii="宋体" w:hAnsi="宋体" w:eastAsia="宋体" w:cs="宋体"/>
          <w:color w:val="000"/>
          <w:sz w:val="28"/>
          <w:szCs w:val="28"/>
        </w:rPr>
        <w:t xml:space="preserve">学习新本领不仅仅是为了提升个人能力，更是为了应对社会的变革和发展。那些拥有新本领的人们能够更好地适应社会变革的需求，成为变革的推动者。例如，随着科技的不断发展，人工智能逐渐进入各行各业。掌握人工智能相关的新本领，不仅可以在就业市场上脱颖而出，还可以创造出更多新的应用。通过学习新本领，个人的能力得到了升级，也为社会带来了更多的机遇和发展空间。</w:t>
      </w:r>
    </w:p>
    <w:p>
      <w:pPr>
        <w:ind w:left="0" w:right="0" w:firstLine="560"/>
        <w:spacing w:before="450" w:after="450" w:line="312" w:lineRule="auto"/>
      </w:pPr>
      <w:r>
        <w:rPr>
          <w:rFonts w:ascii="宋体" w:hAnsi="宋体" w:eastAsia="宋体" w:cs="宋体"/>
          <w:color w:val="000"/>
          <w:sz w:val="28"/>
          <w:szCs w:val="28"/>
        </w:rPr>
        <w:t xml:space="preserve">第四段：新本领的影响力（250字）。</w:t>
      </w:r>
    </w:p>
    <w:p>
      <w:pPr>
        <w:ind w:left="0" w:right="0" w:firstLine="560"/>
        <w:spacing w:before="450" w:after="450" w:line="312" w:lineRule="auto"/>
      </w:pPr>
      <w:r>
        <w:rPr>
          <w:rFonts w:ascii="宋体" w:hAnsi="宋体" w:eastAsia="宋体" w:cs="宋体"/>
          <w:color w:val="000"/>
          <w:sz w:val="28"/>
          <w:szCs w:val="28"/>
        </w:rPr>
        <w:t xml:space="preserve">新本领不仅改变了我们个人的生活和思维方式，也对社会产生了深远的影响。学习新本领可以培养我们的创新思维和解决问题的能力，从而推动社会的发展。例如，学习新本领的人们能够提出更好的解决方案，改进现有的产品和服务，并带来更多的创新和竞争力。此外，学习新本领还可以促进人们之间的合作，因为新本领的学习往往需要集体智慧和团队合作，通过互相学习和交流，我们能够共同进步。</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学习新本领是一个不断发展和成长的过程，它能够帮助我们适应社会的变革和需求。通过学习新本领，我们可以提升自己的能力，更好地面对挑战。同时，新本领也为社会带来了更多的机遇和发展空间。在追求新本领的过程中，我们需要保持学习的态度和毅力，不断落实所学到的知识并运用于实践中。只有这样，我们才能成为真正的新本领的拥有者，并为社会的发展和进步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2025-06-21T07:48:56+08:00</dcterms:created>
  <dcterms:modified xsi:type="dcterms:W3CDTF">2025-06-21T07:48:56+08:00</dcterms:modified>
</cp:coreProperties>
</file>

<file path=docProps/custom.xml><?xml version="1.0" encoding="utf-8"?>
<Properties xmlns="http://schemas.openxmlformats.org/officeDocument/2006/custom-properties" xmlns:vt="http://schemas.openxmlformats.org/officeDocument/2006/docPropsVTypes"/>
</file>