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最新梅州市雁南飞茶田旅游度假区导游词(6篇)</w:t>
      </w:r>
      <w:bookmarkEnd w:id="1"/>
    </w:p>
    <w:p>
      <w:pPr>
        <w:jc w:val="center"/>
        <w:spacing w:before="0" w:after="450"/>
      </w:pPr>
      <w:r>
        <w:rPr>
          <w:rFonts w:ascii="Arial" w:hAnsi="Arial" w:eastAsia="Arial" w:cs="Arial"/>
          <w:color w:val="999999"/>
          <w:sz w:val="20"/>
          <w:szCs w:val="20"/>
        </w:rPr>
        <w:t xml:space="preserve">来源：网络  作者：静默星光  更新时间：2021-07-13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梅州市雁南飞茶田旅游度假区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梅州市雁南飞茶田旅游度假区导游词篇一</w:t>
      </w:r>
    </w:p>
    <w:p>
      <w:pPr>
        <w:ind w:left="0" w:right="0" w:firstLine="560"/>
        <w:spacing w:before="450" w:after="450" w:line="312" w:lineRule="auto"/>
      </w:pPr>
      <w:r>
        <w:rPr>
          <w:rFonts w:ascii="宋体" w:hAnsi="宋体" w:eastAsia="宋体" w:cs="宋体"/>
          <w:color w:val="000"/>
          <w:sz w:val="28"/>
          <w:szCs w:val="28"/>
        </w:rPr>
        <w:t xml:space="preserve">雁南飞茶田景区，位于梅州市梅县区雁洋镇， 20__年获评国家5a级旅游景区。度假村背靠阴那山省级风景名胜区，是一个融茶叶生产、生态公益林改造、园林绿化、旅游观光、度假于一体的生态农业示范基地和旅游度假村，先后荣获全国农业旅游示范点、全国三高农业标准化示范区、全国青年文明号等荣誉称号。围龙大酒店建筑工艺精湛，20__年荣获建设部授予的“鲁班奖”。</w:t>
      </w:r>
    </w:p>
    <w:p>
      <w:pPr>
        <w:ind w:left="0" w:right="0" w:firstLine="560"/>
        <w:spacing w:before="450" w:after="450" w:line="312" w:lineRule="auto"/>
      </w:pPr>
      <w:r>
        <w:rPr>
          <w:rFonts w:ascii="宋体" w:hAnsi="宋体" w:eastAsia="宋体" w:cs="宋体"/>
          <w:color w:val="000"/>
          <w:sz w:val="28"/>
          <w:szCs w:val="28"/>
        </w:rPr>
        <w:t xml:space="preserve">雁南飞有优越的生态资源和标准化种植的茶田，赏心悦目的自然环境和独具匠心的园林艺术，还有气势雄伟的围龙大酒店、华贵典雅的围龙食府，再加上古朴的桥溪民俗村等旅游及商务配套设施，让游客既能游览青山绿水，又能品尝制作精致的美味佳肴和醇厚甘香的雁南飞系列茗茶。寄情山水之间、传承中华文明，为各位游客提供一个绿色的文化艺术之旅。雁南飞茶田以高效农业与优美景色相结合，成为风景优美的高效农业园区。多年来，党和国家领导人吴邦国、贺国强、尉健行、李岚清、邹家华、叶选平、张德江、等多位党和国家领导人曾先后亲临视察，对雁南飞茶田农业与旅游相结合的经营模式给予了高度的评价。</w:t>
      </w:r>
    </w:p>
    <w:p>
      <w:pPr>
        <w:ind w:left="0" w:right="0" w:firstLine="560"/>
        <w:spacing w:before="450" w:after="450" w:line="312" w:lineRule="auto"/>
      </w:pPr>
      <w:r>
        <w:rPr>
          <w:rFonts w:ascii="宋体" w:hAnsi="宋体" w:eastAsia="宋体" w:cs="宋体"/>
          <w:color w:val="000"/>
          <w:sz w:val="28"/>
          <w:szCs w:val="28"/>
        </w:rPr>
        <w:t xml:space="preserve">雁南飞茶田占地总面积4.5平方公里，1997年开始对外营业。各位游客，走进雁南飞，满眼绿色满口清香，“茶文化”无处不在，遥望茶园梯田，与围龙屋的形象非常默契，让人感觉神秘而温馨。【景区大门】</w:t>
      </w:r>
    </w:p>
    <w:p>
      <w:pPr>
        <w:ind w:left="0" w:right="0" w:firstLine="560"/>
        <w:spacing w:before="450" w:after="450" w:line="312" w:lineRule="auto"/>
      </w:pPr>
      <w:r>
        <w:rPr>
          <w:rFonts w:ascii="宋体" w:hAnsi="宋体" w:eastAsia="宋体" w:cs="宋体"/>
          <w:color w:val="000"/>
          <w:sz w:val="28"/>
          <w:szCs w:val="28"/>
        </w:rPr>
        <w:t xml:space="preserve">各位游客，现在我们来到了景区大门。这个大型的生态停车场，占地1.5万平方米，可停放500多辆汽车。这座新建的客家土楼结构的建筑是游客服务中心，建筑面积3500平方米，造型烘托出整个雁南飞的景观环境，还配备了游客休息、影视厅和电脑触摸屏等设施，各位可以在这里休息、品茶。</w:t>
      </w:r>
    </w:p>
    <w:p>
      <w:pPr>
        <w:ind w:left="0" w:right="0" w:firstLine="560"/>
        <w:spacing w:before="450" w:after="450" w:line="312" w:lineRule="auto"/>
      </w:pPr>
      <w:r>
        <w:rPr>
          <w:rFonts w:ascii="宋体" w:hAnsi="宋体" w:eastAsia="宋体" w:cs="宋体"/>
          <w:color w:val="000"/>
          <w:sz w:val="28"/>
          <w:szCs w:val="28"/>
        </w:rPr>
        <w:t xml:space="preserve">雁南飞由“人间仙境”、“湖光山色”、“茶田叠翠”、“山野风情”以及“民俗乡情”五个部分组成。“人间仙境”是景区的核心部分，有雁南飞神石、荔枝园、龙眼坡、笑傲江湖、松林瀑布等景点，也有围龙大酒店、围龙食府以及游客中心和茶情阁等休闲场所和配套设施，是我们游览、休闲的主要区域。“湖光山色”位于景区西部，有雁鹅湖、莲塘映月等水景，以及马占相思林和望茶亭等山景，组成合湖光山色的生态美景。“茶田叠翠”位于景区南部，围绕“茶文化”主题，有2600多亩茶田，还有茶树大观园、茶人之家、茶田新村等景点。景区东部是以龙那山生态谷为中心的“山野风情”、以客家乡情民居为主体的“民俗乡情”，更加丰富了度假村的文化内涵。</w:t>
      </w:r>
    </w:p>
    <w:p>
      <w:pPr>
        <w:ind w:left="0" w:right="0" w:firstLine="560"/>
        <w:spacing w:before="450" w:after="450" w:line="312" w:lineRule="auto"/>
      </w:pPr>
      <w:r>
        <w:rPr>
          <w:rFonts w:ascii="宋体" w:hAnsi="宋体" w:eastAsia="宋体" w:cs="宋体"/>
          <w:color w:val="000"/>
          <w:sz w:val="28"/>
          <w:szCs w:val="28"/>
        </w:rPr>
        <w:t xml:space="preserve">在景区门口可乘坐电瓶车，沿着3.6公里长的雁南飞环园公路，领略“湖光山色”、进入茶田深处。 【雁南飞神石】</w:t>
      </w:r>
    </w:p>
    <w:p>
      <w:pPr>
        <w:ind w:left="0" w:right="0" w:firstLine="560"/>
        <w:spacing w:before="450" w:after="450" w:line="312" w:lineRule="auto"/>
      </w:pPr>
      <w:r>
        <w:rPr>
          <w:rFonts w:ascii="宋体" w:hAnsi="宋体" w:eastAsia="宋体" w:cs="宋体"/>
          <w:color w:val="000"/>
          <w:sz w:val="28"/>
          <w:szCs w:val="28"/>
        </w:rPr>
        <w:t xml:space="preserve">下面请各位游客跟着我，沿着茶田大道，步入“人间仙境”。大家看，这是“雁南飞神石”，是度假村的标志性建筑，上面刻有“雁南飞、茶中情”六个大字。“雁南飞”这个富有诗意的名字寓意我们客家人对“北雁南飞”的根的认同，体现了客家人难以割舍的文化寻根情结;“茶中情”表达了雁南飞以茶文化为内涵，与茶结缘，以茶会友，以茶传情。目前，雁南飞已种植白叶单丛为主的标准化茶田2600亩，建起了现代化的茶叶加工厂。</w:t>
      </w:r>
    </w:p>
    <w:p>
      <w:pPr>
        <w:ind w:left="0" w:right="0" w:firstLine="560"/>
        <w:spacing w:before="450" w:after="450" w:line="312" w:lineRule="auto"/>
      </w:pPr>
      <w:r>
        <w:rPr>
          <w:rFonts w:ascii="宋体" w:hAnsi="宋体" w:eastAsia="宋体" w:cs="宋体"/>
          <w:color w:val="000"/>
          <w:sz w:val="28"/>
          <w:szCs w:val="28"/>
        </w:rPr>
        <w:t xml:space="preserve">现在我们走的是雁南飞大道，两边种植小叶榕树和凤凰木，树下种上各种季节性的鲜花并摆放大小溪石作园林景观;山崖上种植的是勒杜鹃、炮仗花等花卉，进行立体绿化;右边是生态龙眼园、荔枝园以及改造种植的马</w:t>
      </w:r>
    </w:p>
    <w:p>
      <w:pPr>
        <w:ind w:left="0" w:right="0" w:firstLine="560"/>
        <w:spacing w:before="450" w:after="450" w:line="312" w:lineRule="auto"/>
      </w:pPr>
      <w:r>
        <w:rPr>
          <w:rFonts w:ascii="宋体" w:hAnsi="宋体" w:eastAsia="宋体" w:cs="宋体"/>
          <w:color w:val="000"/>
          <w:sz w:val="28"/>
          <w:szCs w:val="28"/>
        </w:rPr>
        <w:t xml:space="preserve">天涯户外</w:t>
      </w:r>
    </w:p>
    <w:p>
      <w:pPr>
        <w:ind w:left="0" w:right="0" w:firstLine="560"/>
        <w:spacing w:before="450" w:after="450" w:line="312" w:lineRule="auto"/>
      </w:pPr>
      <w:r>
        <w:rPr>
          <w:rFonts w:ascii="宋体" w:hAnsi="宋体" w:eastAsia="宋体" w:cs="宋体"/>
          <w:color w:val="000"/>
          <w:sz w:val="28"/>
          <w:szCs w:val="28"/>
        </w:rPr>
        <w:t xml:space="preserve">广东省20__年导游考试口试资料 内部整理 请勿外传</w:t>
      </w:r>
    </w:p>
    <w:p>
      <w:pPr>
        <w:ind w:left="0" w:right="0" w:firstLine="560"/>
        <w:spacing w:before="450" w:after="450" w:line="312" w:lineRule="auto"/>
      </w:pPr>
      <w:r>
        <w:rPr>
          <w:rFonts w:ascii="宋体" w:hAnsi="宋体" w:eastAsia="宋体" w:cs="宋体"/>
          <w:color w:val="000"/>
          <w:sz w:val="28"/>
          <w:szCs w:val="28"/>
        </w:rPr>
        <w:t xml:space="preserve">占相思林。通过科学合理的种树、种草和种花，不但保护了生态环境，而且两边美丽的园林景观，给人一种世外桃源的感觉。 【锦绣茶田】</w:t>
      </w:r>
    </w:p>
    <w:p>
      <w:pPr>
        <w:ind w:left="0" w:right="0" w:firstLine="560"/>
        <w:spacing w:before="450" w:after="450" w:line="312" w:lineRule="auto"/>
      </w:pPr>
      <w:r>
        <w:rPr>
          <w:rFonts w:ascii="宋体" w:hAnsi="宋体" w:eastAsia="宋体" w:cs="宋体"/>
          <w:color w:val="000"/>
          <w:sz w:val="28"/>
          <w:szCs w:val="28"/>
        </w:rPr>
        <w:t xml:space="preserve">茶田，是雁南飞一道不可不赏的景致，一望无际的茶田宛如翡翠的项链，与山顶俏然而立的围龙大酒店遥相呼应。各位游客，在我们面前，这层层叠叠、青翠欲滴的生态茶田，将“茶文化”这独特主题不着痕迹地融合在这片山水绿色之中。</w:t>
      </w:r>
    </w:p>
    <w:p>
      <w:pPr>
        <w:ind w:left="0" w:right="0" w:firstLine="560"/>
        <w:spacing w:before="450" w:after="450" w:line="312" w:lineRule="auto"/>
      </w:pPr>
      <w:r>
        <w:rPr>
          <w:rFonts w:ascii="宋体" w:hAnsi="宋体" w:eastAsia="宋体" w:cs="宋体"/>
          <w:color w:val="000"/>
          <w:sz w:val="28"/>
          <w:szCs w:val="28"/>
        </w:rPr>
        <w:t xml:space="preserve">雁南飞种植了优质茶叶2600亩、优质水果500亩、速生丰产林2100亩，园林绿化900亩，并租赁长教村的全部耕地及山坡地改种优质茶叶，精心建设茶叶示范村，带动当地农业向标准化、规模化、品牌化发展。雁南飞茶田成功研制了金单丛乌龙茶、金桂兰乌龙茶、茉莉花绿茶等十二大系列茗茶，其中金单枞乌龙茶获得国家“绿色食品”认证和广东省名牌产品，公司的“茶叶标准化种植示范基地建设”项目获国家级星火计划项目，树立了“雁南飞”名牌精品。</w:t>
      </w:r>
    </w:p>
    <w:p>
      <w:pPr>
        <w:ind w:left="0" w:right="0" w:firstLine="560"/>
        <w:spacing w:before="450" w:after="450" w:line="312" w:lineRule="auto"/>
      </w:pPr>
      <w:r>
        <w:rPr>
          <w:rFonts w:ascii="宋体" w:hAnsi="宋体" w:eastAsia="宋体" w:cs="宋体"/>
          <w:color w:val="000"/>
          <w:sz w:val="28"/>
          <w:szCs w:val="28"/>
        </w:rPr>
        <w:t xml:space="preserve">茶不仅带来了经济效益，还带来了美妙的田园风光。大家看，两千多亩的茶园望不到尽头，近处是满眼的层峦叠翠，远处缭绕着淡淡的白雾，时不时还有不知名的鸟雀飞舞鸣叫。每到采茶的时节，还能看到采茶姑娘的翩跹风姿，她们在茶树间穿梭，茶香阵阵，一派自然的田园气息。“茶树大观园”里还能见到令人赞叹不已的各种神州名茶，将我们带入一个充满神韵的世外桃源。【茶情阁】</w:t>
      </w:r>
    </w:p>
    <w:p>
      <w:pPr>
        <w:ind w:left="0" w:right="0" w:firstLine="560"/>
        <w:spacing w:before="450" w:after="450" w:line="312" w:lineRule="auto"/>
      </w:pPr>
      <w:r>
        <w:rPr>
          <w:rFonts w:ascii="宋体" w:hAnsi="宋体" w:eastAsia="宋体" w:cs="宋体"/>
          <w:color w:val="000"/>
          <w:sz w:val="28"/>
          <w:szCs w:val="28"/>
        </w:rPr>
        <w:t xml:space="preserve">这里是游客中心和茶情阁，在这里可欣赏到精彩的茶艺表演，还可以了解和学习很多“茶文化”的知识。雁南飞茶田的茶艺源自功夫茶法，这种饮茶法是从唐代陆羽茶经中演变而来，饮茶时先将泉水贮藏于茶壶之中，放置烘炉上面煮水，等到水初沸，把雁南飞茶置于宜兴紫砂壶中，用水冲之，盖好盖子，再用热水浇壶身，然后倒出来品饮。这种饮茶法的特色就是以水淋壶身，目的在于发挥茶性，到了后来更使用温润泡，内外双重引发。茶艺表演分为传统功夫茶和现代功夫茶两种。泡饮流程共有18道工序，前12道由茶艺小姐表演冲泡流程，后6道为品饮。下面就请大家在这青山绿水之间把盏闻香，细品甘露，仔细体会茶艺的内涵。【围龙大酒店】</w:t>
      </w:r>
    </w:p>
    <w:p>
      <w:pPr>
        <w:ind w:left="0" w:right="0" w:firstLine="560"/>
        <w:spacing w:before="450" w:after="450" w:line="312" w:lineRule="auto"/>
      </w:pPr>
      <w:r>
        <w:rPr>
          <w:rFonts w:ascii="宋体" w:hAnsi="宋体" w:eastAsia="宋体" w:cs="宋体"/>
          <w:color w:val="000"/>
          <w:sz w:val="28"/>
          <w:szCs w:val="28"/>
        </w:rPr>
        <w:t xml:space="preserve">在我们的面前，有两栋独具特色的建筑，左边这栋半圆弧形的建筑是围龙大酒店，右边这栋圆形的建筑是围龙食府。</w:t>
      </w:r>
    </w:p>
    <w:p>
      <w:pPr>
        <w:ind w:left="0" w:right="0" w:firstLine="560"/>
        <w:spacing w:before="450" w:after="450" w:line="312" w:lineRule="auto"/>
      </w:pPr>
      <w:r>
        <w:rPr>
          <w:rFonts w:ascii="宋体" w:hAnsi="宋体" w:eastAsia="宋体" w:cs="宋体"/>
          <w:color w:val="000"/>
          <w:sz w:val="28"/>
          <w:szCs w:val="28"/>
        </w:rPr>
        <w:t xml:space="preserve">雁南飞围龙大酒店于20__年9月建成营业，采用了围龙屋的半圆形建筑结构，通过美食长廊连通着传统土围楼结构的围龙食府，匠心独运。结构之妙、用料之精，让围龙大酒店获得建筑界最高荣誉———鲁班奖。“围龙大酒店”，顾名思义是客家人的“围龙”大屋，尤其是在客家人程贤章写了《围龙》一书之后，客家的围龙屋更加风靡起来。</w:t>
      </w:r>
    </w:p>
    <w:p>
      <w:pPr>
        <w:ind w:left="0" w:right="0" w:firstLine="560"/>
        <w:spacing w:before="450" w:after="450" w:line="312" w:lineRule="auto"/>
      </w:pPr>
      <w:r>
        <w:rPr>
          <w:rFonts w:ascii="宋体" w:hAnsi="宋体" w:eastAsia="宋体" w:cs="宋体"/>
          <w:color w:val="000"/>
          <w:sz w:val="28"/>
          <w:szCs w:val="28"/>
        </w:rPr>
        <w:t xml:space="preserve">酒店突出自然生态、客家文化和茶文化特色，外墙选用文化石装饰，地板以优质木板和花岗石板材料装修，选用节能灯具或纸质和竹质灯罩，用茶叶外形和茶叶绿色为底色的客房号牌，过道的名人名言和诗词，客房内的名家字画，都让身处其中的游客备受熏陶。</w:t>
      </w:r>
    </w:p>
    <w:p>
      <w:pPr>
        <w:ind w:left="0" w:right="0" w:firstLine="560"/>
        <w:spacing w:before="450" w:after="450" w:line="312" w:lineRule="auto"/>
      </w:pPr>
      <w:r>
        <w:rPr>
          <w:rFonts w:ascii="宋体" w:hAnsi="宋体" w:eastAsia="宋体" w:cs="宋体"/>
          <w:color w:val="000"/>
          <w:sz w:val="28"/>
          <w:szCs w:val="28"/>
        </w:rPr>
        <w:t xml:space="preserve">围龙大酒店建筑面积12000多平方米，楼高6层，每个房间都有一个特别设置的阳台，站在阳台上可尽情观赏度假村的美景，这是酒店最突出的特色之一。在这半圆型的酒店设计显示出它的精妙之处，让每一个客人都面对着同样的秀丽茶园，享受着同样的纯绿空间，一样的风光、一样的温暖阳光。</w:t>
      </w:r>
    </w:p>
    <w:p>
      <w:pPr>
        <w:ind w:left="0" w:right="0" w:firstLine="560"/>
        <w:spacing w:before="450" w:after="450" w:line="312" w:lineRule="auto"/>
      </w:pPr>
      <w:r>
        <w:rPr>
          <w:rFonts w:ascii="宋体" w:hAnsi="宋体" w:eastAsia="宋体" w:cs="宋体"/>
          <w:color w:val="000"/>
          <w:sz w:val="28"/>
          <w:szCs w:val="28"/>
        </w:rPr>
        <w:t xml:space="preserve">坐在房间里，“雁南飞”的招牌“金单丛乌龙茶”是您一定要品尝的，还有“雁南飞”出品的茉莉花茶，也是不错的选择。一杯在手，遥望茶田风光，只觉得远山含黛、朝晖夕阴、气象万千。【围龙食府】</w:t>
      </w:r>
    </w:p>
    <w:p>
      <w:pPr>
        <w:ind w:left="0" w:right="0" w:firstLine="560"/>
        <w:spacing w:before="450" w:after="450" w:line="312" w:lineRule="auto"/>
      </w:pPr>
      <w:r>
        <w:rPr>
          <w:rFonts w:ascii="宋体" w:hAnsi="宋体" w:eastAsia="宋体" w:cs="宋体"/>
          <w:color w:val="000"/>
          <w:sz w:val="28"/>
          <w:szCs w:val="28"/>
        </w:rPr>
        <w:t xml:space="preserve">围龙食府于20__年建成，是按照客家土楼的建筑结构建造的。宴会大厅以大红为主色调，夜幕降临华灯初上，回廊上亮起了红灯笼，很有宫廷氛围。大家看，楼梯右边有副长联：“客相逢你是客我是客来客都是客，家团圆东一家西一家大家是一家”，这是著名书画家陈景舒先生的墨宝，对联巧妙地把五个“客家”组合成一副对联，也表达出希望各位游客来到这里能享受到宾至如归的服务。这边摆放了一些客家人的生活用具和瓜果，示意“五谷丰登，年年有余”的好年景。右边是歌舞表演台，在围龙食府用餐，还可欣赏到具有浓郁客家特色的一台歌舞节目。</w:t>
      </w:r>
    </w:p>
    <w:p>
      <w:pPr>
        <w:ind w:left="0" w:right="0" w:firstLine="560"/>
        <w:spacing w:before="450" w:after="450" w:line="312" w:lineRule="auto"/>
      </w:pPr>
      <w:r>
        <w:rPr>
          <w:rFonts w:ascii="宋体" w:hAnsi="宋体" w:eastAsia="宋体" w:cs="宋体"/>
          <w:color w:val="000"/>
          <w:sz w:val="28"/>
          <w:szCs w:val="28"/>
        </w:rPr>
        <w:t xml:space="preserve">请大家看，屋顶中间的那一个个小圆筒是用什么做的呢?这是由竹筒粘合而成的，一共用了99999个竹筒，既有创意又有特色。围龙食府中有几道菜式是一定要尝尝的，有“茶田盐焗鸡”、“山溪香螺”、“梅菜扣肉”等传统的客家菜，有蒸“砵仔饭”、“味酵粄”、“三及第汤”、“客家腌面”等独特的客家小吃，还有加了8种药材炖制而成的“土窑煨汤”，据说是梅州客家的“秘传之汤”，各位游客一定要来品尝、寻味。【龙那山生态谷】</w:t>
      </w:r>
    </w:p>
    <w:p>
      <w:pPr>
        <w:ind w:left="0" w:right="0" w:firstLine="560"/>
        <w:spacing w:before="450" w:after="450" w:line="312" w:lineRule="auto"/>
      </w:pPr>
      <w:r>
        <w:rPr>
          <w:rFonts w:ascii="宋体" w:hAnsi="宋体" w:eastAsia="宋体" w:cs="宋体"/>
          <w:color w:val="000"/>
          <w:sz w:val="28"/>
          <w:szCs w:val="28"/>
        </w:rPr>
        <w:t xml:space="preserve">各位游客，在雁南飞的东边，是以龙那山生态谷为中心的“山野风情”景区。这里有峰峦叠嶂的原始次生林区，一个天然大氧吧。进入生态保护区，请大家注意火种。龙那山有国家一类保护植物桫椤、二类保护动物穿山甲、白鹇等，经常可见一些松鼠、变色龙等小动物。</w:t>
      </w:r>
    </w:p>
    <w:p>
      <w:pPr>
        <w:ind w:left="0" w:right="0" w:firstLine="560"/>
        <w:spacing w:before="450" w:after="450" w:line="312" w:lineRule="auto"/>
      </w:pPr>
      <w:r>
        <w:rPr>
          <w:rFonts w:ascii="宋体" w:hAnsi="宋体" w:eastAsia="宋体" w:cs="宋体"/>
          <w:color w:val="000"/>
          <w:sz w:val="28"/>
          <w:szCs w:val="28"/>
        </w:rPr>
        <w:t xml:space="preserve">龙那山生态谷，充满负离子的新鲜空气馨香水润，洋溢肺腑，千姿百态的纯自然景观更使人眼前一亮，清澈见底的泉水在峰峦叠嶂中潺潺而流，龙藤、龙盆、情人桥、仙茶阁令人开心。这里秀丽的山色，清新的空气，涓</w:t>
      </w:r>
    </w:p>
    <w:p>
      <w:pPr>
        <w:ind w:left="0" w:right="0" w:firstLine="560"/>
        <w:spacing w:before="450" w:after="450" w:line="312" w:lineRule="auto"/>
      </w:pPr>
      <w:r>
        <w:rPr>
          <w:rFonts w:ascii="宋体" w:hAnsi="宋体" w:eastAsia="宋体" w:cs="宋体"/>
          <w:color w:val="000"/>
          <w:sz w:val="28"/>
          <w:szCs w:val="28"/>
        </w:rPr>
        <w:t xml:space="preserve">天涯户外</w:t>
      </w:r>
    </w:p>
    <w:p>
      <w:pPr>
        <w:ind w:left="0" w:right="0" w:firstLine="560"/>
        <w:spacing w:before="450" w:after="450" w:line="312" w:lineRule="auto"/>
      </w:pPr>
      <w:r>
        <w:rPr>
          <w:rFonts w:ascii="宋体" w:hAnsi="宋体" w:eastAsia="宋体" w:cs="宋体"/>
          <w:color w:val="000"/>
          <w:sz w:val="28"/>
          <w:szCs w:val="28"/>
        </w:rPr>
        <w:t xml:space="preserve">广东省20__年导游考试口试资料 内部整理 请勿外传</w:t>
      </w:r>
    </w:p>
    <w:p>
      <w:pPr>
        <w:ind w:left="0" w:right="0" w:firstLine="560"/>
        <w:spacing w:before="450" w:after="450" w:line="312" w:lineRule="auto"/>
      </w:pPr>
      <w:r>
        <w:rPr>
          <w:rFonts w:ascii="宋体" w:hAnsi="宋体" w:eastAsia="宋体" w:cs="宋体"/>
          <w:color w:val="000"/>
          <w:sz w:val="28"/>
          <w:szCs w:val="28"/>
        </w:rPr>
        <w:t xml:space="preserve">涓的山泉，让你心旷神怡，流连忘返。你将远离城市的喧嚣，放松浮躁的心情，尽情地呼吸充满负离子的清新空气，听天籁般的虫鸣和鸟叫，闻着花香，体验纯净自然的清新雅静，静心享受慢生活。</w:t>
      </w:r>
    </w:p>
    <w:p>
      <w:pPr>
        <w:ind w:left="0" w:right="0" w:firstLine="560"/>
        <w:spacing w:before="450" w:after="450" w:line="312" w:lineRule="auto"/>
      </w:pPr>
      <w:r>
        <w:rPr>
          <w:rFonts w:ascii="宋体" w:hAnsi="宋体" w:eastAsia="宋体" w:cs="宋体"/>
          <w:color w:val="000"/>
          <w:sz w:val="28"/>
          <w:szCs w:val="28"/>
        </w:rPr>
        <w:t xml:space="preserve">寄情山水，传承文明。雁南飞茶田一直在不断完善农业产业化进程和旅游服务设施，还在开发建设一批包括中国茶文化长廊、客家文化长廊在内的以文化性、教育性、休闲性与参与性为主要内容的旅游项目，把雁南飞建设成为具有良好生态环境的茶叶生产基地和旅游度假胜地。</w:t>
      </w:r>
    </w:p>
    <w:p>
      <w:pPr>
        <w:ind w:left="0" w:right="0" w:firstLine="560"/>
        <w:spacing w:before="450" w:after="450" w:line="312" w:lineRule="auto"/>
      </w:pPr>
      <w:r>
        <w:rPr>
          <w:rFonts w:ascii="宋体" w:hAnsi="宋体" w:eastAsia="宋体" w:cs="宋体"/>
          <w:color w:val="000"/>
          <w:sz w:val="28"/>
          <w:szCs w:val="28"/>
        </w:rPr>
        <w:t xml:space="preserve">各位游客，希望雁南飞茶田的绿色之旅能给您留下美好的回忆。我的讲解到此结束，谢谢大家!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梅州市雁南飞茶田旅游度假区导游词篇二</w:t>
      </w:r>
    </w:p>
    <w:p>
      <w:pPr>
        <w:ind w:left="0" w:right="0" w:firstLine="560"/>
        <w:spacing w:before="450" w:after="450" w:line="312" w:lineRule="auto"/>
      </w:pPr>
      <w:r>
        <w:rPr>
          <w:rFonts w:ascii="宋体" w:hAnsi="宋体" w:eastAsia="宋体" w:cs="宋体"/>
          <w:color w:val="000"/>
          <w:sz w:val="28"/>
          <w:szCs w:val="28"/>
        </w:rPr>
        <w:t xml:space="preserve">州具有悠久的历史和深厚的文化底蕴，1994年被国务院列入国家历史文化名城。从南朝齐(公元479-502年)设程乡县开始，至今已有1400余年历史。五代十国南汉乾和3年(公元945)，升程乡县为敬州，北宋开宝4年(公元971)因避宋太祖祖父赵敬之讳，改敬州为梅州。后经多次变更建制，在清雍正11年(公元1733)，程乡升格为直隶嘉应州，统领兴宁、长乐、平远、镇平四县加上</w:t>
      </w:r>
    </w:p>
    <w:p>
      <w:pPr>
        <w:ind w:left="0" w:right="0" w:firstLine="560"/>
        <w:spacing w:before="450" w:after="450" w:line="312" w:lineRule="auto"/>
      </w:pPr>
      <w:r>
        <w:rPr>
          <w:rFonts w:ascii="宋体" w:hAnsi="宋体" w:eastAsia="宋体" w:cs="宋体"/>
          <w:color w:val="000"/>
          <w:sz w:val="28"/>
          <w:szCs w:val="28"/>
        </w:rPr>
        <w:t xml:space="preserve">2本属的程乡县，称“嘉应五属”，直属广东省辖。民国3年(公元1914)废州府制，梅州改名梅县。新中国成立后，于1949年10月设置兴梅专区，辖梅县、兴宁、五华、大埔、丰顺、蕉岭、平远7县。后并入汕头专区，1965年7月从汕头专区分出设立梅县专区，1970年改为梅县地区。1988年撤销梅县地区改建为梅州市。</w:t>
      </w:r>
    </w:p>
    <w:p>
      <w:pPr>
        <w:ind w:left="0" w:right="0" w:firstLine="560"/>
        <w:spacing w:before="450" w:after="450" w:line="312" w:lineRule="auto"/>
      </w:pPr>
      <w:r>
        <w:rPr>
          <w:rFonts w:ascii="宋体" w:hAnsi="宋体" w:eastAsia="宋体" w:cs="宋体"/>
          <w:color w:val="000"/>
          <w:sz w:val="28"/>
          <w:szCs w:val="28"/>
        </w:rPr>
        <w:t xml:space="preserve">2、客家人大迁徙</w:t>
      </w:r>
    </w:p>
    <w:p>
      <w:pPr>
        <w:ind w:left="0" w:right="0" w:firstLine="560"/>
        <w:spacing w:before="450" w:after="450" w:line="312" w:lineRule="auto"/>
      </w:pPr>
      <w:r>
        <w:rPr>
          <w:rFonts w:ascii="宋体" w:hAnsi="宋体" w:eastAsia="宋体" w:cs="宋体"/>
          <w:color w:val="000"/>
          <w:sz w:val="28"/>
          <w:szCs w:val="28"/>
        </w:rPr>
        <w:t xml:space="preserve">客家先民经历了五次大迁徙的历程，完成了从中原向南方迁徙和从闽粤赣向外迁移的过程，从而形成完整的客家民系，其迁徙大概经历了五个时期：</w:t>
      </w:r>
    </w:p>
    <w:p>
      <w:pPr>
        <w:ind w:left="0" w:right="0" w:firstLine="560"/>
        <w:spacing w:before="450" w:after="450" w:line="312" w:lineRule="auto"/>
      </w:pPr>
      <w:r>
        <w:rPr>
          <w:rFonts w:ascii="宋体" w:hAnsi="宋体" w:eastAsia="宋体" w:cs="宋体"/>
          <w:color w:val="000"/>
          <w:sz w:val="28"/>
          <w:szCs w:val="28"/>
        </w:rPr>
        <w:t xml:space="preserve">第一次迁徙东晋怀帝永嘉5年(公元311年)，由于西北方蛮族入侵中原，形成了“五胡乱华”的局面。东晋统治者被迫将国都从洛阳迁到南京，中原地区的许多官员、平民也随之南迁。这些人多数暂居在江西鄱阳湖周围，有的到了安徽、福建，有一些还到了广东的大埔县。这些中原汉人为了避免和原户籍者发生混淆，新来者的户籍便称为“客”。晋元帝大兴四年(公元312年)特别下诏，正式肯定这种附设客籍的作法，称之为“给客制度”。客家人最早的祖先，就是来自东晋时代南下避难的那批中原人。</w:t>
      </w:r>
    </w:p>
    <w:p>
      <w:pPr>
        <w:ind w:left="0" w:right="0" w:firstLine="560"/>
        <w:spacing w:before="450" w:after="450" w:line="312" w:lineRule="auto"/>
      </w:pPr>
      <w:r>
        <w:rPr>
          <w:rFonts w:ascii="宋体" w:hAnsi="宋体" w:eastAsia="宋体" w:cs="宋体"/>
          <w:color w:val="000"/>
          <w:sz w:val="28"/>
          <w:szCs w:val="28"/>
        </w:rPr>
        <w:t xml:space="preserve">第二次迁徙唐代末年，因黄巢起义(公元874-907)，第一次南迁至江西、安徽等地区的客家先民，倍受战乱蹂躏，客户居民不得不再向南迁移至皖南、赣南、闽西、粤东等地。其集中聚居地是福建宁化石壁一带。</w:t>
      </w:r>
    </w:p>
    <w:p>
      <w:pPr>
        <w:ind w:left="0" w:right="0" w:firstLine="560"/>
        <w:spacing w:before="450" w:after="450" w:line="312" w:lineRule="auto"/>
      </w:pPr>
      <w:r>
        <w:rPr>
          <w:rFonts w:ascii="宋体" w:hAnsi="宋体" w:eastAsia="宋体" w:cs="宋体"/>
          <w:color w:val="000"/>
          <w:sz w:val="28"/>
          <w:szCs w:val="28"/>
        </w:rPr>
        <w:t xml:space="preserve">第三次迁徙北宋末、南宋初(公元12世纪初)，因金人、元人相继大举入侵中原，宋高宗南渡，又引发了一次中原汉人大规模南迁避难的浪潮。而客户居民，不少人都参加了抵抗元兵的战斗。宋亡后，他们只好退往更偏僻的粤东、粤北地区。</w:t>
      </w:r>
    </w:p>
    <w:p>
      <w:pPr>
        <w:ind w:left="0" w:right="0" w:firstLine="560"/>
        <w:spacing w:before="450" w:after="450" w:line="312" w:lineRule="auto"/>
      </w:pPr>
      <w:r>
        <w:rPr>
          <w:rFonts w:ascii="宋体" w:hAnsi="宋体" w:eastAsia="宋体" w:cs="宋体"/>
          <w:color w:val="000"/>
          <w:sz w:val="28"/>
          <w:szCs w:val="28"/>
        </w:rPr>
        <w:t xml:space="preserve">第四次迁徙清代初年，客家人的祖先前三次大迁徙都是为了避难求生，被迫离乡背井客居他乡。这时生活已较安定，家族都经过了数代的繁衍，人口增加很多。在偏僻的山村，人多地少，难以为生，必须向外发展。清康熙年间，定了“移湖广填四川”的移民政策，鼓励客家人向外迁移，形成了客家人赣闽粤客家地区向四川、湖南、广西、中国台湾等地迁移的热潮。</w:t>
      </w:r>
    </w:p>
    <w:p>
      <w:pPr>
        <w:ind w:left="0" w:right="0" w:firstLine="560"/>
        <w:spacing w:before="450" w:after="450" w:line="312" w:lineRule="auto"/>
      </w:pPr>
      <w:r>
        <w:rPr>
          <w:rFonts w:ascii="宋体" w:hAnsi="宋体" w:eastAsia="宋体" w:cs="宋体"/>
          <w:color w:val="000"/>
          <w:sz w:val="28"/>
          <w:szCs w:val="28"/>
        </w:rPr>
        <w:t xml:space="preserve">第五次迁徙 清末，客家人洪秀全领导太平军在广西起义。太平天国起义失败后，许多客家人在清政府的压力下迁徙到广东南方山区、海南岛等地居住，不</w:t>
      </w:r>
    </w:p>
    <w:p>
      <w:pPr>
        <w:ind w:left="0" w:right="0" w:firstLine="560"/>
        <w:spacing w:before="450" w:after="450" w:line="312" w:lineRule="auto"/>
      </w:pPr>
      <w:r>
        <w:rPr>
          <w:rFonts w:ascii="宋体" w:hAnsi="宋体" w:eastAsia="宋体" w:cs="宋体"/>
          <w:color w:val="000"/>
          <w:sz w:val="28"/>
          <w:szCs w:val="28"/>
        </w:rPr>
        <w:t xml:space="preserve">3 少人向海外移民(过番)。因而形成了客家人遍布全国很多地区和南洋一带的新局面。</w:t>
      </w:r>
    </w:p>
    <w:p>
      <w:pPr>
        <w:ind w:left="0" w:right="0" w:firstLine="560"/>
        <w:spacing w:before="450" w:after="450" w:line="312" w:lineRule="auto"/>
      </w:pPr>
      <w:r>
        <w:rPr>
          <w:rFonts w:ascii="宋体" w:hAnsi="宋体" w:eastAsia="宋体" w:cs="宋体"/>
          <w:color w:val="000"/>
          <w:sz w:val="28"/>
          <w:szCs w:val="28"/>
        </w:rPr>
        <w:t xml:space="preserve">今天，客家人分布的地域已很广，在大陆有5512.8万人，中国台湾460万人，香港125万人，澳门10万人。广东、江西、福建、广西、四川、湖南、湖北、贵州、海南、中国台湾等18省(区)都有客家人。主要聚居地在粤东、粤北、闽西南、赣东南和中国台湾一带。在国外侨居的客家人主要分布在印度尼西亚、马来西亚、新加坡、泰国、越南、菲律宾、毛里求斯、印度、美国、加拿大等60多个国家和地区，人数约300多万人。</w:t>
      </w:r>
    </w:p>
    <w:p>
      <w:pPr>
        <w:ind w:left="0" w:right="0" w:firstLine="560"/>
        <w:spacing w:before="450" w:after="450" w:line="312" w:lineRule="auto"/>
      </w:pPr>
      <w:r>
        <w:rPr>
          <w:rFonts w:ascii="宋体" w:hAnsi="宋体" w:eastAsia="宋体" w:cs="宋体"/>
          <w:color w:val="000"/>
          <w:sz w:val="28"/>
          <w:szCs w:val="28"/>
        </w:rPr>
        <w:t xml:space="preserve">四、著名的“三乡”</w:t>
      </w:r>
    </w:p>
    <w:p>
      <w:pPr>
        <w:ind w:left="0" w:right="0" w:firstLine="560"/>
        <w:spacing w:before="450" w:after="450" w:line="312" w:lineRule="auto"/>
      </w:pPr>
      <w:r>
        <w:rPr>
          <w:rFonts w:ascii="宋体" w:hAnsi="宋体" w:eastAsia="宋体" w:cs="宋体"/>
          <w:color w:val="000"/>
          <w:sz w:val="28"/>
          <w:szCs w:val="28"/>
        </w:rPr>
        <w:t xml:space="preserve">梅州是中国历史文化名城，素有“文化之乡”、“华侨之乡”、“足球之乡”美称。</w:t>
      </w:r>
    </w:p>
    <w:p>
      <w:pPr>
        <w:ind w:left="0" w:right="0" w:firstLine="560"/>
        <w:spacing w:before="450" w:after="450" w:line="312" w:lineRule="auto"/>
      </w:pPr>
      <w:r>
        <w:rPr>
          <w:rFonts w:ascii="宋体" w:hAnsi="宋体" w:eastAsia="宋体" w:cs="宋体"/>
          <w:color w:val="000"/>
          <w:sz w:val="28"/>
          <w:szCs w:val="28"/>
        </w:rPr>
        <w:t xml:space="preserve">1、文化之乡</w:t>
      </w:r>
    </w:p>
    <w:p>
      <w:pPr>
        <w:ind w:left="0" w:right="0" w:firstLine="560"/>
        <w:spacing w:before="450" w:after="450" w:line="312" w:lineRule="auto"/>
      </w:pPr>
      <w:r>
        <w:rPr>
          <w:rFonts w:ascii="宋体" w:hAnsi="宋体" w:eastAsia="宋体" w:cs="宋体"/>
          <w:color w:val="000"/>
          <w:sz w:val="28"/>
          <w:szCs w:val="28"/>
        </w:rPr>
        <w:t xml:space="preserve">梅州，是我国中原文化与百越文化的交汇点，是宋以来客家人的集散中心，也是目前客家人的主要聚居地之一。由于梅州所处的地理位置和历史上客家人多次大规模的迁徙活动，使梅州成为具有典型客家特色的文化区域。梅州文化的兴盛发轫于宋代，各地办起了许多“社学”、“文学”、“书院”迄今用逾千载，兴学之风不衰。至清代中期，文化教育事业已相当发达。乾隆、嘉庆年间，科第中试为全省之冠，故有“五科五解”的美称。乾隆15年(公元1750年)，王之正任嘉应州官时，特置“人文秀区”牌坊立于衙前大街，以志梅州文化之盛。清代状元吴鸿在广东省督学时，赞誉梅州“人文为岭南冠”。此时涌现出不少知名学者，如宋湘、黄遵宪、丘逢甲、胡曦、丁日昌等就是其中的佼佼者。</w:t>
      </w:r>
    </w:p>
    <w:p>
      <w:pPr>
        <w:ind w:left="0" w:right="0" w:firstLine="560"/>
        <w:spacing w:before="450" w:after="450" w:line="312" w:lineRule="auto"/>
      </w:pPr>
      <w:r>
        <w:rPr>
          <w:rFonts w:ascii="宋体" w:hAnsi="宋体" w:eastAsia="宋体" w:cs="宋体"/>
          <w:color w:val="000"/>
          <w:sz w:val="28"/>
          <w:szCs w:val="28"/>
        </w:rPr>
        <w:t xml:space="preserve">梅州之所以成为我国著名的“文化之乡”，有其深远的历史渊源和环境背景。从历史上看，客家人的祖先来自文化中心的中原地区，其中有许多是“衣冠世家、书香门第”，文化素质较高，历来有重视文化教育的传统。从地理环境上看，梅州地区山多田少，人多地少，谋生艰难，文化知识便成为客家人生存竞争的主要手段。所以，即使再穷再苦的人家，都会不惜一切，那怕是卖田卖屋都要供子女上学读书，读书已成为客家人的传统美德。千百年来，客家地区传唱着这样一首童谣：“蟾蜍罗，咯咯咯，唔读书，么老婆┅┅”。在梅州，从政府到百姓，都非</w:t>
      </w:r>
    </w:p>
    <w:p>
      <w:pPr>
        <w:ind w:left="0" w:right="0" w:firstLine="560"/>
        <w:spacing w:before="450" w:after="450" w:line="312" w:lineRule="auto"/>
      </w:pPr>
      <w:r>
        <w:rPr>
          <w:rFonts w:ascii="宋体" w:hAnsi="宋体" w:eastAsia="宋体" w:cs="宋体"/>
          <w:color w:val="000"/>
          <w:sz w:val="28"/>
          <w:szCs w:val="28"/>
        </w:rPr>
        <w:t xml:space="preserve">4 常重视教育，大家可以发现，不论在城镇还是乡村，学校的校舍相对其他建筑物都是比较好的。梅州的读书人在全省、全国乃至世界都是有名的。</w:t>
      </w:r>
    </w:p>
    <w:p>
      <w:pPr>
        <w:ind w:left="0" w:right="0" w:firstLine="560"/>
        <w:spacing w:before="450" w:after="450" w:line="312" w:lineRule="auto"/>
      </w:pPr>
      <w:r>
        <w:rPr>
          <w:rFonts w:ascii="宋体" w:hAnsi="宋体" w:eastAsia="宋体" w:cs="宋体"/>
          <w:color w:val="000"/>
          <w:sz w:val="28"/>
          <w:szCs w:val="28"/>
        </w:rPr>
        <w:t xml:space="preserve">梅州城是我国著名的历史文化名城(1994年国务院批准颁布)，梅州城坐落在梅江河谷平原上，是梅州市的政治、经济、文化中心。“梅州”得名皆因当时本地有梅溪梅江，两岸多梅花之故。城市面积34平方公里，人口37万，以梅江为界，分江北、江南两城区。“一江两岸”建设集防洪、交通、观光、休闲于一体，颇具特色。城区逐步发展成为具有“绿中城、城中水”为主要特色的生态环境良好的花园式现代化中等城市。梅州城是千年古城，名胜古迹众多，客家风情浓郁，虽经历代沧桑湮没，现仍存或重修的有八角亭、孔子庙、千佛塔、状元桥、吕帝庙、安定书室、嘉应古桥、曾井等众多人文景观和名胜古迹。</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梅州市雁南飞茶田旅游度假区导游词篇三</w:t>
      </w:r>
    </w:p>
    <w:p>
      <w:pPr>
        <w:ind w:left="0" w:right="0" w:firstLine="560"/>
        <w:spacing w:before="450" w:after="450" w:line="312" w:lineRule="auto"/>
      </w:pPr>
      <w:r>
        <w:rPr>
          <w:rFonts w:ascii="宋体" w:hAnsi="宋体" w:eastAsia="宋体" w:cs="宋体"/>
          <w:color w:val="000"/>
          <w:sz w:val="28"/>
          <w:szCs w:val="28"/>
        </w:rPr>
        <w:t xml:space="preserve">梅州位于广东省东北部，全市总面积为1.58万平方公里，现辖梅县、蕉岭县、平远县、大埔县、丰顺县、五华县、兴宁市和梅江区六县一市一区，全市总人口约500万人，其中客家人占97%以上，在六县一市一区中，除丰顺县有潮汕人和极少数畲族等少数民族外，其它都是“纯客住县”。</w:t>
      </w:r>
    </w:p>
    <w:p>
      <w:pPr>
        <w:ind w:left="0" w:right="0" w:firstLine="560"/>
        <w:spacing w:before="450" w:after="450" w:line="312" w:lineRule="auto"/>
      </w:pPr>
      <w:r>
        <w:rPr>
          <w:rFonts w:ascii="宋体" w:hAnsi="宋体" w:eastAsia="宋体" w:cs="宋体"/>
          <w:color w:val="000"/>
          <w:sz w:val="28"/>
          <w:szCs w:val="28"/>
        </w:rPr>
        <w:t xml:space="preserve">梅州地处五岭山脉以南，全市山地、丘陵面积占80%以上，是“八山一水一分田”的山区市。梅州地处亚热带季风气候区，气候温和，山川秀丽，景色宜人。梅州旧称嘉应州，是著名的“世界客都”。乡土气息浓郁的客家历史文化、客家风土人情、客家村落民居都凝聚着中华民族的优秀传统。梅州又是著名的“文化之乡，华侨之乡，足球之乡”和“山歌之乡、金柚之乡、单丛茶之乡”。</w:t>
      </w:r>
    </w:p>
    <w:p>
      <w:pPr>
        <w:ind w:left="0" w:right="0" w:firstLine="560"/>
        <w:spacing w:before="450" w:after="450" w:line="312" w:lineRule="auto"/>
      </w:pPr>
      <w:r>
        <w:rPr>
          <w:rFonts w:ascii="宋体" w:hAnsi="宋体" w:eastAsia="宋体" w:cs="宋体"/>
          <w:color w:val="000"/>
          <w:sz w:val="28"/>
          <w:szCs w:val="28"/>
        </w:rPr>
        <w:t xml:space="preserve">梅州旅游资源丰富，旅游业发展较快，以青山绿水、客家风情为特色的旅游产品丰富多彩，主要旅游景区(点)有雁南飞、雁鸣湖、汤湖热矿泥山庄、千江温泉等旅游度假区，有阴那山、五指石、七目嶂、合水湖、龙鲸河等自然山水景观，有叶剑英故居和纪念馆、人境庐、丘逢甲故居等名人故居，有南华又庐、仁厚温公祠、花萼楼等客家民居，还有灵光寺、神光寺、千佛塔、万福寺等宗教胜地。</w:t>
      </w:r>
    </w:p>
    <w:p>
      <w:pPr>
        <w:ind w:left="0" w:right="0" w:firstLine="560"/>
        <w:spacing w:before="450" w:after="450" w:line="312" w:lineRule="auto"/>
      </w:pPr>
      <w:r>
        <w:rPr>
          <w:rFonts w:ascii="宋体" w:hAnsi="宋体" w:eastAsia="宋体" w:cs="宋体"/>
          <w:color w:val="000"/>
          <w:sz w:val="28"/>
          <w:szCs w:val="28"/>
        </w:rPr>
        <w:t xml:space="preserve">梅州物产丰富，有水果、名茶、名烟、酒类、梅菜、牛肉干等各种客家特产，此外还有陶瓷、竹编、木雕、石雕等传统工艺。</w:t>
      </w:r>
    </w:p>
    <w:p>
      <w:pPr>
        <w:ind w:left="0" w:right="0" w:firstLine="560"/>
        <w:spacing w:before="450" w:after="450" w:line="312" w:lineRule="auto"/>
      </w:pPr>
      <w:r>
        <w:rPr>
          <w:rFonts w:ascii="宋体" w:hAnsi="宋体" w:eastAsia="宋体" w:cs="宋体"/>
          <w:color w:val="000"/>
          <w:sz w:val="28"/>
          <w:szCs w:val="28"/>
        </w:rPr>
        <w:t xml:space="preserve">客家菜是粤菜的重要组成部分，其采用山区的物产为主要原料，保留着一定的中原风味，具有咸、香、肥的特色，以砂锅菜见长，特色名菜有酿豆腐、盐焗鸡、梅菜扣肉、肉丸等。</w:t>
      </w:r>
    </w:p>
    <w:p>
      <w:pPr>
        <w:ind w:left="0" w:right="0" w:firstLine="560"/>
        <w:spacing w:before="450" w:after="450" w:line="312" w:lineRule="auto"/>
      </w:pPr>
      <w:r>
        <w:rPr>
          <w:rFonts w:ascii="宋体" w:hAnsi="宋体" w:eastAsia="宋体" w:cs="宋体"/>
          <w:color w:val="000"/>
          <w:sz w:val="28"/>
          <w:szCs w:val="28"/>
        </w:rPr>
        <w:t xml:space="preserve">二、地理环境</w:t>
      </w:r>
    </w:p>
    <w:p>
      <w:pPr>
        <w:ind w:left="0" w:right="0" w:firstLine="560"/>
        <w:spacing w:before="450" w:after="450" w:line="312" w:lineRule="auto"/>
      </w:pPr>
      <w:r>
        <w:rPr>
          <w:rFonts w:ascii="宋体" w:hAnsi="宋体" w:eastAsia="宋体" w:cs="宋体"/>
          <w:color w:val="000"/>
          <w:sz w:val="28"/>
          <w:szCs w:val="28"/>
        </w:rPr>
        <w:t xml:space="preserve">梅州地处亚热带季风气候区，气候温和，光照充足、雨量充沛，年平均气温20.6℃—21.4℃。无霜期300天以上，年平均降雨量约1500毫米。由于土壤肥</w:t>
      </w:r>
    </w:p>
    <w:p>
      <w:pPr>
        <w:ind w:left="0" w:right="0" w:firstLine="560"/>
        <w:spacing w:before="450" w:after="450" w:line="312" w:lineRule="auto"/>
      </w:pPr>
      <w:r>
        <w:rPr>
          <w:rFonts w:ascii="宋体" w:hAnsi="宋体" w:eastAsia="宋体" w:cs="宋体"/>
          <w:color w:val="000"/>
          <w:sz w:val="28"/>
          <w:szCs w:val="28"/>
        </w:rPr>
        <w:t xml:space="preserve">1 沃，阳光充足，生态环境良好，梅州一年四季树木常绿，鲜花常开，空气清新，景色宜人。</w:t>
      </w:r>
    </w:p>
    <w:p>
      <w:pPr>
        <w:ind w:left="0" w:right="0" w:firstLine="560"/>
        <w:spacing w:before="450" w:after="450" w:line="312" w:lineRule="auto"/>
      </w:pPr>
      <w:r>
        <w:rPr>
          <w:rFonts w:ascii="宋体" w:hAnsi="宋体" w:eastAsia="宋体" w:cs="宋体"/>
          <w:color w:val="000"/>
          <w:sz w:val="28"/>
          <w:szCs w:val="28"/>
        </w:rPr>
        <w:t xml:space="preserve">梅州地势北高南低，岭谷相间。山体大体呈东北—西南走向。从西北向东南排列，主要山脉有：西北部为项山甄山脉，它是武夷山脉的延伸部分，主峰项山甄(平远与寻乌交界处)，海拔1530米，为梅州第二高峰，七目嶂(五华与河源交界处)，海拔1318米，为五华最高峰、梅州第三高峰;中间是阴那山山脉和莲花山脉，它东起大埔，西至五华，绵延300多公里，其中高逾千米的山峰共19座，其中铜鼓嶂(丰顺与大埔交界处)，海拔1560米，是梅州最高峰。阴那山海拔1298米，为梅县最高峰，梅州第四高峰;东南部为凤凰山脉，它沿大埔、饶平、丰顺、潮州等交界处延伸，主要山峰有西岩山(大埔)，海拔1235米，释迦岽(丰顺)，海拔1283米。山脉中夹着兴宁盆地、梅县盆地、蕉城—新埔盆地、汤坑盆地、水寨盆地、石正盆地、大柘盆地等，这些盆地是梅州重要的农业基地和人口聚居地。</w:t>
      </w:r>
    </w:p>
    <w:p>
      <w:pPr>
        <w:ind w:left="0" w:right="0" w:firstLine="560"/>
        <w:spacing w:before="450" w:after="450" w:line="312" w:lineRule="auto"/>
      </w:pPr>
      <w:r>
        <w:rPr>
          <w:rFonts w:ascii="宋体" w:hAnsi="宋体" w:eastAsia="宋体" w:cs="宋体"/>
          <w:color w:val="000"/>
          <w:sz w:val="28"/>
          <w:szCs w:val="28"/>
        </w:rPr>
        <w:t xml:space="preserve">梅州水资源丰富，集雨面积在100平方公里以上的河流有53条，其中主要河流有韩江、梅江和汀江。梅江是梅州的母亲河，其起源于陆丰与紫金交界的乌突山七星岽，沿莲花山脉北麓，自西南向东北流经五华(至水寨段称琴江、兴宁、梅县、梅江区，在大埔的三河坝与梅潭河、汀江交汇，流入韩江，再经潮汕平原后归入浩瀚南海。梅江从发源地到三河坝全长307公里，流域面积达13900平方公里，主要支流有五华的周江河、五华河，兴宁的宁江河，梅县的程江河、石窟河、松源河等。此外，梅州还有众多的水库，为梅州的农业灌溉、饮用水源、防洪防涝、发电和山水旅游开发提供了有利的条件。</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梅州市雁南飞茶田旅游度假区导游词篇四</w:t>
      </w:r>
    </w:p>
    <w:p>
      <w:pPr>
        <w:ind w:left="0" w:right="0" w:firstLine="560"/>
        <w:spacing w:before="450" w:after="450" w:line="312" w:lineRule="auto"/>
      </w:pPr>
      <w:r>
        <w:rPr>
          <w:rFonts w:ascii="宋体" w:hAnsi="宋体" w:eastAsia="宋体" w:cs="宋体"/>
          <w:color w:val="000"/>
          <w:sz w:val="28"/>
          <w:szCs w:val="28"/>
        </w:rPr>
        <w:t xml:space="preserve">梅州雁南飞茶田度假村，位于叶剑英元帅的故乡——广东省梅州市梅县区雁洋镇，为粤东第一家aaaa级旅游景区，现已升级为5a级旅游景区。由广东宝丽华集团公司于1995年1月投资开发。占地总面积4.50平方公里，1997年10月8日对外营业。度假村背靠阴那山省级风景名胜区，风景优美，是一个融茶叶生产、生态公益林改造、园林绿化、旅游观光、度假于一体的生态农业示范基地和旅游度假村。先后荣获国家5a级旅游景区、全国农业旅游示范点、全国三高农业标准化示范区、全国青年文明号。围龙大酒店建筑工艺精湛，20__年荣获建设部授予的“鲁班奖”。</w:t>
      </w:r>
    </w:p>
    <w:p>
      <w:pPr>
        <w:ind w:left="0" w:right="0" w:firstLine="560"/>
        <w:spacing w:before="450" w:after="450" w:line="312" w:lineRule="auto"/>
      </w:pPr>
      <w:r>
        <w:rPr>
          <w:rFonts w:ascii="宋体" w:hAnsi="宋体" w:eastAsia="宋体" w:cs="宋体"/>
          <w:color w:val="000"/>
          <w:sz w:val="28"/>
          <w:szCs w:val="28"/>
        </w:rPr>
        <w:t xml:space="preserve">布局主要特色</w:t>
      </w:r>
    </w:p>
    <w:p>
      <w:pPr>
        <w:ind w:left="0" w:right="0" w:firstLine="560"/>
        <w:spacing w:before="450" w:after="450" w:line="312" w:lineRule="auto"/>
      </w:pPr>
      <w:r>
        <w:rPr>
          <w:rFonts w:ascii="宋体" w:hAnsi="宋体" w:eastAsia="宋体" w:cs="宋体"/>
          <w:color w:val="000"/>
          <w:sz w:val="28"/>
          <w:szCs w:val="28"/>
        </w:rPr>
        <w:t xml:space="preserve">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在青山绿水间浓墨重彩挥洒而就的融茶叶生产、加工和旅游度假于一体的山区“三高农业”、“生态农业”、“旅游农业”的开放型旅游度假区。雁南飞茶田度假村按照“茶田风光、旅游胜地”为发展方向，通过茶叶种植、加工、茶艺、茶诗词等形式营造了浓厚的茶文化内涵并融客家文化于其中，既有自然风光，又有农业开发、度假功能。在雁南飞茶田里，你将发现你心目中的“世外桃源”美景，层峦叠翠的茶园，古朴雅致的别墅，潺潺的流泉，花团锦簇，绿草如茵。</w:t>
      </w:r>
    </w:p>
    <w:p>
      <w:pPr>
        <w:ind w:left="0" w:right="0" w:firstLine="560"/>
        <w:spacing w:before="450" w:after="450" w:line="312" w:lineRule="auto"/>
      </w:pPr>
      <w:r>
        <w:rPr>
          <w:rFonts w:ascii="宋体" w:hAnsi="宋体" w:eastAsia="宋体" w:cs="宋体"/>
          <w:color w:val="000"/>
          <w:sz w:val="28"/>
          <w:szCs w:val="28"/>
        </w:rPr>
        <w:t xml:space="preserve">雁南飞茶田以高效农业与优美景色旅游相结合，成为风景优美的高效农业园区。多年来，党和国家领导人李岚清、邹家华、叶选平、张德江等先后亲临雁南飞茶田视察，对雁南飞茶田农业与旅游相结合的经营模式给予高度评价。雁南飞茶田依托优越的自然生态资源和标准化种植的茶田，以珍爱自然、融于自然的生态为理念和“精益求精”“人文文怀”的企业文化，树立了“雁南飞”名牌精品。赏心悦目的自然环境和园林艺术、气势雄伟的围龙大酒店、华贵典雅的围龙食府、多功能会议厅、古朴的桥溪民俗村等完整的旅游及商务配套设施，温馨宜人的服务，让游客在青山绿水之间品尝制作精致的美味付佳肴和醇厚甘香的雁南飞系列茗茶。寄情山水，传承文明，为海内外游客提供一个完美的绿色的文化艺术之旅。</w:t>
      </w:r>
    </w:p>
    <w:p>
      <w:pPr>
        <w:ind w:left="0" w:right="0" w:firstLine="560"/>
        <w:spacing w:before="450" w:after="450" w:line="312" w:lineRule="auto"/>
      </w:pPr>
      <w:r>
        <w:rPr>
          <w:rFonts w:ascii="宋体" w:hAnsi="宋体" w:eastAsia="宋体" w:cs="宋体"/>
          <w:color w:val="000"/>
          <w:sz w:val="28"/>
          <w:szCs w:val="28"/>
        </w:rPr>
        <w:t xml:space="preserve">二、雁南飞造园手法分析</w:t>
      </w:r>
    </w:p>
    <w:p>
      <w:pPr>
        <w:ind w:left="0" w:right="0" w:firstLine="560"/>
        <w:spacing w:before="450" w:after="450" w:line="312" w:lineRule="auto"/>
      </w:pPr>
      <w:r>
        <w:rPr>
          <w:rFonts w:ascii="宋体" w:hAnsi="宋体" w:eastAsia="宋体" w:cs="宋体"/>
          <w:color w:val="000"/>
          <w:sz w:val="28"/>
          <w:szCs w:val="28"/>
        </w:rPr>
        <w:t xml:space="preserve">(一)雁南飞园林景观的地形应用特点</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为全国农业旅游示范点、国家4a级旅游区雁南飞茶田度假村位于梅县区雁洋镇长教管理区，总面积300公顷，已种植优质茶树1100多亩，龙眼、荔枝、芒果等优质果树1000多亩，绿化面积600多亩。放眼四望，但见群山环抱，茶田叠翠，果园葱绿，百花盛开，环境优雅，景色秀丽。度假村建有14栋山庄别墅、围龙大酒店、围龙食府、美食街、茶艺馆、仙茶阁、游泳池、网球场等设施，拥有茶坛晨霞、绿堤湖光、龙阁回廊、盘坡揽胜、松林飞瀑、云雾神洞、幽谷春色、瑶台延辉、绿茵石棋、云梯远眺、盘石玉带、云海林峰、雁南飞神石、笑傲江湖瀑布等景观。亲近自然、超越自然的匠心独运，现代文明与客家文化的完美结合，自然风光与人文景观的交相辉映，塑造出一个充满自然韵味和茶文化意境融为一体的\"世外桃源\"。\"雁南飞、茶中情\"的品牌已在海内外广为传播。在此游览度假，可领略客家人正宗传统的款待之道，品尝丰富多彩的客家美食及甘滑香浓的雁南飞名茶。在一片清新高雅的自然空间，尽情感受博大精深的茶文化和饮食文化。</w:t>
      </w:r>
    </w:p>
    <w:p>
      <w:pPr>
        <w:ind w:left="0" w:right="0" w:firstLine="560"/>
        <w:spacing w:before="450" w:after="450" w:line="312" w:lineRule="auto"/>
      </w:pPr>
      <w:r>
        <w:rPr>
          <w:rFonts w:ascii="宋体" w:hAnsi="宋体" w:eastAsia="宋体" w:cs="宋体"/>
          <w:color w:val="000"/>
          <w:sz w:val="28"/>
          <w:szCs w:val="28"/>
        </w:rPr>
        <w:t xml:space="preserve">(二)雁南飞园林理水和水景特色</w:t>
      </w:r>
    </w:p>
    <w:p>
      <w:pPr>
        <w:ind w:left="0" w:right="0" w:firstLine="560"/>
        <w:spacing w:before="450" w:after="450" w:line="312" w:lineRule="auto"/>
      </w:pPr>
      <w:r>
        <w:rPr>
          <w:rFonts w:ascii="宋体" w:hAnsi="宋体" w:eastAsia="宋体" w:cs="宋体"/>
          <w:color w:val="000"/>
          <w:sz w:val="28"/>
          <w:szCs w:val="28"/>
        </w:rPr>
        <w:t xml:space="preserve">雁南飞水体分为人工水体和自然水体两种。人工水体以曲线优美的池为主，辅之以小品和动植物，贴水植物与近水小亭营造了一个和谐自然的氛围，自然水体则以自然的苔藓石块和原始藤本衬托野趣。</w:t>
      </w:r>
    </w:p>
    <w:p>
      <w:pPr>
        <w:ind w:left="0" w:right="0" w:firstLine="560"/>
        <w:spacing w:before="450" w:after="450" w:line="312" w:lineRule="auto"/>
      </w:pPr>
      <w:r>
        <w:rPr>
          <w:rFonts w:ascii="宋体" w:hAnsi="宋体" w:eastAsia="宋体" w:cs="宋体"/>
          <w:color w:val="000"/>
          <w:sz w:val="28"/>
          <w:szCs w:val="28"/>
        </w:rPr>
        <w:t xml:space="preserve">(三)雁南飞的园林建筑形式、色彩和特色</w:t>
      </w:r>
    </w:p>
    <w:p>
      <w:pPr>
        <w:ind w:left="0" w:right="0" w:firstLine="560"/>
        <w:spacing w:before="450" w:after="450" w:line="312" w:lineRule="auto"/>
      </w:pPr>
      <w:r>
        <w:rPr>
          <w:rFonts w:ascii="宋体" w:hAnsi="宋体" w:eastAsia="宋体" w:cs="宋体"/>
          <w:color w:val="000"/>
          <w:sz w:val="28"/>
          <w:szCs w:val="28"/>
        </w:rPr>
        <w:t xml:space="preserve">围龙大酒店：橘红色的围龙大酒店外型古朴雅致，传统与现代相得益彰，明快而又细致。把双脚放心地交给松软的地毯，走进客房，柔和的阳光从窗户透射进来，金黄的光辉照耀着房间的每一个角落，可悠然而生一阵暖意。围龙大酒店半圆型设计的精妙展现无遗，让每一个客人都一样面对着秀丽茶园，享受着一样的纯绿空间，一样的风光，一样的温暖阳光。</w:t>
      </w:r>
    </w:p>
    <w:p>
      <w:pPr>
        <w:ind w:left="0" w:right="0" w:firstLine="560"/>
        <w:spacing w:before="450" w:after="450" w:line="312" w:lineRule="auto"/>
      </w:pPr>
      <w:r>
        <w:rPr>
          <w:rFonts w:ascii="宋体" w:hAnsi="宋体" w:eastAsia="宋体" w:cs="宋体"/>
          <w:color w:val="000"/>
          <w:sz w:val="28"/>
          <w:szCs w:val="28"/>
        </w:rPr>
        <w:t xml:space="preserve">(四)雁南飞园林植物种类及配置方式</w:t>
      </w:r>
    </w:p>
    <w:p>
      <w:pPr>
        <w:ind w:left="0" w:right="0" w:firstLine="560"/>
        <w:spacing w:before="450" w:after="450" w:line="312" w:lineRule="auto"/>
      </w:pPr>
      <w:r>
        <w:rPr>
          <w:rFonts w:ascii="宋体" w:hAnsi="宋体" w:eastAsia="宋体" w:cs="宋体"/>
          <w:color w:val="000"/>
          <w:sz w:val="28"/>
          <w:szCs w:val="28"/>
        </w:rPr>
        <w:t xml:space="preserve">雁南飞植物种类繁多，包括各种乔木，灌木，藤本，花卉，植物与石头的配置，巧妙地实现了建筑物的软化过度，设置的百花园方便植物的替换又保证了植物的质量。</w:t>
      </w:r>
    </w:p>
    <w:p>
      <w:pPr>
        <w:ind w:left="0" w:right="0" w:firstLine="560"/>
        <w:spacing w:before="450" w:after="450" w:line="312" w:lineRule="auto"/>
      </w:pPr>
      <w:r>
        <w:rPr>
          <w:rFonts w:ascii="宋体" w:hAnsi="宋体" w:eastAsia="宋体" w:cs="宋体"/>
          <w:color w:val="000"/>
          <w:sz w:val="28"/>
          <w:szCs w:val="28"/>
        </w:rPr>
        <w:t xml:space="preserve">雁南飞景区最具特色的植物是气生根粗直，排列有序，美感十足的榕树。采用嫁接成熟植株的枝条或将榕树幼嫩的根种植在竹筒中，待根长大成型后去掉竹筒的方法，创造观赏价值极佳的榕树群。</w:t>
      </w:r>
    </w:p>
    <w:p>
      <w:pPr>
        <w:ind w:left="0" w:right="0" w:firstLine="560"/>
        <w:spacing w:before="450" w:after="450" w:line="312" w:lineRule="auto"/>
      </w:pPr>
      <w:r>
        <w:rPr>
          <w:rFonts w:ascii="宋体" w:hAnsi="宋体" w:eastAsia="宋体" w:cs="宋体"/>
          <w:color w:val="000"/>
          <w:sz w:val="28"/>
          <w:szCs w:val="28"/>
        </w:rPr>
        <w:t xml:space="preserve">三、道路系统布局特点及不同功能道路设计形式、铺装形式调查雁南飞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园林道路是园林的组成部分，起着组织空间、引导游览、交通联系并提供散步休息场所的作用。它象脉络一样，把园林的各个景区联成整体。园道路本身又是园林风景的组成部分，蜿蜒起伏的曲线，丰富的寓意，精美的图案，都给人以美的享受。</w:t>
      </w:r>
    </w:p>
    <w:p>
      <w:pPr>
        <w:ind w:left="0" w:right="0" w:firstLine="560"/>
        <w:spacing w:before="450" w:after="450" w:line="312" w:lineRule="auto"/>
      </w:pPr>
      <w:r>
        <w:rPr>
          <w:rFonts w:ascii="宋体" w:hAnsi="宋体" w:eastAsia="宋体" w:cs="宋体"/>
          <w:color w:val="000"/>
          <w:sz w:val="28"/>
          <w:szCs w:val="28"/>
        </w:rPr>
        <w:t xml:space="preserve">因为雁南飞是丘陵地貌，而且面积比较大，所以采用竖曲线设计达到蜿蜒起伏、曲折有致。人流比较大，所以主路主要是地砖铺设，但如果大面积的地面铺装，会带来地表温度的升高，造成土壤排水、通风不良，对花草树木的生长不利。所以有些道路镶嵌一些草;此外也设置大片的草地，在上面设计一些小路，避免游客踩踏草地。</w:t>
      </w:r>
    </w:p>
    <w:p>
      <w:pPr>
        <w:ind w:left="0" w:right="0" w:firstLine="560"/>
        <w:spacing w:before="450" w:after="450" w:line="312" w:lineRule="auto"/>
      </w:pPr>
      <w:r>
        <w:rPr>
          <w:rFonts w:ascii="宋体" w:hAnsi="宋体" w:eastAsia="宋体" w:cs="宋体"/>
          <w:color w:val="000"/>
          <w:sz w:val="28"/>
          <w:szCs w:val="28"/>
        </w:rPr>
        <w:t xml:space="preserve">四、雁南飞功能分区、景观节点分析</w:t>
      </w:r>
    </w:p>
    <w:p>
      <w:pPr>
        <w:ind w:left="0" w:right="0" w:firstLine="560"/>
        <w:spacing w:before="450" w:after="450" w:line="312" w:lineRule="auto"/>
      </w:pPr>
      <w:r>
        <w:rPr>
          <w:rFonts w:ascii="宋体" w:hAnsi="宋体" w:eastAsia="宋体" w:cs="宋体"/>
          <w:color w:val="000"/>
          <w:sz w:val="28"/>
          <w:szCs w:val="28"/>
        </w:rPr>
        <w:t xml:space="preserve">(一)功能分区 景区住宿</w:t>
      </w:r>
    </w:p>
    <w:p>
      <w:pPr>
        <w:ind w:left="0" w:right="0" w:firstLine="560"/>
        <w:spacing w:before="450" w:after="450" w:line="312" w:lineRule="auto"/>
      </w:pPr>
      <w:r>
        <w:rPr>
          <w:rFonts w:ascii="宋体" w:hAnsi="宋体" w:eastAsia="宋体" w:cs="宋体"/>
          <w:color w:val="000"/>
          <w:sz w:val="28"/>
          <w:szCs w:val="28"/>
        </w:rPr>
        <w:t xml:space="preserve">围龙大酒店：24小时营业。酒店设有单人、双人、三人以及套房等多种标准客房，配 套设施齐全，供应冷暖气、热水等。</w:t>
      </w:r>
    </w:p>
    <w:p>
      <w:pPr>
        <w:ind w:left="0" w:right="0" w:firstLine="560"/>
        <w:spacing w:before="450" w:after="450" w:line="312" w:lineRule="auto"/>
      </w:pPr>
      <w:r>
        <w:rPr>
          <w:rFonts w:ascii="宋体" w:hAnsi="宋体" w:eastAsia="宋体" w:cs="宋体"/>
          <w:color w:val="000"/>
          <w:sz w:val="28"/>
          <w:szCs w:val="28"/>
        </w:rPr>
        <w:t xml:space="preserve">豪华别墅区：有五房两厅、三房一厅和两房一厅三种规格。室内装饰豪华，具有丰富 的文化内涵，配套设施齐全，供应冷暖气，设有吧台、书桌、餐桌等。景区餐饮</w:t>
      </w:r>
    </w:p>
    <w:p>
      <w:pPr>
        <w:ind w:left="0" w:right="0" w:firstLine="560"/>
        <w:spacing w:before="450" w:after="450" w:line="312" w:lineRule="auto"/>
      </w:pPr>
      <w:r>
        <w:rPr>
          <w:rFonts w:ascii="宋体" w:hAnsi="宋体" w:eastAsia="宋体" w:cs="宋体"/>
          <w:color w:val="000"/>
          <w:sz w:val="28"/>
          <w:szCs w:val="28"/>
        </w:rPr>
        <w:t xml:space="preserve">围龙食府：早上8：00至晚上22：00营业，设有宴会大厅及厢房，提供各类客家特色 菜肴，用餐时可欣赏客家歌舞表演。</w:t>
      </w:r>
    </w:p>
    <w:p>
      <w:pPr>
        <w:ind w:left="0" w:right="0" w:firstLine="560"/>
        <w:spacing w:before="450" w:after="450" w:line="312" w:lineRule="auto"/>
      </w:pPr>
      <w:r>
        <w:rPr>
          <w:rFonts w:ascii="宋体" w:hAnsi="宋体" w:eastAsia="宋体" w:cs="宋体"/>
          <w:color w:val="000"/>
          <w:sz w:val="28"/>
          <w:szCs w:val="28"/>
        </w:rPr>
        <w:t xml:space="preserve">客家小吃：24小时营业，提供各种特色小吃，如笑粄、味酵粄、三及第汤、客家腌面、 南瓜饼、仙人粄等。 景区娱乐、养生项目</w:t>
      </w:r>
    </w:p>
    <w:p>
      <w:pPr>
        <w:ind w:left="0" w:right="0" w:firstLine="560"/>
        <w:spacing w:before="450" w:after="450" w:line="312" w:lineRule="auto"/>
      </w:pPr>
      <w:r>
        <w:rPr>
          <w:rFonts w:ascii="宋体" w:hAnsi="宋体" w:eastAsia="宋体" w:cs="宋体"/>
          <w:color w:val="000"/>
          <w:sz w:val="28"/>
          <w:szCs w:val="28"/>
        </w:rPr>
        <w:t xml:space="preserve">围龙酒店一楼：设有桌球室、乒乓球室、健身房、桑拿室、美容美发中心、ktv等休 闲娱乐场所。</w:t>
      </w:r>
    </w:p>
    <w:p>
      <w:pPr>
        <w:ind w:left="0" w:right="0" w:firstLine="560"/>
        <w:spacing w:before="450" w:after="450" w:line="312" w:lineRule="auto"/>
      </w:pPr>
      <w:r>
        <w:rPr>
          <w:rFonts w:ascii="宋体" w:hAnsi="宋体" w:eastAsia="宋体" w:cs="宋体"/>
          <w:color w:val="000"/>
          <w:sz w:val="28"/>
          <w:szCs w:val="28"/>
        </w:rPr>
        <w:t xml:space="preserve">景区内建有太极养生园、网球场、游泳池等休闲锻炼场所。</w:t>
      </w:r>
    </w:p>
    <w:p>
      <w:pPr>
        <w:ind w:left="0" w:right="0" w:firstLine="560"/>
        <w:spacing w:before="450" w:after="450" w:line="312" w:lineRule="auto"/>
      </w:pPr>
      <w:r>
        <w:rPr>
          <w:rFonts w:ascii="宋体" w:hAnsi="宋体" w:eastAsia="宋体" w:cs="宋体"/>
          <w:color w:val="000"/>
          <w:sz w:val="28"/>
          <w:szCs w:val="28"/>
        </w:rPr>
        <w:t xml:space="preserve">购物分区——景区为游客提供免费品茶、购买雁南飞茗茶和客家特产的场所。 游客中心：早上8：00至晚上19：00营业 仙</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阁：早上7：00至晚上21：00营业 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阁：早上7：00至晚上23：00营业</w:t>
      </w:r>
    </w:p>
    <w:p>
      <w:pPr>
        <w:ind w:left="0" w:right="0" w:firstLine="560"/>
        <w:spacing w:before="450" w:after="450" w:line="312" w:lineRule="auto"/>
      </w:pPr>
      <w:r>
        <w:rPr>
          <w:rFonts w:ascii="宋体" w:hAnsi="宋体" w:eastAsia="宋体" w:cs="宋体"/>
          <w:color w:val="000"/>
          <w:sz w:val="28"/>
          <w:szCs w:val="28"/>
        </w:rPr>
        <w:t xml:space="preserve">(二)景观节点分析</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达了雁南飞经茶文化为内涵，与茶结缘，与茶会友，与茶传情。神石周围种植万寿菊和一串红加以衬托，该两种植物颜色鲜艳，引人注目，吸引游客目光。在最外层周围叠放一些黄蜡石，黄蜡石石质坚硬、石体完整、颜色艳丽、纹路清晰优美，手感滑腻，也是一景。</w:t>
      </w:r>
    </w:p>
    <w:p>
      <w:pPr>
        <w:ind w:left="0" w:right="0" w:firstLine="560"/>
        <w:spacing w:before="450" w:after="450" w:line="312" w:lineRule="auto"/>
      </w:pPr>
      <w:r>
        <w:rPr>
          <w:rFonts w:ascii="宋体" w:hAnsi="宋体" w:eastAsia="宋体" w:cs="宋体"/>
          <w:color w:val="000"/>
          <w:sz w:val="28"/>
          <w:szCs w:val="28"/>
        </w:rPr>
        <w:t xml:space="preserve">五、雁南飞小品设计形式图片</w:t>
      </w:r>
    </w:p>
    <w:p>
      <w:pPr>
        <w:ind w:left="0" w:right="0" w:firstLine="560"/>
        <w:spacing w:before="450" w:after="450" w:line="312" w:lineRule="auto"/>
      </w:pPr>
      <w:r>
        <w:rPr>
          <w:rFonts w:ascii="宋体" w:hAnsi="宋体" w:eastAsia="宋体" w:cs="宋体"/>
          <w:color w:val="000"/>
          <w:sz w:val="28"/>
          <w:szCs w:val="28"/>
        </w:rPr>
        <w:t xml:space="preserve">小品造型多采用体现客家文化特色的陶制炊具和其他生产工具为主。</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梅州市雁南飞茶田旅游度假区导游词篇五</w:t>
      </w:r>
    </w:p>
    <w:p>
      <w:pPr>
        <w:ind w:left="0" w:right="0" w:firstLine="560"/>
        <w:spacing w:before="450" w:after="450" w:line="312" w:lineRule="auto"/>
      </w:pPr>
      <w:r>
        <w:rPr>
          <w:rFonts w:ascii="宋体" w:hAnsi="宋体" w:eastAsia="宋体" w:cs="宋体"/>
          <w:color w:val="000"/>
          <w:sz w:val="28"/>
          <w:szCs w:val="28"/>
        </w:rPr>
        <w:t xml:space="preserve">梅州的阴那山山麓下，雁南飞茶田聚天地灵气，揽自然之优，创造了其独特的茶田风光，客家文化，建筑艺术，及经典客家美食。雁南飞、茶中情。在茶田里，也许会有种“众里寻他千百度，蓦然回首，那人却在灯火阑珊处”的浪漫感受。</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宋体" w:hAnsi="宋体" w:eastAsia="宋体" w:cs="宋体"/>
          <w:color w:val="000"/>
          <w:sz w:val="28"/>
          <w:szCs w:val="28"/>
        </w:rPr>
        <w:t xml:space="preserve">雁南飞神石</w:t>
      </w:r>
    </w:p>
    <w:p>
      <w:pPr>
        <w:ind w:left="0" w:right="0" w:firstLine="560"/>
        <w:spacing w:before="450" w:after="450" w:line="312" w:lineRule="auto"/>
      </w:pPr>
      <w:r>
        <w:rPr>
          <w:rFonts w:ascii="宋体" w:hAnsi="宋体" w:eastAsia="宋体" w:cs="宋体"/>
          <w:color w:val="000"/>
          <w:sz w:val="28"/>
          <w:szCs w:val="28"/>
        </w:rPr>
        <w:t xml:space="preserve">它是度假村的标志性建筑，上面刻有“雁南飞、茶中情”六个大字，“雁南飞”这个富有诗意的名字寓意客家人对“北雁南飞”的根本认同：“茶中情”表 达了雁南飞经茶文化为内涵，与茶结缘，与茶会友，与茶传情。目前，雁南飞已种植白叶单丛为主的标准化茶田2600亩，建起了现代化的茶叶工厂。</w:t>
      </w:r>
    </w:p>
    <w:p>
      <w:pPr>
        <w:ind w:left="0" w:right="0" w:firstLine="560"/>
        <w:spacing w:before="450" w:after="450" w:line="312" w:lineRule="auto"/>
      </w:pPr>
      <w:r>
        <w:rPr>
          <w:rFonts w:ascii="宋体" w:hAnsi="宋体" w:eastAsia="宋体" w:cs="宋体"/>
          <w:color w:val="000"/>
          <w:sz w:val="28"/>
          <w:szCs w:val="28"/>
        </w:rPr>
        <w:t xml:space="preserve">雁南飞大道</w:t>
      </w:r>
    </w:p>
    <w:p>
      <w:pPr>
        <w:ind w:left="0" w:right="0" w:firstLine="560"/>
        <w:spacing w:before="450" w:after="450" w:line="312" w:lineRule="auto"/>
      </w:pPr>
      <w:r>
        <w:rPr>
          <w:rFonts w:ascii="宋体" w:hAnsi="宋体" w:eastAsia="宋体" w:cs="宋体"/>
          <w:color w:val="000"/>
          <w:sz w:val="28"/>
          <w:szCs w:val="28"/>
        </w:rPr>
        <w:t xml:space="preserve">大道两边种植有小叶榕树和凤凰木，树下种上各种季节性的鲜花并摆放大小溪石作园林景观，山崖上种植的是勒杜鹃、炮仗花等花卉进行立体绿化，右边种植的生态龙眼园、荔枝园以及改造种植的马占相思速生林;通过科学合理的种树、种草和种花，不但保护了生态环境，而且两边美丽的园林景观，给人一种世外桃源的感觉。</w:t>
      </w:r>
    </w:p>
    <w:p>
      <w:pPr>
        <w:ind w:left="0" w:right="0" w:firstLine="560"/>
        <w:spacing w:before="450" w:after="450" w:line="312" w:lineRule="auto"/>
      </w:pPr>
      <w:r>
        <w:rPr>
          <w:rFonts w:ascii="宋体" w:hAnsi="宋体" w:eastAsia="宋体" w:cs="宋体"/>
          <w:color w:val="000"/>
          <w:sz w:val="28"/>
          <w:szCs w:val="28"/>
        </w:rPr>
        <w:t xml:space="preserve">游客中心和茶情阁</w:t>
      </w:r>
    </w:p>
    <w:p>
      <w:pPr>
        <w:ind w:left="0" w:right="0" w:firstLine="560"/>
        <w:spacing w:before="450" w:after="450" w:line="312" w:lineRule="auto"/>
      </w:pPr>
      <w:r>
        <w:rPr>
          <w:rFonts w:ascii="宋体" w:hAnsi="宋体" w:eastAsia="宋体" w:cs="宋体"/>
          <w:color w:val="000"/>
          <w:sz w:val="28"/>
          <w:szCs w:val="28"/>
        </w:rPr>
        <w:t xml:space="preserve">是度假村为各位游客提供咨询、休息、免费品茶、购买雁南飞茗茶和客家特产的场所。这里无环境污染的高山云雾自然环境，加上优质的品种和清湛的加工技术，生产出香气清高幽深、滋味鲜爽的雁南飞金单丛乌龙茶、金桂兰乌龙茶、茉莉花绿茶等十大系列茗茶，其中金单丛乌龙茶获得国家“绿色食品”认证和“名牌产品”认定。另外还有各式茶具、平远梅菜干、柚皮糖等旅游纪念品和客家特产。</w:t>
      </w:r>
    </w:p>
    <w:p>
      <w:pPr>
        <w:ind w:left="0" w:right="0" w:firstLine="560"/>
        <w:spacing w:before="450" w:after="450" w:line="312" w:lineRule="auto"/>
      </w:pPr>
      <w:r>
        <w:rPr>
          <w:rFonts w:ascii="宋体" w:hAnsi="宋体" w:eastAsia="宋体" w:cs="宋体"/>
          <w:color w:val="000"/>
          <w:sz w:val="28"/>
          <w:szCs w:val="28"/>
        </w:rPr>
        <w:t xml:space="preserve">茶艺表演</w:t>
      </w:r>
    </w:p>
    <w:p>
      <w:pPr>
        <w:ind w:left="0" w:right="0" w:firstLine="560"/>
        <w:spacing w:before="450" w:after="450" w:line="312" w:lineRule="auto"/>
      </w:pPr>
      <w:r>
        <w:rPr>
          <w:rFonts w:ascii="宋体" w:hAnsi="宋体" w:eastAsia="宋体" w:cs="宋体"/>
          <w:color w:val="000"/>
          <w:sz w:val="28"/>
          <w:szCs w:val="28"/>
        </w:rPr>
        <w:t xml:space="preserve">雁南飞茶田度假村的茶艺表演，茶艺功夫茶分为传统功夫茶和现代功夫茶两种，泡饮流程黄有18道工序，前12道由茶艺小姐表演冲泡流程，后6道主要品饮，在这表山绿水之间把盏闻香，细品甘露，可以亲身体会茶文化的内涵。</w:t>
      </w:r>
    </w:p>
    <w:p>
      <w:pPr>
        <w:ind w:left="0" w:right="0" w:firstLine="560"/>
        <w:spacing w:before="450" w:after="450" w:line="312" w:lineRule="auto"/>
      </w:pPr>
      <w:r>
        <w:rPr>
          <w:rFonts w:ascii="宋体" w:hAnsi="宋体" w:eastAsia="宋体" w:cs="宋体"/>
          <w:color w:val="000"/>
          <w:sz w:val="28"/>
          <w:szCs w:val="28"/>
        </w:rPr>
        <w:t xml:space="preserve">会议中心</w:t>
      </w:r>
    </w:p>
    <w:p>
      <w:pPr>
        <w:ind w:left="0" w:right="0" w:firstLine="560"/>
        <w:spacing w:before="450" w:after="450" w:line="312" w:lineRule="auto"/>
      </w:pPr>
      <w:r>
        <w:rPr>
          <w:rFonts w:ascii="宋体" w:hAnsi="宋体" w:eastAsia="宋体" w:cs="宋体"/>
          <w:color w:val="000"/>
          <w:sz w:val="28"/>
          <w:szCs w:val="28"/>
        </w:rPr>
        <w:t xml:space="preserve">会议中心初建于1997年，原为酒楼和茶艺馆，20xx年夏改建成会议中心，现有两个大会议厅和三个小会议室，配备了同声传译、多媒体投影等行进的会议设备，能满足250人以下的各种商务会议的需要。左边是“绿茵竞跃”，在这片绿野丛中，点缀着五颜六色的鲜花，再配上月亮湾游泳池碧蓝的池水和半山上的鸽子，构成一幅美丽的风景画。1999年，广东省第十次山区经济综合工作会议期间，时任中央政治局委员、广东省委书记的被雁南飞茶田的发展模式和美景所打动，即兴赋诗一首：“云雾入画雁南飞，山民喜住柚子楼。梅开二度创新业，咬住青山奔康路。”这首诗充分肯定了雁南飞茶田的开发模式，概括了梅州人民进行“三高农业综合开发，发展茶果生产所取得的丰硕成果。</w:t>
      </w:r>
    </w:p>
    <w:p>
      <w:pPr>
        <w:ind w:left="0" w:right="0" w:firstLine="560"/>
        <w:spacing w:before="450" w:after="450" w:line="312" w:lineRule="auto"/>
      </w:pPr>
      <w:r>
        <w:rPr>
          <w:rFonts w:ascii="宋体" w:hAnsi="宋体" w:eastAsia="宋体" w:cs="宋体"/>
          <w:color w:val="000"/>
          <w:sz w:val="28"/>
          <w:szCs w:val="28"/>
        </w:rPr>
        <w:t xml:space="preserve">围龙大酒店</w:t>
      </w:r>
    </w:p>
    <w:p>
      <w:pPr>
        <w:ind w:left="0" w:right="0" w:firstLine="560"/>
        <w:spacing w:before="450" w:after="450" w:line="312" w:lineRule="auto"/>
      </w:pPr>
      <w:r>
        <w:rPr>
          <w:rFonts w:ascii="宋体" w:hAnsi="宋体" w:eastAsia="宋体" w:cs="宋体"/>
          <w:color w:val="000"/>
          <w:sz w:val="28"/>
          <w:szCs w:val="28"/>
        </w:rPr>
        <w:t xml:space="preserve">围龙大酒店于20xx年9月建成营业，是根据客家围龙屋的反围龙结构建造，建筑面积120xx多平方米，楼高6层，从大堂进入直接到第4层，上下各3层，共有标准房、套房和单间138间。每个房间都有一个特别设置阳台，站在阳台上可以尽情观赏度假村的美景，这是酒店最突出的特色之一;酒店非常注重文化内涵的建设，在每个客房和过道上都装裱了客家名人诗画和名人格言。首层为美容美发、桑拿健身等娱乐设施。</w:t>
      </w:r>
    </w:p>
    <w:p>
      <w:pPr>
        <w:ind w:left="0" w:right="0" w:firstLine="560"/>
        <w:spacing w:before="450" w:after="450" w:line="312" w:lineRule="auto"/>
      </w:pPr>
      <w:r>
        <w:rPr>
          <w:rFonts w:ascii="宋体" w:hAnsi="宋体" w:eastAsia="宋体" w:cs="宋体"/>
          <w:color w:val="000"/>
          <w:sz w:val="28"/>
          <w:szCs w:val="28"/>
        </w:rPr>
        <w:t xml:space="preserve">酒店旁边有客家小吃，有蒸砵仔饭、味酵粄、三及第汤、客家腌面等各种小吃供游客品赏，并提供24小时的餐饮服务，可同时容纳270多人就餐。</w:t>
      </w:r>
    </w:p>
    <w:p>
      <w:pPr>
        <w:ind w:left="0" w:right="0" w:firstLine="560"/>
        <w:spacing w:before="450" w:after="450" w:line="312" w:lineRule="auto"/>
      </w:pPr>
      <w:r>
        <w:rPr>
          <w:rFonts w:ascii="宋体" w:hAnsi="宋体" w:eastAsia="宋体" w:cs="宋体"/>
          <w:color w:val="000"/>
          <w:sz w:val="28"/>
          <w:szCs w:val="28"/>
        </w:rPr>
        <w:t xml:space="preserve">围龙食府</w:t>
      </w:r>
    </w:p>
    <w:p>
      <w:pPr>
        <w:ind w:left="0" w:right="0" w:firstLine="560"/>
        <w:spacing w:before="450" w:after="450" w:line="312" w:lineRule="auto"/>
      </w:pPr>
      <w:r>
        <w:rPr>
          <w:rFonts w:ascii="宋体" w:hAnsi="宋体" w:eastAsia="宋体" w:cs="宋体"/>
          <w:color w:val="000"/>
          <w:sz w:val="28"/>
          <w:szCs w:val="28"/>
        </w:rPr>
        <w:t xml:space="preserve">围龙食府接客家土楼的建筑结构建造，20xx年建成。第二层是宴会大厅和歌舞表演台，楼梯右边有副长联：“客相逢你是客我是客来客都是客，家团圆东一家西一家大家是一家”，这是著名书画家陈景舒先生的墨宝，把五个“客家”中成一副对联。这边摆放了一些客家人的生活用具和瓜果，示意“五谷丰登，年年有余”的好年景。宴会厅共有32台，可接待各种大型宴会。右边是歌舞表演台，每天晚上或中午饭市时间由雁南飞山歌艺术团表演具有浓郁客家特色的歌舞节目;请大家往上看，正上面的大圆屋可要请大家猜一猜了，一个个小圆圈是用什么做的?</w:t>
      </w:r>
    </w:p>
    <w:p>
      <w:pPr>
        <w:ind w:left="0" w:right="0" w:firstLine="560"/>
        <w:spacing w:before="450" w:after="450" w:line="312" w:lineRule="auto"/>
      </w:pPr>
      <w:r>
        <w:rPr>
          <w:rFonts w:ascii="宋体" w:hAnsi="宋体" w:eastAsia="宋体" w:cs="宋体"/>
          <w:color w:val="000"/>
          <w:sz w:val="28"/>
          <w:szCs w:val="28"/>
        </w:rPr>
        <w:t xml:space="preserve">这是由竹筒粘合而成的，黄有99999个，很有创意和特色。3楼有10间厢房，每个厢房的装修都很有品位，并装裱了宋湘、黄遵宪等梅州的历史名人故事、对联和名人格言;围龙食府以出品客家盐焗鸡、梅菜扣肉等传统客家菜为主，并对传统的客家饮食进行继承和改良，进一步发扬了客家饮食文化。</w:t>
      </w:r>
    </w:p>
    <w:p>
      <w:pPr>
        <w:ind w:left="0" w:right="0" w:firstLine="560"/>
        <w:spacing w:before="450" w:after="450" w:line="312" w:lineRule="auto"/>
      </w:pPr>
      <w:r>
        <w:rPr>
          <w:rFonts w:ascii="宋体" w:hAnsi="宋体" w:eastAsia="宋体" w:cs="宋体"/>
          <w:color w:val="000"/>
          <w:sz w:val="28"/>
          <w:szCs w:val="28"/>
        </w:rPr>
        <w:t xml:space="preserve">笑傲江湖瀑布</w:t>
      </w:r>
    </w:p>
    <w:p>
      <w:pPr>
        <w:ind w:left="0" w:right="0" w:firstLine="560"/>
        <w:spacing w:before="450" w:after="450" w:line="312" w:lineRule="auto"/>
      </w:pPr>
      <w:r>
        <w:rPr>
          <w:rFonts w:ascii="宋体" w:hAnsi="宋体" w:eastAsia="宋体" w:cs="宋体"/>
          <w:color w:val="000"/>
          <w:sz w:val="28"/>
          <w:szCs w:val="28"/>
        </w:rPr>
        <w:t xml:space="preserve">“笑傲江湖”瀑布，全长168米，高4.8米。瀑布下面的石碑上刻有各种名人格言，非常耐人寻味。</w:t>
      </w:r>
    </w:p>
    <w:p>
      <w:pPr>
        <w:ind w:left="0" w:right="0" w:firstLine="560"/>
        <w:spacing w:before="450" w:after="450" w:line="312" w:lineRule="auto"/>
      </w:pPr>
      <w:r>
        <w:rPr>
          <w:rFonts w:ascii="宋体" w:hAnsi="宋体" w:eastAsia="宋体" w:cs="宋体"/>
          <w:color w:val="000"/>
          <w:sz w:val="28"/>
          <w:szCs w:val="28"/>
        </w:rPr>
        <w:t xml:space="preserve">龙那山生态谷</w:t>
      </w:r>
    </w:p>
    <w:p>
      <w:pPr>
        <w:ind w:left="0" w:right="0" w:firstLine="560"/>
        <w:spacing w:before="450" w:after="450" w:line="312" w:lineRule="auto"/>
      </w:pPr>
      <w:r>
        <w:rPr>
          <w:rFonts w:ascii="宋体" w:hAnsi="宋体" w:eastAsia="宋体" w:cs="宋体"/>
          <w:color w:val="000"/>
          <w:sz w:val="28"/>
          <w:szCs w:val="28"/>
        </w:rPr>
        <w:t xml:space="preserve">这里有峰恋叠嶂的原始次生林区，一个天然大氧吧。进入生态保护区，请大家注意火种。龙那山有国家一类保护植物桫椤、二类保护动物穿山甲、白鹇等，经常可见到一些松鼠、变色龙等小动物。这里秀丽的山色，清新的空气，涓涓的山泉，让你心旷神怡，流边忘返。</w:t>
      </w:r>
    </w:p>
    <w:p>
      <w:pPr>
        <w:ind w:left="0" w:right="0" w:firstLine="560"/>
        <w:spacing w:before="450" w:after="450" w:line="312" w:lineRule="auto"/>
      </w:pPr>
      <w:r>
        <w:rPr>
          <w:rFonts w:ascii="宋体" w:hAnsi="宋体" w:eastAsia="宋体" w:cs="宋体"/>
          <w:color w:val="000"/>
          <w:sz w:val="28"/>
          <w:szCs w:val="28"/>
        </w:rPr>
        <w:t xml:space="preserve">仙茶阁</w:t>
      </w:r>
    </w:p>
    <w:p>
      <w:pPr>
        <w:ind w:left="0" w:right="0" w:firstLine="560"/>
        <w:spacing w:before="450" w:after="450" w:line="312" w:lineRule="auto"/>
      </w:pPr>
      <w:r>
        <w:rPr>
          <w:rFonts w:ascii="宋体" w:hAnsi="宋体" w:eastAsia="宋体" w:cs="宋体"/>
          <w:color w:val="000"/>
          <w:sz w:val="28"/>
          <w:szCs w:val="28"/>
        </w:rPr>
        <w:t xml:space="preserve">仙茶阁也是提供免费品茶和休息的地方。仙茶阁以竹木为主要建筑材料，全部选用竹制家私，与龙那山的自然景观更加协调，在这里品茶更幽静和舒服。</w:t>
      </w:r>
    </w:p>
    <w:p>
      <w:pPr>
        <w:ind w:left="0" w:right="0" w:firstLine="560"/>
        <w:spacing w:before="450" w:after="450" w:line="312" w:lineRule="auto"/>
      </w:pPr>
      <w:r>
        <w:rPr>
          <w:rFonts w:ascii="宋体" w:hAnsi="宋体" w:eastAsia="宋体" w:cs="宋体"/>
          <w:color w:val="000"/>
          <w:sz w:val="28"/>
          <w:szCs w:val="28"/>
        </w:rPr>
        <w:t xml:space="preserve">高级别墅区</w:t>
      </w:r>
    </w:p>
    <w:p>
      <w:pPr>
        <w:ind w:left="0" w:right="0" w:firstLine="560"/>
        <w:spacing w:before="450" w:after="450" w:line="312" w:lineRule="auto"/>
      </w:pPr>
      <w:r>
        <w:rPr>
          <w:rFonts w:ascii="宋体" w:hAnsi="宋体" w:eastAsia="宋体" w:cs="宋体"/>
          <w:color w:val="000"/>
          <w:sz w:val="28"/>
          <w:szCs w:val="28"/>
        </w:rPr>
        <w:t xml:space="preserve">别墅区初建于1997年秋，有度假别墅14栋，有五房二厅、三房一厅和两房一 厅三种规格。20xx年夏按仿古风格重新装修，由原来封闭式改为敞开式，室内装饰豪华，具有丰富文化的内涵。这是龙壶泳池，池水从石雕龙嘴茶壶中吐出，泳池外侧是锦鲤池，这是“千古一茶”，用一种叫福建茶的植物种植物修剪而成。</w:t>
      </w:r>
    </w:p>
    <w:p>
      <w:pPr>
        <w:ind w:left="0" w:right="0" w:firstLine="560"/>
        <w:spacing w:before="450" w:after="450" w:line="312" w:lineRule="auto"/>
      </w:pPr>
      <w:r>
        <w:rPr>
          <w:rFonts w:ascii="黑体" w:hAnsi="黑体" w:eastAsia="黑体" w:cs="黑体"/>
          <w:color w:val="000000"/>
          <w:sz w:val="34"/>
          <w:szCs w:val="34"/>
          <w:b w:val="1"/>
          <w:bCs w:val="1"/>
        </w:rPr>
        <w:t xml:space="preserve">梅州市雁南飞茶田旅游度假区导游词篇六</w:t>
      </w:r>
    </w:p>
    <w:p>
      <w:pPr>
        <w:ind w:left="0" w:right="0" w:firstLine="560"/>
        <w:spacing w:before="450" w:after="450" w:line="312" w:lineRule="auto"/>
      </w:pPr>
      <w:r>
        <w:rPr>
          <w:rFonts w:ascii="宋体" w:hAnsi="宋体" w:eastAsia="宋体" w:cs="宋体"/>
          <w:color w:val="000"/>
          <w:sz w:val="28"/>
          <w:szCs w:val="28"/>
        </w:rPr>
        <w:t xml:space="preserve">嘉应学院 是一所省属普通本科院校，由原嘉应大学和嘉应教育学院合并而成，有着91年的办学历史。梅州在清朝时称嘉应州，嘉应学院由此得名。</w:t>
      </w:r>
    </w:p>
    <w:p>
      <w:pPr>
        <w:ind w:left="0" w:right="0" w:firstLine="560"/>
        <w:spacing w:before="450" w:after="450" w:line="312" w:lineRule="auto"/>
      </w:pPr>
      <w:r>
        <w:rPr>
          <w:rFonts w:ascii="宋体" w:hAnsi="宋体" w:eastAsia="宋体" w:cs="宋体"/>
          <w:color w:val="000"/>
          <w:sz w:val="28"/>
          <w:szCs w:val="28"/>
        </w:rPr>
        <w:t xml:space="preserve">学院校本部校园占地面积1188亩，校舍建筑面积30.6万平方米。学院有教职工1000人，其中教授、副教授185人。现有普通全日制在校生11000多人。已形成以本科教育为主体，有4个二级学院、17个系、4个教学部，36个本专科专业，学科专业涵盖文学、理学、工学、教育学、经济学、管理学、法学、医学八大门类。学院始终把质量作为立校之本，毕业生的就业率每年都在94%以上。</w:t>
      </w:r>
    </w:p>
    <w:p>
      <w:pPr>
        <w:ind w:left="0" w:right="0" w:firstLine="560"/>
        <w:spacing w:before="450" w:after="450" w:line="312" w:lineRule="auto"/>
      </w:pPr>
      <w:r>
        <w:rPr>
          <w:rFonts w:ascii="宋体" w:hAnsi="宋体" w:eastAsia="宋体" w:cs="宋体"/>
          <w:color w:val="000"/>
          <w:sz w:val="28"/>
          <w:szCs w:val="28"/>
        </w:rPr>
        <w:t xml:space="preserve">学院具有鲜明的侨乡和客家文化特色，自办学以来，一直得到港、澳、台同胞和海外侨胞的大力支持。至目前为止，海内外乡贤为学院共捐资6000多万元。学院还与国内外许多大学建立了合作关系，每年均有著名大学的专家、教授来校作访问学者，研究客家文化和讲学。学院从1998年开始招收外国留学生，先后有来自美国、日本、阿根廷、泰国、印尼等国的学生来校学习。学院校园环境优美，是全国绿化模范单位。</w:t>
      </w:r>
    </w:p>
    <w:p>
      <w:pPr>
        <w:ind w:left="0" w:right="0" w:firstLine="560"/>
        <w:spacing w:before="450" w:after="450" w:line="312" w:lineRule="auto"/>
      </w:pPr>
      <w:r>
        <w:rPr>
          <w:rFonts w:ascii="宋体" w:hAnsi="宋体" w:eastAsia="宋体" w:cs="宋体"/>
          <w:color w:val="000"/>
          <w:sz w:val="28"/>
          <w:szCs w:val="28"/>
        </w:rPr>
        <w:t xml:space="preserve">2、华侨之乡</w:t>
      </w:r>
    </w:p>
    <w:p>
      <w:pPr>
        <w:ind w:left="0" w:right="0" w:firstLine="560"/>
        <w:spacing w:before="450" w:after="450" w:line="312" w:lineRule="auto"/>
      </w:pPr>
      <w:r>
        <w:rPr>
          <w:rFonts w:ascii="宋体" w:hAnsi="宋体" w:eastAsia="宋体" w:cs="宋体"/>
          <w:color w:val="000"/>
          <w:sz w:val="28"/>
          <w:szCs w:val="28"/>
        </w:rPr>
        <w:t xml:space="preserve">梅州是广东省的重点侨乡之一，也是中国著名的华侨之乡。目前梅州旅外侨胞达336万人，约占全国侨胞总数的1/10，相当于梅州现有人口500万的69%。其中，梅县、梅江区、大埔、蕉岭、丰顺等华侨较多，主要分布在泰国、马来西亚、印尼、新加坡等70多个国家和地区。</w:t>
      </w:r>
    </w:p>
    <w:p>
      <w:pPr>
        <w:ind w:left="0" w:right="0" w:firstLine="560"/>
        <w:spacing w:before="450" w:after="450" w:line="312" w:lineRule="auto"/>
      </w:pPr>
      <w:r>
        <w:rPr>
          <w:rFonts w:ascii="宋体" w:hAnsi="宋体" w:eastAsia="宋体" w:cs="宋体"/>
          <w:color w:val="000"/>
          <w:sz w:val="28"/>
          <w:szCs w:val="28"/>
        </w:rPr>
        <w:t xml:space="preserve">梅州华侨当年何以背井离乡、别妻离子、远涉重洋到异国他乡去谋生呢?其</w:t>
      </w:r>
    </w:p>
    <w:p>
      <w:pPr>
        <w:ind w:left="0" w:right="0" w:firstLine="560"/>
        <w:spacing w:before="450" w:after="450" w:line="312" w:lineRule="auto"/>
      </w:pPr>
      <w:r>
        <w:rPr>
          <w:rFonts w:ascii="宋体" w:hAnsi="宋体" w:eastAsia="宋体" w:cs="宋体"/>
          <w:color w:val="000"/>
          <w:sz w:val="28"/>
          <w:szCs w:val="28"/>
        </w:rPr>
        <w:t xml:space="preserve">5 原因大致可归纳为两个方面。</w:t>
      </w:r>
    </w:p>
    <w:p>
      <w:pPr>
        <w:ind w:left="0" w:right="0" w:firstLine="560"/>
        <w:spacing w:before="450" w:after="450" w:line="312" w:lineRule="auto"/>
      </w:pPr>
      <w:r>
        <w:rPr>
          <w:rFonts w:ascii="宋体" w:hAnsi="宋体" w:eastAsia="宋体" w:cs="宋体"/>
          <w:color w:val="000"/>
          <w:sz w:val="28"/>
          <w:szCs w:val="28"/>
        </w:rPr>
        <w:t xml:space="preserve">一是政治原因。梅州人长期以来，为躲避战乱和逃避统治者的压迫，从南宋开始，在清朝太平天国革命失败后，到1927年国民党叛变革命等政治斗争中，都有大批人迁居国外;二是生活所迫。梅州原是穷乡僻壤，山多田少，人多地少，粮食不能自足，碰上灾年，就有不少人背井离乡，出走南洋，另谋生路。他们大多定居在东南亚各国。有一些人辗转迁徙，足迹遍及美、非、欧各洲。多年来，华侨虽然身居海外，却时刻思念着祖国和家乡，具有爱国爱乡的优良传统。从辛亥革命、抗日战争到建立新中国的伟大斗争中，旅居海外的华侨立下了不可磨灭的功绩。在梅州各地，处处可见海外侨胞对家乡的“赤子之心”项目工程。很多路名、桥名、校名、楼名都是以华侨名字命名的，如彬芳大道、宪梓大道，德龙桥、秀兰桥，家炳中学、进光中学等等。仅以华侨对梅州文化教育的贡献来看，解放前，每个县都有华侨捐资建的各类中学和小学。解放后，更有田家炳、曾宪梓等爱国华侨，为梅州的文化教育事业的发展做出了伟大的贡献。在梅州的最高学府嘉应学院，每一栋大楼，都记载了华侨对教育事业的支持。海外华侨在积极支持梅州文化教育事业的同时，大力投资家乡建设，建桥修路，发展各种产业，为梅州社会经济发展做出了重大的贡献。</w:t>
      </w:r>
    </w:p>
    <w:p>
      <w:pPr>
        <w:ind w:left="0" w:right="0" w:firstLine="560"/>
        <w:spacing w:before="450" w:after="450" w:line="312" w:lineRule="auto"/>
      </w:pPr>
      <w:r>
        <w:rPr>
          <w:rFonts w:ascii="宋体" w:hAnsi="宋体" w:eastAsia="宋体" w:cs="宋体"/>
          <w:color w:val="000"/>
          <w:sz w:val="28"/>
          <w:szCs w:val="28"/>
        </w:rPr>
        <w:t xml:space="preserve">在梅州，有很多中西合璧的建筑，成为梅州独特而具有欣赏价值的人文景观，如万秋楼、联芳楼、南华又庐等，既是侨乡的标志性建筑，也是具有吸引价值的民居旅游景观。</w:t>
      </w:r>
    </w:p>
    <w:p>
      <w:pPr>
        <w:ind w:left="0" w:right="0" w:firstLine="560"/>
        <w:spacing w:before="450" w:after="450" w:line="312" w:lineRule="auto"/>
      </w:pPr>
      <w:r>
        <w:rPr>
          <w:rFonts w:ascii="宋体" w:hAnsi="宋体" w:eastAsia="宋体" w:cs="宋体"/>
          <w:color w:val="000"/>
          <w:sz w:val="28"/>
          <w:szCs w:val="28"/>
        </w:rPr>
        <w:t xml:space="preserve">3、足球之乡</w:t>
      </w:r>
    </w:p>
    <w:p>
      <w:pPr>
        <w:ind w:left="0" w:right="0" w:firstLine="560"/>
        <w:spacing w:before="450" w:after="450" w:line="312" w:lineRule="auto"/>
      </w:pPr>
      <w:r>
        <w:rPr>
          <w:rFonts w:ascii="宋体" w:hAnsi="宋体" w:eastAsia="宋体" w:cs="宋体"/>
          <w:color w:val="000"/>
          <w:sz w:val="28"/>
          <w:szCs w:val="28"/>
        </w:rPr>
        <w:t xml:space="preserve">梅州是著名的足球之乡，足球运动的普及已有120多年的历史，是亚洲球王李惠堂、国家著名足球教练曾雪麟的故乡。在足球界，有种说法为“北有足球之城(大连)、南有足球之乡(梅州)”。1956年国家体委授予梅县“足球之乡”称号，1964年国家确定梅县为全国足球运动10个重点县之一，“足球之乡”因而在海内外享有较高的声誉。</w:t>
      </w:r>
    </w:p>
    <w:p>
      <w:pPr>
        <w:ind w:left="0" w:right="0" w:firstLine="560"/>
        <w:spacing w:before="450" w:after="450" w:line="312" w:lineRule="auto"/>
      </w:pPr>
      <w:r>
        <w:rPr>
          <w:rFonts w:ascii="宋体" w:hAnsi="宋体" w:eastAsia="宋体" w:cs="宋体"/>
          <w:color w:val="000"/>
          <w:sz w:val="28"/>
          <w:szCs w:val="28"/>
        </w:rPr>
        <w:t xml:space="preserve">1873年，外国传教士将近代足球技术介绍到五华。梅县现代足球运动起源于1914年。从此，足球运动在梅州城乡蓬勃发展，成为山区人民群众最为喜爱的体育运动项目之一。在这里，出了名扬世界的“亚洲球王”李惠堂。新中国成立以来，梅州先后为国家和13个省、市输送了足球运动员和教练员270多名，</w:t>
      </w:r>
    </w:p>
    <w:p>
      <w:pPr>
        <w:ind w:left="0" w:right="0" w:firstLine="560"/>
        <w:spacing w:before="450" w:after="450" w:line="312" w:lineRule="auto"/>
      </w:pPr>
      <w:r>
        <w:rPr>
          <w:rFonts w:ascii="宋体" w:hAnsi="宋体" w:eastAsia="宋体" w:cs="宋体"/>
          <w:color w:val="000"/>
          <w:sz w:val="28"/>
          <w:szCs w:val="28"/>
        </w:rPr>
        <w:t xml:space="preserve">6其中有中国国家队主教练、队员35人，包括曾雪麟、蔡锦标、杨宁、王惠良、张小文、池明华、郭亿军、谢育新、伍文兵、吴伟英等。在征战雅典奥运会的中国女子足球队里，就有一位来自我市五华县的优秀球员———钟金玉。</w:t>
      </w:r>
    </w:p>
    <w:p>
      <w:pPr>
        <w:ind w:left="0" w:right="0" w:firstLine="560"/>
        <w:spacing w:before="450" w:after="450" w:line="312" w:lineRule="auto"/>
      </w:pPr>
      <w:r>
        <w:rPr>
          <w:rFonts w:ascii="宋体" w:hAnsi="宋体" w:eastAsia="宋体" w:cs="宋体"/>
          <w:color w:val="000"/>
          <w:sz w:val="28"/>
          <w:szCs w:val="28"/>
        </w:rPr>
        <w:t xml:space="preserve">“看戏要看梅兰芳，看球要看李惠堂。”这是上世纪30年代在上海流传的一句话。到现在，有关李惠堂的不少传奇故事，还在梅州大地广为流传。李惠堂和足球，已经成为梅州闪亮的“名片”。李惠堂是五华锡坑人，1934年，第十届远东运动会上荣获“亚洲球王”称号。1976年，在联邦德国一家权威性足球杂志组织的评选活动中，李惠堂同贝利(巴西)、马修斯(英格兰)、斯蒂法诺(西班牙)、普斯卡士(匈牙利)一起被评为“世界五大球王”。一代球王的风采，至今名扬世界。</w:t>
      </w:r>
    </w:p>
    <w:p>
      <w:pPr>
        <w:ind w:left="0" w:right="0" w:firstLine="560"/>
        <w:spacing w:before="450" w:after="450" w:line="312" w:lineRule="auto"/>
      </w:pPr>
      <w:r>
        <w:rPr>
          <w:rFonts w:ascii="宋体" w:hAnsi="宋体" w:eastAsia="宋体" w:cs="宋体"/>
          <w:color w:val="000"/>
          <w:sz w:val="28"/>
          <w:szCs w:val="28"/>
        </w:rPr>
        <w:t xml:space="preserve">近年来，梅州社会各行业的不断发展，特别是开发性农业有了突破性的进展，拥有“金柚之乡”、“单丛茶之乡”、“山歌之乡”等美誉。</w:t>
      </w:r>
    </w:p>
    <w:p>
      <w:pPr>
        <w:ind w:left="0" w:right="0" w:firstLine="560"/>
        <w:spacing w:before="450" w:after="450" w:line="312" w:lineRule="auto"/>
      </w:pPr>
      <w:r>
        <w:rPr>
          <w:rFonts w:ascii="宋体" w:hAnsi="宋体" w:eastAsia="宋体" w:cs="宋体"/>
          <w:color w:val="000"/>
          <w:sz w:val="28"/>
          <w:szCs w:val="28"/>
        </w:rPr>
        <w:t xml:space="preserve">五、世界客都</w:t>
      </w:r>
    </w:p>
    <w:p>
      <w:pPr>
        <w:ind w:left="0" w:right="0" w:firstLine="560"/>
        <w:spacing w:before="450" w:after="450" w:line="312" w:lineRule="auto"/>
      </w:pPr>
      <w:r>
        <w:rPr>
          <w:rFonts w:ascii="宋体" w:hAnsi="宋体" w:eastAsia="宋体" w:cs="宋体"/>
          <w:color w:val="000"/>
          <w:sz w:val="28"/>
          <w:szCs w:val="28"/>
        </w:rPr>
        <w:t xml:space="preserve">梅州，被誉为“世界客都”。自明、清以来，随着客家文化重心的历史性转移，梅州作为客家“大本营”的中心地位日渐形成，如同赣州作为客家摇篮，汀州被视为客家祖地一样，梅州作为客家民系的最终形成地和最大聚居地，其世界客都地位已逐渐被世界所认可。</w:t>
      </w:r>
    </w:p>
    <w:p>
      <w:pPr>
        <w:ind w:left="0" w:right="0" w:firstLine="560"/>
        <w:spacing w:before="450" w:after="450" w:line="312" w:lineRule="auto"/>
      </w:pPr>
      <w:r>
        <w:rPr>
          <w:rFonts w:ascii="宋体" w:hAnsi="宋体" w:eastAsia="宋体" w:cs="宋体"/>
          <w:color w:val="000"/>
          <w:sz w:val="28"/>
          <w:szCs w:val="28"/>
        </w:rPr>
        <w:t xml:space="preserve">梅州，拥有独特的客家话、客家名人、客家妇女、客家民居、客家美食、客家山歌等文化使“客都”充满魅力，而正在扩建中的叶帅纪念馆、黄遵宪纪念公园，建设中的客家民俗博物馆和东山文化教育基地等“三馆一基地”重点文化工程，将进一步巩固和提高“客都”地位。</w:t>
      </w:r>
    </w:p>
    <w:p>
      <w:pPr>
        <w:ind w:left="0" w:right="0" w:firstLine="560"/>
        <w:spacing w:before="450" w:after="450" w:line="312" w:lineRule="auto"/>
      </w:pPr>
      <w:r>
        <w:rPr>
          <w:rFonts w:ascii="宋体" w:hAnsi="宋体" w:eastAsia="宋体" w:cs="宋体"/>
          <w:color w:val="000"/>
          <w:sz w:val="28"/>
          <w:szCs w:val="28"/>
        </w:rPr>
        <w:t xml:space="preserve">1、客家人</w:t>
      </w:r>
    </w:p>
    <w:p>
      <w:pPr>
        <w:ind w:left="0" w:right="0" w:firstLine="560"/>
        <w:spacing w:before="450" w:after="450" w:line="312" w:lineRule="auto"/>
      </w:pPr>
      <w:r>
        <w:rPr>
          <w:rFonts w:ascii="宋体" w:hAnsi="宋体" w:eastAsia="宋体" w:cs="宋体"/>
          <w:color w:val="000"/>
          <w:sz w:val="28"/>
          <w:szCs w:val="28"/>
        </w:rPr>
        <w:t xml:space="preserve">客家人来历：梅州居民大部份为“客家人”。何谓“客家人”?“客”是与“主”相对而言的，“客家”先民是由中原的河南、河北、陕西、山东一带迁徒而来，是古代汉民族的一支。上代多为仕官之家、书香门第。后因战乱、饥荒等原因，逐渐南迁定居南方各省。因多住山区与外界极少往来，保留了较多的古代汉族风俗和语言，因而自成一“家”。今天全国汉族八大方言之一的操“客家方言”的民系称为“客家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2025-06-21T09:38:13+08:00</dcterms:created>
  <dcterms:modified xsi:type="dcterms:W3CDTF">2025-06-21T09:38:13+08:00</dcterms:modified>
</cp:coreProperties>
</file>

<file path=docProps/custom.xml><?xml version="1.0" encoding="utf-8"?>
<Properties xmlns="http://schemas.openxmlformats.org/officeDocument/2006/custom-properties" xmlns:vt="http://schemas.openxmlformats.org/officeDocument/2006/docPropsVTypes"/>
</file>