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202_年广西德天瀑布导游词1000字(四篇)</w:t>
      </w:r>
      <w:bookmarkEnd w:id="1"/>
    </w:p>
    <w:p>
      <w:pPr>
        <w:jc w:val="center"/>
        <w:spacing w:before="0" w:after="450"/>
      </w:pPr>
      <w:r>
        <w:rPr>
          <w:rFonts w:ascii="Arial" w:hAnsi="Arial" w:eastAsia="Arial" w:cs="Arial"/>
          <w:color w:val="999999"/>
          <w:sz w:val="20"/>
          <w:szCs w:val="20"/>
        </w:rPr>
        <w:t xml:space="preserve">来源：网络  作者：紫陌红颜  更新时间：2021-10-10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广西德天瀑布导游词10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广西德天瀑布导游词1000字篇一</w:t>
      </w:r>
    </w:p>
    <w:p>
      <w:pPr>
        <w:ind w:left="0" w:right="0" w:firstLine="560"/>
        <w:spacing w:before="450" w:after="450" w:line="312" w:lineRule="auto"/>
      </w:pPr>
      <w:r>
        <w:rPr>
          <w:rFonts w:ascii="宋体" w:hAnsi="宋体" w:eastAsia="宋体" w:cs="宋体"/>
          <w:color w:val="000"/>
          <w:sz w:val="28"/>
          <w:szCs w:val="28"/>
        </w:rPr>
        <w:t xml:space="preserve">形成了诸如浦汤岛等石芽岛屿。这些河中岛屿将河水分割成多股水流，从不同的部位流到瀑布陡崖边，致使瀑布瀑水呈多束状。</w:t>
      </w:r>
    </w:p>
    <w:p>
      <w:pPr>
        <w:ind w:left="0" w:right="0" w:firstLine="560"/>
        <w:spacing w:before="450" w:after="450" w:line="312" w:lineRule="auto"/>
      </w:pPr>
      <w:r>
        <w:rPr>
          <w:rFonts w:ascii="宋体" w:hAnsi="宋体" w:eastAsia="宋体" w:cs="宋体"/>
          <w:color w:val="000"/>
          <w:sz w:val="28"/>
          <w:szCs w:val="28"/>
        </w:rPr>
        <w:t xml:space="preserve">岩石性质</w:t>
      </w:r>
    </w:p>
    <w:p>
      <w:pPr>
        <w:ind w:left="0" w:right="0" w:firstLine="560"/>
        <w:spacing w:before="450" w:after="450" w:line="312" w:lineRule="auto"/>
      </w:pPr>
      <w:r>
        <w:rPr>
          <w:rFonts w:ascii="宋体" w:hAnsi="宋体" w:eastAsia="宋体" w:cs="宋体"/>
          <w:color w:val="000"/>
          <w:sz w:val="28"/>
          <w:szCs w:val="28"/>
        </w:rPr>
        <w:t xml:space="preserve">德天瀑布的跌水陡崖处地层为中泥盆统东岗岭组白云质灰岩，而瀑布的跌水底部为下泥盆统灰绿、黄绿、黄褐色等色的粉砂岩、泥质粉砂岩、页岩等碎屑岩地层。粉砂岩、泥质粉砂岩、页岩等碎屑岩抗侵蚀能力差，易被水流冲刷侵蚀，而白云岩抗水流冲刷侵蚀能力很强，并且由厚层状白云岩组成的边坡稳定，虽然白云岩可被水溶蚀，但其溶蚀速度较慢，远不如水流的冲刷侵蚀破坏性大，并且白云岩的本身的可溶性也不是很强。</w:t>
      </w:r>
    </w:p>
    <w:p>
      <w:pPr>
        <w:ind w:left="0" w:right="0" w:firstLine="560"/>
        <w:spacing w:before="450" w:after="450" w:line="312" w:lineRule="auto"/>
      </w:pPr>
      <w:r>
        <w:rPr>
          <w:rFonts w:ascii="宋体" w:hAnsi="宋体" w:eastAsia="宋体" w:cs="宋体"/>
          <w:color w:val="000"/>
          <w:sz w:val="28"/>
          <w:szCs w:val="28"/>
        </w:rPr>
        <w:t xml:space="preserve">此外，白云岩抗蚀性大于砂页岩，而瀑布水流侵蚀陡崖基部，将陡崖底部掏空而导致陡崖失稳崩塌，因此在水流最为集中即侵蚀力最强的部位(多半为瀑布中部)陡崖后退较多，德天瀑布亦是如此，如第四级瀑水陡崖中部形成围椅状，第一级瀑布亦同。</w:t>
      </w:r>
    </w:p>
    <w:p>
      <w:pPr>
        <w:ind w:left="0" w:right="0" w:firstLine="560"/>
        <w:spacing w:before="450" w:after="450" w:line="312" w:lineRule="auto"/>
      </w:pPr>
      <w:r>
        <w:rPr>
          <w:rFonts w:ascii="宋体" w:hAnsi="宋体" w:eastAsia="宋体" w:cs="宋体"/>
          <w:color w:val="000"/>
          <w:sz w:val="28"/>
          <w:szCs w:val="28"/>
        </w:rPr>
        <w:t xml:space="preserve">岩层特征</w:t>
      </w:r>
    </w:p>
    <w:p>
      <w:pPr>
        <w:ind w:left="0" w:right="0" w:firstLine="560"/>
        <w:spacing w:before="450" w:after="450" w:line="312" w:lineRule="auto"/>
      </w:pPr>
      <w:r>
        <w:rPr>
          <w:rFonts w:ascii="宋体" w:hAnsi="宋体" w:eastAsia="宋体" w:cs="宋体"/>
          <w:color w:val="000"/>
          <w:sz w:val="28"/>
          <w:szCs w:val="28"/>
        </w:rPr>
        <w:t xml:space="preserve">该处位于四城岭背斜西翼，归春河受北西-南东方向构造所控制，北东-南西方向的断层在附近也有所活动，在这些断层活动影响下，</w:t>
      </w:r>
    </w:p>
    <w:p>
      <w:pPr>
        <w:ind w:left="0" w:right="0" w:firstLine="560"/>
        <w:spacing w:before="450" w:after="450" w:line="312" w:lineRule="auto"/>
      </w:pPr>
      <w:r>
        <w:rPr>
          <w:rFonts w:ascii="宋体" w:hAnsi="宋体" w:eastAsia="宋体" w:cs="宋体"/>
          <w:color w:val="000"/>
          <w:sz w:val="28"/>
          <w:szCs w:val="28"/>
        </w:rPr>
        <w:t xml:space="preserve">产状平缓(5°～8°)的厚层白云岩节理裂隙发育，水流利用节理裂隙作为自己运移的通道，并扩大这些裂隙面，从而使岩层沿裂隙面形成陡崖。此外，由于岩层中有的层面裂隙比较发育，造成上部岩体易于受到破坏，这样就形成多级陡崖和多级瀑水面。</w:t>
      </w:r>
    </w:p>
    <w:p>
      <w:pPr>
        <w:ind w:left="0" w:right="0" w:firstLine="560"/>
        <w:spacing w:before="450" w:after="450" w:line="312" w:lineRule="auto"/>
      </w:pPr>
      <w:r>
        <w:rPr>
          <w:rFonts w:ascii="宋体" w:hAnsi="宋体" w:eastAsia="宋体" w:cs="宋体"/>
          <w:color w:val="000"/>
          <w:sz w:val="28"/>
          <w:szCs w:val="28"/>
        </w:rPr>
        <w:t xml:space="preserve">德天瀑布处，白云岩位于抗侵蚀能力差的粉砂岩之上部和首先过水的上游，同时岩层产状平缓，使得水流可较平稳的分配在跌水陡崖面上，极易形成瀑水面比较宽阔的瀑布，例如德天瀑布等。</w:t>
      </w:r>
    </w:p>
    <w:p>
      <w:pPr>
        <w:ind w:left="0" w:right="0" w:firstLine="560"/>
        <w:spacing w:before="450" w:after="450" w:line="312" w:lineRule="auto"/>
      </w:pPr>
      <w:r>
        <w:rPr>
          <w:rFonts w:ascii="宋体" w:hAnsi="宋体" w:eastAsia="宋体" w:cs="宋体"/>
          <w:color w:val="000"/>
          <w:sz w:val="28"/>
          <w:szCs w:val="28"/>
        </w:rPr>
        <w:t xml:space="preserve">构造特点</w:t>
      </w:r>
    </w:p>
    <w:p>
      <w:pPr>
        <w:ind w:left="0" w:right="0" w:firstLine="560"/>
        <w:spacing w:before="450" w:after="450" w:line="312" w:lineRule="auto"/>
      </w:pPr>
      <w:r>
        <w:rPr>
          <w:rFonts w:ascii="宋体" w:hAnsi="宋体" w:eastAsia="宋体" w:cs="宋体"/>
          <w:color w:val="000"/>
          <w:sz w:val="28"/>
          <w:szCs w:val="28"/>
        </w:rPr>
        <w:t xml:space="preserve">归春河河谷天然坡降较大，自德天瀑布上游浦汤岛至捻底电站流程18.93公里，水位落差190米，水力坡降达1%，并在河谷中多处形成小跌水，河水流速快，对河底的冲刷侵蚀作用极强，有利于瀑布的形成。德天瀑布陡崖最初是河流上的一处裂点，因为岩性的差异而逐渐发展成壮观的大瀑布。</w:t>
      </w:r>
    </w:p>
    <w:p>
      <w:pPr>
        <w:ind w:left="0" w:right="0" w:firstLine="560"/>
        <w:spacing w:before="450" w:after="450" w:line="312" w:lineRule="auto"/>
      </w:pPr>
      <w:r>
        <w:rPr>
          <w:rFonts w:ascii="宋体" w:hAnsi="宋体" w:eastAsia="宋体" w:cs="宋体"/>
          <w:color w:val="000"/>
          <w:sz w:val="28"/>
          <w:szCs w:val="28"/>
        </w:rPr>
        <w:t xml:space="preserve">水流量</w:t>
      </w:r>
    </w:p>
    <w:p>
      <w:pPr>
        <w:ind w:left="0" w:right="0" w:firstLine="560"/>
        <w:spacing w:before="450" w:after="450" w:line="312" w:lineRule="auto"/>
      </w:pPr>
      <w:r>
        <w:rPr>
          <w:rFonts w:ascii="宋体" w:hAnsi="宋体" w:eastAsia="宋体" w:cs="宋体"/>
          <w:color w:val="000"/>
          <w:sz w:val="28"/>
          <w:szCs w:val="28"/>
        </w:rPr>
        <w:t xml:space="preserve">归春河流量较大，多年平均流量约50立方米/秒，对河床的冲刷侵蚀作用较强，对瀑布的形成有利。</w:t>
      </w:r>
    </w:p>
    <w:p>
      <w:pPr>
        <w:ind w:left="0" w:right="0" w:firstLine="560"/>
        <w:spacing w:before="450" w:after="450" w:line="312" w:lineRule="auto"/>
      </w:pPr>
      <w:r>
        <w:rPr>
          <w:rFonts w:ascii="黑体" w:hAnsi="黑体" w:eastAsia="黑体" w:cs="黑体"/>
          <w:color w:val="000000"/>
          <w:sz w:val="34"/>
          <w:szCs w:val="34"/>
          <w:b w:val="1"/>
          <w:bCs w:val="1"/>
        </w:rPr>
        <w:t xml:space="preserve">广西德天瀑布导游词1000字篇二</w:t>
      </w:r>
    </w:p>
    <w:p>
      <w:pPr>
        <w:ind w:left="0" w:right="0" w:firstLine="560"/>
        <w:spacing w:before="450" w:after="450" w:line="312" w:lineRule="auto"/>
      </w:pPr>
      <w:r>
        <w:rPr>
          <w:rFonts w:ascii="宋体" w:hAnsi="宋体" w:eastAsia="宋体" w:cs="宋体"/>
          <w:color w:val="000"/>
          <w:sz w:val="28"/>
          <w:szCs w:val="28"/>
        </w:rPr>
        <w:t xml:space="preserve">德天瀑布位于广西自治区西南山区，靠近中越边境的崇左市大新县境内，是亚洲第一、世界第二大的跨国瀑布。</w:t>
      </w:r>
    </w:p>
    <w:p>
      <w:pPr>
        <w:ind w:left="0" w:right="0" w:firstLine="560"/>
        <w:spacing w:before="450" w:after="450" w:line="312" w:lineRule="auto"/>
      </w:pPr>
      <w:r>
        <w:rPr>
          <w:rFonts w:ascii="宋体" w:hAnsi="宋体" w:eastAsia="宋体" w:cs="宋体"/>
          <w:color w:val="000"/>
          <w:sz w:val="28"/>
          <w:szCs w:val="28"/>
        </w:rPr>
        <w:t xml:space="preserve">德天瀑布横跨中国越南两个国家，中方瀑布叫做德天瀑布，越方瀑布叫做板约瀑布。瀑布发育于归春河的上游，硕龙镇德天村，距首府南宁市140多公里，自北南流的归春河流入越南又流回广西，经大新县德天村处被峙在江心的浦汤岛所阻挡，使河水激石咆哮，夺路而下，遇断崖跌落而形成高达50余米的瀑布。</w:t>
      </w:r>
    </w:p>
    <w:p>
      <w:pPr>
        <w:ind w:left="0" w:right="0" w:firstLine="560"/>
        <w:spacing w:before="450" w:after="450" w:line="312" w:lineRule="auto"/>
      </w:pPr>
      <w:r>
        <w:rPr>
          <w:rFonts w:ascii="宋体" w:hAnsi="宋体" w:eastAsia="宋体" w:cs="宋体"/>
          <w:color w:val="000"/>
          <w:sz w:val="28"/>
          <w:szCs w:val="28"/>
        </w:rPr>
        <w:t xml:space="preserve">德天瀑布分三层。第一层河水沿笔直的山势，俯冲而落在百多米下的山潭中，银瀑飞泻，震魂摄魄的风采与魅力，摇动人之心旌。第二层比较低缓，山势在此造了一个几十米的台阶，让第一层瀑布猛冲而下后有一个喘息的机会，然后蓄势而发，形成了最为壮观的第三层。在第三层已汇聚了从源头流出的四散的河水，几乎是垂直流下的水幕，冲击着宽广的河面，流淌出一幅掩映在绿树怀抱中的天然画卷。</w:t>
      </w:r>
    </w:p>
    <w:p>
      <w:pPr>
        <w:ind w:left="0" w:right="0" w:firstLine="560"/>
        <w:spacing w:before="450" w:after="450" w:line="312" w:lineRule="auto"/>
      </w:pPr>
      <w:r>
        <w:rPr>
          <w:rFonts w:ascii="宋体" w:hAnsi="宋体" w:eastAsia="宋体" w:cs="宋体"/>
          <w:color w:val="000"/>
          <w:sz w:val="28"/>
          <w:szCs w:val="28"/>
        </w:rPr>
        <w:t xml:space="preserve">德天主体瀑布宽100米，纵深60米，落差70米，与越南的板约瀑布连为一体，瀑布总宽208米，是东南亚最大的天然瀑布，雄奇瑰丽，变幻多姿，碧水长流，永不涸歇，巨大的跌水分成数股飞泻直下，水花四溅，烟雾溟蒙，在阳光下，色彩缤纷，蔚为壮观。</w:t>
      </w:r>
    </w:p>
    <w:p>
      <w:pPr>
        <w:ind w:left="0" w:right="0" w:firstLine="560"/>
        <w:spacing w:before="450" w:after="450" w:line="312" w:lineRule="auto"/>
      </w:pPr>
      <w:r>
        <w:rPr>
          <w:rFonts w:ascii="宋体" w:hAnsi="宋体" w:eastAsia="宋体" w:cs="宋体"/>
          <w:color w:val="000"/>
          <w:sz w:val="28"/>
          <w:szCs w:val="28"/>
        </w:rPr>
        <w:t xml:space="preserve">瀑布上游，河水时急时缓，时分时合，迂回曲折，于参天古木间，花草掩映，百鸟低徊，江水忽遇断崖，飞泻而下。恰似一巨大银练，高悬挂于峡谷之上。瀑布之下，水气蒸腾，上接云汉，其滚滚洪流，折而复聚，飞泻而下，连冲三关。涛声回荡于山间，声若巨雷，数里可闻，仰望瀑顶，群峰若浮动，巨瀑如海倾，水沫飞溅，如万斛明珠，若遇晴日，彩虹横跨瀑布，为雄奇的瀑布增加了几分娇媚。</w:t>
      </w:r>
    </w:p>
    <w:p>
      <w:pPr>
        <w:ind w:left="0" w:right="0" w:firstLine="560"/>
        <w:spacing w:before="450" w:after="450" w:line="312" w:lineRule="auto"/>
      </w:pPr>
      <w:r>
        <w:rPr>
          <w:rFonts w:ascii="宋体" w:hAnsi="宋体" w:eastAsia="宋体" w:cs="宋体"/>
          <w:color w:val="000"/>
          <w:sz w:val="28"/>
          <w:szCs w:val="28"/>
        </w:rPr>
        <w:t xml:space="preserve">德天瀑布是中国最大的瀑布和中最美的六大瀑布之一，以其自然美成为国家特级景点。</w:t>
      </w:r>
    </w:p>
    <w:p>
      <w:pPr>
        <w:ind w:left="0" w:right="0" w:firstLine="560"/>
        <w:spacing w:before="450" w:after="450" w:line="312" w:lineRule="auto"/>
      </w:pPr>
      <w:r>
        <w:rPr>
          <w:rFonts w:ascii="宋体" w:hAnsi="宋体" w:eastAsia="宋体" w:cs="宋体"/>
          <w:color w:val="000"/>
          <w:sz w:val="28"/>
          <w:szCs w:val="28"/>
        </w:rPr>
        <w:t xml:space="preserve">大新明仕田园风光，距县城53公里，为国家一级景点，属崇左市。方圆20公里的景区山清水秀，山环水绕，素有小桂林之称。明仕田园位于广西大新县明仕村，这里有农舍、田园、水车、凤尾竹、青山、绿水，真是风景秀丽，可谓是来到了一处世外桃源。田地里，水稻和甘蔗随风摇曳;空气中，弥漫着泥土芳香;小路旁，沉甸甸的芭蕉挂在树枝上;池塘里，一群鸭子正在水中嬉戏。这里的一草一木，一沟一渠，都呈现出一种原始自然的美。在这里，你只要按下相机的快门，拍出的相片都是一幅绝佳的风景照。</w:t>
      </w:r>
    </w:p>
    <w:p>
      <w:pPr>
        <w:ind w:left="0" w:right="0" w:firstLine="560"/>
        <w:spacing w:before="450" w:after="450" w:line="312" w:lineRule="auto"/>
      </w:pPr>
      <w:r>
        <w:rPr>
          <w:rFonts w:ascii="宋体" w:hAnsi="宋体" w:eastAsia="宋体" w:cs="宋体"/>
          <w:color w:val="000"/>
          <w:sz w:val="28"/>
          <w:szCs w:val="28"/>
        </w:rPr>
        <w:t xml:space="preserve">这里翠竹绕岸，农舍点缀，独木桥横，稻穗摇曳，农夫荷锄，牧童戏水，风光俊朗清逸，极富南国田园气息。美有丽的山峰，明镜似的小河，划入天际的扁舟，满洒的翠竹，绿油油的稻田，乡土风味十足的水车、水渠与独木桥。</w:t>
      </w:r>
    </w:p>
    <w:p>
      <w:pPr>
        <w:ind w:left="0" w:right="0" w:firstLine="560"/>
        <w:spacing w:before="450" w:after="450" w:line="312" w:lineRule="auto"/>
      </w:pPr>
      <w:r>
        <w:rPr>
          <w:rFonts w:ascii="宋体" w:hAnsi="宋体" w:eastAsia="宋体" w:cs="宋体"/>
          <w:color w:val="000"/>
          <w:sz w:val="28"/>
          <w:szCs w:val="28"/>
        </w:rPr>
        <w:t xml:space="preserve">泛舟河上，可感受竹丛山峰蓝天白云倒影如镜，再衬以小桥流水，百鸟啼鸣，以及村舍中的鸡鸣狗吠，是一处难求的令人迷醉的田园风光。</w:t>
      </w:r>
    </w:p>
    <w:p>
      <w:pPr>
        <w:ind w:left="0" w:right="0" w:firstLine="560"/>
        <w:spacing w:before="450" w:after="450" w:line="312" w:lineRule="auto"/>
      </w:pPr>
      <w:r>
        <w:rPr>
          <w:rFonts w:ascii="宋体" w:hAnsi="宋体" w:eastAsia="宋体" w:cs="宋体"/>
          <w:color w:val="000"/>
          <w:sz w:val="28"/>
          <w:szCs w:val="28"/>
        </w:rPr>
        <w:t xml:space="preserve">明仕的山光水色的确迷人。这里，青山绿水，相互辉映，形成许多秀丽景点，而最为人称道的，莫过于明仕河。</w:t>
      </w:r>
    </w:p>
    <w:p>
      <w:pPr>
        <w:ind w:left="0" w:right="0" w:firstLine="560"/>
        <w:spacing w:before="450" w:after="450" w:line="312" w:lineRule="auto"/>
      </w:pPr>
      <w:r>
        <w:rPr>
          <w:rFonts w:ascii="宋体" w:hAnsi="宋体" w:eastAsia="宋体" w:cs="宋体"/>
          <w:color w:val="000"/>
          <w:sz w:val="28"/>
          <w:szCs w:val="28"/>
        </w:rPr>
        <w:t xml:space="preserve">明仕河发源于越南，从念斗屯流入我国，向东南流经本县的谨汤、明仕、堪圩、芦山、后益等，至雷平镇的科度屯对面与黑水河汇合，全长44.13公里。明仕山水田园风光集中在明仕至拔浪一带。风景区河段长约8公里，目前已开发的河段2.2公里。在已开发的河段，游客可以乘坐竹排，顺流而下，饱览两岸迷人景色。这里，你会看到典型的喀斯特峰林地貌景观，看到凤尾萧萧，龙吟嘀嘀的碧江竹影，看到古风淳厚的壮族村落，看到威武的将军山，灵秀的通天洞，奇特的万乳崖，还有那天然生成的崖壁画。国家邮政局首次公开发行《祖国边陲风光》特种邮票一套12枚，明仕田园风光命名为《桂南喀斯特地貌》(第七枚)入选邮票题材，影视作品《牛郎织女》、《酒是故乡醇》、《天涯侠医》以及《草本药王》外景拍摄地和神秘的千年岩洞葬、老龟送客等胜景。</w:t>
      </w:r>
    </w:p>
    <w:p>
      <w:pPr>
        <w:ind w:left="0" w:right="0" w:firstLine="560"/>
        <w:spacing w:before="450" w:after="450" w:line="312" w:lineRule="auto"/>
      </w:pPr>
      <w:r>
        <w:rPr>
          <w:rFonts w:ascii="宋体" w:hAnsi="宋体" w:eastAsia="宋体" w:cs="宋体"/>
          <w:color w:val="000"/>
          <w:sz w:val="28"/>
          <w:szCs w:val="28"/>
        </w:rPr>
        <w:t xml:space="preserve">明仕田园山水之间皆是稻田，眼光所及皆是绿色。在绿色的之中，到处点缀着情态各异的山峰。在山峰点缀下的绿色之间，静静地流淌着弯弯曲曲的清清小河，仿佛是翡翠的碧玉。清澈的河水中，是缓缓飘动的柔美水草，无数的鱼儿自由自在地徜徉在水草之间。几只鸭子游过，泛起无数的涟漪，打碎了山峰宁静的倒影并扩散到岸边。岸边是一簇簇葱茏的毛竹，三五枝纷批的枝叶倒映在河中，那是苏氏独有的“竹外桃花三两支，春江水暖鸭先知”的画图。在落日的余晖中，从山间露出的夕阳染红了小河，小河泛着金色的光芒，格外的美丽!</w:t>
      </w:r>
    </w:p>
    <w:p>
      <w:pPr>
        <w:ind w:left="0" w:right="0" w:firstLine="560"/>
        <w:spacing w:before="450" w:after="450" w:line="312" w:lineRule="auto"/>
      </w:pPr>
      <w:r>
        <w:rPr>
          <w:rFonts w:ascii="宋体" w:hAnsi="宋体" w:eastAsia="宋体" w:cs="宋体"/>
          <w:color w:val="000"/>
          <w:sz w:val="28"/>
          <w:szCs w:val="28"/>
        </w:rPr>
        <w:t xml:space="preserve">明仕山水田园风光完全可以和德天瀑布，黑水长峡等著名风景区媲美，游人到大新旅游，明仕风光是必不可少的观赏景点之一。</w:t>
      </w:r>
    </w:p>
    <w:p>
      <w:pPr>
        <w:ind w:left="0" w:right="0" w:firstLine="560"/>
        <w:spacing w:before="450" w:after="450" w:line="312" w:lineRule="auto"/>
      </w:pPr>
      <w:r>
        <w:rPr>
          <w:rFonts w:ascii="宋体" w:hAnsi="宋体" w:eastAsia="宋体" w:cs="宋体"/>
          <w:color w:val="000"/>
          <w:sz w:val="28"/>
          <w:szCs w:val="28"/>
        </w:rPr>
        <w:t xml:space="preserve">风景区在大新县堪圩乡明仕村。传说，很久很久以前，南海有一条妖龙，因羡慕桂林山水之美景，便变作人形，到桂林游览，返回时，它施了妖法，将桂林的一段迷人山水缩小，藏入袋中，然后乘云南归，欲带回南海。谁知它的这一举动，被玉皇大帝知道了，玉皇大帝便派出雷公，用大斧将妖龙劈死妖龙死后，它口袋里的那段山水便掉下来，刚好落到明仕的地面上，所以，明仕的山水景色和桂林的一样美。</w:t>
      </w:r>
    </w:p>
    <w:p>
      <w:pPr>
        <w:ind w:left="0" w:right="0" w:firstLine="560"/>
        <w:spacing w:before="450" w:after="450" w:line="312" w:lineRule="auto"/>
      </w:pPr>
      <w:r>
        <w:rPr>
          <w:rFonts w:ascii="黑体" w:hAnsi="黑体" w:eastAsia="黑体" w:cs="黑体"/>
          <w:color w:val="000000"/>
          <w:sz w:val="34"/>
          <w:szCs w:val="34"/>
          <w:b w:val="1"/>
          <w:bCs w:val="1"/>
        </w:rPr>
        <w:t xml:space="preserve">广西德天瀑布导游词1000字篇三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大家好，我是大家今天的导游，我的名字是__,大家叫我小_就好了，很高兴有缘和大家一起游山玩水，首先我们来一起松心情，深呼吸一下，好了，我们保持着轻松的心情准备亲自大自然咯。</w:t>
      </w:r>
    </w:p>
    <w:p>
      <w:pPr>
        <w:ind w:left="0" w:right="0" w:firstLine="560"/>
        <w:spacing w:before="450" w:after="450" w:line="312" w:lineRule="auto"/>
      </w:pPr>
      <w:r>
        <w:rPr>
          <w:rFonts w:ascii="宋体" w:hAnsi="宋体" w:eastAsia="宋体" w:cs="宋体"/>
          <w:color w:val="000"/>
          <w:sz w:val="28"/>
          <w:szCs w:val="28"/>
        </w:rPr>
        <w:t xml:space="preserve">我们现在所听到那美妙的沙沙的水声就是来自德天瀑布的声音，德天瀑布位于中越边境广西崇左市大新县境内，距南宁市170多公里，属南亚热带季风气候的喀斯特地貌地区，是国家4a级旅游景区。</w:t>
      </w:r>
    </w:p>
    <w:p>
      <w:pPr>
        <w:ind w:left="0" w:right="0" w:firstLine="560"/>
        <w:spacing w:before="450" w:after="450" w:line="312" w:lineRule="auto"/>
      </w:pPr>
      <w:r>
        <w:rPr>
          <w:rFonts w:ascii="宋体" w:hAnsi="宋体" w:eastAsia="宋体" w:cs="宋体"/>
          <w:color w:val="000"/>
          <w:sz w:val="28"/>
          <w:szCs w:val="28"/>
        </w:rPr>
        <w:t xml:space="preserve">德天大瀑布气势磅礴，银瀑飞泻，三级跌落，蔚为壮观，横跨中越两国，与越南境内的板约瀑布相依相连，由此形成了亚洲第一跨国瀑布，其规模仅次于美国加拿大的尼亚加拉大瀑布，堪称中国最美得瀑布。</w:t>
      </w:r>
    </w:p>
    <w:p>
      <w:pPr>
        <w:ind w:left="0" w:right="0" w:firstLine="560"/>
        <w:spacing w:before="450" w:after="450" w:line="312" w:lineRule="auto"/>
      </w:pPr>
      <w:r>
        <w:rPr>
          <w:rFonts w:ascii="宋体" w:hAnsi="宋体" w:eastAsia="宋体" w:cs="宋体"/>
          <w:color w:val="000"/>
          <w:sz w:val="28"/>
          <w:szCs w:val="28"/>
        </w:rPr>
        <w:t xml:space="preserve">景区周边还有明仕田园，黑水河，绿道行林等连延500公里的山水画廊和浓郁的边关风情，为您展现了一幅幅宁静抒情、独自难过特色的风光画卷。</w:t>
      </w:r>
    </w:p>
    <w:p>
      <w:pPr>
        <w:ind w:left="0" w:right="0" w:firstLine="560"/>
        <w:spacing w:before="450" w:after="450" w:line="312" w:lineRule="auto"/>
      </w:pPr>
      <w:r>
        <w:rPr>
          <w:rFonts w:ascii="宋体" w:hAnsi="宋体" w:eastAsia="宋体" w:cs="宋体"/>
          <w:color w:val="000"/>
          <w:sz w:val="28"/>
          <w:szCs w:val="28"/>
        </w:rPr>
        <w:t xml:space="preserve">我们都觉得德天大瀑布的雄伟而神奇但是却无法因此而令人忽略孕育它的归春河，归春河是中越两国的界河，隔河相望，一边是颇具神秘色彩的异国风光，另一边则是滨临小楼或壮族民族特色的民房，归春河如青丝玉带婀娜多姿，随着巍峨山势穿越突兀，在树林间，花草中缓缓而行，悠然静谧，清澈无瑕。</w:t>
      </w:r>
    </w:p>
    <w:p>
      <w:pPr>
        <w:ind w:left="0" w:right="0" w:firstLine="560"/>
        <w:spacing w:before="450" w:after="450" w:line="312" w:lineRule="auto"/>
      </w:pPr>
      <w:r>
        <w:rPr>
          <w:rFonts w:ascii="宋体" w:hAnsi="宋体" w:eastAsia="宋体" w:cs="宋体"/>
          <w:color w:val="000"/>
          <w:sz w:val="28"/>
          <w:szCs w:val="28"/>
        </w:rPr>
        <w:t xml:space="preserve">我们看那德天大瀑布浩浩荡荡的归春河水从北面奔涌而来，高崖三叠的浦汤岛，巍然耸峙，横阻江流，江水从高达70余米的山岸跌岩而下，撞在坚石上，一波三折，水花四溅，形成了三级瀑布。瀑布的观瀑台也分成几级，我们可以从不同的位置不同的角度远观近赏，行走其间瀑布的轰临声悄然而致，这天籁之音，浑厚深沉，数里可闻，站在瀑布下，以这样的方式身临其境观赏无疑是最刺激的，那声势浩大滚滚洪流犹如势不可挡的千军万马奔腾而下，震魂摄魄，动摇心惊，呼啸着从天而降，这无忌的宣言，释放者生命的遗愿，不禁令人赞叹天地力量之美呀。</w:t>
      </w:r>
    </w:p>
    <w:p>
      <w:pPr>
        <w:ind w:left="0" w:right="0" w:firstLine="560"/>
        <w:spacing w:before="450" w:after="450" w:line="312" w:lineRule="auto"/>
      </w:pPr>
      <w:r>
        <w:rPr>
          <w:rFonts w:ascii="宋体" w:hAnsi="宋体" w:eastAsia="宋体" w:cs="宋体"/>
          <w:color w:val="000"/>
          <w:sz w:val="28"/>
          <w:szCs w:val="28"/>
        </w:rPr>
        <w:t xml:space="preserve">在德天瀑布的上游约600米处，立有一块编号为53的界碑，那是中法战争后我国与法国订立的国界碑于1888年由清政府所订立，据说清朝年间要划分定中越边界，当时的交通极为不便，山高路远，极其难行，几个官兵奉旨抬着界碑到此，看天色已晚，于是偷懒就地挖坑埋下了，这样一来竟使我国失去了大片领土，这块富有传奇色彩的界碑，历经了岁月的磨砺，如今仍被用作我国与越南的国界碑，观景大道是游览瀑布景区最平坦的道路，但是在行走的时候请务必留意，不要跨越国界哦。</w:t>
      </w:r>
    </w:p>
    <w:p>
      <w:pPr>
        <w:ind w:left="0" w:right="0" w:firstLine="560"/>
        <w:spacing w:before="450" w:after="450" w:line="312" w:lineRule="auto"/>
      </w:pPr>
      <w:r>
        <w:rPr>
          <w:rFonts w:ascii="宋体" w:hAnsi="宋体" w:eastAsia="宋体" w:cs="宋体"/>
          <w:color w:val="000"/>
          <w:sz w:val="28"/>
          <w:szCs w:val="28"/>
        </w:rPr>
        <w:t xml:space="preserve">大自然自然情有独钟，将山水神秀进给予此地，自身与山水画廊之中，抛开一切烦嚣，融入大自然的怀抱，山水相依，在清幽绝俗的景致相信你们的心灵将得到了净化，正所谓“德天归来不看画”啊!</w:t>
      </w:r>
    </w:p>
    <w:p>
      <w:pPr>
        <w:ind w:left="0" w:right="0" w:firstLine="560"/>
        <w:spacing w:before="450" w:after="450" w:line="312" w:lineRule="auto"/>
      </w:pPr>
      <w:r>
        <w:rPr>
          <w:rFonts w:ascii="宋体" w:hAnsi="宋体" w:eastAsia="宋体" w:cs="宋体"/>
          <w:color w:val="000"/>
          <w:sz w:val="28"/>
          <w:szCs w:val="28"/>
        </w:rPr>
        <w:t xml:space="preserve">好了，我们今天的讲解就到此结束了，接下来大家可以尽情的感受着大自然的恩惠了。</w:t>
      </w:r>
    </w:p>
    <w:p>
      <w:pPr>
        <w:ind w:left="0" w:right="0" w:firstLine="560"/>
        <w:spacing w:before="450" w:after="450" w:line="312" w:lineRule="auto"/>
      </w:pPr>
      <w:r>
        <w:rPr>
          <w:rFonts w:ascii="黑体" w:hAnsi="黑体" w:eastAsia="黑体" w:cs="黑体"/>
          <w:color w:val="000000"/>
          <w:sz w:val="34"/>
          <w:szCs w:val="34"/>
          <w:b w:val="1"/>
          <w:bCs w:val="1"/>
        </w:rPr>
        <w:t xml:space="preserve">广西德天瀑布导游词1000字篇四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大家好，我是大家今天的导游，我的名字是,大家叫我小x就好了，很高兴有缘和大家一起游山玩水，首先我们来一起松心情，深呼吸一下，好了，我们保持着轻松的心情准备亲自大自然咯。</w:t>
      </w:r>
    </w:p>
    <w:p>
      <w:pPr>
        <w:ind w:left="0" w:right="0" w:firstLine="560"/>
        <w:spacing w:before="450" w:after="450" w:line="312" w:lineRule="auto"/>
      </w:pPr>
      <w:r>
        <w:rPr>
          <w:rFonts w:ascii="宋体" w:hAnsi="宋体" w:eastAsia="宋体" w:cs="宋体"/>
          <w:color w:val="000"/>
          <w:sz w:val="28"/>
          <w:szCs w:val="28"/>
        </w:rPr>
        <w:t xml:space="preserve">我们现在所听到那美妙的沙沙的水声就是来自德天瀑布的声音，德天瀑布位于中越边境广西崇左市大新县境内，距南宁市170多公里，属南亚热带季风气候的喀斯特地貌地区，是国家4a级旅游景区。</w:t>
      </w:r>
    </w:p>
    <w:p>
      <w:pPr>
        <w:ind w:left="0" w:right="0" w:firstLine="560"/>
        <w:spacing w:before="450" w:after="450" w:line="312" w:lineRule="auto"/>
      </w:pPr>
      <w:r>
        <w:rPr>
          <w:rFonts w:ascii="宋体" w:hAnsi="宋体" w:eastAsia="宋体" w:cs="宋体"/>
          <w:color w:val="000"/>
          <w:sz w:val="28"/>
          <w:szCs w:val="28"/>
        </w:rPr>
        <w:t xml:space="preserve">德天大瀑布气势磅礴，银瀑飞泻，三级跌落，蔚为壮观，横跨中越两国，与越南境内的板约瀑布相依相连，由此形成了亚洲第一跨国瀑布，其规模仅次于美国加拿大的尼亚加拉大瀑布，堪称中国最美得瀑布。</w:t>
      </w:r>
    </w:p>
    <w:p>
      <w:pPr>
        <w:ind w:left="0" w:right="0" w:firstLine="560"/>
        <w:spacing w:before="450" w:after="450" w:line="312" w:lineRule="auto"/>
      </w:pPr>
      <w:r>
        <w:rPr>
          <w:rFonts w:ascii="宋体" w:hAnsi="宋体" w:eastAsia="宋体" w:cs="宋体"/>
          <w:color w:val="000"/>
          <w:sz w:val="28"/>
          <w:szCs w:val="28"/>
        </w:rPr>
        <w:t xml:space="preserve">景区周边还有明仕田园，黑水河，绿道行林等连延500公里的山水画廊和浓郁的边关风情，为您展现了一幅幅宁静抒情、独自难过特色的风光画卷。</w:t>
      </w:r>
    </w:p>
    <w:p>
      <w:pPr>
        <w:ind w:left="0" w:right="0" w:firstLine="560"/>
        <w:spacing w:before="450" w:after="450" w:line="312" w:lineRule="auto"/>
      </w:pPr>
      <w:r>
        <w:rPr>
          <w:rFonts w:ascii="宋体" w:hAnsi="宋体" w:eastAsia="宋体" w:cs="宋体"/>
          <w:color w:val="000"/>
          <w:sz w:val="28"/>
          <w:szCs w:val="28"/>
        </w:rPr>
        <w:t xml:space="preserve">我们都觉得德天大瀑布的雄伟而神奇但是却无法因此而令人忽略孕育它的归春河，归春河是中越两国的界河，隔河相望，一边是颇具神秘色彩的异国风光，另一边则是滨临小楼或壮族民族特色的民房，归春河如青丝玉带婀娜多姿，随着巍峨山势穿越突兀，在树林间，花草中缓缓而行，悠然静谧，清澈无瑕。</w:t>
      </w:r>
    </w:p>
    <w:p>
      <w:pPr>
        <w:ind w:left="0" w:right="0" w:firstLine="560"/>
        <w:spacing w:before="450" w:after="450" w:line="312" w:lineRule="auto"/>
      </w:pPr>
      <w:r>
        <w:rPr>
          <w:rFonts w:ascii="宋体" w:hAnsi="宋体" w:eastAsia="宋体" w:cs="宋体"/>
          <w:color w:val="000"/>
          <w:sz w:val="28"/>
          <w:szCs w:val="28"/>
        </w:rPr>
        <w:t xml:space="preserve">我们看那德天大瀑布浩浩荡荡的归春河水从北面奔涌而来，高崖三叠的浦汤岛，巍然耸峙，横阻江流，江水从高达70余米的山岸跌岩而下，撞在坚石上，一波三折，水花四溅，形成了三级瀑布。瀑布的观瀑台也分成几级，我们可以从不同的位置不同的角度远观近赏，行走其间瀑布的轰临声悄然而致，这天籁之音，浑厚深沉，数里可闻，站在瀑布下，以这样的方式身临其境观赏无疑是最刺激的，那声势浩大滚滚洪流犹如势不可挡的千军万马奔腾而下，震魂摄魄，动摇心惊，呼啸着从天而降，这无忌的宣言，释放者生命的遗愿，不禁令人赞叹天地力量之美呀。</w:t>
      </w:r>
    </w:p>
    <w:p>
      <w:pPr>
        <w:ind w:left="0" w:right="0" w:firstLine="560"/>
        <w:spacing w:before="450" w:after="450" w:line="312" w:lineRule="auto"/>
      </w:pPr>
      <w:r>
        <w:rPr>
          <w:rFonts w:ascii="宋体" w:hAnsi="宋体" w:eastAsia="宋体" w:cs="宋体"/>
          <w:color w:val="000"/>
          <w:sz w:val="28"/>
          <w:szCs w:val="28"/>
        </w:rPr>
        <w:t xml:space="preserve">在德天瀑布的上游约600米处，立有一块编号为53的界碑，那是中法战争后我国与法国订立的国界碑于1888年由清政府所订立，据说清朝年间要划分定中越边界，当时的交通极为不便，山高路远，极其难行，几个官兵奉旨抬着界碑到此，看天色已晚，于是偷懒就地挖坑埋下了，这样一来竟使我国失去了大片领土，这块富有传奇色彩的界碑，历经了岁月的磨砺，如今仍被用作我国与越南的国界碑，观景大道是游览瀑布景区最平坦的道路，但是在行走的时候请务必留意，不要跨越国界哦。</w:t>
      </w:r>
    </w:p>
    <w:p>
      <w:pPr>
        <w:ind w:left="0" w:right="0" w:firstLine="560"/>
        <w:spacing w:before="450" w:after="450" w:line="312" w:lineRule="auto"/>
      </w:pPr>
      <w:r>
        <w:rPr>
          <w:rFonts w:ascii="宋体" w:hAnsi="宋体" w:eastAsia="宋体" w:cs="宋体"/>
          <w:color w:val="000"/>
          <w:sz w:val="28"/>
          <w:szCs w:val="28"/>
        </w:rPr>
        <w:t xml:space="preserve">大自然自然情有独钟，将山水神秀进给予此地，自身与山水画廊之中，抛开一切烦嚣，融入大自然的怀抱，山水相依，在清幽绝俗的景致相信你们的心灵将得到了净化，正所谓“德天归来不看画”啊!</w:t>
      </w:r>
    </w:p>
    <w:p>
      <w:pPr>
        <w:ind w:left="0" w:right="0" w:firstLine="560"/>
        <w:spacing w:before="450" w:after="450" w:line="312" w:lineRule="auto"/>
      </w:pPr>
      <w:r>
        <w:rPr>
          <w:rFonts w:ascii="宋体" w:hAnsi="宋体" w:eastAsia="宋体" w:cs="宋体"/>
          <w:color w:val="000"/>
          <w:sz w:val="28"/>
          <w:szCs w:val="28"/>
        </w:rPr>
        <w:t xml:space="preserve">好了，我们今天的讲解就到此结束了，接下来大家可以尽情的感受着大自然的恩惠了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2025-06-19T08:25:01+08:00</dcterms:created>
  <dcterms:modified xsi:type="dcterms:W3CDTF">2025-06-19T08:25:01+08:00</dcterms:modified>
</cp:coreProperties>
</file>

<file path=docProps/custom.xml><?xml version="1.0" encoding="utf-8"?>
<Properties xmlns="http://schemas.openxmlformats.org/officeDocument/2006/custom-properties" xmlns:vt="http://schemas.openxmlformats.org/officeDocument/2006/docPropsVTypes"/>
</file>