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最新教师违规心得体会(通用9篇)</w:t>
      </w:r>
      <w:bookmarkEnd w:id="1"/>
    </w:p>
    <w:p>
      <w:pPr>
        <w:jc w:val="center"/>
        <w:spacing w:before="0" w:after="450"/>
      </w:pPr>
      <w:r>
        <w:rPr>
          <w:rFonts w:ascii="Arial" w:hAnsi="Arial" w:eastAsia="Arial" w:cs="Arial"/>
          <w:color w:val="999999"/>
          <w:sz w:val="20"/>
          <w:szCs w:val="20"/>
        </w:rPr>
        <w:t xml:space="preserve">来源：网络  作者：烟雨迷离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教师违规心得体会篇一</w:t>
      </w:r>
    </w:p>
    <w:p>
      <w:pPr>
        <w:ind w:left="0" w:right="0" w:firstLine="560"/>
        <w:spacing w:before="450" w:after="450" w:line="312" w:lineRule="auto"/>
      </w:pPr>
      <w:r>
        <w:rPr>
          <w:rFonts w:ascii="宋体" w:hAnsi="宋体" w:eastAsia="宋体" w:cs="宋体"/>
          <w:color w:val="000"/>
          <w:sz w:val="28"/>
          <w:szCs w:val="28"/>
        </w:rPr>
        <w:t xml:space="preserve">近年来，关于违规教师的新闻层出不穷，让人对教育行业的信任降低了不少。违规行为造成的损失不仅是个人的信誉和教师形象，也影响了学生的成长和整个教育系统的正常运转。作为教师，我们应该清楚认识到自己的职责和义务，并时刻保持自律和规矩。在这篇文章中，将从我的亲身经历谈谈我对违规教师的认识和触动。</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去年在某县城的一所初中，我和一个同事一起上了一门语文课。然而，在听了短暂的两三分钟之后，我就发现这个老师的语文水平实在是太低了。汉字的写法、词语的理解、句子的表达，都充满了低级错误和语病。更令我感到不解的是，这位老师在课堂上时常穿插自己的个人观点，有时还会涉及到政治敏感的话题，让人感到非常不舒服。我想这一定是违规了，但我也不知道该怎么做，毕竟是同事之间。</w:t>
      </w:r>
    </w:p>
    <w:p>
      <w:pPr>
        <w:ind w:left="0" w:right="0" w:firstLine="560"/>
        <w:spacing w:before="450" w:after="450" w:line="312" w:lineRule="auto"/>
      </w:pPr>
      <w:r>
        <w:rPr>
          <w:rFonts w:ascii="宋体" w:hAnsi="宋体" w:eastAsia="宋体" w:cs="宋体"/>
          <w:color w:val="000"/>
          <w:sz w:val="28"/>
          <w:szCs w:val="28"/>
        </w:rPr>
        <w:t xml:space="preserve">第三段：批判违规行为。</w:t>
      </w:r>
    </w:p>
    <w:p>
      <w:pPr>
        <w:ind w:left="0" w:right="0" w:firstLine="560"/>
        <w:spacing w:before="450" w:after="450" w:line="312" w:lineRule="auto"/>
      </w:pPr>
      <w:r>
        <w:rPr>
          <w:rFonts w:ascii="宋体" w:hAnsi="宋体" w:eastAsia="宋体" w:cs="宋体"/>
          <w:color w:val="000"/>
          <w:sz w:val="28"/>
          <w:szCs w:val="28"/>
        </w:rPr>
        <w:t xml:space="preserve">事后，我在网上查询了相关的法律条款。我发现，教师的职责是教育学生，遵循教育法律法规、教育行业规范和社会道德规范，保持良好的教风和师德，不得利用职务之便进行各种非法活动，不得干预偏颇教育，不得在课程中夹杂个人观点。同时，违法违规教学行为会导致撤销教师资格认定、中止或终止工作等处理。了解了这些规定后，我更加明确自己是教师这一身份的性质和要求，同时也对违规行为产生了批判态度，觉得这样的老师应该受到法律的制裁和教育的辅导。</w:t>
      </w:r>
    </w:p>
    <w:p>
      <w:pPr>
        <w:ind w:left="0" w:right="0" w:firstLine="560"/>
        <w:spacing w:before="450" w:after="450" w:line="312" w:lineRule="auto"/>
      </w:pPr>
      <w:r>
        <w:rPr>
          <w:rFonts w:ascii="宋体" w:hAnsi="宋体" w:eastAsia="宋体" w:cs="宋体"/>
          <w:color w:val="000"/>
          <w:sz w:val="28"/>
          <w:szCs w:val="28"/>
        </w:rPr>
        <w:t xml:space="preserve">第四段：坚定职业道德。</w:t>
      </w:r>
    </w:p>
    <w:p>
      <w:pPr>
        <w:ind w:left="0" w:right="0" w:firstLine="560"/>
        <w:spacing w:before="450" w:after="450" w:line="312" w:lineRule="auto"/>
      </w:pPr>
      <w:r>
        <w:rPr>
          <w:rFonts w:ascii="宋体" w:hAnsi="宋体" w:eastAsia="宋体" w:cs="宋体"/>
          <w:color w:val="000"/>
          <w:sz w:val="28"/>
          <w:szCs w:val="28"/>
        </w:rPr>
        <w:t xml:space="preserve">为了让自己远离违规教师的行列，我深刻领悟到了在职业上应该更加自律。首先，要增强自己的职业道德，牢固树立以学生为本、以品德为先、以教师为范的理念，时刻尊重每个学生的独特性和潜力，倡导平等、公正和诚信的原则。其次，要提高自身素质，加强课程知识的学习和更新，认真研究现代教育技术和教育科研成果，不断提高教育教学的水平和能力。最后，要遵守各类规定规范，认真执行教育部门的工作安排，严格遵循教师行业道德和纪律，不要在教学过程中进行个人行为和思想灌输，不要偏私、唯上、促发等方面忽悠孩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以上的分析和理解，让我进一步明白了教师的职业道德和职责，也让我更加坚定了遵循规范和法律的态度。我希望更多的教师能够认真履行自己的职责和义务，为学生的成长和社会的发展做出贡献，不要偏离规定和规范的轨道，不要侵害学生的利益和权益，为自己和家庭，也为整个教育事业，勇担任何时代的教育重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教师违规心得体会篇二</w:t>
      </w:r>
    </w:p>
    <w:p>
      <w:pPr>
        <w:ind w:left="0" w:right="0" w:firstLine="560"/>
        <w:spacing w:before="450" w:after="450" w:line="312" w:lineRule="auto"/>
      </w:pPr>
      <w:r>
        <w:rPr>
          <w:rFonts w:ascii="宋体" w:hAnsi="宋体" w:eastAsia="宋体" w:cs="宋体"/>
          <w:color w:val="000"/>
          <w:sz w:val="28"/>
          <w:szCs w:val="28"/>
        </w:rPr>
        <w:t xml:space="preserve">近年来，教师队伍中发生的违规饮酒事件引发了广泛的关注和思考。作为教育工作者，教师的行为举止直接影响着学生的健康成长，因此任何违规行为都将给学生和家长带来恶劣的影响。通过反思和总结自身违规饮酒的经历，我深刻认识到作为教师光荣而神圣的职责，下面将结合个人经历，分享我对违规饮酒问题的心得体会。</w:t>
      </w:r>
    </w:p>
    <w:p>
      <w:pPr>
        <w:ind w:left="0" w:right="0" w:firstLine="560"/>
        <w:spacing w:before="450" w:after="450" w:line="312" w:lineRule="auto"/>
      </w:pPr>
      <w:r>
        <w:rPr>
          <w:rFonts w:ascii="宋体" w:hAnsi="宋体" w:eastAsia="宋体" w:cs="宋体"/>
          <w:color w:val="000"/>
          <w:sz w:val="28"/>
          <w:szCs w:val="28"/>
        </w:rPr>
        <w:t xml:space="preserve">首先，我深刻认识到教师身份的特殊性和责任重大。身为学校的教职工，我们是学生的榜样、引路人，我们的行为举止对学生有着重要的示范作用。一次饮酒违规行为，不仅会破坏自己形象，更会使学生对整个教育体系失去信任。自我反省过程中，我想起了一个曾经的学生如是说：“老师，您不该喝酒，您是我们的榜样。”这句话深深触动了我，我明白了身为教师，我必须时刻保持警惕，树立良好的行为榜样，才能真正影响学生的成长。</w:t>
      </w:r>
    </w:p>
    <w:p>
      <w:pPr>
        <w:ind w:left="0" w:right="0" w:firstLine="560"/>
        <w:spacing w:before="450" w:after="450" w:line="312" w:lineRule="auto"/>
      </w:pPr>
      <w:r>
        <w:rPr>
          <w:rFonts w:ascii="宋体" w:hAnsi="宋体" w:eastAsia="宋体" w:cs="宋体"/>
          <w:color w:val="000"/>
          <w:sz w:val="28"/>
          <w:szCs w:val="28"/>
        </w:rPr>
        <w:t xml:space="preserve">其次，违规饮酒可能产生的恶劣影响不可低估。饮酒不仅会对教师个人的健康产生负面影响，更会对学生的思想和行为产生直接的影响。我教过的一位学生曾经因酗酒问题影响学习，成绩一落千丈，并陷入了犯罪的边缘。如此例不胜枚举，因此，作为教师，我们必须对自己的言传身教承担起责任，用正确的行为引导学生，远离不良的社会风气，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再次，我认识到违规饮酒对工作、家庭和社会造成的危害。违规饮酒不仅损害了个人形象，也会严重影响工作的质量和效益，甚至可能因此失去工作。同时，违规饮酒也会给家庭带来痛苦和破裂，给家人、孩子带来身心的伤害。社会对于教师的期望是积极向上、道德高尚的，因此，违规饮酒不仅会对个人造成损失，也会对整个社会认知中的教师形象产生负面的影响。</w:t>
      </w:r>
    </w:p>
    <w:p>
      <w:pPr>
        <w:ind w:left="0" w:right="0" w:firstLine="560"/>
        <w:spacing w:before="450" w:after="450" w:line="312" w:lineRule="auto"/>
      </w:pPr>
      <w:r>
        <w:rPr>
          <w:rFonts w:ascii="宋体" w:hAnsi="宋体" w:eastAsia="宋体" w:cs="宋体"/>
          <w:color w:val="000"/>
          <w:sz w:val="28"/>
          <w:szCs w:val="28"/>
        </w:rPr>
        <w:t xml:space="preserve">最后，我深刻明白了理性对待违规饮酒现象的重要性。在个人反省的过程中，我体会到饮酒问题的复杂性和严重性。在追求健康的同时，我们也应该尊重他人的选择，保持理性的态度。教育应该以引导和教育为主，而不是简单地进行惩罚和谴责。帮助那些饮酒存在问题的教师提供必要的帮助和支持，引导他们树立正确的价值观和生活态度，使其真正意识到饮酒对自身和他人的危害。</w:t>
      </w:r>
    </w:p>
    <w:p>
      <w:pPr>
        <w:ind w:left="0" w:right="0" w:firstLine="560"/>
        <w:spacing w:before="450" w:after="450" w:line="312" w:lineRule="auto"/>
      </w:pPr>
      <w:r>
        <w:rPr>
          <w:rFonts w:ascii="宋体" w:hAnsi="宋体" w:eastAsia="宋体" w:cs="宋体"/>
          <w:color w:val="000"/>
          <w:sz w:val="28"/>
          <w:szCs w:val="28"/>
        </w:rPr>
        <w:t xml:space="preserve">总之，作为教师，我们始终要谨记自己的使命和责任，时刻保持自身良好的行为榜样。追求健康、规律的生活方式，树立正确的人生观和价值观，才能真正做到修身、齐家、治国、平天下。我们应该共同努力，构建一个健康、和谐的教育环境，为学生提供良好的示范和引导，使他们能够健康成长、积极向上地面对未来。</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学时，有几位家长找我帮她们的的孩子补补课，我一开始也不太愿意。但她们说，只要能让她们的孩子成绩有所提高，她们愿意每月付我二十元钱报酬。于是，我的补课就开始了。后来又来了几个学生，一共十几个，我的补课规模就这样扩大了。</w:t>
      </w:r>
    </w:p>
    <w:p>
      <w:pPr>
        <w:ind w:left="0" w:right="0" w:firstLine="560"/>
        <w:spacing w:before="450" w:after="450" w:line="312" w:lineRule="auto"/>
      </w:pPr>
      <w:r>
        <w:rPr>
          <w:rFonts w:ascii="宋体" w:hAnsi="宋体" w:eastAsia="宋体" w:cs="宋体"/>
          <w:color w:val="000"/>
          <w:sz w:val="28"/>
          <w:szCs w:val="28"/>
        </w:rPr>
        <w:t xml:space="preserve">一开始，我以为，都是学生家长请我为她们的孩子补课，而且我也无法推脱。补就补吧。对孩子们的成长也有利。而且我也可以利用给学生上课的同时，也可以认认真真的辅导辅导自己的女儿。</w:t>
      </w:r>
    </w:p>
    <w:p>
      <w:pPr>
        <w:ind w:left="0" w:right="0" w:firstLine="560"/>
        <w:spacing w:before="450" w:after="450" w:line="312" w:lineRule="auto"/>
      </w:pPr>
      <w:r>
        <w:rPr>
          <w:rFonts w:ascii="宋体" w:hAnsi="宋体" w:eastAsia="宋体" w:cs="宋体"/>
          <w:color w:val="000"/>
          <w:sz w:val="28"/>
          <w:szCs w:val="28"/>
        </w:rPr>
        <w:t xml:space="preserve">但真的没有想到，还是有人把这事捅出来了。而且，造成了那么大的**。我在气愤的同时，也后悔不已。现在，静下心来，好好反思了一下，对于补课一事，我感觉真是得不偿失。随便补课的形为，确实有许多害处。1、违反上级禁止再职教师给学生补课的有关规定。给自己带来了不必要的麻烦，给学校造成了不良的影响。</w:t>
      </w:r>
    </w:p>
    <w:p>
      <w:pPr>
        <w:ind w:left="0" w:right="0" w:firstLine="560"/>
        <w:spacing w:before="450" w:after="450" w:line="312" w:lineRule="auto"/>
      </w:pPr>
      <w:r>
        <w:rPr>
          <w:rFonts w:ascii="宋体" w:hAnsi="宋体" w:eastAsia="宋体" w:cs="宋体"/>
          <w:color w:val="000"/>
          <w:sz w:val="28"/>
          <w:szCs w:val="28"/>
        </w:rPr>
        <w:t xml:space="preserve">2、为了一些蝇头小利而去补课，有悖于教师的职业道德的基本要求，影响了为人师表的形象。</w:t>
      </w:r>
    </w:p>
    <w:p>
      <w:pPr>
        <w:ind w:left="0" w:right="0" w:firstLine="560"/>
        <w:spacing w:before="450" w:after="450" w:line="312" w:lineRule="auto"/>
      </w:pPr>
      <w:r>
        <w:rPr>
          <w:rFonts w:ascii="宋体" w:hAnsi="宋体" w:eastAsia="宋体" w:cs="宋体"/>
          <w:color w:val="000"/>
          <w:sz w:val="28"/>
          <w:szCs w:val="28"/>
        </w:rPr>
        <w:t xml:space="preserve">3、补课给没有补课的学生造成了压力和影响，也给没有参加补课的学生家长造成了心理的不平衡。</w:t>
      </w:r>
    </w:p>
    <w:p>
      <w:pPr>
        <w:ind w:left="0" w:right="0" w:firstLine="560"/>
        <w:spacing w:before="450" w:after="450" w:line="312" w:lineRule="auto"/>
      </w:pPr>
      <w:r>
        <w:rPr>
          <w:rFonts w:ascii="宋体" w:hAnsi="宋体" w:eastAsia="宋体" w:cs="宋体"/>
          <w:color w:val="000"/>
          <w:sz w:val="28"/>
          <w:szCs w:val="28"/>
        </w:rPr>
        <w:t xml:space="preserve">4、补课也给补课的学生带来了过重的学业负担，这和国家的素质教育的精神相违背。5、补课对教师的正常教学也有一定的影响，分散精力，避重就轻。</w:t>
      </w:r>
    </w:p>
    <w:p>
      <w:pPr>
        <w:ind w:left="0" w:right="0" w:firstLine="560"/>
        <w:spacing w:before="450" w:after="450" w:line="312" w:lineRule="auto"/>
      </w:pPr>
      <w:r>
        <w:rPr>
          <w:rFonts w:ascii="宋体" w:hAnsi="宋体" w:eastAsia="宋体" w:cs="宋体"/>
          <w:color w:val="000"/>
          <w:sz w:val="28"/>
          <w:szCs w:val="28"/>
        </w:rPr>
        <w:t xml:space="preserve">补课的形为有这么多的害处，可我为什么还会犯这样的时髦错误呢？细细想来主要有以下几个原因：</w:t>
      </w:r>
    </w:p>
    <w:p>
      <w:pPr>
        <w:ind w:left="0" w:right="0" w:firstLine="560"/>
        <w:spacing w:before="450" w:after="450" w:line="312" w:lineRule="auto"/>
      </w:pPr>
      <w:r>
        <w:rPr>
          <w:rFonts w:ascii="宋体" w:hAnsi="宋体" w:eastAsia="宋体" w:cs="宋体"/>
          <w:color w:val="000"/>
          <w:sz w:val="28"/>
          <w:szCs w:val="28"/>
        </w:rPr>
        <w:t xml:space="preserve">1、认为补课的现象，到处都是，而非我一人。并且是双方自愿，不会出问题。正是由于这样思想上的麻痹大意，才滋长了补课风的盛行。</w:t>
      </w:r>
    </w:p>
    <w:p>
      <w:pPr>
        <w:ind w:left="0" w:right="0" w:firstLine="560"/>
        <w:spacing w:before="450" w:after="450" w:line="312" w:lineRule="auto"/>
      </w:pPr>
      <w:r>
        <w:rPr>
          <w:rFonts w:ascii="宋体" w:hAnsi="宋体" w:eastAsia="宋体" w:cs="宋体"/>
          <w:color w:val="000"/>
          <w:sz w:val="28"/>
          <w:szCs w:val="28"/>
        </w:rPr>
        <w:t xml:space="preserve">2、作为教师的我们，不甘清苦，想通过补课来谋些课外的收入，认为这样才找到了心理平衡。为利为动，是补课风盛行的动力。</w:t>
      </w:r>
    </w:p>
    <w:p>
      <w:pPr>
        <w:ind w:left="0" w:right="0" w:firstLine="560"/>
        <w:spacing w:before="450" w:after="450" w:line="312" w:lineRule="auto"/>
      </w:pPr>
      <w:r>
        <w:rPr>
          <w:rFonts w:ascii="宋体" w:hAnsi="宋体" w:eastAsia="宋体" w:cs="宋体"/>
          <w:color w:val="000"/>
          <w:sz w:val="28"/>
          <w:szCs w:val="28"/>
        </w:rPr>
        <w:t xml:space="preserve">3、虽然，上面三令五申禁止补课，但我认为，我们身居农村地处偏僻，认为，是为了满足农村人贫穷上不了好的私立学校，而让她们花很少的钱，去最多的缩短城乡教育的差别。给她们补课是一种善举。</w:t>
      </w:r>
    </w:p>
    <w:p>
      <w:pPr>
        <w:ind w:left="0" w:right="0" w:firstLine="560"/>
        <w:spacing w:before="450" w:after="450" w:line="312" w:lineRule="auto"/>
      </w:pPr>
      <w:r>
        <w:rPr>
          <w:rFonts w:ascii="宋体" w:hAnsi="宋体" w:eastAsia="宋体" w:cs="宋体"/>
          <w:color w:val="000"/>
          <w:sz w:val="28"/>
          <w:szCs w:val="28"/>
        </w:rPr>
        <w:t xml:space="preserve">4、认为补课利用节假日时间，并且是在校外。不会产生太大的影响。存有一叫种侥幸心理，所以补课形为才一直延续至此危险的边缘。</w:t>
      </w:r>
    </w:p>
    <w:p>
      <w:pPr>
        <w:ind w:left="0" w:right="0" w:firstLine="560"/>
        <w:spacing w:before="450" w:after="450" w:line="312" w:lineRule="auto"/>
      </w:pPr>
      <w:r>
        <w:rPr>
          <w:rFonts w:ascii="宋体" w:hAnsi="宋体" w:eastAsia="宋体" w:cs="宋体"/>
          <w:color w:val="000"/>
          <w:sz w:val="28"/>
          <w:szCs w:val="28"/>
        </w:rPr>
        <w:t xml:space="preserve">正是因为上述错的认识，才造成了今天错误形为的产生。经领导谈话后，我也深深地认识到了问题的严重性，并做了一些相应的补救：</w:t>
      </w:r>
    </w:p>
    <w:p>
      <w:pPr>
        <w:ind w:left="0" w:right="0" w:firstLine="560"/>
        <w:spacing w:before="450" w:after="450" w:line="312" w:lineRule="auto"/>
      </w:pPr>
      <w:r>
        <w:rPr>
          <w:rFonts w:ascii="宋体" w:hAnsi="宋体" w:eastAsia="宋体" w:cs="宋体"/>
          <w:color w:val="000"/>
          <w:sz w:val="28"/>
          <w:szCs w:val="28"/>
        </w:rPr>
        <w:t xml:space="preserve">1、立即停止补课，并将所得些许钱款原数归还学生家长，以消除不利影响。</w:t>
      </w:r>
    </w:p>
    <w:p>
      <w:pPr>
        <w:ind w:left="0" w:right="0" w:firstLine="560"/>
        <w:spacing w:before="450" w:after="450" w:line="312" w:lineRule="auto"/>
      </w:pPr>
      <w:r>
        <w:rPr>
          <w:rFonts w:ascii="宋体" w:hAnsi="宋体" w:eastAsia="宋体" w:cs="宋体"/>
          <w:color w:val="000"/>
          <w:sz w:val="28"/>
          <w:szCs w:val="28"/>
        </w:rPr>
        <w:t xml:space="preserve">2、认真反思错误，做好检讨，警醒他人。</w:t>
      </w:r>
    </w:p>
    <w:p>
      <w:pPr>
        <w:ind w:left="0" w:right="0" w:firstLine="560"/>
        <w:spacing w:before="450" w:after="450" w:line="312" w:lineRule="auto"/>
      </w:pPr>
      <w:r>
        <w:rPr>
          <w:rFonts w:ascii="宋体" w:hAnsi="宋体" w:eastAsia="宋体" w:cs="宋体"/>
          <w:color w:val="000"/>
          <w:sz w:val="28"/>
          <w:szCs w:val="28"/>
        </w:rPr>
        <w:t xml:space="preserve">3、更加努力工作，严格要求自己，追求上进。</w:t>
      </w:r>
    </w:p>
    <w:p>
      <w:pPr>
        <w:ind w:left="0" w:right="0" w:firstLine="560"/>
        <w:spacing w:before="450" w:after="450" w:line="312" w:lineRule="auto"/>
      </w:pPr>
      <w:r>
        <w:rPr>
          <w:rFonts w:ascii="宋体" w:hAnsi="宋体" w:eastAsia="宋体" w:cs="宋体"/>
          <w:color w:val="000"/>
          <w:sz w:val="28"/>
          <w:szCs w:val="28"/>
        </w:rPr>
        <w:t xml:space="preserve">人无完人，谁能无过，因为一已私利，而执著不停的违规违法，这世上又岂我一人？我在这里自省的同时，也提省他人，引以为戒。人不怕犯错误，问题是不能重犯相同的错误。最后，我想以一首小诗结束本检讨的写作，以鞭笞自己，警醒他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教师违规心得体会篇四</w:t>
      </w:r>
    </w:p>
    <w:p>
      <w:pPr>
        <w:ind w:left="0" w:right="0" w:firstLine="560"/>
        <w:spacing w:before="450" w:after="450" w:line="312" w:lineRule="auto"/>
      </w:pPr>
      <w:r>
        <w:rPr>
          <w:rFonts w:ascii="宋体" w:hAnsi="宋体" w:eastAsia="宋体" w:cs="宋体"/>
          <w:color w:val="000"/>
          <w:sz w:val="28"/>
          <w:szCs w:val="28"/>
        </w:rPr>
        <w:t xml:space="preserve">第一段：引言+问题陈述（150字）。</w:t>
      </w:r>
    </w:p>
    <w:p>
      <w:pPr>
        <w:ind w:left="0" w:right="0" w:firstLine="560"/>
        <w:spacing w:before="450" w:after="450" w:line="312" w:lineRule="auto"/>
      </w:pPr>
      <w:r>
        <w:rPr>
          <w:rFonts w:ascii="宋体" w:hAnsi="宋体" w:eastAsia="宋体" w:cs="宋体"/>
          <w:color w:val="000"/>
          <w:sz w:val="28"/>
          <w:szCs w:val="28"/>
        </w:rPr>
        <w:t xml:space="preserve">教师是祖国的腰杆，肩负着培养人才的重任。然而，在教师队伍中，偶有一些人违反职业道德，违规饮酒。这种行为不仅严重损害了自身形象，也对学生产生了不良影响。作为一名老师，我曾亲身经历过教师违规饮酒的后果，深深感受到这种行为的危害性。本文将就教师违规饮酒问题展开讨论，探究背后的原因，并提出解决方案，以期引起更多人对这一问题的关注。</w:t>
      </w:r>
    </w:p>
    <w:p>
      <w:pPr>
        <w:ind w:left="0" w:right="0" w:firstLine="560"/>
        <w:spacing w:before="450" w:after="450" w:line="312" w:lineRule="auto"/>
      </w:pPr>
      <w:r>
        <w:rPr>
          <w:rFonts w:ascii="宋体" w:hAnsi="宋体" w:eastAsia="宋体" w:cs="宋体"/>
          <w:color w:val="000"/>
          <w:sz w:val="28"/>
          <w:szCs w:val="28"/>
        </w:rPr>
        <w:t xml:space="preserve">第二段：原因分析（250字）。</w:t>
      </w:r>
    </w:p>
    <w:p>
      <w:pPr>
        <w:ind w:left="0" w:right="0" w:firstLine="560"/>
        <w:spacing w:before="450" w:after="450" w:line="312" w:lineRule="auto"/>
      </w:pPr>
      <w:r>
        <w:rPr>
          <w:rFonts w:ascii="宋体" w:hAnsi="宋体" w:eastAsia="宋体" w:cs="宋体"/>
          <w:color w:val="000"/>
          <w:sz w:val="28"/>
          <w:szCs w:val="28"/>
        </w:rPr>
        <w:t xml:space="preserve">教师违规饮酒背后的原因往往与压力和工作负荷过大有关。教师是社会的引路人，在工作中承担着巨大的责任和压力。有时为了调剂生活，放松自己，一些教师会选择饮酒。另外，社交也成为了教师饮酒的原因之一。在某些场合，饮酒被视为增进人际关系的手段，并被社会所接受。然而，这种做法助长了教师违规饮酒的氛围，模糊了职业道德的底线。</w:t>
      </w:r>
    </w:p>
    <w:p>
      <w:pPr>
        <w:ind w:left="0" w:right="0" w:firstLine="560"/>
        <w:spacing w:before="450" w:after="450" w:line="312" w:lineRule="auto"/>
      </w:pPr>
      <w:r>
        <w:rPr>
          <w:rFonts w:ascii="宋体" w:hAnsi="宋体" w:eastAsia="宋体" w:cs="宋体"/>
          <w:color w:val="000"/>
          <w:sz w:val="28"/>
          <w:szCs w:val="28"/>
        </w:rPr>
        <w:t xml:space="preserve">第三段：后果分析（250字）。</w:t>
      </w:r>
    </w:p>
    <w:p>
      <w:pPr>
        <w:ind w:left="0" w:right="0" w:firstLine="560"/>
        <w:spacing w:before="450" w:after="450" w:line="312" w:lineRule="auto"/>
      </w:pPr>
      <w:r>
        <w:rPr>
          <w:rFonts w:ascii="宋体" w:hAnsi="宋体" w:eastAsia="宋体" w:cs="宋体"/>
          <w:color w:val="000"/>
          <w:sz w:val="28"/>
          <w:szCs w:val="28"/>
        </w:rPr>
        <w:t xml:space="preserve">教师违规饮酒的后果不仅影响自身，也对学生产生了负面影响。首先，酒精对人体健康有害，长期饮酒容易导致多种疾病，影响工作能力和教学质量。其次，教师作为学生的榜样，当他们违规饮酒时，学生在心理上会对老师产生怀疑或失望。这也会影响学生的学习积极性和对老师的尊重，从而对整个教育环境带来不利影响。更为严重的是，一些教师在酒后驾车的情况时有发生，危害了他人的生命安全。</w:t>
      </w:r>
    </w:p>
    <w:p>
      <w:pPr>
        <w:ind w:left="0" w:right="0" w:firstLine="560"/>
        <w:spacing w:before="450" w:after="450" w:line="312" w:lineRule="auto"/>
      </w:pPr>
      <w:r>
        <w:rPr>
          <w:rFonts w:ascii="宋体" w:hAnsi="宋体" w:eastAsia="宋体" w:cs="宋体"/>
          <w:color w:val="000"/>
          <w:sz w:val="28"/>
          <w:szCs w:val="28"/>
        </w:rPr>
        <w:t xml:space="preserve">第四段：个人心得体会（300字）。</w:t>
      </w:r>
    </w:p>
    <w:p>
      <w:pPr>
        <w:ind w:left="0" w:right="0" w:firstLine="560"/>
        <w:spacing w:before="450" w:after="450" w:line="312" w:lineRule="auto"/>
      </w:pPr>
      <w:r>
        <w:rPr>
          <w:rFonts w:ascii="宋体" w:hAnsi="宋体" w:eastAsia="宋体" w:cs="宋体"/>
          <w:color w:val="000"/>
          <w:sz w:val="28"/>
          <w:szCs w:val="28"/>
        </w:rPr>
        <w:t xml:space="preserve">作为一名教师，我曾陷入违规饮酒的尴尬境地。那时，我因工作压力过大，常常借酒慰藉自己，以为这样可以暂时忘却烦恼。然而，我逐渐意识到，酒精不能解决任何问题，只会让问题更加复杂。我开始反思自己的行为，深入剖析背后的原因，然后以积极的心态去应对压力和困难。通过与同事交流和分享，我找到了解决问题的办法，更好地理解和支持同学们。此外，我也意识到，只有用自己正确的行为去引导学生，才能真正起到榜样的作用。</w:t>
      </w:r>
    </w:p>
    <w:p>
      <w:pPr>
        <w:ind w:left="0" w:right="0" w:firstLine="560"/>
        <w:spacing w:before="450" w:after="450" w:line="312" w:lineRule="auto"/>
      </w:pPr>
      <w:r>
        <w:rPr>
          <w:rFonts w:ascii="宋体" w:hAnsi="宋体" w:eastAsia="宋体" w:cs="宋体"/>
          <w:color w:val="000"/>
          <w:sz w:val="28"/>
          <w:szCs w:val="28"/>
        </w:rPr>
        <w:t xml:space="preserve">第五段：解决方案（250字）。</w:t>
      </w:r>
    </w:p>
    <w:p>
      <w:pPr>
        <w:ind w:left="0" w:right="0" w:firstLine="560"/>
        <w:spacing w:before="450" w:after="450" w:line="312" w:lineRule="auto"/>
      </w:pPr>
      <w:r>
        <w:rPr>
          <w:rFonts w:ascii="宋体" w:hAnsi="宋体" w:eastAsia="宋体" w:cs="宋体"/>
          <w:color w:val="000"/>
          <w:sz w:val="28"/>
          <w:szCs w:val="28"/>
        </w:rPr>
        <w:t xml:space="preserve">要解决教师违规饮酒问题，需要共同努力，形成全社会的监督机制和道德约束。首先，教育部门要加强对教师的职业道德教育，增强教师的职业荣誉感和责任感，并建立健全违规行为的惩罚机制。其次，学校应加强对师生关系的管理，提高学校内部的教育质量和教学氛围，让学生在健康的环境下成长。此外，家长和学生也应该对教师的违规行为保持警惕，及时向学校和教育部门反映问题。最重要的是，每个教师都要树立正确的价值观，履行好职业道德，为学生树立良好的榜样。</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教师违规饮酒是一种严重违背职业道德的行为，对教学质量和学生心理健康带来负面影响。解决这一问题需要全社会的共同努力，包括教育部门、学校、家长和学生。只有通过合力才能构建一个健康、和谐的教育环境，培养更多优秀的人才。同时，每一位教师都要时刻警醒自己，牢记职业道德的底线，用自己的实际行动去影响和教育后代。</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教师违规心得体会篇五</w:t>
      </w:r>
    </w:p>
    <w:p>
      <w:pPr>
        <w:ind w:left="0" w:right="0" w:firstLine="560"/>
        <w:spacing w:before="450" w:after="450" w:line="312" w:lineRule="auto"/>
      </w:pPr>
      <w:r>
        <w:rPr>
          <w:rFonts w:ascii="宋体" w:hAnsi="宋体" w:eastAsia="宋体" w:cs="宋体"/>
          <w:color w:val="000"/>
          <w:sz w:val="28"/>
          <w:szCs w:val="28"/>
        </w:rPr>
        <w:t xml:space="preserve">在当今社会中，高中教师违规问题日益突出，给教育事业带来了巨大的困扰。这些问题包括各种违规招生行为、泄露考题和违规补课等。高中教师是培养未来国家栋梁的重要人士，他们的行为对于学生的成长和社会的发展起到至关重要的作用。然而，由于个别教师的不规范行为，高中教师违规问题给教育系统带来了严重的负面影响。因此，我们需要认真反思高中教师的违规行为，明确规范，提升教师专业水平，以确保教育事业的健康发展。</w:t>
      </w:r>
    </w:p>
    <w:p>
      <w:pPr>
        <w:ind w:left="0" w:right="0" w:firstLine="560"/>
        <w:spacing w:before="450" w:after="450" w:line="312" w:lineRule="auto"/>
      </w:pPr>
      <w:r>
        <w:rPr>
          <w:rFonts w:ascii="宋体" w:hAnsi="宋体" w:eastAsia="宋体" w:cs="宋体"/>
          <w:color w:val="000"/>
          <w:sz w:val="28"/>
          <w:szCs w:val="28"/>
        </w:rPr>
        <w:t xml:space="preserve">高中教师违规行为的背后往往有着复杂的原因。首先，高考残酷竞争使得一些教师为了提高学生的成绩而采取非正常手段，甚至包括泄露考题。其次，现实生活的压力也是一些教师违规行为的诱因。教师在班级中的地位和影响力较大，一些教师为了维持自己的权威而违规行事。此外，一些教育体制也存在一些激励机制不完善、监管不力等问题，给教师违规行为提供了某种“温床”。因此，要解决高中教师违规问题，需要从教育体制建设、教师职业道德建设等方面综合考虑。</w:t>
      </w:r>
    </w:p>
    <w:p>
      <w:pPr>
        <w:ind w:left="0" w:right="0" w:firstLine="560"/>
        <w:spacing w:before="450" w:after="450" w:line="312" w:lineRule="auto"/>
      </w:pPr>
      <w:r>
        <w:rPr>
          <w:rFonts w:ascii="宋体" w:hAnsi="宋体" w:eastAsia="宋体" w:cs="宋体"/>
          <w:color w:val="000"/>
          <w:sz w:val="28"/>
          <w:szCs w:val="28"/>
        </w:rPr>
        <w:t xml:space="preserve">高中教师违规行为的直接受害者是学生。一方面，违规招生导致一些不具备入学资格的学生得以进入高中，降低了高中教育的质量和水平。另一方面，教师泄露考题会破坏公平竞争原则，使得那些通过合法途径努力学习的学生受到不公正对待。此外，违规补课也催生了“以分取人”的教育观念，忽略了学生的全面发展。高中阶段是学生成长的关键时期，高中教师违规行为给学生的成长和人格发展带来了不可逆转的伤害。同时，这些问题也使得社会对教育系统的信任度下降，影响了社会的和谐稳定发展。</w:t>
      </w:r>
    </w:p>
    <w:p>
      <w:pPr>
        <w:ind w:left="0" w:right="0" w:firstLine="560"/>
        <w:spacing w:before="450" w:after="450" w:line="312" w:lineRule="auto"/>
      </w:pPr>
      <w:r>
        <w:rPr>
          <w:rFonts w:ascii="宋体" w:hAnsi="宋体" w:eastAsia="宋体" w:cs="宋体"/>
          <w:color w:val="000"/>
          <w:sz w:val="28"/>
          <w:szCs w:val="28"/>
        </w:rPr>
        <w:t xml:space="preserve">第四段：如何规范高中教师的违规行为（300字）。</w:t>
      </w:r>
    </w:p>
    <w:p>
      <w:pPr>
        <w:ind w:left="0" w:right="0" w:firstLine="560"/>
        <w:spacing w:before="450" w:after="450" w:line="312" w:lineRule="auto"/>
      </w:pPr>
      <w:r>
        <w:rPr>
          <w:rFonts w:ascii="宋体" w:hAnsi="宋体" w:eastAsia="宋体" w:cs="宋体"/>
          <w:color w:val="000"/>
          <w:sz w:val="28"/>
          <w:szCs w:val="28"/>
        </w:rPr>
        <w:t xml:space="preserve">面对高中教师违规行为的问题，应采取一系列措施予以规范。首先，教育部门应加强对教师资格的审核和评估，防止素质低下或者品德不端的教师进入高中教育系统。其次，建立健全高中教师的职业道德规范，让教师明确自己的职业要求和行为标准。第三，完善教师培训机制，加强教师的专业能力和职业素养培养，提高教师的教育水平。第四，加强对教师违规行为的监督和惩处，对于严重违规行为，应给予严厉的处罚，确保高中教师违规行为得到有效遏制和打击。</w:t>
      </w:r>
    </w:p>
    <w:p>
      <w:pPr>
        <w:ind w:left="0" w:right="0" w:firstLine="560"/>
        <w:spacing w:before="450" w:after="450" w:line="312" w:lineRule="auto"/>
      </w:pPr>
      <w:r>
        <w:rPr>
          <w:rFonts w:ascii="宋体" w:hAnsi="宋体" w:eastAsia="宋体" w:cs="宋体"/>
          <w:color w:val="000"/>
          <w:sz w:val="28"/>
          <w:szCs w:val="28"/>
        </w:rPr>
        <w:t xml:space="preserve">第五段：总结高中教师违规问题反思的重要性（200字）。</w:t>
      </w:r>
    </w:p>
    <w:p>
      <w:pPr>
        <w:ind w:left="0" w:right="0" w:firstLine="560"/>
        <w:spacing w:before="450" w:after="450" w:line="312" w:lineRule="auto"/>
      </w:pPr>
      <w:r>
        <w:rPr>
          <w:rFonts w:ascii="宋体" w:hAnsi="宋体" w:eastAsia="宋体" w:cs="宋体"/>
          <w:color w:val="000"/>
          <w:sz w:val="28"/>
          <w:szCs w:val="28"/>
        </w:rPr>
        <w:t xml:space="preserve">高中教师违规行为的种种问题对于教育事业的健康发展造成了深远的影响，给学生和社会带来了巨大的伤害。因此，我们每个人都应该认真反思这些问题，吸取教训，不断完善高中教师队伍建设，提升整体素质和道德水平。只有如此，我们才能确保高中教育的公平公正，为学生的成长提供良好的环境，为社会培养更多优秀的人才，推动国家的发展进步。</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教师违规心得体会篇六</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教师违规心得体会篇七</w:t>
      </w:r>
    </w:p>
    <w:p>
      <w:pPr>
        <w:ind w:left="0" w:right="0" w:firstLine="560"/>
        <w:spacing w:before="450" w:after="450" w:line="312" w:lineRule="auto"/>
      </w:pPr>
      <w:r>
        <w:rPr>
          <w:rFonts w:ascii="宋体" w:hAnsi="宋体" w:eastAsia="宋体" w:cs="宋体"/>
          <w:color w:val="000"/>
          <w:sz w:val="28"/>
          <w:szCs w:val="28"/>
        </w:rPr>
        <w:t xml:space="preserve">第一段：引言（已省略）。</w:t>
      </w:r>
    </w:p>
    <w:p>
      <w:pPr>
        <w:ind w:left="0" w:right="0" w:firstLine="560"/>
        <w:spacing w:before="450" w:after="450" w:line="312" w:lineRule="auto"/>
      </w:pPr>
      <w:r>
        <w:rPr>
          <w:rFonts w:ascii="宋体" w:hAnsi="宋体" w:eastAsia="宋体" w:cs="宋体"/>
          <w:color w:val="000"/>
          <w:sz w:val="28"/>
          <w:szCs w:val="28"/>
        </w:rPr>
        <w:t xml:space="preserve">第二段：违规行为及原因。</w:t>
      </w:r>
    </w:p>
    <w:p>
      <w:pPr>
        <w:ind w:left="0" w:right="0" w:firstLine="560"/>
        <w:spacing w:before="450" w:after="450" w:line="312" w:lineRule="auto"/>
      </w:pPr>
      <w:r>
        <w:rPr>
          <w:rFonts w:ascii="宋体" w:hAnsi="宋体" w:eastAsia="宋体" w:cs="宋体"/>
          <w:color w:val="000"/>
          <w:sz w:val="28"/>
          <w:szCs w:val="28"/>
        </w:rPr>
        <w:t xml:space="preserve">高中教师违反规例的现象并非鲜见，这不仅仅是因为教师自身缺乏职业操守，也与教育环境、压力等外部因素有关。首先，一些教师在教学中存在违规行为，例如违规收费、不遵守考试纪律等。这些原因主要源于教育环境的变化，现今的教师面临着更多的压力和挑战，需要承担更多的责任和义务，往往会因为经济负担增加或者激烈的竞争而违规行事。其次，部分教师违反规定主要是出于个人原因，包括对职业道德的缺乏认识、对规章制度不重视以及利益诱惑等。这种违规行为不仅损害了学校的声誉，也对学生成长教育产生了负面影响。</w:t>
      </w:r>
    </w:p>
    <w:p>
      <w:pPr>
        <w:ind w:left="0" w:right="0" w:firstLine="560"/>
        <w:spacing w:before="450" w:after="450" w:line="312" w:lineRule="auto"/>
      </w:pPr>
      <w:r>
        <w:rPr>
          <w:rFonts w:ascii="宋体" w:hAnsi="宋体" w:eastAsia="宋体" w:cs="宋体"/>
          <w:color w:val="000"/>
          <w:sz w:val="28"/>
          <w:szCs w:val="28"/>
        </w:rPr>
        <w:t xml:space="preserve">面对高中教师违规行为带来的负面影响，我们应该及时反思，引导教师调整观念，增强职业操守和道德修养。首先，教育文化建设应始于教师自身，教师要树立教育事业的伟大性与使命感，注重自身的修养和素质。其次，学校应加强对教师的管理与约束，加强师德师风建设，设立相应的考核与奖惩制度，确保教师的行为规范化。最后，教育部门应加大对教师的培训力度，提高教师的专业水平和知识素质，使其更好地履行教育教学的责任，树立正确的职业观念，并在工作中进行自我反省和总结。</w:t>
      </w:r>
    </w:p>
    <w:p>
      <w:pPr>
        <w:ind w:left="0" w:right="0" w:firstLine="560"/>
        <w:spacing w:before="450" w:after="450" w:line="312" w:lineRule="auto"/>
      </w:pPr>
      <w:r>
        <w:rPr>
          <w:rFonts w:ascii="宋体" w:hAnsi="宋体" w:eastAsia="宋体" w:cs="宋体"/>
          <w:color w:val="000"/>
          <w:sz w:val="28"/>
          <w:szCs w:val="28"/>
        </w:rPr>
        <w:t xml:space="preserve">第四段：解决方案。</w:t>
      </w:r>
    </w:p>
    <w:p>
      <w:pPr>
        <w:ind w:left="0" w:right="0" w:firstLine="560"/>
        <w:spacing w:before="450" w:after="450" w:line="312" w:lineRule="auto"/>
      </w:pPr>
      <w:r>
        <w:rPr>
          <w:rFonts w:ascii="宋体" w:hAnsi="宋体" w:eastAsia="宋体" w:cs="宋体"/>
          <w:color w:val="000"/>
          <w:sz w:val="28"/>
          <w:szCs w:val="28"/>
        </w:rPr>
        <w:t xml:space="preserve">在提出解决方案时，我们需要综合考虑各个层面的因素。首先，学校应从制度建设与管理上入手，建立健全教师考核制度，加强对教师行为的监管和评估。其次，对于个别教师的违规行为，学校应及时进行处理和教育，帮助教师认识到错误的严重性，并进行必要的处罚与约束。此外，教育部门应加大对教师的培训力度，提高教师的法律意识和职业操守，使其具备正确的教育观念与行为准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教师违规行为的现象引发了社会各界的关注，对学生和教育事业产生了不良影响。为了解决这个问题，我们需要从多个方面加以改进和引导，包括引导教师树立正确的职业观念和道德修养、加强学校的管理与培养、提高教育部门对教师的培训力度等。通过这些努力，我们相信高中教师的违规行为可以得到根本性的遏制，教育事业才能更好地发展。</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教师违规心得体会篇八</w:t>
      </w:r>
    </w:p>
    <w:p>
      <w:pPr>
        <w:ind w:left="0" w:right="0" w:firstLine="560"/>
        <w:spacing w:before="450" w:after="450" w:line="312" w:lineRule="auto"/>
      </w:pPr>
      <w:r>
        <w:rPr>
          <w:rFonts w:ascii="宋体" w:hAnsi="宋体" w:eastAsia="宋体" w:cs="宋体"/>
          <w:color w:val="000"/>
          <w:sz w:val="28"/>
          <w:szCs w:val="28"/>
        </w:rPr>
        <w:t xml:space="preserve">近日，教育部印发《新时代高校教师职业行为十项准则》《新时代中小学教师职业行为十项准则》《新时代幼儿园教师职业行为十项准则》(以下统称“准则”)，明确新时代教师职业规范，划定基本底线，深化师德师风建设。对于中国的教师队伍，教育部门终于要下“黑手”了，之前也有很多有关于规范教师职业行为规范的文件，但是随着时代的变化，新的准则总是要出现的，不是吗?教师是决胜全面建成小康社会、建设社会主义现代化强国的重要力量，是落实立德树人根本任务、培养德智体美劳全面发展的社会主义建设者和接班人的.关键。我国各级各类学校有1600多万专任教师，他们中的绝大多数都敬重学问、关爱学生、严于律己、为人师表，受到学生尊敬和爱戴。但是也有极个别人理想信念模糊，育人意识淡薄，放松自我要求，甚至出现严重违反师德行为，损害教师队伍形象，影响学生健康成长。</w:t>
      </w:r>
    </w:p>
    <w:p>
      <w:pPr>
        <w:ind w:left="0" w:right="0" w:firstLine="560"/>
        <w:spacing w:before="450" w:after="450" w:line="312" w:lineRule="auto"/>
      </w:pPr>
      <w:r>
        <w:rPr>
          <w:rFonts w:ascii="宋体" w:hAnsi="宋体" w:eastAsia="宋体" w:cs="宋体"/>
          <w:color w:val="000"/>
          <w:sz w:val="28"/>
          <w:szCs w:val="28"/>
        </w:rPr>
        <w:t xml:space="preserve">同时，我国发展新的历史方位下，人民群众对更好教育的需要日益增长，知识获取方式和传授方式、教和学关系都发生了革命性变化，这些都对教师队伍能力和水平提出了新的更高的要求。制定教师职业行为准则，明确新时代教师职业规范，针对主要问题、突出问题划定基本底线，加强师德师风建设，是建设政治素质过硬、业务能力精湛、育人水平高超的高素质教师队伍的重要举措，也为教师严格自我约束、规范职业行为、加强自我修养提供基本遵循。</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教师违规心得体会篇九</w:t>
      </w:r>
    </w:p>
    <w:p>
      <w:pPr>
        <w:ind w:left="0" w:right="0" w:firstLine="560"/>
        <w:spacing w:before="450" w:after="450" w:line="312" w:lineRule="auto"/>
      </w:pPr>
      <w:r>
        <w:rPr>
          <w:rFonts w:ascii="宋体" w:hAnsi="宋体" w:eastAsia="宋体" w:cs="宋体"/>
          <w:color w:val="000"/>
          <w:sz w:val="28"/>
          <w:szCs w:val="28"/>
        </w:rPr>
        <w:t xml:space="preserve">第一段：引言——违规教学的背景和社会影响（大约200字）。</w:t>
      </w:r>
    </w:p>
    <w:p>
      <w:pPr>
        <w:ind w:left="0" w:right="0" w:firstLine="560"/>
        <w:spacing w:before="450" w:after="450" w:line="312" w:lineRule="auto"/>
      </w:pPr>
      <w:r>
        <w:rPr>
          <w:rFonts w:ascii="宋体" w:hAnsi="宋体" w:eastAsia="宋体" w:cs="宋体"/>
          <w:color w:val="000"/>
          <w:sz w:val="28"/>
          <w:szCs w:val="28"/>
        </w:rPr>
        <w:t xml:space="preserve">高中教师是培养未来社会栋梁的重要角色，其责任不仅仅是传授知识，更是塑造学生的品德和价值观。然而，教育系统中偶有高中教师违规行为的发生，给学生、学校和整个社会都造成了不良影响。这些违规行为包括舞弊、瞒报学生违纪情况、偏袒学生等等。这种行为严重损害了教师的职业道德和学生的权益，也蒙蔽了教师对自身价值的认识。因此，我们有必要深入探讨高中教师违规行为的原因，并反思如何纠正并预防这些行为的发生。</w:t>
      </w:r>
    </w:p>
    <w:p>
      <w:pPr>
        <w:ind w:left="0" w:right="0" w:firstLine="560"/>
        <w:spacing w:before="450" w:after="450" w:line="312" w:lineRule="auto"/>
      </w:pPr>
      <w:r>
        <w:rPr>
          <w:rFonts w:ascii="宋体" w:hAnsi="宋体" w:eastAsia="宋体" w:cs="宋体"/>
          <w:color w:val="000"/>
          <w:sz w:val="28"/>
          <w:szCs w:val="28"/>
        </w:rPr>
        <w:t xml:space="preserve">第二段：原因分析——制度问题和个人压力（大约300字）。</w:t>
      </w:r>
    </w:p>
    <w:p>
      <w:pPr>
        <w:ind w:left="0" w:right="0" w:firstLine="560"/>
        <w:spacing w:before="450" w:after="450" w:line="312" w:lineRule="auto"/>
      </w:pPr>
      <w:r>
        <w:rPr>
          <w:rFonts w:ascii="宋体" w:hAnsi="宋体" w:eastAsia="宋体" w:cs="宋体"/>
          <w:color w:val="000"/>
          <w:sz w:val="28"/>
          <w:szCs w:val="28"/>
        </w:rPr>
        <w:t xml:space="preserve">高中教师违规行为的背后往往有着制度性的问题和个人的压力。首先，一些学校的考试制度存在缺陷。以高考为例，高考公平、公正的原则被提出来已经近40年，但考试形式和程序的完善仍然需要时间。这给了一些教师机会去违规操作。此外，一些学校为了追求升学率，给予了各种优惠政策，这引发了教师为了升学率而不择手段的行为。另一方面，教师也面临着巨大的工作压力。班级人数增多、备课任务繁重、家长的期望和要求等，这些压力加之于个人的责任感可能会使教师产生一些侥幸心理和违规行为的冲动。</w:t>
      </w:r>
    </w:p>
    <w:p>
      <w:pPr>
        <w:ind w:left="0" w:right="0" w:firstLine="560"/>
        <w:spacing w:before="450" w:after="450" w:line="312" w:lineRule="auto"/>
      </w:pPr>
      <w:r>
        <w:rPr>
          <w:rFonts w:ascii="宋体" w:hAnsi="宋体" w:eastAsia="宋体" w:cs="宋体"/>
          <w:color w:val="000"/>
          <w:sz w:val="28"/>
          <w:szCs w:val="28"/>
        </w:rPr>
        <w:t xml:space="preserve">第三段：教训得失——违规行为的后果（大约300字）。</w:t>
      </w:r>
    </w:p>
    <w:p>
      <w:pPr>
        <w:ind w:left="0" w:right="0" w:firstLine="560"/>
        <w:spacing w:before="450" w:after="450" w:line="312" w:lineRule="auto"/>
      </w:pPr>
      <w:r>
        <w:rPr>
          <w:rFonts w:ascii="宋体" w:hAnsi="宋体" w:eastAsia="宋体" w:cs="宋体"/>
          <w:color w:val="000"/>
          <w:sz w:val="28"/>
          <w:szCs w:val="28"/>
        </w:rPr>
        <w:t xml:space="preserve">高中教师违规行为不仅给他们自己带来了巨大的职业风险，更对学生产生了消极影响。首先，教师违规行为严重损害了学生的学习成果和权益。学生依赖教师，当他们遭遇不公平和违规行为时，他们的信任感将遭到削弱，进而影响学业和发展。其次，这些违规行为使学生无法真正获得学习所需的真知灼见和正确的价值观。例如，瞒报学生违纪情况可能让学生一直逃避错误的后果，而不了解自己的问题和行为后果。教师违规行为不仅败坏了教师的职业形象，也破坏了教育的公信力。</w:t>
      </w:r>
    </w:p>
    <w:p>
      <w:pPr>
        <w:ind w:left="0" w:right="0" w:firstLine="560"/>
        <w:spacing w:before="450" w:after="450" w:line="312" w:lineRule="auto"/>
      </w:pPr>
      <w:r>
        <w:rPr>
          <w:rFonts w:ascii="宋体" w:hAnsi="宋体" w:eastAsia="宋体" w:cs="宋体"/>
          <w:color w:val="000"/>
          <w:sz w:val="28"/>
          <w:szCs w:val="28"/>
        </w:rPr>
        <w:t xml:space="preserve">第四段：改进措施——从制度和个人两方面着手（大约300字）。</w:t>
      </w:r>
    </w:p>
    <w:p>
      <w:pPr>
        <w:ind w:left="0" w:right="0" w:firstLine="560"/>
        <w:spacing w:before="450" w:after="450" w:line="312" w:lineRule="auto"/>
      </w:pPr>
      <w:r>
        <w:rPr>
          <w:rFonts w:ascii="宋体" w:hAnsi="宋体" w:eastAsia="宋体" w:cs="宋体"/>
          <w:color w:val="000"/>
          <w:sz w:val="28"/>
          <w:szCs w:val="28"/>
        </w:rPr>
        <w:t xml:space="preserve">要解决高中教师违规行为问题，我们需要从制度和个人两个层面着手。首先，建立一个规范、公平、公正的评价制度是关键。学校应该加强内部管理，建立起严格审核并完善考试的监督机制。同时，纪检部门应该增加对教师违规行为的巡视和监督力度。其次，加强教师的职业培训和教育。教育部门应该组织相关的培训课程，帮助教师认识到违规行为的危害性，并提高他们的职业道德水平。同时，教师应该关注个人心理健康，寻找适当的方式来减轻工作压力，保持良好的教育教学秩序。</w:t>
      </w:r>
    </w:p>
    <w:p>
      <w:pPr>
        <w:ind w:left="0" w:right="0" w:firstLine="560"/>
        <w:spacing w:before="450" w:after="450" w:line="312" w:lineRule="auto"/>
      </w:pPr>
      <w:r>
        <w:rPr>
          <w:rFonts w:ascii="宋体" w:hAnsi="宋体" w:eastAsia="宋体" w:cs="宋体"/>
          <w:color w:val="000"/>
          <w:sz w:val="28"/>
          <w:szCs w:val="28"/>
        </w:rPr>
        <w:t xml:space="preserve">第五段：结尾——正面回应与倡导（大约200字）。</w:t>
      </w:r>
    </w:p>
    <w:p>
      <w:pPr>
        <w:ind w:left="0" w:right="0" w:firstLine="560"/>
        <w:spacing w:before="450" w:after="450" w:line="312" w:lineRule="auto"/>
      </w:pPr>
      <w:r>
        <w:rPr>
          <w:rFonts w:ascii="宋体" w:hAnsi="宋体" w:eastAsia="宋体" w:cs="宋体"/>
          <w:color w:val="000"/>
          <w:sz w:val="28"/>
          <w:szCs w:val="28"/>
        </w:rPr>
        <w:t xml:space="preserve">尽管高中教师违规行为是一个严肃的问题，但我们应该积极正面地回应和倡导，而非仅仅去谴责。通过对教师和制度的改进，我们可以建立一个更加公正、规范和激励的教育环境，使得教师更加有动力去担起培养未来社会栋梁的重任。同时，学校和社会也应该加强对教师的支持和关怀，为他们提供更好的工作环境和职业前景。只有共同努力，我们才能建立一个更加公正、健康的教育体系，培养出更多的优秀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2025-06-16T22:57:55+08:00</dcterms:created>
  <dcterms:modified xsi:type="dcterms:W3CDTF">2025-06-16T22:57:55+08:00</dcterms:modified>
</cp:coreProperties>
</file>

<file path=docProps/custom.xml><?xml version="1.0" encoding="utf-8"?>
<Properties xmlns="http://schemas.openxmlformats.org/officeDocument/2006/custom-properties" xmlns:vt="http://schemas.openxmlformats.org/officeDocument/2006/docPropsVTypes"/>
</file>