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最新导游词开场白(优秀9篇)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导游词开场白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导游词开场白篇一</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漂亮但总算对得起观众的脸(笑声)，把我留在脑海中，旅途快乐又轻松。下面呢，我就给大家正式介绍一下自己，哎呀，激动的心，颤抖的手，拿起话筒我要献丑，谁要不鼓掌谁就说我丑(我带过的客人都很会心一笑并很配合的鼓掌)，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各位团友，我们来互动一下，有个问题请大家回答，全世界有一共有多少人呢?</w:t>
      </w:r>
    </w:p>
    <w:p>
      <w:pPr>
        <w:ind w:left="0" w:right="0" w:firstLine="560"/>
        <w:spacing w:before="450" w:after="450" w:line="312" w:lineRule="auto"/>
      </w:pPr>
      <w:r>
        <w:rPr>
          <w:rFonts w:ascii="宋体" w:hAnsi="宋体" w:eastAsia="宋体" w:cs="宋体"/>
          <w:color w:val="000"/>
          <w:sz w:val="28"/>
          <w:szCs w:val="28"/>
        </w:rPr>
        <w:t xml:space="preserve">(团友纷纷回答)</w:t>
      </w:r>
    </w:p>
    <w:p>
      <w:pPr>
        <w:ind w:left="0" w:right="0" w:firstLine="560"/>
        <w:spacing w:before="450" w:after="450" w:line="312" w:lineRule="auto"/>
      </w:pPr>
      <w:r>
        <w:rPr>
          <w:rFonts w:ascii="宋体" w:hAnsi="宋体" w:eastAsia="宋体" w:cs="宋体"/>
          <w:color w:val="000"/>
          <w:sz w:val="28"/>
          <w:szCs w:val="28"/>
        </w:rPr>
        <w:t xml:space="preserve">其实我也讲不清楚，就当六十多亿吧。</w:t>
      </w:r>
    </w:p>
    <w:p>
      <w:pPr>
        <w:ind w:left="0" w:right="0" w:firstLine="560"/>
        <w:spacing w:before="450" w:after="450" w:line="312" w:lineRule="auto"/>
      </w:pPr>
      <w:r>
        <w:rPr>
          <w:rFonts w:ascii="宋体" w:hAnsi="宋体" w:eastAsia="宋体" w:cs="宋体"/>
          <w:color w:val="000"/>
          <w:sz w:val="28"/>
          <w:szCs w:val="28"/>
        </w:rPr>
        <w:t xml:space="preserve">另外还有一个问题要请教大家：那中国有多少人呢?</w:t>
      </w:r>
    </w:p>
    <w:p>
      <w:pPr>
        <w:ind w:left="0" w:right="0" w:firstLine="560"/>
        <w:spacing w:before="450" w:after="450" w:line="312" w:lineRule="auto"/>
      </w:pPr>
      <w:r>
        <w:rPr>
          <w:rFonts w:ascii="宋体" w:hAnsi="宋体" w:eastAsia="宋体" w:cs="宋体"/>
          <w:color w:val="000"/>
          <w:sz w:val="28"/>
          <w:szCs w:val="28"/>
        </w:rPr>
        <w:t xml:space="preserve">(团友又纷纷回答)</w:t>
      </w:r>
    </w:p>
    <w:p>
      <w:pPr>
        <w:ind w:left="0" w:right="0" w:firstLine="560"/>
        <w:spacing w:before="450" w:after="450" w:line="312" w:lineRule="auto"/>
      </w:pPr>
      <w:r>
        <w:rPr>
          <w:rFonts w:ascii="宋体" w:hAnsi="宋体" w:eastAsia="宋体" w:cs="宋体"/>
          <w:color w:val="000"/>
          <w:sz w:val="28"/>
          <w:szCs w:val="28"/>
        </w:rPr>
        <w:t xml:space="preserve">其实我还是讲不清楚，就当十三亿多吧。</w:t>
      </w:r>
    </w:p>
    <w:p>
      <w:pPr>
        <w:ind w:left="0" w:right="0" w:firstLine="560"/>
        <w:spacing w:before="450" w:after="450" w:line="312" w:lineRule="auto"/>
      </w:pPr>
      <w:r>
        <w:rPr>
          <w:rFonts w:ascii="宋体" w:hAnsi="宋体" w:eastAsia="宋体" w:cs="宋体"/>
          <w:color w:val="000"/>
          <w:sz w:val="28"/>
          <w:szCs w:val="28"/>
        </w:rPr>
        <w:t xml:space="preserve">您可以说这是数学概念，但我要告诉您的是，这是“天—大—的—缘—分!”。来!团友们，让我们用热烈的掌声开始我们“天大的缘分”之旅(带头鼓掌)。</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在城里呆久了，天天听噪音，吸尾气，忙家务，搞工作，每日里柴米油盐，吃喝拉撒，真可以说操碎了心，磨破了嘴，身板差点没累毁呀！所以我们应该经常出去旅游游，转一转比较大的城市，去趟铁岭都值呀，到青山绿水中陶冶情操，到历史名城去开拓眼界，人生最重要的是什么，不是金钱，不是权力，我个人认为是健康快乐！大家同意吗？出去旅游，一定要找旅行社，跟旅行社出门方便快捷，经济实惠呀。但找一个好的旅行社，不如碰到一个好导游，一个好导游能给您带来一次开心快乐的旅行。但找一个好导游，不如找一个女导游，在青山绿水之中，还有一位红颜知已相伴，那种感觉何其美妙呀！！但找一个女导游，不如找一个男导游，男导游身强力壮，不但能给您导游，而且还是半个保镖，碰到紧急情况，咱背起来就走人了。但话说回来，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宋体" w:hAnsi="宋体" w:eastAsia="宋体" w:cs="宋体"/>
          <w:color w:val="000"/>
          <w:sz w:val="28"/>
          <w:szCs w:val="28"/>
        </w:rPr>
        <w:t xml:space="preserve">不要把头脚伸出窗中，当汽车正在高速行驶是不要正在车箱内随便.有甚么工作喊我一声便可以了我就座正在最前里的导游座上.请年夜家把脚边椅子的把脚放下来如许仄安一点.迥殊是带小伴侣的家长必定必定不要让孩子往返，往年有一个导游的团上来个很时兴的小女孩也就是四五岁的模样和她的妈妈奶奶一同往玩，正在行驶途中后排到前排找奶奶也不近他妈也就出正在乎可谁知道就正在那个时间司机躲避踩了一个急刹车，，............后果....</w:t>
      </w:r>
    </w:p>
    <w:p>
      <w:pPr>
        <w:ind w:left="0" w:right="0" w:firstLine="560"/>
        <w:spacing w:before="450" w:after="450" w:line="312" w:lineRule="auto"/>
      </w:pPr>
      <w:r>
        <w:rPr>
          <w:rFonts w:ascii="宋体" w:hAnsi="宋体" w:eastAsia="宋体" w:cs="宋体"/>
          <w:color w:val="000"/>
          <w:sz w:val="28"/>
          <w:szCs w:val="28"/>
        </w:rPr>
        <w:t xml:space="preserve">请保留此标记先来一个先容吧，我是那一次的全伴导游.姓马，就是马到功成的马，身先士卒的马，固然也是纰漏的马，但我会用步履来证真我但是很当真的正在此次行程里身先士卒，旗开得胜!年夜家叫我小马或马导都可以不中，我仍是感觉叫我小马亲热点.全伴就是全程伴随导游，到了处所还会有地接导游，现正在请年夜家记一下我，不是我偷懒，年夜家记我一个轻易，我如果正在第一工夫记全所有的客人其真是不太轻易，谅解一下，:)还有小马我海拔偏低不到一米七，所以年夜家必定要记住以下几点;紧跟步队不要离队，....</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宋体" w:hAnsi="宋体" w:eastAsia="宋体" w:cs="宋体"/>
          <w:color w:val="000"/>
          <w:sz w:val="28"/>
          <w:szCs w:val="28"/>
        </w:rPr>
        <w:t xml:space="preserve">(介绍行程)</w:t>
      </w:r>
    </w:p>
    <w:p>
      <w:pPr>
        <w:ind w:left="0" w:right="0" w:firstLine="560"/>
        <w:spacing w:before="450" w:after="450" w:line="312" w:lineRule="auto"/>
      </w:pPr>
      <w:r>
        <w:rPr>
          <w:rFonts w:ascii="宋体" w:hAnsi="宋体" w:eastAsia="宋体" w:cs="宋体"/>
          <w:color w:val="000"/>
          <w:sz w:val="28"/>
          <w:szCs w:val="28"/>
        </w:rPr>
        <w:t xml:space="preserve">(介绍旅游地)</w:t>
      </w:r>
    </w:p>
    <w:p>
      <w:pPr>
        <w:ind w:left="0" w:right="0" w:firstLine="560"/>
        <w:spacing w:before="450" w:after="450" w:line="312" w:lineRule="auto"/>
      </w:pPr>
      <w:r>
        <w:rPr>
          <w:rFonts w:ascii="宋体" w:hAnsi="宋体" w:eastAsia="宋体" w:cs="宋体"/>
          <w:color w:val="000"/>
          <w:sz w:val="28"/>
          <w:szCs w:val="28"/>
        </w:rPr>
        <w:t xml:space="preserve">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x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咱们现在乘坐的空调旅游车，是不允许吸烟的，还有就是卫生问题，车上的孩子和女士请把垃圾扔到垃圾桶里哈，再有就是如果有晕车的朋友告诉我一声哈，我这里有一次性的塑料袋。</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x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这里给大家重点的讲解一下旅游界的购物问题。当年邬敬民前辈在他的博客上写了一篇《叫我如何不宰你》的文章，并在中央电视台《面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经常出来旅游的客人知道，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同的。我是旅行社给发工资，我有底薪有补助，但是很多地方的导游不但没有工资，相反，很多地域的旅行社都是负团费操作，什么是负团费呢?(给客人解释什么叫负团费)旅行社不挣钱就只能靠导游给社里挣钱。怎么靠导游挣钱呢?旅行社规定导游每带一个团，不但没有一分钱的工资，还要向社里上交多少钱的人头。那大家想想，导游靠什么才能挣够上交给社里的人头，然后还能保证自己也多少的能挣些钱呢?这里小x再给大家透漏一些旅游界的内幕。</w:t>
      </w:r>
    </w:p>
    <w:p>
      <w:pPr>
        <w:ind w:left="0" w:right="0" w:firstLine="560"/>
        <w:spacing w:before="450" w:after="450" w:line="312" w:lineRule="auto"/>
      </w:pPr>
      <w:r>
        <w:rPr>
          <w:rFonts w:ascii="宋体" w:hAnsi="宋体" w:eastAsia="宋体" w:cs="宋体"/>
          <w:color w:val="000"/>
          <w:sz w:val="28"/>
          <w:szCs w:val="28"/>
        </w:rPr>
        <w:t xml:space="preserve">你买不买东西，店老板都会给人头费，2-5元不等，但是这个钱是不给导游的，要上交给旅行社，这些都是和旅行社签约的购物店，如果导游没带大家进店或是进去的人数不够，那导游就签不了单，那本该得的人头费就只有让导游自己出了。进店的回扣又是多少呢?最多的是烧香了。如果导游带着大家去烧香，可以得到20%的回扣。还有一个就是进老乡店，不知道大家以前的旅游中有没有进过。就是(解释老乡店)，这样的店导游也能得到20%的回扣。土特产呢是10%的回扣，其中的5%上交旅行社，5%导游自己保留。这样算算其实剩的\'也不多了。(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有时候带团，客人从购物店出来对导游说：导游你看我多支持你的工作，就算买了2块钱的你们也能拿1块钱的回扣吧?我哭笑不得。其实没有这么高的提成。加点呢，就是建议客人自费去观赏行程中没有的景点。进一个景区至少可以给20%的回扣，除去上交旅行社的剩下的就都是导游自己的了。</w:t>
      </w:r>
    </w:p>
    <w:p>
      <w:pPr>
        <w:ind w:left="0" w:right="0" w:firstLine="560"/>
        <w:spacing w:before="450" w:after="450" w:line="312" w:lineRule="auto"/>
      </w:pPr>
      <w:r>
        <w:rPr>
          <w:rFonts w:ascii="宋体" w:hAnsi="宋体" w:eastAsia="宋体" w:cs="宋体"/>
          <w:color w:val="000"/>
          <w:sz w:val="28"/>
          <w:szCs w:val="28"/>
        </w:rPr>
        <w:t xml:space="preserve">在某种程度上说其实导游挺冤的。一趟完整的旅游一定要包括六个方面：吃住行游购娱。你不光要了解当地的自然景观，还要知道当地的人文特色，民俗风情等。比如中国三大世界闻名的演出：杨丽萍的云南印象、张家界的魅力湘西和广西的印象刘三姐。通过观看这些演出，你才能更好的了解当地的文化特色。有时候购物店不应当就是单纯的买东西的地方，地方特产也可能是你了解当地的一种很好的渠道。比如说你到了杭州，一定要观去丝绸博物馆观赏丝绸表演，看一看蚕丝被的加工程序;一定要去龙井村品一下正宗的西湖龙井。了解了杭州的两大招牌：龙井和丝绸，才能更好的体会这个天堂般的城市。所以导游带你去购物店，一是为了给旅行社签单，另一方面其实也是在带你了解着当地的人文。当然这些购物店肯定是旅游局定点的，价格大家可能觉得会有些高，但是大家想想，小摊上的东西当然便宜，但是质量谁敢给你保证?反正你是来旅游的，来了这次下次再见你的时候谁知道是什么时候，再说了，就是你投诉也无门啊，我本来就不是什么正规的单位。大家在购物店买的东西如果出现质量问题可以直接投诉，可以找旅行社，对不对?每次外出如果我想带点当地的特产的话也是在这些店里买的。并不是说凡是导游带你去的地方就是垃圾的地方，没有那么绝对。</w:t>
      </w:r>
    </w:p>
    <w:p>
      <w:pPr>
        <w:ind w:left="0" w:right="0" w:firstLine="560"/>
        <w:spacing w:before="450" w:after="450" w:line="312" w:lineRule="auto"/>
      </w:pPr>
      <w:r>
        <w:rPr>
          <w:rFonts w:ascii="宋体" w:hAnsi="宋体" w:eastAsia="宋体" w:cs="宋体"/>
          <w:color w:val="000"/>
          <w:sz w:val="28"/>
          <w:szCs w:val="28"/>
        </w:rPr>
        <w:t xml:space="preserve">对于自费景点也是因团而异。现在旅游业日趋透明，竞争也越来越激烈。旅行社为了争抢客源，把价格降的一低再低。大家想想，一分钱一分货，把价格压低，里面的景点肯定是越来越少，譬如北京，我们社可以做1200的，可以做980的，也可以做580的，当然就是景点含的不一样。去海南双飞五天，有时候1400就做，但是光机票就占去1200，还有5天的吃住、景区等。正常人都知道这根本就是不可能的。但大家再仔细的看一下行程，除了一些不要钱的景点就是门票价格非常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那是导游该挣的钱，就像咱们的工作一样，大家付出了上一个月的班就得拿一个月的工资，只是工作性质不同罢了。所以咱们好好的配合地接的工作，让咱们进店咱们帮导游签个单，如果有大家看上的东西大家就带上点，让导游帮大家砍砍价。对于精华的景点咱们该看的就得看。我是和大家一个家乡的，所以该注意的事项我会及时提醒大家。</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是导游在指导游览时进行讲解、传播文化、交流感情所使用的语言，一名优秀导游，会详细的解说景点的特色给游客了解。下面是本站为大家带来的导游词。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各位游客，欢迎你们来三峡观光，七百里三峡，雄奇险拔，清幽秀丽，四季美景风格迥异。春东之时，潭水碧绿，清波回旋，怪柏凌峰，瀑布飞悬;夏季水涨，江流汹涌;秋景凄寒，猿鸟哀转。走进三峡人家，品尝金黄蜜橘;登上三峡大坝，感受磅礴气势。多情的三峡风光，热情的三峡人民，欢迎各位常游此地!</w:t>
      </w:r>
    </w:p>
    <w:p>
      <w:pPr>
        <w:ind w:left="0" w:right="0" w:firstLine="560"/>
        <w:spacing w:before="450" w:after="450" w:line="312" w:lineRule="auto"/>
      </w:pPr>
      <w:r>
        <w:rPr>
          <w:rFonts w:ascii="宋体" w:hAnsi="宋体" w:eastAsia="宋体" w:cs="宋体"/>
          <w:color w:val="000"/>
          <w:sz w:val="28"/>
          <w:szCs w:val="28"/>
        </w:rPr>
        <w:t xml:space="preserve">尊敬的客人：大家好!欢迎大家乘船游览美丽的长江三峡。今天能为大家服务和导游，我十分高兴和荣幸。希望三峡之旅和我的服务都能给大家留下深刻印象。下面，让我们一起去领略长江三峡美丽的风光。</w:t>
      </w:r>
    </w:p>
    <w:p>
      <w:pPr>
        <w:ind w:left="0" w:right="0" w:firstLine="560"/>
        <w:spacing w:before="450" w:after="450" w:line="312" w:lineRule="auto"/>
      </w:pPr>
      <w:r>
        <w:rPr>
          <w:rFonts w:ascii="宋体" w:hAnsi="宋体" w:eastAsia="宋体" w:cs="宋体"/>
          <w:color w:val="000"/>
          <w:sz w:val="28"/>
          <w:szCs w:val="28"/>
        </w:rPr>
        <w:t xml:space="preserve">旅客朋友们，接着我们将进入举世闻名的长江三峡了，长江三峡是万里长江一段山水壮丽的大峡谷，为中国十大风景名胜之一。它西起重庆奉节县的白帝城，东至湖北宜昌市的南津关，由瞿塘峡、巫峡、西陵峡组成，全长191公里。它是长江风光的精华，神州山水的瑰宝，古往今来，闪烁着迷人的光彩。长江三段峡谷中的大宁河，香溪，神农溪的神奇与古朴，使这驰名世界的山水画廊气象万千。三峡的一山一水，一景一物，无不如诗如画，并伴随着许多美丽动人的传说。</w:t>
      </w:r>
    </w:p>
    <w:p>
      <w:pPr>
        <w:ind w:left="0" w:right="0" w:firstLine="560"/>
        <w:spacing w:before="450" w:after="450" w:line="312" w:lineRule="auto"/>
      </w:pPr>
      <w:r>
        <w:rPr>
          <w:rFonts w:ascii="宋体" w:hAnsi="宋体" w:eastAsia="宋体" w:cs="宋体"/>
          <w:color w:val="000"/>
          <w:sz w:val="28"/>
          <w:szCs w:val="28"/>
        </w:rPr>
        <w:t xml:space="preserve">大家好，我是导游小伍，欢迎大家来泰山游玩。</w:t>
      </w:r>
    </w:p>
    <w:p>
      <w:pPr>
        <w:ind w:left="0" w:right="0" w:firstLine="560"/>
        <w:spacing w:before="450" w:after="450" w:line="312" w:lineRule="auto"/>
      </w:pPr>
      <w:r>
        <w:rPr>
          <w:rFonts w:ascii="宋体" w:hAnsi="宋体" w:eastAsia="宋体" w:cs="宋体"/>
          <w:color w:val="000"/>
          <w:sz w:val="28"/>
          <w:szCs w:val="28"/>
        </w:rPr>
        <w:t xml:space="preserve">泰山位于中国北部山东省中部的泰安市之北，泰山东西长约200公里，南北宽约50公里，海拔：1532。7米。泰山于1987年被列入世界自然文化遗产名录，成为世界第一个自然文化双遗产。是它我国的“五岳”之首，有“中华国山”、“天下第一山”之美誉，它著名风景有天烛峰、日观峰、百丈崖、仙人桥、五大夫松、望人松、龙潭飞瀑、云桥飞瀑、三潭飞瀑、十八盘、南天门、岱庙和天祝殿等。</w:t>
      </w:r>
    </w:p>
    <w:p>
      <w:pPr>
        <w:ind w:left="0" w:right="0" w:firstLine="560"/>
        <w:spacing w:before="450" w:after="450" w:line="312" w:lineRule="auto"/>
      </w:pPr>
      <w:r>
        <w:rPr>
          <w:rFonts w:ascii="宋体" w:hAnsi="宋体" w:eastAsia="宋体" w:cs="宋体"/>
          <w:color w:val="000"/>
          <w:sz w:val="28"/>
          <w:szCs w:val="28"/>
        </w:rPr>
        <w:t xml:space="preserve">在泰山的日观峰看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w:t>
      </w:r>
    </w:p>
    <w:p>
      <w:pPr>
        <w:ind w:left="0" w:right="0" w:firstLine="560"/>
        <w:spacing w:before="450" w:after="450" w:line="312" w:lineRule="auto"/>
      </w:pPr>
      <w:r>
        <w:rPr>
          <w:rFonts w:ascii="宋体" w:hAnsi="宋体" w:eastAsia="宋体" w:cs="宋体"/>
          <w:color w:val="000"/>
          <w:sz w:val="28"/>
          <w:szCs w:val="28"/>
        </w:rPr>
        <w:t xml:space="preserve">在游览泰山时，不要乱涂乱画、乱扔垃圾，我们要保护世界自然文化遗产。</w:t>
      </w:r>
    </w:p>
    <w:p>
      <w:pPr>
        <w:ind w:left="0" w:right="0" w:firstLine="560"/>
        <w:spacing w:before="450" w:after="450" w:line="312" w:lineRule="auto"/>
      </w:pPr>
      <w:r>
        <w:rPr>
          <w:rFonts w:ascii="宋体" w:hAnsi="宋体" w:eastAsia="宋体" w:cs="宋体"/>
          <w:color w:val="000"/>
          <w:sz w:val="28"/>
          <w:szCs w:val="28"/>
        </w:rPr>
        <w:t xml:space="preserve">各位客官，各位嘉宾：</w:t>
      </w:r>
    </w:p>
    <w:p>
      <w:pPr>
        <w:ind w:left="0" w:right="0" w:firstLine="560"/>
        <w:spacing w:before="450" w:after="450" w:line="312" w:lineRule="auto"/>
      </w:pPr>
      <w:r>
        <w:rPr>
          <w:rFonts w:ascii="宋体" w:hAnsi="宋体" w:eastAsia="宋体" w:cs="宋体"/>
          <w:color w:val="000"/>
          <w:sz w:val="28"/>
          <w:szCs w:val="28"/>
        </w:rPr>
        <w:t xml:space="preserve">旅行开始之际，导游李成林给您请安!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妓院的衣食父母是„„，这个不好说了。(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游客，我们导游就是靠各位领工资，拿薪水，吃回扣，收小费，严肃地打劫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李成林，“李”是李连杰的“李”，“成”是成龙的“成”，“林”是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吴师傅前不久出了一次交通事故，砸死了三只闯红灯的蚂蚁，为此吴师傅难过了一宿。此时此刻，只见吴师傅，稳稳端坐驾驶席上，稳坐如钟，目光如电，手端方向盘，左脚踩离合，右手一挂档，啪啪啪油门子连点三下，再看这辆车四轮趟开，风驰电擎，直奔青岛。(掌声)。</w:t>
      </w:r>
    </w:p>
    <w:p>
      <w:pPr>
        <w:ind w:left="0" w:right="0" w:firstLine="560"/>
        <w:spacing w:before="450" w:after="450" w:line="312" w:lineRule="auto"/>
      </w:pPr>
      <w:r>
        <w:rPr>
          <w:rFonts w:ascii="宋体" w:hAnsi="宋体" w:eastAsia="宋体" w:cs="宋体"/>
          <w:color w:val="000"/>
          <w:sz w:val="28"/>
          <w:szCs w:val="28"/>
        </w:rPr>
        <w:t xml:space="preserve">此次青岛之行，我们将在栈桥上面走一走，中山公园看一看，太清宫里瞧一瞧，石老人前转一转，五四广场逛一逛，龙潭瀑下站一站，在走一走，看一看，瞧一瞧，转一转，逛一逛，站一站之后，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一句话，祝大家幸福时光不见不散，光花年华没完没了!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导游词开场白篇四</w:t>
      </w:r>
    </w:p>
    <w:p>
      <w:pPr>
        <w:ind w:left="0" w:right="0" w:firstLine="560"/>
        <w:spacing w:before="450" w:after="450" w:line="312" w:lineRule="auto"/>
      </w:pPr>
      <w:r>
        <w:rPr>
          <w:rFonts w:ascii="宋体" w:hAnsi="宋体" w:eastAsia="宋体" w:cs="宋体"/>
          <w:color w:val="000"/>
          <w:sz w:val="28"/>
          <w:szCs w:val="28"/>
        </w:rPr>
        <w:t xml:space="preserve">导语：每一段不一样的开场白，会引起不一样的反应，随心飞翔, 下面是百分网小编整理的一些关于导游词的开场白范文，欢迎查阅，谢谢!</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我是xx旅行社的一名导游，姓x，各位可以叫我小x，或x导。在此，我代表xx旅行社的全体员工向各位的到来表示最真诚的欢迎!虽然我长的很丑，但是我却很温柔，在此我保证大家玩的开开心心，留下最温馨的一段回忆，我有一个小小的愿望，希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小x真心希望大家在这几天里能够玩得开心，吃得放心，住得舒心，同时希望大家在游览当中能够得到一个较大的收获，留下一个美好的记忆。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中国的国土真小，只有960万平方公里的土地。昨天我们还相隔千里之外，今天竟然就相约在这里，缘分啊。。。</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x，大家可以叫我x导或者小x。小x虽然不是什么伟大的音乐家，但是唱几首歌还是没有问题的!在接下来的几天里，希望大家多多配合支持，有机会的话小x一定用歌声感谢大家!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hello，各位游客朋友大家好，很高兴能和大家一起到xx旅游观光，首先自我介绍以下xxxxxx，(一定要把自己的名字说的生动有趣一些，特别一点)然后介绍司机，那么虽然我们的车厢不大，但是却能容纳五湖四海，既然我们从960万平方公里的土地上相聚到这个小小的车厢里，借用范伟一句经典名言：缘分啊。。。虽然我长的不是很漂亮(谦虚点)，但是我保证大家玩的开开心心，留下最温馨的一段回忆，有一个小小的愿望，希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漂亮但总算对得起观众的脸(笑声)，把我留在脑海中，旅途快乐又轻松。下面呢，我就给大家正式介绍一下自己，哎呀，激动的心，颤抖的手，拿起话筒我要献丑，谁要不鼓掌谁就说我丑(我带过的客人都很会心一笑并很配合的鼓掌)，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导游词开场白篇五</w:t>
      </w:r>
    </w:p>
    <w:p>
      <w:pPr>
        <w:ind w:left="0" w:right="0" w:firstLine="560"/>
        <w:spacing w:before="450" w:after="450" w:line="312" w:lineRule="auto"/>
      </w:pPr>
      <w:r>
        <w:rPr>
          <w:rFonts w:ascii="宋体" w:hAnsi="宋体" w:eastAsia="宋体" w:cs="宋体"/>
          <w:color w:val="000"/>
          <w:sz w:val="28"/>
          <w:szCs w:val="28"/>
        </w:rPr>
        <w:t xml:space="preserve">导游词开场白范文，下面小编为你带来</w:t>
      </w:r>
    </w:p>
    <w:p>
      <w:pPr>
        <w:ind w:left="0" w:right="0" w:firstLine="560"/>
        <w:spacing w:before="450" w:after="450" w:line="312" w:lineRule="auto"/>
      </w:pPr>
      <w:r>
        <w:rPr>
          <w:rFonts w:ascii="宋体" w:hAnsi="宋体" w:eastAsia="宋体" w:cs="宋体"/>
          <w:color w:val="000"/>
          <w:sz w:val="28"/>
          <w:szCs w:val="28"/>
        </w:rPr>
        <w:t xml:space="preserve">导游词开场白</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师@。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(介行程和目的地的概况，住宿的注意事项可以看客人的`情绪选择时候讲)</w:t>
      </w:r>
    </w:p>
    <w:p>
      <w:pPr>
        <w:ind w:left="0" w:right="0" w:firstLine="560"/>
        <w:spacing w:before="450" w:after="450" w:line="312" w:lineRule="auto"/>
      </w:pPr>
      <w:r>
        <w:rPr>
          <w:rFonts w:ascii="宋体" w:hAnsi="宋体" w:eastAsia="宋体" w:cs="宋体"/>
          <w:color w:val="000"/>
          <w:sz w:val="28"/>
          <w:szCs w:val="28"/>
        </w:rPr>
        <w:t xml:space="preserve">好了先说道这里，因为大家起床都比较早先休息一下吧等恢复了体力我们慢慢聊。</w:t>
      </w:r>
    </w:p>
    <w:p>
      <w:pPr>
        <w:ind w:left="0" w:right="0" w:firstLine="560"/>
        <w:spacing w:before="450" w:after="450" w:line="312" w:lineRule="auto"/>
      </w:pPr>
      <w:r>
        <w:rPr>
          <w:rFonts w:ascii="宋体" w:hAnsi="宋体" w:eastAsia="宋体" w:cs="宋体"/>
          <w:color w:val="000"/>
          <w:sz w:val="28"/>
          <w:szCs w:val="28"/>
        </w:rPr>
        <w:t xml:space="preserve">初次见面，请多多关照，给大家带了两个礼物不成敬意请笑纳：</w:t>
      </w:r>
    </w:p>
    <w:p>
      <w:pPr>
        <w:ind w:left="0" w:right="0" w:firstLine="560"/>
        <w:spacing w:before="450" w:after="450" w:line="312" w:lineRule="auto"/>
      </w:pPr>
      <w:r>
        <w:rPr>
          <w:rFonts w:ascii="宋体" w:hAnsi="宋体" w:eastAsia="宋体" w:cs="宋体"/>
          <w:color w:val="000"/>
          <w:sz w:val="28"/>
          <w:szCs w:val="28"/>
        </w:rPr>
        <w:t xml:space="preserve">开始发牌子和帽子，同时叮嘱他们记得带，这样方便辨认</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我祝愿所有给我鼓掌的朋友长命百岁，我会永远记住你们的，我会永远把你们放在心里。不鼓掌的祝你们打麻将点炮，上厕所忘带手纸，嫖c挨抓，该!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宋体" w:hAnsi="宋体" w:eastAsia="宋体" w:cs="宋体"/>
          <w:color w:val="000"/>
          <w:sz w:val="28"/>
          <w:szCs w:val="28"/>
        </w:rPr>
        <w:t xml:space="preserve">(介绍行程)</w:t>
      </w:r>
    </w:p>
    <w:p>
      <w:pPr>
        <w:ind w:left="0" w:right="0" w:firstLine="560"/>
        <w:spacing w:before="450" w:after="450" w:line="312" w:lineRule="auto"/>
      </w:pPr>
      <w:r>
        <w:rPr>
          <w:rFonts w:ascii="宋体" w:hAnsi="宋体" w:eastAsia="宋体" w:cs="宋体"/>
          <w:color w:val="000"/>
          <w:sz w:val="28"/>
          <w:szCs w:val="28"/>
        </w:rPr>
        <w:t xml:space="preserve">(介绍旅游地)</w:t>
      </w:r>
    </w:p>
    <w:p>
      <w:pPr>
        <w:ind w:left="0" w:right="0" w:firstLine="560"/>
        <w:spacing w:before="450" w:after="450" w:line="312" w:lineRule="auto"/>
      </w:pPr>
      <w:r>
        <w:rPr>
          <w:rFonts w:ascii="宋体" w:hAnsi="宋体" w:eastAsia="宋体" w:cs="宋体"/>
          <w:color w:val="000"/>
          <w:sz w:val="28"/>
          <w:szCs w:val="28"/>
        </w:rPr>
        <w:t xml:space="preserve">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x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咱们现在乘坐的空调旅游车，是不允许吸烟的，还有就是卫生问题，车上的孩子和女士请把垃圾扔到垃圾桶里哈，再有就是如果有晕车的朋友告诉我一声哈，我这里有一次性的塑料袋。</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x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这里给大家重点的讲解一下旅游界的购物问题。当年邬敬民前辈在他的博客上写了一篇《叫我如何不宰你》的文章，并在中央电视台《面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经常出来旅游的客人知道，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同的。我是旅行社给发工资，我有底薪有补助，但是很多地方的导游不但没有工资，相反，很多地域的旅行社都是负团费操作.</w:t>
      </w:r>
    </w:p>
    <w:p>
      <w:pPr>
        <w:ind w:left="0" w:right="0" w:firstLine="560"/>
        <w:spacing w:before="450" w:after="450" w:line="312" w:lineRule="auto"/>
      </w:pPr>
      <w:r>
        <w:rPr>
          <w:rFonts w:ascii="宋体" w:hAnsi="宋体" w:eastAsia="宋体" w:cs="宋体"/>
          <w:color w:val="000"/>
          <w:sz w:val="28"/>
          <w:szCs w:val="28"/>
        </w:rPr>
        <w:t xml:space="preserve">什么是负团费呢?(给客人解释什么叫负团费)旅行社不挣钱就只能靠导游给社里挣钱。怎么靠导游挣钱呢?旅行社规定导游每带一个团，不但没有一分钱的工资，还要向社里上交多少钱的人头。那大家想想，导游靠什么才能挣够上交给社里的人头，然后还能保证自己也多少的能挣些钱呢?这里小x再给大家透漏一些旅游界的内幕。</w:t>
      </w:r>
    </w:p>
    <w:p>
      <w:pPr>
        <w:ind w:left="0" w:right="0" w:firstLine="560"/>
        <w:spacing w:before="450" w:after="450" w:line="312" w:lineRule="auto"/>
      </w:pPr>
      <w:r>
        <w:rPr>
          <w:rFonts w:ascii="宋体" w:hAnsi="宋体" w:eastAsia="宋体" w:cs="宋体"/>
          <w:color w:val="000"/>
          <w:sz w:val="28"/>
          <w:szCs w:val="28"/>
        </w:rPr>
        <w:t xml:space="preserve">你买不买东西，店老板都会给人头费，2-5元不等，但是这个钱是不给导游的，要上交给旅行社，这些都是和旅行社签约的购物店，如果导游没带大家进店或是进去的人数不够，那导游就签不了单，那本该得的人头费就只有让导游自己出了。进店的回扣又是多少呢?最多的是烧香了。</w:t>
      </w:r>
    </w:p>
    <w:p>
      <w:pPr>
        <w:ind w:left="0" w:right="0" w:firstLine="560"/>
        <w:spacing w:before="450" w:after="450" w:line="312" w:lineRule="auto"/>
      </w:pPr>
      <w:r>
        <w:rPr>
          <w:rFonts w:ascii="宋体" w:hAnsi="宋体" w:eastAsia="宋体" w:cs="宋体"/>
          <w:color w:val="000"/>
          <w:sz w:val="28"/>
          <w:szCs w:val="28"/>
        </w:rPr>
        <w:t xml:space="preserve">如果导游带着大家去烧香，可以得到20%的回扣。还有一个就是进老乡店，不知道大家以前的旅游中有没有进过。就是(解释老乡店)，这样的店导游也能得到20%的回扣。土特产呢是10%的回扣，其中的5%上交旅行社，5%导游自己保留。这样算算其实剩的也不多了。(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有时候带团，客人从购物店出来对导游说：导游你看我多支持你的工作，就算买了2块钱的你们也能拿1块钱的回扣吧?我哭笑不得。其实没有这么高的提成。加点呢，就是建议客人自费去观赏行程中没有的景点。进一个景区至少可以给20%的回扣，除去上交旅行社的剩下的就都是导游自己的了。</w:t>
      </w:r>
    </w:p>
    <w:p>
      <w:pPr>
        <w:ind w:left="0" w:right="0" w:firstLine="560"/>
        <w:spacing w:before="450" w:after="450" w:line="312" w:lineRule="auto"/>
      </w:pPr>
      <w:r>
        <w:rPr>
          <w:rFonts w:ascii="宋体" w:hAnsi="宋体" w:eastAsia="宋体" w:cs="宋体"/>
          <w:color w:val="000"/>
          <w:sz w:val="28"/>
          <w:szCs w:val="28"/>
        </w:rPr>
        <w:t xml:space="preserve">在某种程度上说其实导游挺冤的。一趟完整的旅游一定要包括六个方面：吃住行游购娱。你不光要了解当地的自然景观，还要知道当地的人文特色，民俗风情等。比如中国三大世界闻名的演出：杨丽萍的云南印象、张家界的魅力湘西和广西的印象刘三姐。通过观看这些演出，你才能更好的了解当地的文化特色。</w:t>
      </w:r>
    </w:p>
    <w:p>
      <w:pPr>
        <w:ind w:left="0" w:right="0" w:firstLine="560"/>
        <w:spacing w:before="450" w:after="450" w:line="312" w:lineRule="auto"/>
      </w:pPr>
      <w:r>
        <w:rPr>
          <w:rFonts w:ascii="宋体" w:hAnsi="宋体" w:eastAsia="宋体" w:cs="宋体"/>
          <w:color w:val="000"/>
          <w:sz w:val="28"/>
          <w:szCs w:val="28"/>
        </w:rPr>
        <w:t xml:space="preserve">有时候购物店不应当就是单纯的买东西的地方，地方特产也可能是你了解当地的一种很好的渠道。比如说你到了杭州，一定要观去丝绸博物馆观赏丝绸表演，看一看蚕丝被的加工程序;一定要去龙井村品一下正宗的西湖龙井。了解了杭州的两大招牌：龙井和丝绸，才能更好的体会这个天堂般的城市。所以导游带你去购物店，一是为了给旅行社签单，另一方面其实也是在带你了解着当地的人文。</w:t>
      </w:r>
    </w:p>
    <w:p>
      <w:pPr>
        <w:ind w:left="0" w:right="0" w:firstLine="560"/>
        <w:spacing w:before="450" w:after="450" w:line="312" w:lineRule="auto"/>
      </w:pPr>
      <w:r>
        <w:rPr>
          <w:rFonts w:ascii="宋体" w:hAnsi="宋体" w:eastAsia="宋体" w:cs="宋体"/>
          <w:color w:val="000"/>
          <w:sz w:val="28"/>
          <w:szCs w:val="28"/>
        </w:rPr>
        <w:t xml:space="preserve">当然这些购物店肯定是旅游局定点的，价格大家可能觉得会有些高，但是大家想想，小摊上的东西当然便宜，但是质量谁敢给你保证?反正你是来旅游的，来了这次下次再见你的时候谁知道是什么时候，再说了，就是你投诉也无门啊，我本来就不是什么正规的单位。大家在购物店买的东西如果出现质量问题可以直接投诉，可以找旅行社，对不对?每次外出如果我想带点当地的特产的话也是在这些店里买的。并不是说凡是导游带你去的地方就是垃圾的地方，没有那么绝对。</w:t>
      </w:r>
    </w:p>
    <w:p>
      <w:pPr>
        <w:ind w:left="0" w:right="0" w:firstLine="560"/>
        <w:spacing w:before="450" w:after="450" w:line="312" w:lineRule="auto"/>
      </w:pPr>
      <w:r>
        <w:rPr>
          <w:rFonts w:ascii="宋体" w:hAnsi="宋体" w:eastAsia="宋体" w:cs="宋体"/>
          <w:color w:val="000"/>
          <w:sz w:val="28"/>
          <w:szCs w:val="28"/>
        </w:rPr>
        <w:t xml:space="preserve">对于自费景点也是因团而异。现在旅游业日趋透明，竞争也越来越激烈。旅行社为了争抢客源，把价格降的一低再低。大家想想，一分钱一分货，把价格压低，里面的景点肯定是越来越少，譬如北京，我们社可以做1200的，可以做980的，也可以做580的，当然就是景点含的不一样。去海南双飞五天，有时候1400就做，但是光机票就占去1200，还有5天的吃住、景区等。</w:t>
      </w:r>
    </w:p>
    <w:p>
      <w:pPr>
        <w:ind w:left="0" w:right="0" w:firstLine="560"/>
        <w:spacing w:before="450" w:after="450" w:line="312" w:lineRule="auto"/>
      </w:pPr>
      <w:r>
        <w:rPr>
          <w:rFonts w:ascii="宋体" w:hAnsi="宋体" w:eastAsia="宋体" w:cs="宋体"/>
          <w:color w:val="000"/>
          <w:sz w:val="28"/>
          <w:szCs w:val="28"/>
        </w:rPr>
        <w:t xml:space="preserve">正常人都知道这根本就是不可能的。但大家再仔细的看一下行程，除了一些不要钱的景点就是门票价格非常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w:t>
      </w:r>
    </w:p>
    <w:p>
      <w:pPr>
        <w:ind w:left="0" w:right="0" w:firstLine="560"/>
        <w:spacing w:before="450" w:after="450" w:line="312" w:lineRule="auto"/>
      </w:pPr>
      <w:r>
        <w:rPr>
          <w:rFonts w:ascii="宋体" w:hAnsi="宋体" w:eastAsia="宋体" w:cs="宋体"/>
          <w:color w:val="000"/>
          <w:sz w:val="28"/>
          <w:szCs w:val="28"/>
        </w:rPr>
        <w:t xml:space="preserve">那是导游该挣的钱，就像咱们的工作一样，大家付出了上一个月的班就得拿一个月的工资，只是工作性质不同罢了。所以咱们好好的配合地接的工作，让咱们进店咱们帮导游签个单，如果有大家看上的东西大家就带上点，让导游帮大家砍砍价。对于精华的景点咱们该看的就得看。我是和大家一个家乡的，所以该注意的事项我会及时提醒大家。</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我是来自中国国际旅行社的导游---xxx。今天，就让我带领你们一起去游览桂林的山水吧!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导游词开场白篇七</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对于导游来说是非常重要的，而导游词的。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是决定导游词精彩与否的第一步。为大家分享了导游词精彩的开场白，欢迎借鉴！</w:t>
      </w:r>
    </w:p>
    <w:p>
      <w:pPr>
        <w:ind w:left="0" w:right="0" w:firstLine="560"/>
        <w:spacing w:before="450" w:after="450" w:line="312" w:lineRule="auto"/>
      </w:pPr>
      <w:r>
        <w:rPr>
          <w:rFonts w:ascii="宋体" w:hAnsi="宋体" w:eastAsia="宋体" w:cs="宋体"/>
          <w:color w:val="000"/>
          <w:sz w:val="28"/>
          <w:szCs w:val="28"/>
        </w:rPr>
        <w:t xml:space="preserve">有一句。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说：心随我动，沟通无限，那我与在座各位朋友的沟通就从我的。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导游词开场白。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导游词《导游词开场白》。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宋体" w:hAnsi="宋体" w:eastAsia="宋体" w:cs="宋体"/>
          <w:color w:val="000"/>
          <w:sz w:val="28"/>
          <w:szCs w:val="28"/>
        </w:rPr>
        <w:t xml:space="preserve">在座的各位朋友大家早上好，</w:t>
      </w:r>
    </w:p>
    <w:p>
      <w:pPr>
        <w:ind w:left="0" w:right="0" w:firstLine="560"/>
        <w:spacing w:before="450" w:after="450" w:line="312" w:lineRule="auto"/>
      </w:pPr>
      <w:r>
        <w:rPr>
          <w:rFonts w:ascii="宋体" w:hAnsi="宋体" w:eastAsia="宋体" w:cs="宋体"/>
          <w:color w:val="000"/>
          <w:sz w:val="28"/>
          <w:szCs w:val="28"/>
        </w:rPr>
        <w:t xml:space="preserve">首先先做一下自我介绍，也就是说我们先认识一下：我姓蒋，大家叫我小蒋或蒋导都可以，怎么亲切就怎么叫，开车的司付姓李，李师傅，也就是说这三天大连之行就由我和李师傅为大家服务。</w:t>
      </w:r>
    </w:p>
    <w:p>
      <w:pPr>
        <w:ind w:left="0" w:right="0" w:firstLine="560"/>
        <w:spacing w:before="450" w:after="450" w:line="312" w:lineRule="auto"/>
      </w:pPr>
      <w:r>
        <w:rPr>
          <w:rFonts w:ascii="宋体" w:hAnsi="宋体" w:eastAsia="宋体" w:cs="宋体"/>
          <w:color w:val="000"/>
          <w:sz w:val="28"/>
          <w:szCs w:val="28"/>
        </w:rPr>
        <w:t xml:space="preserve">如果咱们大家在旅途过程中有什么困难和要求的话就尽管的提，不要客气，那我和司付也尽自己最大的努力帮助大家解决，换句话说如果咱们大家在吃、住、行、游、娱、购等方面有什么不满意的或觉得我哪些地方做的不合适的地方希望大家及时的提出来，我会立即改正，就是不希望咱们大家回程在对我说：小蒋这个地方你做的不好，那我想你并没有给我改正的机会，那我也只能对你们说：抱歉，下次我会注意的 ( 笑 )。</w:t>
      </w:r>
    </w:p>
    <w:p>
      <w:pPr>
        <w:ind w:left="0" w:right="0" w:firstLine="560"/>
        <w:spacing w:before="450" w:after="450" w:line="312" w:lineRule="auto"/>
      </w:pPr>
      <w:r>
        <w:rPr>
          <w:rFonts w:ascii="宋体" w:hAnsi="宋体" w:eastAsia="宋体" w:cs="宋体"/>
          <w:color w:val="000"/>
          <w:sz w:val="28"/>
          <w:szCs w:val="28"/>
        </w:rPr>
        <w:t xml:space="preserve">同时也希望在座的各位对我们的工作能够给予支持和配合，预祝我们的全程旅行程圆满的结束，同时也预祝各位在大连玩的开心，旅途愉快  !</w:t>
      </w:r>
    </w:p>
    <w:p>
      <w:pPr>
        <w:ind w:left="0" w:right="0" w:firstLine="560"/>
        <w:spacing w:before="450" w:after="450" w:line="312" w:lineRule="auto"/>
      </w:pPr>
      <w:r>
        <w:rPr>
          <w:rFonts w:ascii="宋体" w:hAnsi="宋体" w:eastAsia="宋体" w:cs="宋体"/>
          <w:color w:val="000"/>
          <w:sz w:val="28"/>
          <w:szCs w:val="28"/>
        </w:rPr>
        <w:t xml:space="preserve">其实一上车，在座的有些人都熟悉我，</w:t>
      </w:r>
    </w:p>
    <w:p>
      <w:pPr>
        <w:ind w:left="0" w:right="0" w:firstLine="560"/>
        <w:spacing w:before="450" w:after="450" w:line="312" w:lineRule="auto"/>
      </w:pPr>
      <w:r>
        <w:rPr>
          <w:rFonts w:ascii="宋体" w:hAnsi="宋体" w:eastAsia="宋体" w:cs="宋体"/>
          <w:color w:val="000"/>
          <w:sz w:val="28"/>
          <w:szCs w:val="28"/>
        </w:rPr>
        <w:t xml:space="preserve">大家，那么现在大家只需要记住我就可以了，大家还记得我姓什么吗?</w:t>
      </w:r>
    </w:p>
    <w:p>
      <w:pPr>
        <w:ind w:left="0" w:right="0" w:firstLine="560"/>
        <w:spacing w:before="450" w:after="450" w:line="312" w:lineRule="auto"/>
      </w:pPr>
      <w:r>
        <w:rPr>
          <w:rFonts w:ascii="宋体" w:hAnsi="宋体" w:eastAsia="宋体" w:cs="宋体"/>
          <w:color w:val="000"/>
          <w:sz w:val="28"/>
          <w:szCs w:val="28"/>
        </w:rPr>
        <w:t xml:space="preserve">姓蒋 （客人说 )，那么。</w:t>
      </w:r>
    </w:p>
    <w:p>
      <w:pPr>
        <w:ind w:left="0" w:right="0" w:firstLine="560"/>
        <w:spacing w:before="450" w:after="450" w:line="312" w:lineRule="auto"/>
      </w:pPr>
      <w:r>
        <w:rPr>
          <w:rFonts w:ascii="宋体" w:hAnsi="宋体" w:eastAsia="宋体" w:cs="宋体"/>
          <w:color w:val="000"/>
          <w:sz w:val="28"/>
          <w:szCs w:val="28"/>
        </w:rPr>
        <w:t xml:space="preserve">车上有没有和我同姓的，举手 (这时有一个男客人举手）。</w:t>
      </w:r>
    </w:p>
    <w:p>
      <w:pPr>
        <w:ind w:left="0" w:right="0" w:firstLine="560"/>
        <w:spacing w:before="450" w:after="450" w:line="312" w:lineRule="auto"/>
      </w:pPr>
      <w:r>
        <w:rPr>
          <w:rFonts w:ascii="宋体" w:hAnsi="宋体" w:eastAsia="宋体" w:cs="宋体"/>
          <w:color w:val="000"/>
          <w:sz w:val="28"/>
          <w:szCs w:val="28"/>
        </w:rPr>
        <w:t xml:space="preserve">对不起，我说的是同姓，姓别的姓，(客人笑  )。</w:t>
      </w:r>
    </w:p>
    <w:p>
      <w:pPr>
        <w:ind w:left="0" w:right="0" w:firstLine="560"/>
        <w:spacing w:before="450" w:after="450" w:line="312" w:lineRule="auto"/>
      </w:pPr>
      <w:r>
        <w:rPr>
          <w:rFonts w:ascii="宋体" w:hAnsi="宋体" w:eastAsia="宋体" w:cs="宋体"/>
          <w:color w:val="000"/>
          <w:sz w:val="28"/>
          <w:szCs w:val="28"/>
        </w:rPr>
        <w:t xml:space="preserve">好了， 首先，咱们大家在座位上坐好之后就不要随便的走动，以免车速过快把大家弄出危险，其次呢，早上大家都起来的很早，可能没有吃早餐，那么大家等一下吃的东西的时候把吃剩下的瓜果梨皮放在一个方便袋子里，  下车的时候司机师傅会为大家清扫，我想咱们这台车将陪伴大家三天的时候，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2025年导游词开场白大全2025年导游词开场白大全。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不要把头手伸出窗外，当汽车在高速行驶是不要在车厢内随意走动。</w:t>
      </w:r>
    </w:p>
    <w:p>
      <w:pPr>
        <w:ind w:left="0" w:right="0" w:firstLine="560"/>
        <w:spacing w:before="450" w:after="450" w:line="312" w:lineRule="auto"/>
      </w:pPr>
      <w:r>
        <w:rPr>
          <w:rFonts w:ascii="宋体" w:hAnsi="宋体" w:eastAsia="宋体" w:cs="宋体"/>
          <w:color w:val="000"/>
          <w:sz w:val="28"/>
          <w:szCs w:val="28"/>
        </w:rPr>
        <w:t xml:space="preserve">有什么事情喊我一声就可以了我就坐在最前面的导游座上。</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导游词开场白篇九</w:t>
      </w:r>
    </w:p>
    <w:p>
      <w:pPr>
        <w:ind w:left="0" w:right="0" w:firstLine="560"/>
        <w:spacing w:before="450" w:after="450" w:line="312" w:lineRule="auto"/>
      </w:pPr>
      <w:r>
        <w:rPr>
          <w:rFonts w:ascii="宋体" w:hAnsi="宋体" w:eastAsia="宋体" w:cs="宋体"/>
          <w:color w:val="000"/>
          <w:sz w:val="28"/>
          <w:szCs w:val="28"/>
        </w:rPr>
        <w:t xml:space="preserve">亲爱的朋友们，大家好!我是颐和园旅游社的导游，我叫，你们可以叫我叶导。这一次，由我带领大家参观颐和园，请多多关照。</w:t>
      </w:r>
    </w:p>
    <w:p>
      <w:pPr>
        <w:ind w:left="0" w:right="0" w:firstLine="560"/>
        <w:spacing w:before="450" w:after="450" w:line="312" w:lineRule="auto"/>
      </w:pPr>
      <w:r>
        <w:rPr>
          <w:rFonts w:ascii="宋体" w:hAnsi="宋体" w:eastAsia="宋体" w:cs="宋体"/>
          <w:color w:val="000"/>
          <w:sz w:val="28"/>
          <w:szCs w:val="28"/>
        </w:rPr>
        <w:t xml:space="preserve">走进大门，绕过大殿，就来到了有名的长廊。这条长廊有7百多米长，分成273间。看!这每一间的横涧上画着人物、花草、风景，在这几千幅画中，没有那两幅是相同的。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穿过长廊，我们就来到万寿山脚下，大家抬头看一看，在半山腰间耸立着一座八角宝塔形的三层建筑物，那黄色的玻璃瓦闪闪发光，大家猜猜它是什么?没错!那就是佛香阁。它的下面就是排云殿。</w:t>
      </w:r>
    </w:p>
    <w:p>
      <w:pPr>
        <w:ind w:left="0" w:right="0" w:firstLine="560"/>
        <w:spacing w:before="450" w:after="450" w:line="312" w:lineRule="auto"/>
      </w:pPr>
      <w:r>
        <w:rPr>
          <w:rFonts w:ascii="宋体" w:hAnsi="宋体" w:eastAsia="宋体" w:cs="宋体"/>
          <w:color w:val="000"/>
          <w:sz w:val="28"/>
          <w:szCs w:val="28"/>
        </w:rPr>
        <w:t xml:space="preserve">我们登上万寿山，站在佛香阁前鸟瞰颐和园，它的景色大半收在眼底。瞧!那郁郁葱葱的树木掩映着黄的绿的琉璃瓦屋顶和朱红的宫墙。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从万寿山下来，就来到了昆明湖。昆明湖静得像一面镜子，绿得像一块碧玉。游船画舫从湖面慢慢地滑过，几乎不留一点痕迹。</w:t>
      </w:r>
    </w:p>
    <w:p>
      <w:pPr>
        <w:ind w:left="0" w:right="0" w:firstLine="560"/>
        <w:spacing w:before="450" w:after="450" w:line="312" w:lineRule="auto"/>
      </w:pPr>
      <w:r>
        <w:rPr>
          <w:rFonts w:ascii="宋体" w:hAnsi="宋体" w:eastAsia="宋体" w:cs="宋体"/>
          <w:color w:val="000"/>
          <w:sz w:val="28"/>
          <w:szCs w:val="28"/>
        </w:rPr>
        <w:t xml:space="preserve">我们再来看看昆明湖上的石桥。昆明湖上的石桥式样不同，就那这座桥来说吧!它有十七个桥洞，叫做十七孔桥。桥上有上百根石柱，每根石柱上都刻着小狮子，这么多小狮子，没有那两只是相同的。湖中心有个小岛，我们过桥可以到岛上去玩。</w:t>
      </w:r>
    </w:p>
    <w:p>
      <w:pPr>
        <w:ind w:left="0" w:right="0" w:firstLine="560"/>
        <w:spacing w:before="450" w:after="450" w:line="312" w:lineRule="auto"/>
      </w:pPr>
      <w:r>
        <w:rPr>
          <w:rFonts w:ascii="宋体" w:hAnsi="宋体" w:eastAsia="宋体" w:cs="宋体"/>
          <w:color w:val="000"/>
          <w:sz w:val="28"/>
          <w:szCs w:val="28"/>
        </w:rPr>
        <w:t xml:space="preserve">好，大家先到桥上休息一下，然后继续参观下一个景点，希望你们自觉爱护颐和园的一草一木，祝你们玩得开心!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