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国家安全个人心得体会(汇总16篇)</w:t>
      </w:r>
      <w:bookmarkEnd w:id="1"/>
    </w:p>
    <w:p>
      <w:pPr>
        <w:jc w:val="center"/>
        <w:spacing w:before="0" w:after="450"/>
      </w:pPr>
      <w:r>
        <w:rPr>
          <w:rFonts w:ascii="Arial" w:hAnsi="Arial" w:eastAsia="Arial" w:cs="Arial"/>
          <w:color w:val="999999"/>
          <w:sz w:val="20"/>
          <w:szCs w:val="20"/>
        </w:rPr>
        <w:t xml:space="preserve">来源：网络  作者：心如止水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国家安全个人心得体会篇一近日，__镇小强化领导，统一部署，积极行动，全民国家安...</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国家安全个人心得体会篇一</w:t>
      </w:r>
    </w:p>
    <w:p>
      <w:pPr>
        <w:ind w:left="0" w:right="0" w:firstLine="560"/>
        <w:spacing w:before="450" w:after="450" w:line="312" w:lineRule="auto"/>
      </w:pPr>
      <w:r>
        <w:rPr>
          <w:rFonts w:ascii="宋体" w:hAnsi="宋体" w:eastAsia="宋体" w:cs="宋体"/>
          <w:color w:val="000"/>
          <w:sz w:val="28"/>
          <w:szCs w:val="28"/>
        </w:rPr>
        <w:t xml:space="preserve">近日，__镇小强化领导，统一部署，积极行动，全民国家安全教育日活动顺利开展，师生心中国家安全观得到强化。</w:t>
      </w:r>
    </w:p>
    <w:p>
      <w:pPr>
        <w:ind w:left="0" w:right="0" w:firstLine="560"/>
        <w:spacing w:before="450" w:after="450" w:line="312" w:lineRule="auto"/>
      </w:pPr>
      <w:r>
        <w:rPr>
          <w:rFonts w:ascii="宋体" w:hAnsi="宋体" w:eastAsia="宋体" w:cs="宋体"/>
          <w:color w:val="000"/>
          <w:sz w:val="28"/>
          <w:szCs w:val="28"/>
        </w:rPr>
        <w:t xml:space="preserve">一次预备会议。4月11日，该校召开行政会和教师会传达全民国家安全教育日文件精神，提高全体教师思想认识，统一部署活动开展事项，确保此项工作顺利开展。</w:t>
      </w:r>
    </w:p>
    <w:p>
      <w:pPr>
        <w:ind w:left="0" w:right="0" w:firstLine="560"/>
        <w:spacing w:before="450" w:after="450" w:line="312" w:lineRule="auto"/>
      </w:pPr>
      <w:r>
        <w:rPr>
          <w:rFonts w:ascii="宋体" w:hAnsi="宋体" w:eastAsia="宋体" w:cs="宋体"/>
          <w:color w:val="000"/>
          <w:sz w:val="28"/>
          <w:szCs w:val="28"/>
        </w:rPr>
        <w:t xml:space="preserve">一次主题讲话。利用周一升旗仪式，值周行政对全体师生进行全民国家安全教育日相关内容的宣传和讲解，促进全体学生对全民国家安全教育日的感悟，提高全体学生对国家安全的认识。</w:t>
      </w:r>
    </w:p>
    <w:p>
      <w:pPr>
        <w:ind w:left="0" w:right="0" w:firstLine="560"/>
        <w:spacing w:before="450" w:after="450" w:line="312" w:lineRule="auto"/>
      </w:pPr>
      <w:r>
        <w:rPr>
          <w:rFonts w:ascii="宋体" w:hAnsi="宋体" w:eastAsia="宋体" w:cs="宋体"/>
          <w:color w:val="000"/>
          <w:sz w:val="28"/>
          <w:szCs w:val="28"/>
        </w:rPr>
        <w:t xml:space="preserve">一期校园广播。通过校园led显示屏，滚动播出全民国家安全教育日的宣传标语，同时利用校园红领巾广播站午间播报平台，对全民国家安全教育日的相关内容进行广播，营造浓厚的宣传学习氛围。</w:t>
      </w:r>
    </w:p>
    <w:p>
      <w:pPr>
        <w:ind w:left="0" w:right="0" w:firstLine="560"/>
        <w:spacing w:before="450" w:after="450" w:line="312" w:lineRule="auto"/>
      </w:pPr>
      <w:r>
        <w:rPr>
          <w:rFonts w:ascii="宋体" w:hAnsi="宋体" w:eastAsia="宋体" w:cs="宋体"/>
          <w:color w:val="000"/>
          <w:sz w:val="28"/>
          <w:szCs w:val="28"/>
        </w:rPr>
        <w:t xml:space="preserve">一次主题班会。各班利用班会时间，开展国家安全法教育主题班会活动，特别是4月15日，三（2）学生精心组织以全民国家安全教育日为主要内容的主题活动，将该校开展全民国家安全教育日活动推向高潮。</w:t>
      </w:r>
    </w:p>
    <w:p>
      <w:pPr>
        <w:ind w:left="0" w:right="0" w:firstLine="560"/>
        <w:spacing w:before="450" w:after="450" w:line="312" w:lineRule="auto"/>
      </w:pPr>
      <w:r>
        <w:rPr>
          <w:rFonts w:ascii="宋体" w:hAnsi="宋体" w:eastAsia="宋体" w:cs="宋体"/>
          <w:color w:val="000"/>
          <w:sz w:val="28"/>
          <w:szCs w:val="28"/>
        </w:rPr>
        <w:t xml:space="preserve">一场专题宣传片。各班利用班队会时间，通过播放视频、讲解案例等方式观看国家安全教育日普法专题警示安全宣传片，进一步强化学生对全民国家安全教育日的了解。</w:t>
      </w:r>
    </w:p>
    <w:p>
      <w:pPr>
        <w:ind w:left="0" w:right="0" w:firstLine="560"/>
        <w:spacing w:before="450" w:after="450" w:line="312" w:lineRule="auto"/>
      </w:pPr>
      <w:r>
        <w:rPr>
          <w:rFonts w:ascii="宋体" w:hAnsi="宋体" w:eastAsia="宋体" w:cs="宋体"/>
          <w:color w:val="000"/>
          <w:sz w:val="28"/>
          <w:szCs w:val="28"/>
        </w:rPr>
        <w:t xml:space="preserve">一期黑板报。各班黑板报多姿多彩，内容涵盖国家安全教育日的相关知识，着力加强对国家安全方面的宣传，提高学生对全民国家安全的认识。</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国家安全个人心得体会篇二</w:t>
      </w:r>
    </w:p>
    <w:p>
      <w:pPr>
        <w:ind w:left="0" w:right="0" w:firstLine="560"/>
        <w:spacing w:before="450" w:after="450" w:line="312" w:lineRule="auto"/>
      </w:pPr>
      <w:r>
        <w:rPr>
          <w:rFonts w:ascii="宋体" w:hAnsi="宋体" w:eastAsia="宋体" w:cs="宋体"/>
          <w:color w:val="000"/>
          <w:sz w:val="28"/>
          <w:szCs w:val="28"/>
        </w:rPr>
        <w:t xml:space="preserve">周恩来年少读书时，曾说过“为中华之崛起而读书”，是啊，少年强，则国强，少年志，则国志，少年独立，则国独立，身作堂堂七尺男儿，不倾心效力于国，要此身躯有何用?话虽如此，先人之所以能从当初黑暗纷争的时代，挽回曾经的旧中国，就是因为在他们的身上有着与世俗不一的气魄与民族魂，拥有着忘我的坚贞不屈的民族气节和捍卫国家的警惕自卫意识，有人说，逆境使人求生，顺境使人消沉落寞，故如今人们没有太多的必要去做力所能及的事，自然有愿意付出的人去做，有人却为之摇了摇头，留下的只是无声的叹息。</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国家安全个人心得体会篇三</w:t>
      </w:r>
    </w:p>
    <w:p>
      <w:pPr>
        <w:ind w:left="0" w:right="0" w:firstLine="560"/>
        <w:spacing w:before="450" w:after="450" w:line="312" w:lineRule="auto"/>
      </w:pPr>
      <w:r>
        <w:rPr>
          <w:rFonts w:ascii="宋体" w:hAnsi="宋体" w:eastAsia="宋体" w:cs="宋体"/>
          <w:color w:val="000"/>
          <w:sz w:val="28"/>
          <w:szCs w:val="28"/>
        </w:rPr>
        <w:t xml:space="preserve">我校是一所国办全日制初级中学。在职教职工132人，其中专任教师117名，学生851人。学校占地面积38370平方米，建筑面积12941平方米。学校毗邻205国道，周边是居民，没有繁华街道，游戏厅，网吧等，周边环境良好。我校一直坚持以办人民满意教育为最高标准，以“求实求是，成人成才”为校训;以打造文化校园、健康校园、和谐校园为目标;以创建“平安校园”为抓手;以确保校园安全为目的，认真贯彻落实上级有关安全工作精神，加强安全管理，维护校园安全稳定。努力创办让领导放心、家长满意的学校。</w:t>
      </w:r>
    </w:p>
    <w:p>
      <w:pPr>
        <w:ind w:left="0" w:right="0" w:firstLine="560"/>
        <w:spacing w:before="450" w:after="450" w:line="312" w:lineRule="auto"/>
      </w:pPr>
      <w:r>
        <w:rPr>
          <w:rFonts w:ascii="宋体" w:hAnsi="宋体" w:eastAsia="宋体" w:cs="宋体"/>
          <w:color w:val="000"/>
          <w:sz w:val="28"/>
          <w:szCs w:val="28"/>
        </w:rPr>
        <w:t xml:space="preserve">一、加强领导，明确分工，落实安全责任。</w:t>
      </w:r>
    </w:p>
    <w:p>
      <w:pPr>
        <w:ind w:left="0" w:right="0" w:firstLine="560"/>
        <w:spacing w:before="450" w:after="450" w:line="312" w:lineRule="auto"/>
      </w:pPr>
      <w:r>
        <w:rPr>
          <w:rFonts w:ascii="宋体" w:hAnsi="宋体" w:eastAsia="宋体" w:cs="宋体"/>
          <w:color w:val="000"/>
          <w:sz w:val="28"/>
          <w:szCs w:val="28"/>
        </w:rPr>
        <w:t xml:space="preserve">为进一步做好学校安全管理，切实加强对安全卫生工作的领导，我校始终把安全摆在突出位置作为大事来抓。学校成立了安全卫生工作领导小组：由校长郝广任组长，副书记晏凤军任副组长，政教处主任胡长增、总务主任武文禄、团委书记杜士东及三位年级主任为成员。并且根据学校安全工作的特点，完善了学校安全卫生工作的各项制度，明确了各部门的具体职责，把安全工作具体落实到人，做到每一项工作都有相应的专管人员和主管领导。从而形成了以校长亲自抓，分管领导具体抓，全校教职员工齐抓共管的良好局面。</w:t>
      </w:r>
    </w:p>
    <w:p>
      <w:pPr>
        <w:ind w:left="0" w:right="0" w:firstLine="560"/>
        <w:spacing w:before="450" w:after="450" w:line="312" w:lineRule="auto"/>
      </w:pPr>
      <w:r>
        <w:rPr>
          <w:rFonts w:ascii="宋体" w:hAnsi="宋体" w:eastAsia="宋体" w:cs="宋体"/>
          <w:color w:val="000"/>
          <w:sz w:val="28"/>
          <w:szCs w:val="28"/>
        </w:rPr>
        <w:t xml:space="preserve">二、广泛宣传，加强教育，提高师生安全意识。</w:t>
      </w:r>
    </w:p>
    <w:p>
      <w:pPr>
        <w:ind w:left="0" w:right="0" w:firstLine="560"/>
        <w:spacing w:before="450" w:after="450" w:line="312" w:lineRule="auto"/>
      </w:pPr>
      <w:r>
        <w:rPr>
          <w:rFonts w:ascii="宋体" w:hAnsi="宋体" w:eastAsia="宋体" w:cs="宋体"/>
          <w:color w:val="000"/>
          <w:sz w:val="28"/>
          <w:szCs w:val="28"/>
        </w:rPr>
        <w:t xml:space="preserve">安全工作重在预防。我们的口号是：“珍爱生命，安全第一。”确保校园安全的根源在于提高师生安全意识、自我防范和自护自救能力。为此我们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贯彻教育部《中小学公共安全教育指导纲要》认真落实《中小学公共安全教育读本》的教学工作，保证课本、课表、课时、教师、教案五落实。利用国旗下讲话、主题班会课、活动课、学科渗透、校园广播站、黑板报、张贴标语等形式，通过讲解、演示和演练对学生开展安全预防教育，使学生接受比较系统的防溺水、防、防触电、防食物中毒、防病、防体育运动伤害、防火、防盗、防震、防骗等安全知识和技能教育，增强自我防护能力。本学期我们与管理区检察院开展了检校共建活动，检察院干警为学生进行了法制教育专题讲座，使学生深受教育。每学期我们还通过《致学生家长一封信》、家长座谈会、入户宣传等活动使安全教育深入家庭，深入社会。学校定期组织防火、防震、防暴等逃生演练，强化安全知识，弘扬安全文化，提高广大学生的安全意识、防范能力和自我保护能力，推进了校园安全工作的深度展开。</w:t>
      </w:r>
    </w:p>
    <w:p>
      <w:pPr>
        <w:ind w:left="0" w:right="0" w:firstLine="560"/>
        <w:spacing w:before="450" w:after="450" w:line="312" w:lineRule="auto"/>
      </w:pPr>
      <w:r>
        <w:rPr>
          <w:rFonts w:ascii="宋体" w:hAnsi="宋体" w:eastAsia="宋体" w:cs="宋体"/>
          <w:color w:val="000"/>
          <w:sz w:val="28"/>
          <w:szCs w:val="28"/>
        </w:rPr>
        <w:t xml:space="preserve">2、协调联动，抓好安全教育，安全教育需要社会、学校、家庭的密切配合。需要公安、消防、卫生、综治委、安监局等部门通力合作，为此我校聘请场派出所所长杜士伟同志、司法局李自强律师为学校法制副校长，两位同志经常性的到校参加学校的安全工作会议，定期对在校生进行法制安全教育讲座。</w:t>
      </w:r>
    </w:p>
    <w:p>
      <w:pPr>
        <w:ind w:left="0" w:right="0" w:firstLine="560"/>
        <w:spacing w:before="450" w:after="450" w:line="312" w:lineRule="auto"/>
      </w:pPr>
      <w:r>
        <w:rPr>
          <w:rFonts w:ascii="宋体" w:hAnsi="宋体" w:eastAsia="宋体" w:cs="宋体"/>
          <w:color w:val="000"/>
          <w:sz w:val="28"/>
          <w:szCs w:val="28"/>
        </w:rPr>
        <w:t xml:space="preserve">三、明确职责，部门结合，定期检查，及时反馈。</w:t>
      </w:r>
    </w:p>
    <w:p>
      <w:pPr>
        <w:ind w:left="0" w:right="0" w:firstLine="560"/>
        <w:spacing w:before="450" w:after="450" w:line="312" w:lineRule="auto"/>
      </w:pPr>
      <w:r>
        <w:rPr>
          <w:rFonts w:ascii="宋体" w:hAnsi="宋体" w:eastAsia="宋体" w:cs="宋体"/>
          <w:color w:val="000"/>
          <w:sz w:val="28"/>
          <w:szCs w:val="28"/>
        </w:rPr>
        <w:t xml:space="preserve">为了防患于未然，我校注重自查自纠，定期开展安全大检查。每学期开学以后，学校把安全教育工作作为重点工作内容之一，根据各部门职责范围，有重点有步骤的进行安全检查，发现问题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1、关注学生安全卫生习惯的养成。对校园环境卫生，教学楼、宿舍楼卫生按照职责分工，明确要求，加大督促检查，确保了校园全天候整洁，政教处组织学生会定时检查评比工作，日检查，周反馈、月评比。两校合并以后学校住宿人数骤增，多数学生来自农村，所以每学期开学初，对于住宿生的个人卫生习惯、公共卫生习惯都要进行培训，政教处组织班主任手把手的教，细致到抽水马桶的使用。七年级新生还借军训时机由教官进行叠被子、内务整理培训，培养学生良好的生活习惯。日常政教处进行阶段检查与评比后，及时与总务处联系对宿舍公物尤其是床铺护栏，上铺梯子，床板等有隐患的部位及时进行维修，保障了学生的住宿生活的安全。医务室负责晨检工作，入冬以后是流感、水痘的高发期，所以学校把晨检上报工作列为医务室安全卫生工作的重中之重，在班主任的高度关注和大力配合下，医务室及时对有病学生第一时间诊断上报，班主任及时与家长联系，安排有症状学生及时回家就医，有效地杜绝了流行病、传染病的发生。</w:t>
      </w:r>
    </w:p>
    <w:p>
      <w:pPr>
        <w:ind w:left="0" w:right="0" w:firstLine="560"/>
        <w:spacing w:before="450" w:after="450" w:line="312" w:lineRule="auto"/>
      </w:pPr>
      <w:r>
        <w:rPr>
          <w:rFonts w:ascii="宋体" w:hAnsi="宋体" w:eastAsia="宋体" w:cs="宋体"/>
          <w:color w:val="000"/>
          <w:sz w:val="28"/>
          <w:szCs w:val="28"/>
        </w:rPr>
        <w:t xml:space="preserve">2、关注学生的饮食安全。食品卫生安全也是我们的重点之一。我校地处城乡结合部，大部分学生生活条件比较好，一些学生喜欢买零食吃。为了确保安全，我校规定，严禁学生乱吃零食，更不准购买“三无”食品。学校教师晓之以理，动之于情，劝解学生不要吃零食，基本上控制了学生在校的食品卫生安全。其次为确保住宿生食堂用餐安全，学校成立了以校长为组长，主管副校长、总务主任为副组长的食堂卫生工作领导小组，具体指导食堂卫生工作。学校制定了《汉沽管理区第一中学食堂管理细则》对于厨具的使用、食堂卫生、服务人员的要求、餐具使用等作了详细的规定。为了提高住宿生用餐质量，确保秩序井然，我校还制定了住宿生用餐制度，每个年级每餐都有两名值班教师带队，分批次用餐，用餐秩序以及对食堂各方面提出的要求，由政教处协同总务处组织自律委员会成员进行调查反馈。</w:t>
      </w:r>
    </w:p>
    <w:p>
      <w:pPr>
        <w:ind w:left="0" w:right="0" w:firstLine="560"/>
        <w:spacing w:before="450" w:after="450" w:line="312" w:lineRule="auto"/>
      </w:pPr>
      <w:r>
        <w:rPr>
          <w:rFonts w:ascii="宋体" w:hAnsi="宋体" w:eastAsia="宋体" w:cs="宋体"/>
          <w:color w:val="000"/>
          <w:sz w:val="28"/>
          <w:szCs w:val="28"/>
        </w:rPr>
        <w:t xml:space="preserve">3、关注学生乘车安全。我校有400多学生住宿，学生周五晚、周一早均自己打车回家。此外未住宿学生也有部分离家较远，也许拼车上下学。所以乘车安全就显得格外重要。为确保每一位乘车学生的安全，首先我们根据《校车安全规定》经常对学生进行了乘车安全的专题教育，并及时通报给相关的家长，共同教育学生不乘坐司机无驾照、车况不良、超员超载、司机驾驶技术差的车辆。其次对于学生所乘坐的车辆进行了登记备案。第三，针对学生乘车时校门口车辆拥堵，部分车辆停靠公路两侧，学生上下车存在极大安全隐患的问题，我校在经费紧张的情况下，挤出资金在校门口西侧平整出平米的空场设立学生乘车临时停车场，同时安排政教处相关人员，警卫保安到校门执勤疏导，有效确保了学生的乘车安全。</w:t>
      </w:r>
    </w:p>
    <w:p>
      <w:pPr>
        <w:ind w:left="0" w:right="0" w:firstLine="560"/>
        <w:spacing w:before="450" w:after="450" w:line="312" w:lineRule="auto"/>
      </w:pPr>
      <w:r>
        <w:rPr>
          <w:rFonts w:ascii="宋体" w:hAnsi="宋体" w:eastAsia="宋体" w:cs="宋体"/>
          <w:color w:val="000"/>
          <w:sz w:val="28"/>
          <w:szCs w:val="28"/>
        </w:rPr>
        <w:t xml:space="preserve">四、细致工作，严格落实，管理再上新台阶。</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完善了学校安全工作的各项制度的基础上，层层签定了安全责任书，强化管理，使学校安全管理网络横到边，纵到底。为了让安全工作更好的落实，我们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大校园及周边的综合治理力度。我校安排警卫两人、专职保安两人，制定严格的警卫保安职责和奖惩制度，为保卫人员配备了必要的装备。严格门卫制度，做好来访登记，做到事事有记录，事事有汇报，杜绝不明身份的人员进入校园。为加大管理力度，我校坚持领导政务值班制度，中层以上主要领导挂牌上岗。每天上下学关键时段，学校门口落实了一名领导、一名保安、一名警卫值班;为加大宿舍学生的安全管理，每天晚上宿舍楼除男女各一名专职宿舍管理教师外，当天政务领导也要留校住宿值班，做到校园24小时有领导负责。</w:t>
      </w:r>
    </w:p>
    <w:p>
      <w:pPr>
        <w:ind w:left="0" w:right="0" w:firstLine="560"/>
        <w:spacing w:before="450" w:after="450" w:line="312" w:lineRule="auto"/>
      </w:pPr>
      <w:r>
        <w:rPr>
          <w:rFonts w:ascii="宋体" w:hAnsi="宋体" w:eastAsia="宋体" w:cs="宋体"/>
          <w:color w:val="000"/>
          <w:sz w:val="28"/>
          <w:szCs w:val="28"/>
        </w:rPr>
        <w:t xml:space="preserve">2、加大学校设施设备的添置和使用管理。安全工作重于泰山，学校在安全设施设备上不断加大投入，力争校园无死角，确保校园安全。学校在校园、教学楼、宿舍楼、食堂均安装监控系统，有摄像头个。教学楼和科技楼配备红外线报警系统，教学楼、宿舍楼、科技楼重点部位安装应急灯个，共有个灭火器科学分布安排在学校关键部位。对这些设施设备学校坚持做到一周一小查，每月大检查，同时建立安全台账。定期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严格落实应急反馈机制。我们坚持将学生的安全责任落实到每个层面，具体到每一名教职员工。大家各司其职，关注着学生课间的活动情况，随时掌握学生的安全动态，一旦发生事故或紧急情况，能够迅速在现场组织抢险和处置，切实做到了响应快速、组织得力、施救有效，最大限度的降低意外安全事故的损失。</w:t>
      </w:r>
    </w:p>
    <w:p>
      <w:pPr>
        <w:ind w:left="0" w:right="0" w:firstLine="560"/>
        <w:spacing w:before="450" w:after="450" w:line="312" w:lineRule="auto"/>
      </w:pPr>
      <w:r>
        <w:rPr>
          <w:rFonts w:ascii="宋体" w:hAnsi="宋体" w:eastAsia="宋体" w:cs="宋体"/>
          <w:color w:val="000"/>
          <w:sz w:val="28"/>
          <w:szCs w:val="28"/>
        </w:rPr>
        <w:t xml:space="preserve">4、大力做好校舍隐患排查。每期开学和放假，学校都要例行校舍安检排危工作。使该维修的校舍得以及时维修。如教学楼墙皮脱落存在严重安全隐患，我们迅速设置网子做好隔离，在关键位置张贴醒目的警示标语，同时第一时间对学生进行教育。学校综合办公楼开工建设之前，我们就对学生进行了安全教育，采取有力措施，确保学生上下学出入校门安全。</w:t>
      </w:r>
    </w:p>
    <w:p>
      <w:pPr>
        <w:ind w:left="0" w:right="0" w:firstLine="560"/>
        <w:spacing w:before="450" w:after="450" w:line="312" w:lineRule="auto"/>
      </w:pPr>
      <w:r>
        <w:rPr>
          <w:rFonts w:ascii="宋体" w:hAnsi="宋体" w:eastAsia="宋体" w:cs="宋体"/>
          <w:color w:val="000"/>
          <w:sz w:val="28"/>
          <w:szCs w:val="28"/>
        </w:rPr>
        <w:t xml:space="preserve">一年来，在上级领导的关怀指导下，经过全校师生的共同努力，我校实现了安全稳定无事故的目标。校园安全稳定，秩序良好、教育教学工作再上新台阶。先后获得“唐山市基础教育管理工作先进单位”、“唐山市教师专业化发展示范校”、“唐山市中小学德育工作先进单位”、“唐山市五四红旗团委”、“管理区文明单位”、“管理区先进基层党组织”等荣誉称号。</w:t>
      </w:r>
    </w:p>
    <w:p>
      <w:pPr>
        <w:ind w:left="0" w:right="0" w:firstLine="560"/>
        <w:spacing w:before="450" w:after="450" w:line="312" w:lineRule="auto"/>
      </w:pPr>
      <w:r>
        <w:rPr>
          <w:rFonts w:ascii="宋体" w:hAnsi="宋体" w:eastAsia="宋体" w:cs="宋体"/>
          <w:color w:val="000"/>
          <w:sz w:val="28"/>
          <w:szCs w:val="28"/>
        </w:rPr>
        <w:t xml:space="preserve">今后，我们将进一步强化安全卫生工作，不断提高安全教育工作水平，建立科学有效的学校安全防范体系，使学校安全工作进一步制度化、精细化、科学化，开创我校和谐、平安校园的新局面。</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国家安全个人心得体会篇四</w:t>
      </w:r>
    </w:p>
    <w:p>
      <w:pPr>
        <w:ind w:left="0" w:right="0" w:firstLine="560"/>
        <w:spacing w:before="450" w:after="450" w:line="312" w:lineRule="auto"/>
      </w:pPr>
      <w:r>
        <w:rPr>
          <w:rFonts w:ascii="宋体" w:hAnsi="宋体" w:eastAsia="宋体" w:cs="宋体"/>
          <w:color w:val="000"/>
          <w:sz w:val="28"/>
          <w:szCs w:val="28"/>
        </w:rPr>
        <w:t xml:space="preserve">202x年4月15日是我国第五个国家安全教育日。今天，我在线上学习了国家安全教育课，再次深刻的了解到设立国家安全教育日的意义。维护国家安全与每个人的切身利益密切相关，以人民安全为宗旨也是“总体国家安全观”的核心价值，所以国家安全教育日最重要的实践意义就是要动员政府和全社会共同参与到维护国家安全的各项工作中来。</w:t>
      </w:r>
    </w:p>
    <w:p>
      <w:pPr>
        <w:ind w:left="0" w:right="0" w:firstLine="560"/>
        <w:spacing w:before="450" w:after="450" w:line="312" w:lineRule="auto"/>
      </w:pPr>
      <w:r>
        <w:rPr>
          <w:rFonts w:ascii="宋体" w:hAnsi="宋体" w:eastAsia="宋体" w:cs="宋体"/>
          <w:color w:val="000"/>
          <w:sz w:val="28"/>
          <w:szCs w:val="28"/>
        </w:rPr>
        <w:t xml:space="preserve">通过这次的学习，让我了解了国家安全的基本内容，也明白了作为新时代下大学生的我们更要增强国家安全意识，提高自己维护国家安全的能力，绝不做任何损害国家利益和社会安全的事情。国泰方能民安，树立国家安全意识，人人有责，更应人人尽责！</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国家安全个人心得体会篇五</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时间如水，生命如歌，21世纪的朝阳即将冉冉升起。历史飞跃着，谱写着中华民族五千年的辉煌。</w:t>
      </w:r>
    </w:p>
    <w:p>
      <w:pPr>
        <w:ind w:left="0" w:right="0" w:firstLine="560"/>
        <w:spacing w:before="450" w:after="450" w:line="312" w:lineRule="auto"/>
      </w:pPr>
      <w:r>
        <w:rPr>
          <w:rFonts w:ascii="宋体" w:hAnsi="宋体" w:eastAsia="宋体" w:cs="宋体"/>
          <w:color w:val="000"/>
          <w:sz w:val="28"/>
          <w:szCs w:val="28"/>
        </w:rPr>
        <w:t xml:space="preserve">今天，无数的中华儿女为了祖国的繁荣昌盛努力奋斗着，一代接一代，传递着中华民族奋进的圣火，推动着民族蓬勃地发展。</w:t>
      </w:r>
    </w:p>
    <w:p>
      <w:pPr>
        <w:ind w:left="0" w:right="0" w:firstLine="560"/>
        <w:spacing w:before="450" w:after="450" w:line="312" w:lineRule="auto"/>
      </w:pPr>
      <w:r>
        <w:rPr>
          <w:rFonts w:ascii="宋体" w:hAnsi="宋体" w:eastAsia="宋体" w:cs="宋体"/>
          <w:color w:val="000"/>
          <w:sz w:val="28"/>
          <w:szCs w:val="28"/>
        </w:rPr>
        <w:t xml:space="preserve">然而，奋进的路上又少不了坎坷，少不了艰难。是的，5月8日，以美国为首的北约使用五枚导弹，丧失人性地轰炸了中国驻南斯拉夫大使馆，造成人员伤亡，馆舍毁坏。中国人民愤怒了，因为他们一直爱和平，这件事再次向中国人民敲起了：21世纪的中国国家安全防御知识是一个严肃重大的问题!我们不想看到百年前的悲剧重演!</w:t>
      </w:r>
    </w:p>
    <w:p>
      <w:pPr>
        <w:ind w:left="0" w:right="0" w:firstLine="560"/>
        <w:spacing w:before="450" w:after="450" w:line="312" w:lineRule="auto"/>
      </w:pPr>
      <w:r>
        <w:rPr>
          <w:rFonts w:ascii="宋体" w:hAnsi="宋体" w:eastAsia="宋体" w:cs="宋体"/>
          <w:color w:val="000"/>
          <w:sz w:val="28"/>
          <w:szCs w:val="28"/>
        </w:rPr>
        <w:t xml:space="preserve">忘不了，虎门销烟那雄壮的场面，由此可以看出中国人民的勇敢坚强，那是中华民族的呼声!</w:t>
      </w:r>
    </w:p>
    <w:p>
      <w:pPr>
        <w:ind w:left="0" w:right="0" w:firstLine="560"/>
        <w:spacing w:before="450" w:after="450" w:line="312" w:lineRule="auto"/>
      </w:pPr>
      <w:r>
        <w:rPr>
          <w:rFonts w:ascii="宋体" w:hAnsi="宋体" w:eastAsia="宋体" w:cs="宋体"/>
          <w:color w:val="000"/>
          <w:sz w:val="28"/>
          <w:szCs w:val="28"/>
        </w:rPr>
        <w:t xml:space="preserve">忘不了，八国联军入侵，烧杀抢掠，熊熊烈火烧毁了历史文化的瑰宝——圆明园，也烧出了侵略者的可耻，卑鄙!</w:t>
      </w:r>
    </w:p>
    <w:p>
      <w:pPr>
        <w:ind w:left="0" w:right="0" w:firstLine="560"/>
        <w:spacing w:before="450" w:after="450" w:line="312" w:lineRule="auto"/>
      </w:pPr>
      <w:r>
        <w:rPr>
          <w:rFonts w:ascii="宋体" w:hAnsi="宋体" w:eastAsia="宋体" w:cs="宋体"/>
          <w:color w:val="000"/>
          <w:sz w:val="28"/>
          <w:szCs w:val="28"/>
        </w:rPr>
        <w:t xml:space="preserve">忘不了，日本侵华犯下的罪行——南京大屠杀，不会忘记血流成河，白骨成山的场面。侵略者是多么的可恶，令人憎恨!</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国家安全个人心得体会篇六</w:t>
      </w:r>
    </w:p>
    <w:p>
      <w:pPr>
        <w:ind w:left="0" w:right="0" w:firstLine="560"/>
        <w:spacing w:before="450" w:after="450" w:line="312" w:lineRule="auto"/>
      </w:pPr>
      <w:r>
        <w:rPr>
          <w:rFonts w:ascii="宋体" w:hAnsi="宋体" w:eastAsia="宋体" w:cs="宋体"/>
          <w:color w:val="000"/>
          <w:sz w:val="28"/>
          <w:szCs w:val="28"/>
        </w:rPr>
        <w:t xml:space="preserve">今年4月15日是新国家安全法实施以来的首个全民国家安全教育日。在这个特别的日子里，我们一起聊一聊有关国家安全的那些事儿。</w:t>
      </w:r>
    </w:p>
    <w:p>
      <w:pPr>
        <w:ind w:left="0" w:right="0" w:firstLine="560"/>
        <w:spacing w:before="450" w:after="450" w:line="312" w:lineRule="auto"/>
      </w:pPr>
      <w:r>
        <w:rPr>
          <w:rFonts w:ascii="宋体" w:hAnsi="宋体" w:eastAsia="宋体" w:cs="宋体"/>
          <w:color w:val="000"/>
          <w:sz w:val="28"/>
          <w:szCs w:val="28"/>
        </w:rPr>
        <w:t xml:space="preserve">国家安全涵盖方方面面。</w:t>
      </w:r>
    </w:p>
    <w:p>
      <w:pPr>
        <w:ind w:left="0" w:right="0" w:firstLine="560"/>
        <w:spacing w:before="450" w:after="450" w:line="312" w:lineRule="auto"/>
      </w:pPr>
      <w:r>
        <w:rPr>
          <w:rFonts w:ascii="宋体" w:hAnsi="宋体" w:eastAsia="宋体" w:cs="宋体"/>
          <w:color w:val="000"/>
          <w:sz w:val="28"/>
          <w:szCs w:val="28"/>
        </w:rPr>
        <w:t xml:space="preserve">国家安全并不只和安全部门有关系。根据2025年7月1日起实施的新国家安全法，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现在社会不断的发展，一个国家的安全利益越来越广泛，任何一个领域如果出现安全隐患，严重起来都可能影响到整个国家安全利益。我们处在一个高风险的社会，安全问题是高度关联的。”中国社科院法学研究所副所长莫纪宏指出，“新国家安全法不是机械地把那些影响国家安全的因素分离开来，而是把国家安全确定为一种国家安全的核心利益，这体现了我们国家治理能力的提升。”</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全国人大法律委员会委员、国务院法制办政法国防法制司司长吴浩认为，我国当前面临着对外维护国家主权、安全、发展利益，对内维护政治安全和社会稳定的双重压力，各种可以预见和难以预见的风险因素明显增多，非传统领域安全日益凸显，因此，制定一部综合性、全局性、基础性的国家安全法，是应对国家安全新形势的需要。</w:t>
      </w:r>
    </w:p>
    <w:p>
      <w:pPr>
        <w:ind w:left="0" w:right="0" w:firstLine="560"/>
        <w:spacing w:before="450" w:after="450" w:line="312" w:lineRule="auto"/>
      </w:pPr>
      <w:r>
        <w:rPr>
          <w:rFonts w:ascii="宋体" w:hAnsi="宋体" w:eastAsia="宋体" w:cs="宋体"/>
          <w:color w:val="000"/>
          <w:sz w:val="28"/>
          <w:szCs w:val="28"/>
        </w:rPr>
        <w:t xml:space="preserve">“十三五”规划纲要提出，要深入贯彻总体国家安全观，实施国家安全战略。要制定实施政治、国土、经济、社会、资源、网络等重点领域国家安全政策，保障国家政权主权安全，防范化解经济安全风险，加强国家安全法治建设。</w:t>
      </w:r>
    </w:p>
    <w:p>
      <w:pPr>
        <w:ind w:left="0" w:right="0" w:firstLine="560"/>
        <w:spacing w:before="450" w:after="450" w:line="312" w:lineRule="auto"/>
      </w:pPr>
      <w:r>
        <w:rPr>
          <w:rFonts w:ascii="宋体" w:hAnsi="宋体" w:eastAsia="宋体" w:cs="宋体"/>
          <w:color w:val="000"/>
          <w:sz w:val="28"/>
          <w:szCs w:val="28"/>
        </w:rPr>
        <w:t xml:space="preserve">传统安全和新安全一个都不能少。</w:t>
      </w:r>
    </w:p>
    <w:p>
      <w:pPr>
        <w:ind w:left="0" w:right="0" w:firstLine="560"/>
        <w:spacing w:before="450" w:after="450" w:line="312" w:lineRule="auto"/>
      </w:pPr>
      <w:r>
        <w:rPr>
          <w:rFonts w:ascii="宋体" w:hAnsi="宋体" w:eastAsia="宋体" w:cs="宋体"/>
          <w:color w:val="000"/>
          <w:sz w:val="28"/>
          <w:szCs w:val="28"/>
        </w:rPr>
        <w:t xml:space="preserve">专家指出，与传统的安全观不同，新的国家安全观的目标是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相对于人们较为熟悉的政治安全、国土安全、军事安全，经济、文化、科技等领域安全的重要性也日益凸显。</w:t>
      </w:r>
    </w:p>
    <w:p>
      <w:pPr>
        <w:ind w:left="0" w:right="0" w:firstLine="560"/>
        <w:spacing w:before="450" w:after="450" w:line="312" w:lineRule="auto"/>
      </w:pPr>
      <w:r>
        <w:rPr>
          <w:rFonts w:ascii="宋体" w:hAnsi="宋体" w:eastAsia="宋体" w:cs="宋体"/>
          <w:color w:val="000"/>
          <w:sz w:val="28"/>
          <w:szCs w:val="28"/>
        </w:rPr>
        <w:t xml:space="preserve">根据国家安全法，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莫纪宏表示，对涉及国家安全的事项进行审查是国际惯例。“在重大产业领域如果不进行安全审查，我们的产业结构就有可能被外部势力控制，使得整个经济发展失去了应有的可持续发展动力。”他认为，国家安全法特别要求把审查和监管制度结合起来，监督外资技术进来以后是不是按照中国法律来开展正常的经济活动，形成了一个完整的国家安全“防火墙”。</w:t>
      </w:r>
    </w:p>
    <w:p>
      <w:pPr>
        <w:ind w:left="0" w:right="0" w:firstLine="560"/>
        <w:spacing w:before="450" w:after="450" w:line="312" w:lineRule="auto"/>
      </w:pPr>
      <w:r>
        <w:rPr>
          <w:rFonts w:ascii="宋体" w:hAnsi="宋体" w:eastAsia="宋体" w:cs="宋体"/>
          <w:color w:val="000"/>
          <w:sz w:val="28"/>
          <w:szCs w:val="28"/>
        </w:rPr>
        <w:t xml:space="preserve">在文化安全方面，国家安全法要求，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宣扬民族仇恨情绪等不良文化，任何国家都不会任其泛滥。”中国社会科学院法学所、国际法所法治战略研究部主任李忠说，“文化安全既不是文化锁国、限制言论自由，也不是我们不再对其他国家开展文化交流，我们要继续开展平等对话，在这个过程中丰富中华文明，给全人类作贡献。”</w:t>
      </w:r>
    </w:p>
    <w:p>
      <w:pPr>
        <w:ind w:left="0" w:right="0" w:firstLine="560"/>
        <w:spacing w:before="450" w:after="450" w:line="312" w:lineRule="auto"/>
      </w:pPr>
      <w:r>
        <w:rPr>
          <w:rFonts w:ascii="宋体" w:hAnsi="宋体" w:eastAsia="宋体" w:cs="宋体"/>
          <w:color w:val="000"/>
          <w:sz w:val="28"/>
          <w:szCs w:val="28"/>
        </w:rPr>
        <w:t xml:space="preserve">国家安全法首次明确了“网络空间主权”的概念。根据法律规定，国家建设网络与信息安全保障体系并加强网络管理，防范、制止和依法惩治网络攻击、网络入侵、网络窃密、散布违法有害信息等网络违法犯罪行为。</w:t>
      </w:r>
    </w:p>
    <w:p>
      <w:pPr>
        <w:ind w:left="0" w:right="0" w:firstLine="560"/>
        <w:spacing w:before="450" w:after="450" w:line="312" w:lineRule="auto"/>
      </w:pPr>
      <w:r>
        <w:rPr>
          <w:rFonts w:ascii="宋体" w:hAnsi="宋体" w:eastAsia="宋体" w:cs="宋体"/>
          <w:color w:val="000"/>
          <w:sz w:val="28"/>
          <w:szCs w:val="28"/>
        </w:rPr>
        <w:t xml:space="preserve">李忠指出，随着社会不断的发展，国家利益也从传统的领土安全等方面向虚拟世界发展。因此，建设网络安全保障体系，维护国家网络空间主权、安全和发展利益，对于捍卫我国网络空间主权具有重要意义。</w:t>
      </w:r>
    </w:p>
    <w:p>
      <w:pPr>
        <w:ind w:left="0" w:right="0" w:firstLine="560"/>
        <w:spacing w:before="450" w:after="450" w:line="312" w:lineRule="auto"/>
      </w:pPr>
      <w:r>
        <w:rPr>
          <w:rFonts w:ascii="宋体" w:hAnsi="宋体" w:eastAsia="宋体" w:cs="宋体"/>
          <w:color w:val="000"/>
          <w:sz w:val="28"/>
          <w:szCs w:val="28"/>
        </w:rPr>
        <w:t xml:space="preserve">创新发展也是维护国家安全的题中之意。国家安全法提出，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事实上，随着信息技术的发展普及，国家安全的风险随时“潜伏”在看似平常的社会生活中。</w:t>
      </w:r>
    </w:p>
    <w:p>
      <w:pPr>
        <w:ind w:left="0" w:right="0" w:firstLine="560"/>
        <w:spacing w:before="450" w:after="450" w:line="312" w:lineRule="auto"/>
      </w:pPr>
      <w:r>
        <w:rPr>
          <w:rFonts w:ascii="宋体" w:hAnsi="宋体" w:eastAsia="宋体" w:cs="宋体"/>
          <w:color w:val="000"/>
          <w:sz w:val="28"/>
          <w:szCs w:val="28"/>
        </w:rPr>
        <w:t xml:space="preserve">2025年8月，浙江温州警方破获一起特大有线电视网络遭非法攻击案，黑客将反动宣传信息通过技术手段植入电视机顶盒，近16万户人家遭受攻击;2025年8月，海南有关部门披露，一名渔民在三亚附近海域打捞到一枚可疑电子装置，经鉴定确认是一枚具有水下照相和光纤传输、卫星通讯等功能的无人潜航器。</w:t>
      </w:r>
    </w:p>
    <w:p>
      <w:pPr>
        <w:ind w:left="0" w:right="0" w:firstLine="560"/>
        <w:spacing w:before="450" w:after="450" w:line="312" w:lineRule="auto"/>
      </w:pPr>
      <w:r>
        <w:rPr>
          <w:rFonts w:ascii="宋体" w:hAnsi="宋体" w:eastAsia="宋体" w:cs="宋体"/>
          <w:color w:val="000"/>
          <w:sz w:val="28"/>
          <w:szCs w:val="28"/>
        </w:rPr>
        <w:t xml:space="preserve">那么，公民在维护国家安全中能发挥什么作用呢?</w:t>
      </w:r>
    </w:p>
    <w:p>
      <w:pPr>
        <w:ind w:left="0" w:right="0" w:firstLine="560"/>
        <w:spacing w:before="450" w:after="450" w:line="312" w:lineRule="auto"/>
      </w:pPr>
      <w:r>
        <w:rPr>
          <w:rFonts w:ascii="宋体" w:hAnsi="宋体" w:eastAsia="宋体" w:cs="宋体"/>
          <w:color w:val="000"/>
          <w:sz w:val="28"/>
          <w:szCs w:val="28"/>
        </w:rPr>
        <w:t xml:space="preserve">国家安全法规定，公民和组织则应履行遵守宪法、法律法规关于国家安全的有关规定，及时报告危害国家安全活动的线索，保守所知悉的国家秘密等维护国家安全的义务。公民和组织支持、协助国家安全工作的行为受法律保护。</w:t>
      </w:r>
    </w:p>
    <w:p>
      <w:pPr>
        <w:ind w:left="0" w:right="0" w:firstLine="560"/>
        <w:spacing w:before="450" w:after="450" w:line="312" w:lineRule="auto"/>
      </w:pPr>
      <w:r>
        <w:rPr>
          <w:rFonts w:ascii="宋体" w:hAnsi="宋体" w:eastAsia="宋体" w:cs="宋体"/>
          <w:color w:val="000"/>
          <w:sz w:val="28"/>
          <w:szCs w:val="28"/>
        </w:rPr>
        <w:t xml:space="preserve">专家表示，以_为例，单位的电脑内外网不混用，及时更新杀毒软件，不把涉密信息擅自发到互联网……自觉遵守相关保密制度，也是为维护国家安全尽一份力。</w:t>
      </w:r>
    </w:p>
    <w:p>
      <w:pPr>
        <w:ind w:left="0" w:right="0" w:firstLine="560"/>
        <w:spacing w:before="450" w:after="450" w:line="312" w:lineRule="auto"/>
      </w:pPr>
      <w:r>
        <w:rPr>
          <w:rFonts w:ascii="宋体" w:hAnsi="宋体" w:eastAsia="宋体" w:cs="宋体"/>
          <w:color w:val="000"/>
          <w:sz w:val="28"/>
          <w:szCs w:val="28"/>
        </w:rPr>
        <w:t xml:space="preserve">外交学院国际安全研究中心秘书长凌胜利表示，从近年来发生的一些生物入侵、网络间谍、个人泄密等事件看，部分群众并非出自主观故意，只是因为好奇心而将外来物种带入境内造成生态影响，或被人利用导致泄密。因此，实现国家总体安全需要加强国民的国家安全教育，让个人从思想上认识到国家安全的重要性、普遍性和相关性，实现国家安全建设上下齐心。</w:t>
      </w:r>
    </w:p>
    <w:p>
      <w:pPr>
        <w:ind w:left="0" w:right="0" w:firstLine="560"/>
        <w:spacing w:before="450" w:after="450" w:line="312" w:lineRule="auto"/>
      </w:pPr>
      <w:r>
        <w:rPr>
          <w:rFonts w:ascii="宋体" w:hAnsi="宋体" w:eastAsia="宋体" w:cs="宋体"/>
          <w:color w:val="000"/>
          <w:sz w:val="28"/>
          <w:szCs w:val="28"/>
        </w:rPr>
        <w:t xml:space="preserve">“国家安全归根到底是人的安全。”莫纪宏说，国家安全与个人安全紧密相连，强调国家安全，最终还是要以人为本，坚持国家安全一切为了人民、一切依靠人民，真正夯实国家安全的群众基础。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国家安全个人心得体会篇七</w:t>
      </w:r>
    </w:p>
    <w:p>
      <w:pPr>
        <w:ind w:left="0" w:right="0" w:firstLine="560"/>
        <w:spacing w:before="450" w:after="450" w:line="312" w:lineRule="auto"/>
      </w:pPr>
      <w:r>
        <w:rPr>
          <w:rFonts w:ascii="宋体" w:hAnsi="宋体" w:eastAsia="宋体" w:cs="宋体"/>
          <w:color w:val="000"/>
          <w:sz w:val="28"/>
          <w:szCs w:val="28"/>
        </w:rPr>
        <w:t xml:space="preserve">为切实提高全体职工维护国家安全的意识，公司以“贯彻总体国家安全观，防范化解重大风险”为主题,通过多种形式开展全民国家安全教育日宣传活动。</w:t>
      </w:r>
    </w:p>
    <w:p>
      <w:pPr>
        <w:ind w:left="0" w:right="0" w:firstLine="560"/>
        <w:spacing w:before="450" w:after="450" w:line="312" w:lineRule="auto"/>
      </w:pPr>
      <w:r>
        <w:rPr>
          <w:rFonts w:ascii="宋体" w:hAnsi="宋体" w:eastAsia="宋体" w:cs="宋体"/>
          <w:color w:val="000"/>
          <w:sz w:val="28"/>
          <w:szCs w:val="28"/>
        </w:rPr>
        <w:t xml:space="preserve">组织党员干部开展国家安全专题学习。按照《湖北省全民国家安全教育日宣传活动的方案》文件要求和中共武汉市委组织部有关4月份“支部主题党日”重点提示，公司将深入学_。</w:t>
      </w:r>
    </w:p>
    <w:p>
      <w:pPr>
        <w:ind w:left="0" w:right="0" w:firstLine="560"/>
        <w:spacing w:before="450" w:after="450" w:line="312" w:lineRule="auto"/>
      </w:pPr>
      <w:r>
        <w:rPr>
          <w:rFonts w:ascii="宋体" w:hAnsi="宋体" w:eastAsia="宋体" w:cs="宋体"/>
          <w:color w:val="000"/>
          <w:sz w:val="28"/>
          <w:szCs w:val="28"/>
        </w:rPr>
        <w:t xml:space="preserve">关于总体国家安全观的系列重要论述作为党委中心组和党支部学习的重要内容，引导全体党员提高政治站位，增强忧患意识，做到居安思危，保持清醒头脑，同心协力维护国家安全和社会稳定。</w:t>
      </w:r>
    </w:p>
    <w:p>
      <w:pPr>
        <w:ind w:left="0" w:right="0" w:firstLine="560"/>
        <w:spacing w:before="450" w:after="450" w:line="312" w:lineRule="auto"/>
      </w:pPr>
      <w:r>
        <w:rPr>
          <w:rFonts w:ascii="宋体" w:hAnsi="宋体" w:eastAsia="宋体" w:cs="宋体"/>
          <w:color w:val="000"/>
          <w:sz w:val="28"/>
          <w:szCs w:val="28"/>
        </w:rPr>
        <w:t xml:space="preserve">开展国家安全知识宣讲活动。通过制作主题课件的方式，组织干部职工共计28人集中学习宣传《国家安全法》，对《国家安全法》的制定和全民国家安全教育日的来历、国家安全的含义、当前国际国内形势、危害国家安全的行为及相关罪名、如何维护国家安全等内容进行了介绍和解读，增强了干部职工对国家安全的系统认识和自觉维护国家安全的行动自觉。</w:t>
      </w:r>
    </w:p>
    <w:p>
      <w:pPr>
        <w:ind w:left="0" w:right="0" w:firstLine="560"/>
        <w:spacing w:before="450" w:after="450" w:line="312" w:lineRule="auto"/>
      </w:pPr>
      <w:r>
        <w:rPr>
          <w:rFonts w:ascii="宋体" w:hAnsi="宋体" w:eastAsia="宋体" w:cs="宋体"/>
          <w:color w:val="000"/>
          <w:sz w:val="28"/>
          <w:szCs w:val="28"/>
        </w:rPr>
        <w:t xml:space="preserve">组织开展有关法律知识竞赛。为巩固学习成效，公司动员在岗职工参加“中国普法”微信公众号的法律知识竞赛，积极参加“每日一答”，并组织干部职工共计28人参加国家安全法专题知识测试，达到了以考促学、以学促用的目的。</w:t>
      </w:r>
    </w:p>
    <w:p>
      <w:pPr>
        <w:ind w:left="0" w:right="0" w:firstLine="560"/>
        <w:spacing w:before="450" w:after="450" w:line="312" w:lineRule="auto"/>
      </w:pPr>
      <w:r>
        <w:rPr>
          <w:rFonts w:ascii="宋体" w:hAnsi="宋体" w:eastAsia="宋体" w:cs="宋体"/>
          <w:color w:val="000"/>
          <w:sz w:val="28"/>
          <w:szCs w:val="28"/>
        </w:rPr>
        <w:t xml:space="preserve">丰富宣传教育形式和载体。为提高宣传教育效果，公司通过职工微信群宣传国家安全知识、led屏滚动播放主题宣传用语等形式，积极传递正能量，激发广大干部职工自觉从日常工作、生活中的小事做起，共同维护国家安全，自觉与危害国家安全的违法行为作斗争，为迎接中华人民共和国成立70周年和第__届军运会的举办营造了平安和谐的氛围。</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国家安全个人心得体会篇八</w:t>
      </w:r>
    </w:p>
    <w:p>
      <w:pPr>
        <w:ind w:left="0" w:right="0" w:firstLine="560"/>
        <w:spacing w:before="450" w:after="450" w:line="312" w:lineRule="auto"/>
      </w:pPr>
      <w:r>
        <w:rPr>
          <w:rFonts w:ascii="宋体" w:hAnsi="宋体" w:eastAsia="宋体" w:cs="宋体"/>
          <w:color w:val="000"/>
          <w:sz w:val="28"/>
          <w:szCs w:val="28"/>
        </w:rPr>
        <w:t xml:space="preserve">俗言道：“天下兴亡，匹夫有责。国家安全与每一位公民息息相关。</w:t>
      </w:r>
    </w:p>
    <w:p>
      <w:pPr>
        <w:ind w:left="0" w:right="0" w:firstLine="560"/>
        <w:spacing w:before="450" w:after="450" w:line="312" w:lineRule="auto"/>
      </w:pPr>
      <w:r>
        <w:rPr>
          <w:rFonts w:ascii="宋体" w:hAnsi="宋体" w:eastAsia="宋体" w:cs="宋体"/>
          <w:color w:val="000"/>
          <w:sz w:val="28"/>
          <w:szCs w:val="28"/>
        </w:rPr>
        <w:t xml:space="preserve">在新时代复杂的国际形势下，我国国家安全形势呈现出内涵丰富，覆盖领域宽广，内外因素交错复杂等特性。这要求我们不仅要关注关键领域的安全防护，还要联系地分析国家安全形势。以此次新冠疫情为例，其影响性并不局限于生物领域，而是涉及各个层面。经济上，其在国际上造成的影响堪比1929年的经济大萧条;公共卫生上，新冠的爆发一方面体现出现有公共卫生防护的不够完善，另一方面也促进了人们卫生安全意识的提高。</w:t>
      </w:r>
    </w:p>
    <w:p>
      <w:pPr>
        <w:ind w:left="0" w:right="0" w:firstLine="560"/>
        <w:spacing w:before="450" w:after="450" w:line="312" w:lineRule="auto"/>
      </w:pPr>
      <w:r>
        <w:rPr>
          <w:rFonts w:ascii="宋体" w:hAnsi="宋体" w:eastAsia="宋体" w:cs="宋体"/>
          <w:color w:val="000"/>
          <w:sz w:val="28"/>
          <w:szCs w:val="28"/>
        </w:rPr>
        <w:t xml:space="preserve">国家安全作为我们幸福生活的保护伞，值得我们每一个人重视。</w:t>
      </w:r>
    </w:p>
    <w:p>
      <w:pPr>
        <w:ind w:left="0" w:right="0" w:firstLine="560"/>
        <w:spacing w:before="450" w:after="450" w:line="312" w:lineRule="auto"/>
      </w:pPr>
      <w:r>
        <w:rPr>
          <w:rFonts w:ascii="宋体" w:hAnsi="宋体" w:eastAsia="宋体" w:cs="宋体"/>
          <w:color w:val="000"/>
          <w:sz w:val="28"/>
          <w:szCs w:val="28"/>
        </w:rPr>
        <w:t xml:space="preserve">听完这次的讲座，我印象最为深刻的地方有两处。第一处是当教授讲到我国的“卡脖子”技术，也就是目前处于研究瓶颈状态的技术如制芯片技术等，它让我意识到尽管在一些领域中国已经处于领先地位，但在更多的地方，我们仍需继续奋斗，因为在如今的国家安全形势下，内外因素比历史上任何时候都要复杂，只有在各个方面都锻造好自己的盔甲，才能从容应对复杂的国内外形势。第二让我印象深刻的是，教授在介绍生物安全时，提到了“人的安全素质、能力对公共安全有重要的作用”，这让我想到了疫情防控期间有一小部分人，只顾及自己的利益，不戴口罩、唾骂警察，或者聚众集会，那些行为无论在任何时候都是令人寒心的存在，那也恰恰提醒我们，不能忽视提高人的安全素质。</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国家安全个人心得体会篇九</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到来。”这是我们的美好期盼，也是现阶段中国人民彼此鼓励、共同抗击病毒的真切宣言。致敬每一位仍坚守在一线的医护人员，致敬每一位仍坚守的你。你若光明，中国便绝不黑暗。</w:t>
      </w:r>
    </w:p>
    <w:p>
      <w:pPr>
        <w:ind w:left="0" w:right="0" w:firstLine="560"/>
        <w:spacing w:before="450" w:after="450" w:line="312" w:lineRule="auto"/>
      </w:pPr>
      <w:r>
        <w:rPr>
          <w:rFonts w:ascii="宋体" w:hAnsi="宋体" w:eastAsia="宋体" w:cs="宋体"/>
          <w:color w:val="000"/>
          <w:sz w:val="28"/>
          <w:szCs w:val="28"/>
        </w:rPr>
        <w:t xml:space="preserve">放寒假前我想过一系列春节的计划，却被突如其来的新冠状病毒完全打乱了我的想法。</w:t>
      </w:r>
    </w:p>
    <w:p>
      <w:pPr>
        <w:ind w:left="0" w:right="0" w:firstLine="560"/>
        <w:spacing w:before="450" w:after="450" w:line="312" w:lineRule="auto"/>
      </w:pPr>
      <w:r>
        <w:rPr>
          <w:rFonts w:ascii="宋体" w:hAnsi="宋体" w:eastAsia="宋体" w:cs="宋体"/>
          <w:color w:val="000"/>
          <w:sz w:val="28"/>
          <w:szCs w:val="28"/>
        </w:rPr>
        <w:t xml:space="preserve">这种病毒会使人浑身发热、乏力、干咳、逐渐出现呼吸困难……这个病毒是从武汉开始传播的，主要原因是因为人们食用野生动物，从而野生动物身上的病毒便传播到了我们人类当中。以往我们的大人们以野生动物为美食，想不到我们现在因此只能宅在家中，不得出门。我现在能做的只有好好待在家中不出去乱跑。我现在想到的是爱护野生动物，其实就是爱护我们人类自己。</w:t>
      </w:r>
    </w:p>
    <w:p>
      <w:pPr>
        <w:ind w:left="0" w:right="0" w:firstLine="560"/>
        <w:spacing w:before="450" w:after="450" w:line="312" w:lineRule="auto"/>
      </w:pPr>
      <w:r>
        <w:rPr>
          <w:rFonts w:ascii="宋体" w:hAnsi="宋体" w:eastAsia="宋体" w:cs="宋体"/>
          <w:color w:val="000"/>
          <w:sz w:val="28"/>
          <w:szCs w:val="28"/>
        </w:rPr>
        <w:t xml:space="preserve">今年的春节虽然不像以往那么热热闹闹可以在家里过一个新年，但至少我们一家人还能够在一起。现在全国各地医务人员都奋战在一线于新冠状肺炎病毒的生死搏斗。我们在过年，他们却在为我们过关。在新闻中，我们了解到有些女医务人员自愿剪下自己的头发为救助患者们带来方便;84岁的钟南山爷爷，73岁的李兰娟奶奶，像他们这种年龄本可以在家里安享晚年，但他们没有。不顾被传染的风险，一往无前的冲锋在疫情的最前线;甚至还有像这些年轻的医生叔叔为了大家献出了宝贵的生命;还有很多很多……这种“苟利国家生死以，岂因祸福避趋之”的精神无法用言语来形容，他们是最美的逆行者，他们的每一个人都是我心目中的英雄。</w:t>
      </w:r>
    </w:p>
    <w:p>
      <w:pPr>
        <w:ind w:left="0" w:right="0" w:firstLine="560"/>
        <w:spacing w:before="450" w:after="450" w:line="312" w:lineRule="auto"/>
      </w:pPr>
      <w:r>
        <w:rPr>
          <w:rFonts w:ascii="宋体" w:hAnsi="宋体" w:eastAsia="宋体" w:cs="宋体"/>
          <w:color w:val="000"/>
          <w:sz w:val="28"/>
          <w:szCs w:val="28"/>
        </w:rPr>
        <w:t xml:space="preserve">在这一场没有硝烟的战争中，我们每一个人都是一名战士。我的妈妈也是一名医务人员，我为我的妈妈感到骄傲。爷爷奶奶每次出去买菜都是戴着口罩防止病毒传染，我也要保护好自己。这段期间学校还为我们安排了线上网络学习，每天都安排了丰富的线上课程，“停课不停学”，我想我们认真上好课，安心待在家里也是为社会做贡献。</w:t>
      </w:r>
    </w:p>
    <w:p>
      <w:pPr>
        <w:ind w:left="0" w:right="0" w:firstLine="560"/>
        <w:spacing w:before="450" w:after="450" w:line="312" w:lineRule="auto"/>
      </w:pPr>
      <w:r>
        <w:rPr>
          <w:rFonts w:ascii="宋体" w:hAnsi="宋体" w:eastAsia="宋体" w:cs="宋体"/>
          <w:color w:val="000"/>
          <w:sz w:val="28"/>
          <w:szCs w:val="28"/>
        </w:rPr>
        <w:t xml:space="preserve">有人说这场中国与病毒的战斗一定会赢。这，我信。因为我们中国是团结的国家。因为武汉本来就是一个很英雄的城市，中国本来就是一个很英雄的国家!我们相信天空的蔚蓝;我们相信人间的大爱温暖;我们相信铿锵的誓言;我们相信生命的平安!</w:t>
      </w:r>
    </w:p>
    <w:p>
      <w:pPr>
        <w:ind w:left="0" w:right="0" w:firstLine="560"/>
        <w:spacing w:before="450" w:after="450" w:line="312" w:lineRule="auto"/>
      </w:pPr>
      <w:r>
        <w:rPr>
          <w:rFonts w:ascii="宋体" w:hAnsi="宋体" w:eastAsia="宋体" w:cs="宋体"/>
          <w:color w:val="000"/>
          <w:sz w:val="28"/>
          <w:szCs w:val="28"/>
        </w:rPr>
        <w:t xml:space="preserve">没有一个冬天可被逾越，没有一个春天不会来临。</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w:t>
      </w:r>
    </w:p>
    <w:p>
      <w:pPr>
        <w:ind w:left="0" w:right="0" w:firstLine="560"/>
        <w:spacing w:before="450" w:after="450" w:line="312" w:lineRule="auto"/>
      </w:pPr>
      <w:r>
        <w:rPr>
          <w:rFonts w:ascii="宋体" w:hAnsi="宋体" w:eastAsia="宋体" w:cs="宋体"/>
          <w:color w:val="000"/>
          <w:sz w:val="28"/>
          <w:szCs w:val="28"/>
        </w:rPr>
        <w:t xml:space="preserve">本次“千万学生同上一堂国家安全教育课”的主题是“总体国家安全观视角下的疫情防控”。4月15日是第五个全民国家安全教育日，清华大学公共安全研究院的范维澄教授通过线上课堂的形式，为我们讲授了什么叫做总体国家安全观以及疫情期间的国家安全问题。国防大学的马俊教授则为我们教授了“疫情之后的安全挑战”。这次线上学习对于我们学生来说非常有意义，此次疫情来得非常猛烈，学生群体很难从国家安全的角度对疫情进行正确认识。总的来说，我从本学习中学到了很多，国家安全距离我们并不遥远，值得我们时刻警惕。</w:t>
      </w:r>
    </w:p>
    <w:p>
      <w:pPr>
        <w:ind w:left="0" w:right="0" w:firstLine="560"/>
        <w:spacing w:before="450" w:after="450" w:line="312" w:lineRule="auto"/>
      </w:pPr>
      <w:r>
        <w:rPr>
          <w:rFonts w:ascii="宋体" w:hAnsi="宋体" w:eastAsia="宋体" w:cs="宋体"/>
          <w:color w:val="000"/>
          <w:sz w:val="28"/>
          <w:szCs w:val="28"/>
        </w:rPr>
        <w:t xml:space="preserve">学了这次国家安全教育课，我认识到我们必须贯彻落实社会主义核心价值观，走可持续发展道路，与国家携手同行，坚持总体国家安全观，统筹传统安全和非传统安全。保障国家安全的前提是人民安全，从我做起做起，防范疫情期间不聚集，戴口罩，共同战胜疫情，相信疫情结束的信号会马上到来，同时我更要向奋斗在一线的人员致敬，向他们学习!</w:t>
      </w:r>
    </w:p>
    <w:p>
      <w:pPr>
        <w:ind w:left="0" w:right="0" w:firstLine="560"/>
        <w:spacing w:before="450" w:after="450" w:line="312" w:lineRule="auto"/>
      </w:pPr>
      <w:r>
        <w:rPr>
          <w:rFonts w:ascii="宋体" w:hAnsi="宋体" w:eastAsia="宋体" w:cs="宋体"/>
          <w:color w:val="000"/>
          <w:sz w:val="28"/>
          <w:szCs w:val="28"/>
        </w:rPr>
        <w:t xml:space="preserve">突如其来的疫情直接关系人民生命安全和身体健康，直接关系经济社会大局稳定，也事关我国对外开放，各级党组织和广大党员干部必须坚决扛起政治责任，以充沛顽强的斗争精神，勇挑重担、勇担重责，以“战时状态”全力以赴打赢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4月15日，我国的“全民国家安全教育日”到来之际，淄博六中开展了“全民国家安全教育日”主题学习活动。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宋体" w:hAnsi="宋体" w:eastAsia="宋体" w:cs="宋体"/>
          <w:color w:val="000"/>
          <w:sz w:val="28"/>
          <w:szCs w:val="28"/>
        </w:rPr>
        <w:t xml:space="preserve">20__年4月15日是我国的“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此次活动的开展，进一步提高了全体师生的国家安全防范意识，增强自觉维护国家安全的责任感，为构建和谐桃源，促进全县经济社会健康发展营造良好的法治环境。</w:t>
      </w:r>
    </w:p>
    <w:p>
      <w:pPr>
        <w:ind w:left="0" w:right="0" w:firstLine="560"/>
        <w:spacing w:before="450" w:after="450" w:line="312" w:lineRule="auto"/>
      </w:pPr>
      <w:r>
        <w:rPr>
          <w:rFonts w:ascii="宋体" w:hAnsi="宋体" w:eastAsia="宋体" w:cs="宋体"/>
          <w:color w:val="000"/>
          <w:sz w:val="28"/>
          <w:szCs w:val="28"/>
        </w:rPr>
        <w:t xml:space="preserve">4月15日是第_个“全民国家安全教育日”，4月10—15日，__县教体局组织开展了一系列内容丰富、形式多样的“全民国家安全教育日”主题教育活动。</w:t>
      </w:r>
    </w:p>
    <w:p>
      <w:pPr>
        <w:ind w:left="0" w:right="0" w:firstLine="560"/>
        <w:spacing w:before="450" w:after="450" w:line="312" w:lineRule="auto"/>
      </w:pPr>
      <w:r>
        <w:rPr>
          <w:rFonts w:ascii="宋体" w:hAnsi="宋体" w:eastAsia="宋体" w:cs="宋体"/>
          <w:color w:val="000"/>
          <w:sz w:val="28"/>
          <w:szCs w:val="28"/>
        </w:rPr>
        <w:t xml:space="preserve">一是通过国旗下讲话、电子显示屏滚动播放、校园广播、家校微信群等形式，积极宣传《国家安全法》《反间谍法》《国家情报法》《反分裂国家法》等相关法律法规，做到宣传教育活动全覆盖，让学生认识到国家安全的重要性，从小树立“国家安全、人人有责”的思想意识，牢固树立起国家利益和国家安全高于一切的民族集体认同感。</w:t>
      </w:r>
    </w:p>
    <w:p>
      <w:pPr>
        <w:ind w:left="0" w:right="0" w:firstLine="560"/>
        <w:spacing w:before="450" w:after="450" w:line="312" w:lineRule="auto"/>
      </w:pPr>
      <w:r>
        <w:rPr>
          <w:rFonts w:ascii="宋体" w:hAnsi="宋体" w:eastAsia="宋体" w:cs="宋体"/>
          <w:color w:val="000"/>
          <w:sz w:val="28"/>
          <w:szCs w:val="28"/>
        </w:rPr>
        <w:t xml:space="preserve">二是各学校组织开展了“国家安全、人人有责”的主题班会活动。班会课上，同学们踊跃发言，畅谈自己对国家安全的认识以及国家安全与个人的关系。同学们在讨论中纷纷表示要从现在做起，从自身做起，自觉抵制危害国家安全的言论、行为，争当保护国家安全的.小卫士，为铸造国家安全的铜墙铁壁贡献力量。</w:t>
      </w:r>
    </w:p>
    <w:p>
      <w:pPr>
        <w:ind w:left="0" w:right="0" w:firstLine="560"/>
        <w:spacing w:before="450" w:after="450" w:line="312" w:lineRule="auto"/>
      </w:pPr>
      <w:r>
        <w:rPr>
          <w:rFonts w:ascii="宋体" w:hAnsi="宋体" w:eastAsia="宋体" w:cs="宋体"/>
          <w:color w:val="000"/>
          <w:sz w:val="28"/>
          <w:szCs w:val="28"/>
        </w:rPr>
        <w:t xml:space="preserve">三是开展以“国家安全在我心中”为主题的征文、手抄报活动，鼓励学生写出对国家安全重要性的认识及坚决维护国家安全、校园安全的决心，用自己的心声呼唤全社会共同加入到维护国家安全的行动中来，努力争当“国家安全”的传播者、守护者。</w:t>
      </w:r>
    </w:p>
    <w:p>
      <w:pPr>
        <w:ind w:left="0" w:right="0" w:firstLine="560"/>
        <w:spacing w:before="450" w:after="450" w:line="312" w:lineRule="auto"/>
      </w:pPr>
      <w:r>
        <w:rPr>
          <w:rFonts w:ascii="宋体" w:hAnsi="宋体" w:eastAsia="宋体" w:cs="宋体"/>
          <w:color w:val="000"/>
          <w:sz w:val="28"/>
          <w:szCs w:val="28"/>
        </w:rPr>
        <w:t xml:space="preserve">通过此次“全民国家安全教育日”系列活动的开展，进一步增强了广大师生的安全防范意识和对国家安全的责任感和使命感。</w:t>
      </w:r>
    </w:p>
    <w:p>
      <w:pPr>
        <w:ind w:left="0" w:right="0" w:firstLine="560"/>
        <w:spacing w:before="450" w:after="450" w:line="312" w:lineRule="auto"/>
      </w:pPr>
      <w:r>
        <w:rPr>
          <w:rFonts w:ascii="宋体" w:hAnsi="宋体" w:eastAsia="宋体" w:cs="宋体"/>
          <w:color w:val="000"/>
          <w:sz w:val="28"/>
          <w:szCs w:val="28"/>
        </w:rPr>
        <w:t xml:space="preserve">第__个全民国家安全教育日到来之际，各地国家安全教育活动正广泛展开。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最大的风险，越是前景光明，越是要增强忧患意识。当前，我国国家安全内涵和外延比历史上任何时候都要丰富，所覆盖的领域比历史上任何时候都要宽广，内外因素比历史上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一切为了人民、一切依靠人民，没有人是“局外人”和“旁观者”，提升全民意识、动员全民力量、凝聚全民共识才是防范化解各类安全风险的“铜墙铁壁”。几年来，从繁华都市到边境村寨，从校园课堂到社区街道，从各级机关到企事业单位……各地以群众喜闻乐见的形式开展国家安全知识普及和交流，全民国家安全教育渐入佳境，越来越多的人意识到国家安全与社会生活息息相关，全社会国家安全意识水平得到极大提升，全民国家安全责任显著增强。下一步，还要推动国家安全教育工作向深里去、向实里去，进一步筑牢国家安全的.群众基础。</w:t>
      </w:r>
    </w:p>
    <w:p>
      <w:pPr>
        <w:ind w:left="0" w:right="0" w:firstLine="560"/>
        <w:spacing w:before="450" w:after="450" w:line="312" w:lineRule="auto"/>
      </w:pPr>
      <w:r>
        <w:rPr>
          <w:rFonts w:ascii="宋体" w:hAnsi="宋体" w:eastAsia="宋体" w:cs="宋体"/>
          <w:color w:val="000"/>
          <w:sz w:val="28"/>
          <w:szCs w:val="28"/>
        </w:rPr>
        <w:t xml:space="preserve">更好集全民之智、举全民之力维护国家安全，思想上要真重视、行动上要真落实、举措上要真见效。要抓住全民国家安全教育日这个开展工作的好契机，推动国家安全教育常态化、长效化，将国家安全的知识变成人人必备的常识，融入日常生活;要密切跟踪国家安全领域的新动向新态势，及时向社会公布相关经验和典型案例，帮助群众明确什么事可为、什么事不可为、什么事需防范;要做好宣传和舆论引导，创新表达方式和传播手段，充分调动人民群众维护国家安全的积极性。让每个人都能享受到国家安全的红利，让每个人都承担起维护国家安全的责任，共同构筑护卫国家安全的“万里长城”。</w:t>
      </w:r>
    </w:p>
    <w:p>
      <w:pPr>
        <w:ind w:left="0" w:right="0" w:firstLine="560"/>
        <w:spacing w:before="450" w:after="450" w:line="312" w:lineRule="auto"/>
      </w:pPr>
      <w:r>
        <w:rPr>
          <w:rFonts w:ascii="宋体" w:hAnsi="宋体" w:eastAsia="宋体" w:cs="宋体"/>
          <w:color w:val="000"/>
          <w:sz w:val="28"/>
          <w:szCs w:val="28"/>
        </w:rPr>
        <w:t xml:space="preserve">四月十五日，是国家的全民国家安全教育日。我项目部以此为契机，举行“国家安全教育日专题节目学习会”。通过视频教学，我们进一步了解了关于国家安全的定义，其涉及到国家政权、主权、统一和领土完整、人民福祉、经济社会可持续发展和国家其他重大利益等方面。</w:t>
      </w:r>
    </w:p>
    <w:p>
      <w:pPr>
        <w:ind w:left="0" w:right="0" w:firstLine="560"/>
        <w:spacing w:before="450" w:after="450" w:line="312" w:lineRule="auto"/>
      </w:pPr>
      <w:r>
        <w:rPr>
          <w:rFonts w:ascii="宋体" w:hAnsi="宋体" w:eastAsia="宋体" w:cs="宋体"/>
          <w:color w:val="000"/>
          <w:sz w:val="28"/>
          <w:szCs w:val="28"/>
        </w:rPr>
        <w:t xml:space="preserve">首先我们要始终树立国家利益高于一切的观念。国家的安全关系到整个国家和民族的生死存亡，国家的荣誉、利益关系到国家与民族的尊严和发展。维护国家安全既是国家利益的需要，又是个人安全的需要。</w:t>
      </w:r>
    </w:p>
    <w:p>
      <w:pPr>
        <w:ind w:left="0" w:right="0" w:firstLine="560"/>
        <w:spacing w:before="450" w:after="450" w:line="312" w:lineRule="auto"/>
      </w:pPr>
      <w:r>
        <w:rPr>
          <w:rFonts w:ascii="宋体" w:hAnsi="宋体" w:eastAsia="宋体" w:cs="宋体"/>
          <w:color w:val="000"/>
          <w:sz w:val="28"/>
          <w:szCs w:val="28"/>
        </w:rPr>
        <w:t xml:space="preserve">其次，我们要深刻认识到国家安全包含的内容和重要性，也要认识到国家安全和我们本身的利益有着切实紧密的关系。日常生活中我们应了解并遵守相关法律，如《中华人民共和国保守国家秘密法》、《中华人民共和国反间谍法》等法律法规。我们应该明白“国家安全”离我们并不遥远，要提高警惕、切实履行好维护国家安全的义务。</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国家安全个人心得体会篇十二</w:t>
      </w:r>
    </w:p>
    <w:p>
      <w:pPr>
        <w:ind w:left="0" w:right="0" w:firstLine="560"/>
        <w:spacing w:before="450" w:after="450" w:line="312" w:lineRule="auto"/>
      </w:pPr>
      <w:r>
        <w:rPr>
          <w:rFonts w:ascii="宋体" w:hAnsi="宋体" w:eastAsia="宋体" w:cs="宋体"/>
          <w:color w:val="000"/>
          <w:sz w:val="28"/>
          <w:szCs w:val="28"/>
        </w:rPr>
        <w:t xml:space="preserve">国家安全，关系你我。2025年4月15日是第5个全民国家安全教育日，今年的活动主题是“坚持总体国家安全观，统筹传统安全和非传统安全，为决胜全面建成小康社会提供坚强保障”。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在第五个全民国家安全教育日来临之际，教育部邀请公共安全领域专家、中国工程院院士范维澄为全国大学生讲授《总体国家安全观视角下的疫情防控》。</w:t>
      </w:r>
    </w:p>
    <w:p>
      <w:pPr>
        <w:ind w:left="0" w:right="0" w:firstLine="560"/>
        <w:spacing w:before="450" w:after="450" w:line="312" w:lineRule="auto"/>
      </w:pPr>
      <w:r>
        <w:rPr>
          <w:rFonts w:ascii="宋体" w:hAnsi="宋体" w:eastAsia="宋体" w:cs="宋体"/>
          <w:color w:val="000"/>
          <w:sz w:val="28"/>
          <w:szCs w:val="28"/>
        </w:rPr>
        <w:t xml:space="preserve">前几日，学校组织观看了国家安全教育课，提高全民国家安全法治意识，营造维护国家安全的浓厚法治氛围，增强防范和抵御安全风险能力。</w:t>
      </w:r>
    </w:p>
    <w:p>
      <w:pPr>
        <w:ind w:left="0" w:right="0" w:firstLine="560"/>
        <w:spacing w:before="450" w:after="450" w:line="312" w:lineRule="auto"/>
      </w:pPr>
      <w:r>
        <w:rPr>
          <w:rFonts w:ascii="宋体" w:hAnsi="宋体" w:eastAsia="宋体" w:cs="宋体"/>
          <w:color w:val="000"/>
          <w:sz w:val="28"/>
          <w:szCs w:val="28"/>
        </w:rPr>
        <w:t xml:space="preserve">安全教育不仅仅对于国家对于全球来说是一件非常重要的大事，今天，大学生同聚一堂上国家安全教育课，清华大学公共安全研究院的范维澄与陈建国教授分别从国家的安全观，生物安全与公共安全卫生安全治理，维护公共卫生安全和生物安全和大学生对于疫情的防控这五个方面为我们进行了分析与讲解。其中疫情是本次安全教育的一大主题，疫情的爆发不仅仅是对于本国对国际也带来了极大的影响，同时整体经济萧条，不同行业以及工程都受到了不同程度的影响。但中国在全国人的积极配合下突破了疫情同时在全球的影响力大大提升。最后对于我们大学生来说在面对疫情应该调理好自己心理，提高辨识能力，不传谣，积极为社会做出贡献。</w:t>
      </w:r>
    </w:p>
    <w:p>
      <w:pPr>
        <w:ind w:left="0" w:right="0" w:firstLine="560"/>
        <w:spacing w:before="450" w:after="450" w:line="312" w:lineRule="auto"/>
      </w:pPr>
      <w:r>
        <w:rPr>
          <w:rFonts w:ascii="宋体" w:hAnsi="宋体" w:eastAsia="宋体" w:cs="宋体"/>
          <w:color w:val="000"/>
          <w:sz w:val="28"/>
          <w:szCs w:val="28"/>
        </w:rPr>
        <w:t xml:space="preserve">都说国很大，其实一个家。每个人都是这个家的一份子。都有责任和义务护国家安全。作为大学生在家里应该做好家人与自我的日常防护，保持卫生，注意健康。利用假期丰富自我，做好心里调控。提升信息辨识能力，不信谣不传谣。坚持总体国家安全观，创新前行，积极对社会做出贡献。</w:t>
      </w:r>
    </w:p>
    <w:p>
      <w:pPr>
        <w:ind w:left="0" w:right="0" w:firstLine="560"/>
        <w:spacing w:before="450" w:after="450" w:line="312" w:lineRule="auto"/>
      </w:pPr>
      <w:r>
        <w:rPr>
          <w:rFonts w:ascii="宋体" w:hAnsi="宋体" w:eastAsia="宋体" w:cs="宋体"/>
          <w:color w:val="000"/>
          <w:sz w:val="28"/>
          <w:szCs w:val="28"/>
        </w:rPr>
        <w:t xml:space="preserve">学了这次国家安全教育课，我认识到我们必须贯彻落实社会主义核心价值观，走可持续发展道路，与国家携手同行，坚持总体国家安全观，统筹传统安全和非传统安全。保障国家安全的前提是人民安全，从我做起做起，防范疫情期间不聚集，戴口罩，共同战胜疫情，向奋斗在一线的人员致敬!</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国家安全个人心得体会篇十三</w:t>
      </w:r>
    </w:p>
    <w:p>
      <w:pPr>
        <w:ind w:left="0" w:right="0" w:firstLine="560"/>
        <w:spacing w:before="450" w:after="450" w:line="312" w:lineRule="auto"/>
      </w:pPr>
      <w:r>
        <w:rPr>
          <w:rFonts w:ascii="宋体" w:hAnsi="宋体" w:eastAsia="宋体" w:cs="宋体"/>
          <w:color w:val="000"/>
          <w:sz w:val="28"/>
          <w:szCs w:val="28"/>
        </w:rPr>
        <w:t xml:space="preserve">正值春运时期，正是上千万人辞旧岁迎新年，回家与家人团聚的日子。却因为来势汹汹的“新型冠状病毒”而被迫禁足家中。</w:t>
      </w:r>
    </w:p>
    <w:p>
      <w:pPr>
        <w:ind w:left="0" w:right="0" w:firstLine="560"/>
        <w:spacing w:before="450" w:after="450" w:line="312" w:lineRule="auto"/>
      </w:pPr>
      <w:r>
        <w:rPr>
          <w:rFonts w:ascii="宋体" w:hAnsi="宋体" w:eastAsia="宋体" w:cs="宋体"/>
          <w:color w:val="000"/>
          <w:sz w:val="28"/>
          <w:szCs w:val="28"/>
        </w:rPr>
        <w:t xml:space="preserve">起初，无意间刷到“武汉发现新型冠状病毒”的消息时，我并没有太放在心上，似乎周围人也是一副漠不关心的模样。直到武汉封城，口罩被洗劫一空，人们才迅速地意识到此次疫情的严重性。</w:t>
      </w:r>
    </w:p>
    <w:p>
      <w:pPr>
        <w:ind w:left="0" w:right="0" w:firstLine="560"/>
        <w:spacing w:before="450" w:after="450" w:line="312" w:lineRule="auto"/>
      </w:pPr>
      <w:r>
        <w:rPr>
          <w:rFonts w:ascii="宋体" w:hAnsi="宋体" w:eastAsia="宋体" w:cs="宋体"/>
          <w:color w:val="000"/>
          <w:sz w:val="28"/>
          <w:szCs w:val="28"/>
        </w:rPr>
        <w:t xml:space="preserve">但不幸中的万幸，此次战役有钟南山先生参加。我认为对于身处疾病中忍受病痛的患者来说，钟先生就像黑暗中的一道曙光，久旱里的一场甘霖。钟老先生今年已经84岁高龄了，他曾反复告诫过人们“没事千万别去武汉。”，可自己哪怕乘着餐车也要到达武汉，与广大医护人员并肩奋战在防疫第一线。</w:t>
      </w:r>
    </w:p>
    <w:p>
      <w:pPr>
        <w:ind w:left="0" w:right="0" w:firstLine="560"/>
        <w:spacing w:before="450" w:after="450" w:line="312" w:lineRule="auto"/>
      </w:pPr>
      <w:r>
        <w:rPr>
          <w:rFonts w:ascii="宋体" w:hAnsi="宋体" w:eastAsia="宋体" w:cs="宋体"/>
          <w:color w:val="000"/>
          <w:sz w:val="28"/>
          <w:szCs w:val="28"/>
        </w:rPr>
        <w:t xml:space="preserve">当看到医护人员穿着厚重的防护服，戴着勒紧的口罩时，眼眶突然就湿润了。我不禁想起了曾看过的一句话“哪里有什么白衣天使，不过是一群孩子学着大人的模样从死神手中抢人罢了。”。是啊，他们也是儿女的爸爸妈妈，也是备受父母疼爱的子女，也是弟弟妹妹的兄长、姐姐。他们也是人，有血有肉的人。他们也会害怕，也会恐慌，但他们不能退缩，他们无路可退。他们可能是支持重症患者活下去的最后希望。</w:t>
      </w:r>
    </w:p>
    <w:p>
      <w:pPr>
        <w:ind w:left="0" w:right="0" w:firstLine="560"/>
        <w:spacing w:before="450" w:after="450" w:line="312" w:lineRule="auto"/>
      </w:pPr>
      <w:r>
        <w:rPr>
          <w:rFonts w:ascii="宋体" w:hAnsi="宋体" w:eastAsia="宋体" w:cs="宋体"/>
          <w:color w:val="000"/>
          <w:sz w:val="28"/>
          <w:szCs w:val="28"/>
        </w:rPr>
        <w:t xml:space="preserve">一位在此次疫情中不幸被感染的医生，透过一块小小的玻璃对镜头比着“ok”的手势，说：“这次疫情一定会过去的!”</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这次灾难一定会过去的。随之而来的是源源不断的好消息：新冠确诊患者人数连续九天呈下降趋势，专家预测疫情拐点即将出现，全国治愈人数远超，各省也纷纷派出医疗队到湖北支援，雷神山、火神山飞速建成。公益人士捐集的物资也陆续运往武汉。口罩紧缺，海外人士就一飞机一飞机的运到国内。中华民族在危机关头拧成一股绳，让世界看到了中国力量!</w:t>
      </w:r>
    </w:p>
    <w:p>
      <w:pPr>
        <w:ind w:left="0" w:right="0" w:firstLine="560"/>
        <w:spacing w:before="450" w:after="450" w:line="312" w:lineRule="auto"/>
      </w:pPr>
      <w:r>
        <w:rPr>
          <w:rFonts w:ascii="宋体" w:hAnsi="宋体" w:eastAsia="宋体" w:cs="宋体"/>
          <w:color w:val="000"/>
          <w:sz w:val="28"/>
          <w:szCs w:val="28"/>
        </w:rPr>
        <w:t xml:space="preserve">寒冬即将过去，阳春三月就要到来。中华民族万众一心，众志成城，定会攻克难关，战胜病毒!</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家是最小国，国是千万家”，只有“国泰”方能“民安”，自觉维护祖国的安全和利益，是我们的责任和义务。那么关于这次的国家安全教育日心得要怎么写好呢?以下是小编为大家准备了2025国家安全教育日活动个人心得体会范文，欢迎参阅。</w:t>
      </w:r>
    </w:p>
    <w:p>
      <w:pPr>
        <w:ind w:left="0" w:right="0" w:firstLine="560"/>
        <w:spacing w:before="450" w:after="450" w:line="312" w:lineRule="auto"/>
      </w:pPr>
      <w:r>
        <w:rPr>
          <w:rFonts w:ascii="宋体" w:hAnsi="宋体" w:eastAsia="宋体" w:cs="宋体"/>
          <w:color w:val="000"/>
          <w:sz w:val="28"/>
          <w:szCs w:val="28"/>
        </w:rPr>
        <w:t xml:space="preserve">4月15日，我国的“全民国家安全教育日”到来之际，淄博六中开展了“全民国家安全教育日”主题学习活动。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宋体" w:hAnsi="宋体" w:eastAsia="宋体" w:cs="宋体"/>
          <w:color w:val="000"/>
          <w:sz w:val="28"/>
          <w:szCs w:val="28"/>
        </w:rPr>
        <w:t xml:space="preserve">20__年4月15日是我国的“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此次活动的开展，进一步提高了全体师生的国家安全防范意识，增强自觉维护国家安全的责任感，为构建和谐桃源，促进全县经济社会健康发展营造良好的法治环境。</w:t>
      </w:r>
    </w:p>
    <w:p>
      <w:pPr>
        <w:ind w:left="0" w:right="0" w:firstLine="560"/>
        <w:spacing w:before="450" w:after="450" w:line="312" w:lineRule="auto"/>
      </w:pPr>
      <w:r>
        <w:rPr>
          <w:rFonts w:ascii="宋体" w:hAnsi="宋体" w:eastAsia="宋体" w:cs="宋体"/>
          <w:color w:val="000"/>
          <w:sz w:val="28"/>
          <w:szCs w:val="28"/>
        </w:rPr>
        <w:t xml:space="preserve">第x个全民国家安全教育日到来之际，各地国家安全教育活动正广泛展开。本次国家安全教育日的主题是：坚持总体国家安全观，统筹传统安全和非传统安全，为决胜全面建成小康社会提供坚强保障。值此之际我也观看了由公共安全领域专家、中国工程院院士范维澄教授主讲《总体国家安全观视角下的疫情防控》高校公开课。这种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的风险，越是前景光明，越是要增强忧患意识。当前，在疫情在国内外蔓延的情势下，我国国家安全内涵和外延比历任何时候都要丰富，所覆盖的领域比历任何时候都要宽广，内外因素比历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第x个全民国家安全教育日到来之际，各地国家安全教育活动正广泛展开。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最大的风险，越是前景光明，越是要增强忧患意识。当前，我国国家安全内涵和外延比历史上任何时候都要丰富，所覆盖的领域比历史上任何时候都要宽广，内外因素比历史上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一切为了人民、一切依靠人民，没有人是“局外人”和“旁观者”，提升全民意识、动员全民力量、凝聚全民共识才是防范化解各类安全风险的“铜墙铁壁”。几年来，从繁华都市到边境村寨，从校园课堂到社区街道，从各级机关到企事业单位……各地以群众喜闻乐见的形式开展国家安全知识普及和交流，全民国家安全教育渐入佳境，越来越多的人意识到国家安全与社会生活息息相关，全社会国家安全意识水平得到极大提升，全民国家安全责任显著增强。下一步，还要推动国家安全教育工作向深里去、向实里去，进一步筑牢国家安全的群众基础。</w:t>
      </w:r>
    </w:p>
    <w:p>
      <w:pPr>
        <w:ind w:left="0" w:right="0" w:firstLine="560"/>
        <w:spacing w:before="450" w:after="450" w:line="312" w:lineRule="auto"/>
      </w:pPr>
      <w:r>
        <w:rPr>
          <w:rFonts w:ascii="宋体" w:hAnsi="宋体" w:eastAsia="宋体" w:cs="宋体"/>
          <w:color w:val="000"/>
          <w:sz w:val="28"/>
          <w:szCs w:val="28"/>
        </w:rPr>
        <w:t xml:space="preserve">更好集全民之智、举全民之力维护国家安全，思想上要真重视、行动上要真落实、举措上要真见效。要抓住全民国家安全教育日这个开展工作的好契机，推动国家安全教育常态化、长效化，将国家安全的知识变成人人必备的常识，融入日常生活;要密切跟踪国家安全领域的新动向新态势，及时向社会公布相关经验和典型案例，帮助群众明确什么事可为、什么事不可为、什么事需防范;要做好宣传和舆论引导，创新表达方式和传播手段，充分调动人民群众维护国家安全的积极性。让每个人都能享受到国家安全的红利，让每个人都承担起维护国家安全的责任，共同构筑护卫国家安全的“万里长城”。</w:t>
      </w:r>
    </w:p>
    <w:p>
      <w:pPr>
        <w:ind w:left="0" w:right="0" w:firstLine="560"/>
        <w:spacing w:before="450" w:after="450" w:line="312" w:lineRule="auto"/>
      </w:pPr>
      <w:r>
        <w:rPr>
          <w:rFonts w:ascii="宋体" w:hAnsi="宋体" w:eastAsia="宋体" w:cs="宋体"/>
          <w:color w:val="000"/>
          <w:sz w:val="28"/>
          <w:szCs w:val="28"/>
        </w:rPr>
        <w:t xml:space="preserve">4月15日是第_个“全民国家安全教育日”，4月10—15日，__县教体局组织开展了一系列内容丰富、形式多样的“全民国家安全教育日”主题教育活动。</w:t>
      </w:r>
    </w:p>
    <w:p>
      <w:pPr>
        <w:ind w:left="0" w:right="0" w:firstLine="560"/>
        <w:spacing w:before="450" w:after="450" w:line="312" w:lineRule="auto"/>
      </w:pPr>
      <w:r>
        <w:rPr>
          <w:rFonts w:ascii="宋体" w:hAnsi="宋体" w:eastAsia="宋体" w:cs="宋体"/>
          <w:color w:val="000"/>
          <w:sz w:val="28"/>
          <w:szCs w:val="28"/>
        </w:rPr>
        <w:t xml:space="preserve">一是通过国旗下讲话、电子显示屏滚动播放、校园广播、家校微信群等形式，积极宣传《国家安全法》《反间谍法》《国家情报法》《反分裂国家法》等相关法律法规，做到宣传教育活动全覆盖，让学生认识到国家安全的重要性，从小树立“国家安全、人人有责”的思想意识，牢固树立起国家利益和国家安全高于一切的民族集体认同感。</w:t>
      </w:r>
    </w:p>
    <w:p>
      <w:pPr>
        <w:ind w:left="0" w:right="0" w:firstLine="560"/>
        <w:spacing w:before="450" w:after="450" w:line="312" w:lineRule="auto"/>
      </w:pPr>
      <w:r>
        <w:rPr>
          <w:rFonts w:ascii="宋体" w:hAnsi="宋体" w:eastAsia="宋体" w:cs="宋体"/>
          <w:color w:val="000"/>
          <w:sz w:val="28"/>
          <w:szCs w:val="28"/>
        </w:rPr>
        <w:t xml:space="preserve">二是各学校组织开展了“国家安全、人人有责”的主题班会活动。班会课上，同学们踊跃发言，畅谈自己对国家安全的认识以及国家安全与个人的关系。同学们在讨论中纷纷表示要从现在做起，从自身做起，自觉抵制危害国家安全的言论、行为，争当保护国家安全的.小卫士，为铸造国家安全的铜墙铁壁贡献力量。</w:t>
      </w:r>
    </w:p>
    <w:p>
      <w:pPr>
        <w:ind w:left="0" w:right="0" w:firstLine="560"/>
        <w:spacing w:before="450" w:after="450" w:line="312" w:lineRule="auto"/>
      </w:pPr>
      <w:r>
        <w:rPr>
          <w:rFonts w:ascii="宋体" w:hAnsi="宋体" w:eastAsia="宋体" w:cs="宋体"/>
          <w:color w:val="000"/>
          <w:sz w:val="28"/>
          <w:szCs w:val="28"/>
        </w:rPr>
        <w:t xml:space="preserve">三是开展以“国家安全在我心中”为主题的征文、手抄报活动，鼓励学生写出对国家安全重要性的认识及坚决维护国家安全、校园安全的决心，用自己的心声呼唤全社会共同加入到维护国家安全的行动中来，努力争当“国家安全”的传播者、守护者。</w:t>
      </w:r>
    </w:p>
    <w:p>
      <w:pPr>
        <w:ind w:left="0" w:right="0" w:firstLine="560"/>
        <w:spacing w:before="450" w:after="450" w:line="312" w:lineRule="auto"/>
      </w:pPr>
      <w:r>
        <w:rPr>
          <w:rFonts w:ascii="宋体" w:hAnsi="宋体" w:eastAsia="宋体" w:cs="宋体"/>
          <w:color w:val="000"/>
          <w:sz w:val="28"/>
          <w:szCs w:val="28"/>
        </w:rPr>
        <w:t xml:space="preserve">通过此次“全民国家安全教育日”系列活动的开展，进一步增强了广大师生的安全防范意识和对国家安全的责任感和使命感。</w:t>
      </w:r>
    </w:p>
    <w:p>
      <w:pPr>
        <w:ind w:left="0" w:right="0" w:firstLine="560"/>
        <w:spacing w:before="450" w:after="450" w:line="312" w:lineRule="auto"/>
      </w:pPr>
      <w:r>
        <w:rPr>
          <w:rFonts w:ascii="宋体" w:hAnsi="宋体" w:eastAsia="宋体" w:cs="宋体"/>
          <w:color w:val="000"/>
          <w:sz w:val="28"/>
          <w:szCs w:val="28"/>
        </w:rPr>
        <w:t xml:space="preserve">为了在全校师生中树立强烈的安全意识，在全民国家安全教育日到来之际，4月13日，市__实验小学开展了消防安全演练。随着校园警报突然响起，正在上课的孩子们在老师的指挥下，弯着腰、猫着步，用手帕、毛巾等捂住口鼻，沿着学校指定楼梯口快速前进，有序地向操场集中。</w:t>
      </w:r>
    </w:p>
    <w:p>
      <w:pPr>
        <w:ind w:left="0" w:right="0" w:firstLine="560"/>
        <w:spacing w:before="450" w:after="450" w:line="312" w:lineRule="auto"/>
      </w:pPr>
      <w:r>
        <w:rPr>
          <w:rFonts w:ascii="宋体" w:hAnsi="宋体" w:eastAsia="宋体" w:cs="宋体"/>
          <w:color w:val="000"/>
          <w:sz w:val="28"/>
          <w:szCs w:val="28"/>
        </w:rPr>
        <w:t xml:space="preserve">本次活动共分为“理论性知识科普”、“实践性安全演练”、“总结性实践反思”三个环节。市__实验小学校长表示：“任何一次演练都应当认真对待，本次演练特增理论科普与反思总结两个环节，意在从细节入手，让学生更加深入了解消防安全自救的方式与方法。”</w:t>
      </w:r>
    </w:p>
    <w:p>
      <w:pPr>
        <w:ind w:left="0" w:right="0" w:firstLine="560"/>
        <w:spacing w:before="450" w:after="450" w:line="312" w:lineRule="auto"/>
      </w:pPr>
      <w:r>
        <w:rPr>
          <w:rFonts w:ascii="宋体" w:hAnsi="宋体" w:eastAsia="宋体" w:cs="宋体"/>
          <w:color w:val="000"/>
          <w:sz w:val="28"/>
          <w:szCs w:val="28"/>
        </w:rPr>
        <w:t xml:space="preserve">在理论科普环节，各班主任从哪些小地方易形成火灾、哪些小动作会造成火灾、不同场合的小型火势又该如何扑灭等各个小细节入手，对学生进行了指导。在理论科普结束后六年级学生郭欣怡说到：“原来做饭时油锅如果着火了，不是用水灭火，拿盖子盖上就可以，真有趣。”</w:t>
      </w:r>
    </w:p>
    <w:p>
      <w:pPr>
        <w:ind w:left="0" w:right="0" w:firstLine="560"/>
        <w:spacing w:before="450" w:after="450" w:line="312" w:lineRule="auto"/>
      </w:pPr>
      <w:r>
        <w:rPr>
          <w:rFonts w:ascii="宋体" w:hAnsi="宋体" w:eastAsia="宋体" w:cs="宋体"/>
          <w:color w:val="000"/>
          <w:sz w:val="28"/>
          <w:szCs w:val="28"/>
        </w:rPr>
        <w:t xml:space="preserve">在安全演练中，所有老师迅速到达指定岗位，所有学生整齐有序。通过层层上报人数，1200多名师生全部安全疏散完毕，共用时3分23秒。实践反思环节，各个班级更是方式多样：黑板报、小作文、画报……大大丰富了学生课间生活，增强了学生生活体验。</w:t>
      </w:r>
    </w:p>
    <w:p>
      <w:pPr>
        <w:ind w:left="0" w:right="0" w:firstLine="560"/>
        <w:spacing w:before="450" w:after="450" w:line="312" w:lineRule="auto"/>
      </w:pPr>
      <w:r>
        <w:rPr>
          <w:rFonts w:ascii="宋体" w:hAnsi="宋体" w:eastAsia="宋体" w:cs="宋体"/>
          <w:color w:val="000"/>
          <w:sz w:val="28"/>
          <w:szCs w:val="28"/>
        </w:rPr>
        <w:t xml:space="preserve">此次活动，增强了师生的消防安全意识，进一步强化了师生在火灾发生时应急避险、逃离疏散和自护自救的能力。“消防演练这种事，不容忽视，火灾的发生不是玩笑，此次的演练非常成功。学校安全办主任如是说。</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国家安全个人心得体会篇十五</w:t>
      </w:r>
    </w:p>
    <w:p>
      <w:pPr>
        <w:ind w:left="0" w:right="0" w:firstLine="560"/>
        <w:spacing w:before="450" w:after="450" w:line="312" w:lineRule="auto"/>
      </w:pPr>
      <w:r>
        <w:rPr>
          <w:rFonts w:ascii="宋体" w:hAnsi="宋体" w:eastAsia="宋体" w:cs="宋体"/>
          <w:color w:val="000"/>
          <w:sz w:val="28"/>
          <w:szCs w:val="28"/>
        </w:rPr>
        <w:t xml:space="preserve">20__年4月15日是全民国家安全教育日，为提高广大师生的国家安全意识，4月14日上午，赣州市红旗二小组织师生观看“赣教云”线上教育教学平台“安全教育”课程中播放的国家安全教育宣传片，还组织全体教师参与了国家安上答题。</w:t>
      </w:r>
    </w:p>
    <w:p>
      <w:pPr>
        <w:ind w:left="0" w:right="0" w:firstLine="560"/>
        <w:spacing w:before="450" w:after="450" w:line="312" w:lineRule="auto"/>
      </w:pPr>
      <w:r>
        <w:rPr>
          <w:rFonts w:ascii="宋体" w:hAnsi="宋体" w:eastAsia="宋体" w:cs="宋体"/>
          <w:color w:val="000"/>
          <w:sz w:val="28"/>
          <w:szCs w:val="28"/>
        </w:rPr>
        <w:t xml:space="preserve">该校4000多名师生通过网络直播、电视渠道，在线上深入了解“国家安全教育日”的来历及背景，学习《中华人民共和国国家安全法》的相关知识，本次学习强化了师生树立国家安全的意识，提升维护国家安全的能力。广大师生纷纷表示，国家安全无小事，作为华夏儿女的我们当坚定不移地全面履行维护国家安全的职责使命。</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国家安全个人心得体会篇十六</w:t>
      </w:r>
    </w:p>
    <w:p>
      <w:pPr>
        <w:ind w:left="0" w:right="0" w:firstLine="560"/>
        <w:spacing w:before="450" w:after="450" w:line="312" w:lineRule="auto"/>
      </w:pPr>
      <w:r>
        <w:rPr>
          <w:rFonts w:ascii="宋体" w:hAnsi="宋体" w:eastAsia="宋体" w:cs="宋体"/>
          <w:color w:val="000"/>
          <w:sz w:val="28"/>
          <w:szCs w:val="28"/>
        </w:rPr>
        <w:t xml:space="preserve">中国已经成为世界第二大经济体，从而走到大国政治的活跃前沿，国内和国际安全问题也在逐渐交织、贯通。挑战是空前的。历史经验显示，崛起的大国越接近冲刺阶段，所面临的综合压力就越大。今天的中国就站在这一微妙的历史节点上。</w:t>
      </w:r>
    </w:p>
    <w:p>
      <w:pPr>
        <w:ind w:left="0" w:right="0" w:firstLine="560"/>
        <w:spacing w:before="450" w:after="450" w:line="312" w:lineRule="auto"/>
      </w:pPr>
      <w:r>
        <w:rPr>
          <w:rFonts w:ascii="宋体" w:hAnsi="宋体" w:eastAsia="宋体" w:cs="宋体"/>
          <w:color w:val="000"/>
          <w:sz w:val="28"/>
          <w:szCs w:val="28"/>
        </w:rPr>
        <w:t xml:space="preserve">国家安全不仅在远处守护个人安全，也在不断与后者直接贴近，这种延伸不仅是观念上的革命，也是对国家运用力量前所未有的挑战。对这一雄心勃勃的变化，公众的态度尚不成熟，很容易以实用主义代替它的战略意义。</w:t>
      </w:r>
    </w:p>
    <w:p>
      <w:pPr>
        <w:ind w:left="0" w:right="0" w:firstLine="560"/>
        <w:spacing w:before="450" w:after="450" w:line="312" w:lineRule="auto"/>
      </w:pPr>
      <w:r>
        <w:rPr>
          <w:rFonts w:ascii="宋体" w:hAnsi="宋体" w:eastAsia="宋体" w:cs="宋体"/>
          <w:color w:val="000"/>
          <w:sz w:val="28"/>
          <w:szCs w:val="28"/>
        </w:rPr>
        <w:t xml:space="preserve">大国的国家安全十分厚重，但缝隙也会很多。大众是国家安全的最终受益者，也是它不可缺场的维护者。中国公众如今在对外领土摩擦时，表现出高涨的维护国家安全热情，但在平凡的日常环境里，这样的热情并不稳定。</w:t>
      </w:r>
    </w:p>
    <w:p>
      <w:pPr>
        <w:ind w:left="0" w:right="0" w:firstLine="560"/>
        <w:spacing w:before="450" w:after="450" w:line="312" w:lineRule="auto"/>
      </w:pPr>
      <w:r>
        <w:rPr>
          <w:rFonts w:ascii="宋体" w:hAnsi="宋体" w:eastAsia="宋体" w:cs="宋体"/>
          <w:color w:val="000"/>
          <w:sz w:val="28"/>
          <w:szCs w:val="28"/>
        </w:rPr>
        <w:t xml:space="preserve">成立中央国家安全委员会是一个契机，我们希望它带来社会层面对国家安全从理解到重视的诸多强化。说到底，对中国国家安全的不断夯实，仅靠专业力量是远远不够的。实现中国国家安全也需要类似“人民战争”的广泛参与。</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w:t>
      </w:r>
    </w:p>
    <w:p>
      <w:pPr>
        <w:ind w:left="0" w:right="0" w:firstLine="560"/>
        <w:spacing w:before="450" w:after="450" w:line="312" w:lineRule="auto"/>
      </w:pPr>
      <w:r>
        <w:rPr>
          <w:rFonts w:ascii="宋体" w:hAnsi="宋体" w:eastAsia="宋体" w:cs="宋体"/>
          <w:color w:val="000"/>
          <w:sz w:val="28"/>
          <w:szCs w:val="28"/>
        </w:rPr>
        <w:t xml:space="preserve">国家安全是在每个大国都很突出的概念，相比较而言，中国舆论对它的强调大概是最少的。而对维护国家安全，既要做，也要说，要在全社会形成一种强大的价值取向：维护国家安全光荣，损害国家安全可耻。</w:t>
      </w:r>
    </w:p>
    <w:p>
      <w:pPr>
        <w:ind w:left="0" w:right="0" w:firstLine="560"/>
        <w:spacing w:before="450" w:after="450" w:line="312" w:lineRule="auto"/>
      </w:pPr>
      <w:r>
        <w:rPr>
          <w:rFonts w:ascii="宋体" w:hAnsi="宋体" w:eastAsia="宋体" w:cs="宋体"/>
          <w:color w:val="000"/>
          <w:sz w:val="28"/>
          <w:szCs w:val="28"/>
        </w:rPr>
        <w:t xml:space="preserve">第_个全民国家安全教育日到来之际，各地国家安全教育活动正广泛展开。本次国家安全教育日的主题是：坚持总体国家安全观，统筹传统安全和非传统安全，为决胜全面建成小康社会提供坚强保障。值此之际我也观看了由公共安全领域专家、中国工程院院士范维澄教授主讲《总体国家安全观视角下的疫情防控》高校公开课。这种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的风险，越是前景光明，越是要增强忧患意识。当前，在疫情在国内外蔓延的情势下，我国国家安全内涵和外延比历任何时候都要丰富，所覆盖的领域比历任何时候都要宽广，内外因素比历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第_个全民国家安全教育日到来之际，各地国家安全教育活动正广泛展开。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最大的风险，越是前景光明，越是要增强忧患意识。当前，我国国家安全内涵和外延比历史上任何时候都要丰富，所覆盖的领域比历史上任何时候都要宽广，内外因素比历史上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一切为了人民、一切依靠人民，没有人是“局外人”和“旁观者”，提升全民意识、动员全民力量、凝聚全民共识才是防范化解各类安全风险的“铜墙铁壁”。几年来，从繁华都市到边境村寨，从校园课堂到社区街道，从各级机关到企事业单位……各地以群众喜闻乐见的形式开展国家安全知识普及和交流，全民国家安全教育渐入佳境，越来越多的人意识到国家安全与社会生活息息相关，全社会国家安全意识水平得到极大提升，全民国家安全责任显著增强。下一步，还要推动国家安全教育工作向深里去、向实里去，进一步筑牢国家安全的群众基础。</w:t>
      </w:r>
    </w:p>
    <w:p>
      <w:pPr>
        <w:ind w:left="0" w:right="0" w:firstLine="560"/>
        <w:spacing w:before="450" w:after="450" w:line="312" w:lineRule="auto"/>
      </w:pPr>
      <w:r>
        <w:rPr>
          <w:rFonts w:ascii="宋体" w:hAnsi="宋体" w:eastAsia="宋体" w:cs="宋体"/>
          <w:color w:val="000"/>
          <w:sz w:val="28"/>
          <w:szCs w:val="28"/>
        </w:rPr>
        <w:t xml:space="preserve">更好集全民之智、举全民之力维护国家安全，思想上要真重视、行动上要真落实、举措上要真见效。要抓住全民国家安全教育日这个开展工作的好契机，推动国家安全教育常态化、长效化，将国家安全的知识变成人人必备的常识，融入日常生活;要密切跟踪国家安全领域的新动向新态势，及时向社会公布相关经验和典型案例，帮助群众明确什么事可为、什么事不可为、什么事需防范;要做好宣传和舆论引导，创新表达方式和传播手段，充分调动人民群众维护国家安全的积极性。让每个人都能享受到国家安全的红利，让每个人都承担起维护国家安全的责任，共同构筑护卫国家安全的“万里长城”。</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_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宋体" w:hAnsi="宋体" w:eastAsia="宋体" w:cs="宋体"/>
          <w:color w:val="000"/>
          <w:sz w:val="28"/>
          <w:szCs w:val="28"/>
        </w:rPr>
        <w:t xml:space="preserve">以前一直认为国家安全离自己很远，与老百姓无关，这些都是国家干部应该关心的事。直到四月十四日下午，一个四十几分钟的视频改变了我的看法。</w:t>
      </w:r>
    </w:p>
    <w:p>
      <w:pPr>
        <w:ind w:left="0" w:right="0" w:firstLine="560"/>
        <w:spacing w:before="450" w:after="450" w:line="312" w:lineRule="auto"/>
      </w:pPr>
      <w:r>
        <w:rPr>
          <w:rFonts w:ascii="宋体" w:hAnsi="宋体" w:eastAsia="宋体" w:cs="宋体"/>
          <w:color w:val="000"/>
          <w:sz w:val="28"/>
          <w:szCs w:val="28"/>
        </w:rPr>
        <w:t xml:space="preserve">下午上第二节课时，老师组织同学们观看了关于国家安全的视频，我看得津津有味。火箭军指挥学院军事理论研究所研究员、军事战略专业博士生导师邵永灵教授给大家上了一堂生动的国家安全教育课。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我再说说生态安全吧，生态问题一直是国际研究的热点。因为人类滥砍滥伐、乱排放污水，使得珍稀动植物数量急剧下降，比如白鳍豚、华南虎、熊猫、银杏、珙桐、金花茶等等。还由于过度开发矿产，生态安全及矿产数量的指数也在呈直线下降。另外，愈演愈烈的雾霾跟乱砍树也有关，还有，滥用塑料制品使得土壤肥力和质量减为负数，那么越是土质下降，人就愈要开荒，然而塑料再扔，再开荒、再扔、再开……从而形成恶性循环。</w:t>
      </w:r>
    </w:p>
    <w:p>
      <w:pPr>
        <w:ind w:left="0" w:right="0" w:firstLine="560"/>
        <w:spacing w:before="450" w:after="450" w:line="312" w:lineRule="auto"/>
      </w:pPr>
      <w:r>
        <w:rPr>
          <w:rFonts w:ascii="宋体" w:hAnsi="宋体" w:eastAsia="宋体" w:cs="宋体"/>
          <w:color w:val="000"/>
          <w:sz w:val="28"/>
          <w:szCs w:val="28"/>
        </w:rPr>
        <w:t xml:space="preserve">说到这儿，有谁还敢说国家安全不关自己的事?单单一个生态安全就与我们息息相关，那文化安全，信息安全、海外利益安全呢?那就更不用说了。是啊!国家太平了，人民才安心。</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w:t>
      </w:r>
    </w:p>
    <w:p>
      <w:pPr>
        <w:ind w:left="0" w:right="0" w:firstLine="560"/>
        <w:spacing w:before="450" w:after="450" w:line="312" w:lineRule="auto"/>
      </w:pPr>
      <w:r>
        <w:rPr>
          <w:rFonts w:ascii="宋体" w:hAnsi="宋体" w:eastAsia="宋体" w:cs="宋体"/>
          <w:color w:val="000"/>
          <w:sz w:val="28"/>
          <w:szCs w:val="28"/>
        </w:rPr>
        <w:t xml:space="preserve">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w:t>
      </w:r>
    </w:p>
    <w:p>
      <w:pPr>
        <w:ind w:left="0" w:right="0" w:firstLine="560"/>
        <w:spacing w:before="450" w:after="450" w:line="312" w:lineRule="auto"/>
      </w:pPr>
      <w:r>
        <w:rPr>
          <w:rFonts w:ascii="宋体" w:hAnsi="宋体" w:eastAsia="宋体" w:cs="宋体"/>
          <w:color w:val="000"/>
          <w:sz w:val="28"/>
          <w:szCs w:val="28"/>
        </w:rPr>
        <w:t xml:space="preserve">生于忧患，死于麻痹，我们一起用行动和智慧捍卫我们的生命。</w:t>
      </w:r>
    </w:p>
    <w:p>
      <w:pPr>
        <w:ind w:left="0" w:right="0" w:firstLine="560"/>
        <w:spacing w:before="450" w:after="450" w:line="312" w:lineRule="auto"/>
      </w:pPr>
      <w:r>
        <w:rPr>
          <w:rFonts w:ascii="宋体" w:hAnsi="宋体" w:eastAsia="宋体" w:cs="宋体"/>
          <w:color w:val="000"/>
          <w:sz w:val="28"/>
          <w:szCs w:val="28"/>
        </w:rPr>
        <w:t xml:space="preserve">本次课堂首先给我们介绍了我国国家的安全体系，国家安全关系，国家安全形势，国家安全道路，以及新形势下国家安全风险的举例，让我们了解到国家安全以及现在的安全形势。</w:t>
      </w:r>
    </w:p>
    <w:p>
      <w:pPr>
        <w:ind w:left="0" w:right="0" w:firstLine="560"/>
        <w:spacing w:before="450" w:after="450" w:line="312" w:lineRule="auto"/>
      </w:pPr>
      <w:r>
        <w:rPr>
          <w:rFonts w:ascii="宋体" w:hAnsi="宋体" w:eastAsia="宋体" w:cs="宋体"/>
          <w:color w:val="000"/>
          <w:sz w:val="28"/>
          <w:szCs w:val="28"/>
        </w:rPr>
        <w:t xml:space="preserve">由现行的国家安全形势引申到重大卫生事件，现代公共卫生的新型冠状肺炎疫情的.防控，首先是我国内部形式严峻，到慢慢控制，最后稳定控制住，这次的疫情给我国经济建设，重大工程，以及给国际赛事等都造成了巨大的影响，对于此次国家安全，我国坚持总体国家安全观，统筹做好发展与安全两件大事，坚定不移地走中国特色的国家安全道路，疫情的全球大流行对世界经济环境、政治环境、产业环境、公共活动等各个方面都造成了巨大冲击，疫情缓解后我国仍将面临挑战与机遇并存的局面，贯彻人才强安战略，积极推进国家安全学科建设。</w:t>
      </w:r>
    </w:p>
    <w:p>
      <w:pPr>
        <w:ind w:left="0" w:right="0" w:firstLine="560"/>
        <w:spacing w:before="450" w:after="450" w:line="312" w:lineRule="auto"/>
      </w:pPr>
      <w:r>
        <w:rPr>
          <w:rFonts w:ascii="宋体" w:hAnsi="宋体" w:eastAsia="宋体" w:cs="宋体"/>
          <w:color w:val="000"/>
          <w:sz w:val="28"/>
          <w:szCs w:val="28"/>
        </w:rPr>
        <w:t xml:space="preserve">对于此次疫情，也就是国家安全来说，作为一名普通大学生的我们，积极配合国家的政策措施，利用假期丰富自我并做好心理调控，提高信息辨识能力，不传谣，不造谣，文明上网。创新前行，在积极对社会作贡献中，将实现自身的韧性增强和境界升华。</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学校暴力，绑架勒索等等，由于我们的天真无邪与无知，这些危机随时都围绕在我们周围。我们都有爱自我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针对日常生活中的种种不安全，我们必须时刻防范着，所以，安全的意识是十分重要的。使我们跨出自我保护的第一步。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可是仅有安全的意识是不够的，我们还必须要学会正确的处理方法，仅有这样才能远离危机，培养我们抗拒各种危险诱惑的自制力，是我们必备的防范武器。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必须要注意安全，多少社会新闻和实际案例都充分说明做到安全并非易事，这些血与泪的经验教训让我们在脑海中构成了安全的意识。远离恐慌，拒绝暴力，真正学会自我保护是每个人必须具备的基本本事。</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安全，安全，是我们人生最大的幸福。仅有在安全的前提下，我们才能够完成其它的心愿。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国家安全是人民幸福安康的基本要求，是安邦定国的重要基石。当前，我国面临复杂多变的安全发展和发展环境，各种可以预见和难以预见的风险因素明显增多，各方面风险可能不断积累甚至集中显露，国家安全内涵和外延比历任何时候都要丰富，时空领域比历任何时候都要宽广，内外因素很复杂。</w:t>
      </w:r>
    </w:p>
    <w:p>
      <w:pPr>
        <w:ind w:left="0" w:right="0" w:firstLine="560"/>
        <w:spacing w:before="450" w:after="450" w:line="312" w:lineRule="auto"/>
      </w:pPr>
      <w:r>
        <w:rPr>
          <w:rFonts w:ascii="宋体" w:hAnsi="宋体" w:eastAsia="宋体" w:cs="宋体"/>
          <w:color w:val="000"/>
          <w:sz w:val="28"/>
          <w:szCs w:val="28"/>
        </w:rPr>
        <w:t xml:space="preserve">既重视自身安全，又重视共同安全，打造命运共同体。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2025-06-16T22:57:41+08:00</dcterms:created>
  <dcterms:modified xsi:type="dcterms:W3CDTF">2025-06-16T22:57:41+08:00</dcterms:modified>
</cp:coreProperties>
</file>

<file path=docProps/custom.xml><?xml version="1.0" encoding="utf-8"?>
<Properties xmlns="http://schemas.openxmlformats.org/officeDocument/2006/custom-properties" xmlns:vt="http://schemas.openxmlformats.org/officeDocument/2006/docPropsVTypes"/>
</file>