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最新国家安全个人心得体会(实用16篇)</w:t>
      </w:r>
      <w:bookmarkEnd w:id="1"/>
    </w:p>
    <w:p>
      <w:pPr>
        <w:jc w:val="center"/>
        <w:spacing w:before="0" w:after="450"/>
      </w:pPr>
      <w:r>
        <w:rPr>
          <w:rFonts w:ascii="Arial" w:hAnsi="Arial" w:eastAsia="Arial" w:cs="Arial"/>
          <w:color w:val="999999"/>
          <w:sz w:val="20"/>
          <w:szCs w:val="20"/>
        </w:rPr>
        <w:t xml:space="preserve">来源：网络  作者：前尘往事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国家安全个人心得体会篇一近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国家安全个人心得体会篇一</w:t>
      </w:r>
    </w:p>
    <w:p>
      <w:pPr>
        <w:ind w:left="0" w:right="0" w:firstLine="560"/>
        <w:spacing w:before="450" w:after="450" w:line="312" w:lineRule="auto"/>
      </w:pPr>
      <w:r>
        <w:rPr>
          <w:rFonts w:ascii="宋体" w:hAnsi="宋体" w:eastAsia="宋体" w:cs="宋体"/>
          <w:color w:val="000"/>
          <w:sz w:val="28"/>
          <w:szCs w:val="28"/>
        </w:rPr>
        <w:t xml:space="preserve">近年来，国家安全问题备受人们关注，了解国家安全对于每个人来说都非常重要。作为一个普通公民，我积极参与了个人国家安全日的相关活动，并深受启发与感悟。通过这一天的学习和思考，我更加意识到了个人的行为和选择对国家安全的重要性。在个人国家安全日这一主题下，我进行了深入思考和探讨，下面将对我的心得和体会进行分析和总结。</w:t>
      </w:r>
    </w:p>
    <w:p>
      <w:pPr>
        <w:ind w:left="0" w:right="0" w:firstLine="560"/>
        <w:spacing w:before="450" w:after="450" w:line="312" w:lineRule="auto"/>
      </w:pPr>
      <w:r>
        <w:rPr>
          <w:rFonts w:ascii="宋体" w:hAnsi="宋体" w:eastAsia="宋体" w:cs="宋体"/>
          <w:color w:val="000"/>
          <w:sz w:val="28"/>
          <w:szCs w:val="28"/>
        </w:rPr>
        <w:t xml:space="preserve">首先，在个人国家安全日活动中，我首次了解到了国家安全的概念和内涵。国家安全不仅仅是国家领土的安全，还包括政治、经济、社会、科技、文化、信息等方面的安全。每个公民都是国家安全的重要组成部分，个人在保障国家安全方面的行为举止，事关国家的稳定和繁荣。国家安全是维护国家根本利益的重要保障，每个公民都应该认识到这一点，积极行动起来。</w:t>
      </w:r>
    </w:p>
    <w:p>
      <w:pPr>
        <w:ind w:left="0" w:right="0" w:firstLine="560"/>
        <w:spacing w:before="450" w:after="450" w:line="312" w:lineRule="auto"/>
      </w:pPr>
      <w:r>
        <w:rPr>
          <w:rFonts w:ascii="宋体" w:hAnsi="宋体" w:eastAsia="宋体" w:cs="宋体"/>
          <w:color w:val="000"/>
          <w:sz w:val="28"/>
          <w:szCs w:val="28"/>
        </w:rPr>
        <w:t xml:space="preserve">其次，个人的安全需从细节做起。个人的国家安全需要从我们的日常生活习惯和行为规范做起。在个人国家安全日中，学习了如何保护个人信息和隐私，如何正确使用互联网和手机等现代科技工具。我发现，许多人没有意识到自己的个人信息被泄露可能会造成的后果。个人隐私泄露往往是犯罪分子实施其他违法行为的先决条件。因此，我们每个人都应该自觉地保护个人信息和隐私，合理使用科技设备，减少给国家安全和社会稳定带来的潜在威胁。</w:t>
      </w:r>
    </w:p>
    <w:p>
      <w:pPr>
        <w:ind w:left="0" w:right="0" w:firstLine="560"/>
        <w:spacing w:before="450" w:after="450" w:line="312" w:lineRule="auto"/>
      </w:pPr>
      <w:r>
        <w:rPr>
          <w:rFonts w:ascii="宋体" w:hAnsi="宋体" w:eastAsia="宋体" w:cs="宋体"/>
          <w:color w:val="000"/>
          <w:sz w:val="28"/>
          <w:szCs w:val="28"/>
        </w:rPr>
        <w:t xml:space="preserve">再次，在个人国家安全日的活动中，我特别关注了反恐防范和网络安全的内容。恐怖主义是国家安全的重大威胁，网络安全则是信息社会的一个焦点问题。学习了反恐防范知识后，我更加了解恐怖活动的危害和对策。恐怖分子的目的是破坏国家政权、经济、社会稳定，我们公民应该通力合作，参与到国家反恐防范工作中。而网络安全是信息化发展的重要基石，也是国家安全的重要组成部分。我们要学习如何保护个人隐私和信息安全，不在网上随意泄露、传播不实信息，自觉防范网络犯罪行为。</w:t>
      </w:r>
    </w:p>
    <w:p>
      <w:pPr>
        <w:ind w:left="0" w:right="0" w:firstLine="560"/>
        <w:spacing w:before="450" w:after="450" w:line="312" w:lineRule="auto"/>
      </w:pPr>
      <w:r>
        <w:rPr>
          <w:rFonts w:ascii="宋体" w:hAnsi="宋体" w:eastAsia="宋体" w:cs="宋体"/>
          <w:color w:val="000"/>
          <w:sz w:val="28"/>
          <w:szCs w:val="28"/>
        </w:rPr>
        <w:t xml:space="preserve">最后，在个人国家安全日的活动中，我深受激发，也对建设我国的大好时光充满信心。国家的安全是全体公民共同的责任，个人国家安全日的活动展示了个人与国家安全命运息息相关的事实。每个公民都要牢记信心和责任，并且通过改变自身从小事做起来为国家安全贡献力量。我们要积极参与社会文明建设，加强对国家安全工作的支持，履行自己的社会责任和义务。只有全体人民共同努力，才能实现国家安全和社会的和谐繁荣。</w:t>
      </w:r>
    </w:p>
    <w:p>
      <w:pPr>
        <w:ind w:left="0" w:right="0" w:firstLine="560"/>
        <w:spacing w:before="450" w:after="450" w:line="312" w:lineRule="auto"/>
      </w:pPr>
      <w:r>
        <w:rPr>
          <w:rFonts w:ascii="宋体" w:hAnsi="宋体" w:eastAsia="宋体" w:cs="宋体"/>
          <w:color w:val="000"/>
          <w:sz w:val="28"/>
          <w:szCs w:val="28"/>
        </w:rPr>
        <w:t xml:space="preserve">综上所述，个人国家安全日活动让我深刻理解了国家安全的含义和重要性。个人的行为和选择，每一个小细节都能够影响国家的安全形势。作为一个普通的公民，我将从保护个人信息和隐私的日常生活举措做起，积极投身到反恐防范和网络安全等方面的工作中去。我坚信，只要每个人都能够主动行动起来，积极参与国家安全工作，我们的国家就能够更加稳定、强大和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国家安全个人心得体会篇二</w:t>
      </w:r>
    </w:p>
    <w:p>
      <w:pPr>
        <w:ind w:left="0" w:right="0" w:firstLine="560"/>
        <w:spacing w:before="450" w:after="450" w:line="312" w:lineRule="auto"/>
      </w:pPr>
      <w:r>
        <w:rPr>
          <w:rFonts w:ascii="宋体" w:hAnsi="宋体" w:eastAsia="宋体" w:cs="宋体"/>
          <w:color w:val="000"/>
          <w:sz w:val="28"/>
          <w:szCs w:val="28"/>
        </w:rPr>
        <w:t xml:space="preserve">科技作为第一生产力,在为国家保持经济军事优势的同时,也扮演着危及国家安全的角色,如破坏势力通过技术窃密危及国家安全。全球化中发达国家还引发人才争夺战略,导致发展中国家大量人才流向发达国家,我国信息安全与人才外流现象都很严重,科技安全形势严峻;通讯技术的飞速发展为信息传播快捷与自由交流带来方便,使传统意义的文化继承在全球化模式下失去原有空间,国家和文化边界正在消除,而文化生存是国家生存的前提条件,一旦文化遭遇威胁,必然给国家带来危机。综上所述,经济全球化时代,我国的国家安全面临严峻挑战。有挑战就有应对。</w:t>
      </w:r>
    </w:p>
    <w:p>
      <w:pPr>
        <w:ind w:left="0" w:right="0" w:firstLine="560"/>
        <w:spacing w:before="450" w:after="450" w:line="312" w:lineRule="auto"/>
      </w:pPr>
      <w:r>
        <w:rPr>
          <w:rFonts w:ascii="宋体" w:hAnsi="宋体" w:eastAsia="宋体" w:cs="宋体"/>
          <w:color w:val="000"/>
          <w:sz w:val="28"/>
          <w:szCs w:val="28"/>
        </w:rPr>
        <w:t xml:space="preserve">其次，谈谈当代大学生国家安全意识现状。</w:t>
      </w:r>
    </w:p>
    <w:p>
      <w:pPr>
        <w:ind w:left="0" w:right="0" w:firstLine="560"/>
        <w:spacing w:before="450" w:after="450" w:line="312" w:lineRule="auto"/>
      </w:pPr>
      <w:r>
        <w:rPr>
          <w:rFonts w:ascii="宋体" w:hAnsi="宋体" w:eastAsia="宋体" w:cs="宋体"/>
          <w:color w:val="000"/>
          <w:sz w:val="28"/>
          <w:szCs w:val="28"/>
        </w:rPr>
        <w:t xml:space="preserve">当前大学生的思想政治状况主流积极健康,但也有迹象表明,大学生的国家安全意识尚很薄弱。</w:t>
      </w:r>
    </w:p>
    <w:p>
      <w:pPr>
        <w:ind w:left="0" w:right="0" w:firstLine="560"/>
        <w:spacing w:before="450" w:after="450" w:line="312" w:lineRule="auto"/>
      </w:pPr>
      <w:r>
        <w:rPr>
          <w:rFonts w:ascii="宋体" w:hAnsi="宋体" w:eastAsia="宋体" w:cs="宋体"/>
          <w:color w:val="000"/>
          <w:sz w:val="28"/>
          <w:szCs w:val="28"/>
        </w:rPr>
        <w:t xml:space="preserve">第一、大学生对国家安全认识模糊。大学生对国家安全还停留在军事、领土、情报这样一些传统的、局部的认识上。当前,国家安全既包括国土安全、主权安全、政治安全等传统内容,也包括文化安全、信息安全等方面的新内容,全方位理解国家安全有助于端正大学生的思想认识,增强国家安全意识。</w:t>
      </w:r>
    </w:p>
    <w:p>
      <w:pPr>
        <w:ind w:left="0" w:right="0" w:firstLine="560"/>
        <w:spacing w:before="450" w:after="450" w:line="312" w:lineRule="auto"/>
      </w:pPr>
      <w:r>
        <w:rPr>
          <w:rFonts w:ascii="宋体" w:hAnsi="宋体" w:eastAsia="宋体" w:cs="宋体"/>
          <w:color w:val="000"/>
          <w:sz w:val="28"/>
          <w:szCs w:val="28"/>
        </w:rPr>
        <w:t xml:space="preserve">第二、价值取向多元,原则性衰减。当代大学生价值观念呈多元态势,虽其价值取向主流积极向上,但功利色彩较浓厚,实用享乐主义为大多数学生推崇。这些急功近利的价值取向,无疑会削减主流价值的原则性,最终导致社会价值的散乱,使国家精神意识方面的安全面临消解危险。</w:t>
      </w:r>
    </w:p>
    <w:p>
      <w:pPr>
        <w:ind w:left="0" w:right="0" w:firstLine="560"/>
        <w:spacing w:before="450" w:after="450" w:line="312" w:lineRule="auto"/>
      </w:pPr>
      <w:r>
        <w:rPr>
          <w:rFonts w:ascii="宋体" w:hAnsi="宋体" w:eastAsia="宋体" w:cs="宋体"/>
          <w:color w:val="000"/>
          <w:sz w:val="28"/>
          <w:szCs w:val="28"/>
        </w:rPr>
        <w:t xml:space="preserve">第三、安全教育研究水平落后。当代大学生的国家安全意识现状显然不能适应时代要求,无法应对全球化对国家安全的挑战。</w:t>
      </w:r>
    </w:p>
    <w:p>
      <w:pPr>
        <w:ind w:left="0" w:right="0" w:firstLine="560"/>
        <w:spacing w:before="450" w:after="450" w:line="312" w:lineRule="auto"/>
      </w:pPr>
      <w:r>
        <w:rPr>
          <w:rFonts w:ascii="宋体" w:hAnsi="宋体" w:eastAsia="宋体" w:cs="宋体"/>
          <w:color w:val="000"/>
          <w:sz w:val="28"/>
          <w:szCs w:val="28"/>
        </w:rPr>
        <w:t xml:space="preserve">最后，谈谈在当代大学生中开展国家安全教育的意义。</w:t>
      </w:r>
    </w:p>
    <w:p>
      <w:pPr>
        <w:ind w:left="0" w:right="0" w:firstLine="560"/>
        <w:spacing w:before="450" w:after="450" w:line="312" w:lineRule="auto"/>
      </w:pPr>
      <w:r>
        <w:rPr>
          <w:rFonts w:ascii="宋体" w:hAnsi="宋体" w:eastAsia="宋体" w:cs="宋体"/>
          <w:color w:val="000"/>
          <w:sz w:val="28"/>
          <w:szCs w:val="28"/>
        </w:rPr>
        <w:t xml:space="preserve">最重要的一点是，开展国家安全教育是关心到国家生死存亡的社会工程。中外历史发展的经验一再证明，开展国家安全教育对于国家的兴衰存亡具有十分重要的作用。“天下虽安，忘战必危”。“居安思危，思则有备;有备无患”。这些中华民族的古训是历史经验的科学总结。我国与世界各国的历史一再证明，忽视国家安全教育必然导致国家危亡的同时，也向我们昭示了重视国家安全教育对于保障国家安全、促进发展的重要作用。因此，当今世界各国，无论是发达国家还是发展中国家，无论是安全系数大还是安全系数小的国家，几乎都把加强国家安全教育作为一项重要的社会性工程，把国家安全观念作为最高的社会公德来培养，并以法制措施加以保障。</w:t>
      </w:r>
    </w:p>
    <w:p>
      <w:pPr>
        <w:ind w:left="0" w:right="0" w:firstLine="560"/>
        <w:spacing w:before="450" w:after="450" w:line="312" w:lineRule="auto"/>
      </w:pPr>
      <w:r>
        <w:rPr>
          <w:rFonts w:ascii="宋体" w:hAnsi="宋体" w:eastAsia="宋体" w:cs="宋体"/>
          <w:color w:val="000"/>
          <w:sz w:val="28"/>
          <w:szCs w:val="28"/>
        </w:rPr>
        <w:t xml:space="preserve">另外，国家安全教育作为一种全面的综合性教育，在提高人的国家安全素质方面正越来越显示出其重要作用。国家安全领域内无论物质建设、精神建设，还是制度建设，都与国家安全教育密切关联，都要依靠国家安全教育为之奠定思想基础。同时，国家安全领域内的人才培养、武器发展、人和武器的科学编组等等，也都要依靠国家安全教育为之注入生机和活力。在新的历史时期，深入、广泛、持久地开展国家安全教育，更具有重大的战略意义。</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国家安全个人心得体会篇三</w:t>
      </w:r>
    </w:p>
    <w:p>
      <w:pPr>
        <w:ind w:left="0" w:right="0" w:firstLine="560"/>
        <w:spacing w:before="450" w:after="450" w:line="312" w:lineRule="auto"/>
      </w:pPr>
      <w:r>
        <w:rPr>
          <w:rFonts w:ascii="宋体" w:hAnsi="宋体" w:eastAsia="宋体" w:cs="宋体"/>
          <w:color w:val="000"/>
          <w:sz w:val="28"/>
          <w:szCs w:val="28"/>
        </w:rPr>
        <w:t xml:space="preserve">第x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国家安全个人心得体会篇四</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纵观中国近代史，在那个风云变幻的传奇年代，大批留学青年在海外学习知识，增长才干。为的就是让自己的国家早早脱离贫穷落后。千千万万的海归青年满腔热血，为中国的变革与发展做出了不可磨灭的贡献，共和国的光辉历史上铭记着他们所做的一切。</w:t>
      </w:r>
    </w:p>
    <w:p>
      <w:pPr>
        <w:ind w:left="0" w:right="0" w:firstLine="560"/>
        <w:spacing w:before="450" w:after="450" w:line="312" w:lineRule="auto"/>
      </w:pPr>
      <w:r>
        <w:rPr>
          <w:rFonts w:ascii="宋体" w:hAnsi="宋体" w:eastAsia="宋体" w:cs="宋体"/>
          <w:color w:val="000"/>
          <w:sz w:val="28"/>
          <w:szCs w:val="28"/>
        </w:rPr>
        <w:t xml:space="preserve">青年是民族的希望，是国家的栋梁。</w:t>
      </w:r>
    </w:p>
    <w:p>
      <w:pPr>
        <w:ind w:left="0" w:right="0" w:firstLine="560"/>
        <w:spacing w:before="450" w:after="450" w:line="312" w:lineRule="auto"/>
      </w:pPr>
      <w:r>
        <w:rPr>
          <w:rFonts w:ascii="宋体" w:hAnsi="宋体" w:eastAsia="宋体" w:cs="宋体"/>
          <w:color w:val="000"/>
          <w:sz w:val="28"/>
          <w:szCs w:val="28"/>
        </w:rPr>
        <w:t xml:space="preserve">回首往事，第一次世界大战结束后，参战各国于巴黎签订战胜国条约，中国作为战胜国本应获得权益与地位，帝国主义却将日本非法侵占的山东领土转让给其他国家。这一消息传入国内后，举国震惊，国人愤怒地控诉着一切。北京大学的青年学子义愤填膺，争相，上街游行，高喊还我山东，废除二十一条，拒绝在合约上签字。广大青年奔走城中游行，放火焚烧卖国贼曹汝霖的住宅，给北洋政府施压，为此北洋军阀逮捕了百余名学生，此举更是激起全国人民的怒火，全国青年，工人罢工，在全国人民的怒火下，北洋政府不得不释放关押的学生，并拒绝在条约上签字，史称五四运动。这是一次伟大的胜利，在这场运动中，进步青年的五四精神：爱国，拼搏，与反抗，都值得被永远传唱下去，进步青年们不畏强权的抗争精神推动着社会变革，负担着民族兴旺的\'重任。</w:t>
      </w:r>
    </w:p>
    <w:p>
      <w:pPr>
        <w:ind w:left="0" w:right="0" w:firstLine="560"/>
        <w:spacing w:before="450" w:after="450" w:line="312" w:lineRule="auto"/>
      </w:pPr>
      <w:r>
        <w:rPr>
          <w:rFonts w:ascii="宋体" w:hAnsi="宋体" w:eastAsia="宋体" w:cs="宋体"/>
          <w:color w:val="000"/>
          <w:sz w:val="28"/>
          <w:szCs w:val="28"/>
        </w:rPr>
        <w:t xml:space="preserve">聚焦当下，在这个发展日新月异的新世纪，科技飞速发展，社会日益变革，全球化浪潮汹涌，对青年人才，特别是创新型青年人才有着特殊的青睐，众多青年于大学深造，于社会历练，在科研岗位上尽心尽力，为中国的现代化建设注入新的动力。他们年轻的身体充满活力，聪明的头脑善于思考，灵活的双手更是擅于创造。邓稼先的两弹一星研究团队，平均年龄不到30岁，黄国华的核潜艇研发团队，平均年龄不到28岁，这充分证明了青年的优势，年轻而富有创造性力。他们爱岗敬业，研发大国重器，增添发展动力，以全身心投入祖国的现代化建设，乃国之栋梁也！</w:t>
      </w:r>
    </w:p>
    <w:p>
      <w:pPr>
        <w:ind w:left="0" w:right="0" w:firstLine="560"/>
        <w:spacing w:before="450" w:after="450" w:line="312" w:lineRule="auto"/>
      </w:pPr>
      <w:r>
        <w:rPr>
          <w:rFonts w:ascii="宋体" w:hAnsi="宋体" w:eastAsia="宋体" w:cs="宋体"/>
          <w:color w:val="000"/>
          <w:sz w:val="28"/>
          <w:szCs w:val="28"/>
        </w:rPr>
        <w:t xml:space="preserve">展望未来，几千年文明发展史告诉我们，青年是民族兴盛的必需，是国家富强的希望。重视青年人才，培养青年人才，是国富民强的必由之路，是民族复兴的伟大战略。作为新时代青年的我们，必需继承和发扬先辈的青年精神，努力学习，担当起民族复兴的伟大使命！</w:t>
      </w:r>
    </w:p>
    <w:p>
      <w:pPr>
        <w:ind w:left="0" w:right="0" w:firstLine="560"/>
        <w:spacing w:before="450" w:after="450" w:line="312" w:lineRule="auto"/>
      </w:pPr>
      <w:r>
        <w:rPr>
          <w:rFonts w:ascii="宋体" w:hAnsi="宋体" w:eastAsia="宋体" w:cs="宋体"/>
          <w:color w:val="000"/>
          <w:sz w:val="28"/>
          <w:szCs w:val="28"/>
        </w:rPr>
        <w:t xml:space="preserve">青年者，民族夏之希望，华夏之栋梁也！</w:t>
      </w:r>
    </w:p>
    <w:p>
      <w:pPr>
        <w:ind w:left="0" w:right="0" w:firstLine="560"/>
        <w:spacing w:before="450" w:after="450" w:line="312" w:lineRule="auto"/>
      </w:pPr>
      <w:r>
        <w:rPr>
          <w:rFonts w:ascii="宋体" w:hAnsi="宋体" w:eastAsia="宋体" w:cs="宋体"/>
          <w:color w:val="000"/>
          <w:sz w:val="28"/>
          <w:szCs w:val="28"/>
        </w:rPr>
        <w:t xml:space="preserve">近日，__就安全生产作出重要指示强调：“要针对安全生产事故主要特点和突出问题，层层压实责任，狠抓整改落实，强化风险防控，从根本上消除事故隐患，有效遏制重特大事故发生。”安全无小事，关乎人民群众的安全感、幸福感、获得感，也是人民群众的切身利益所在。</w:t>
      </w:r>
    </w:p>
    <w:p>
      <w:pPr>
        <w:ind w:left="0" w:right="0" w:firstLine="560"/>
        <w:spacing w:before="450" w:after="450" w:line="312" w:lineRule="auto"/>
      </w:pPr>
      <w:r>
        <w:rPr>
          <w:rFonts w:ascii="宋体" w:hAnsi="宋体" w:eastAsia="宋体" w:cs="宋体"/>
          <w:color w:val="000"/>
          <w:sz w:val="28"/>
          <w:szCs w:val="28"/>
        </w:rPr>
        <w:t xml:space="preserve">只有确保安全、打通安全关，才能为_社会主义建设创造良好的发展环境，促进经济社会发展，并为高质量打赢脱贫攻坚战、全面建成小康社会营造稳定的安全生产环境。为此，我们必须牢固树立安全发展理念，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从管控出发层层压实责任。由于新冠肺炎疫情的出现，当前正常的生产生活受到了影响，一些生产单位以此为由出现了麻痹大意的现象，甚至出现了推诿扯皮、玩忽职守的现象。维护人民群众的生命财产安全是党员干部的重要责任，对此我们应该逐层压实责任，把安全责任分配到具体的个人。“责任制是安全生产的关键抓手”，人人负责任等于人人没责任，我们应防止出现问题时“个人决策、集体负责”的产生，严格落实管控安全生产的主体责任、领导责任、监管责任和岗位责任，同时建立起相应的规章制度，明晰责任对象，让党员干部心中有责任、肩上扛责任、做事担责任。</w:t>
      </w:r>
    </w:p>
    <w:p>
      <w:pPr>
        <w:ind w:left="0" w:right="0" w:firstLine="560"/>
        <w:spacing w:before="450" w:after="450" w:line="312" w:lineRule="auto"/>
      </w:pPr>
      <w:r>
        <w:rPr>
          <w:rFonts w:ascii="宋体" w:hAnsi="宋体" w:eastAsia="宋体" w:cs="宋体"/>
          <w:color w:val="000"/>
          <w:sz w:val="28"/>
          <w:szCs w:val="28"/>
        </w:rPr>
        <w:t xml:space="preserve">从实践着手狠抓整改落实。“实践是检验真理的唯一标准”，唯有行动才能改变，不行动一切只是镜花水月，看似光鲜亮丽，却没有任何作用，更会导致对于安全的淡漠。我们也发现某些安全事故的产生，并非没有看到存在的安全隐患和漏洞，而是空喊口号，发现安全问题后整改落实不及时不到位，或者干脆不发现不整改，最终导致悲剧的产生。安全生产应常抓不懈，党员干部应当贯彻“一百减一等于零”的法则，树牢安全生产的红线思维和底线思维，发现问题要及时整改落实，在整改落实中将安全隐患扼杀在摇篮之中。</w:t>
      </w:r>
    </w:p>
    <w:p>
      <w:pPr>
        <w:ind w:left="0" w:right="0" w:firstLine="560"/>
        <w:spacing w:before="450" w:after="450" w:line="312" w:lineRule="auto"/>
      </w:pPr>
      <w:r>
        <w:rPr>
          <w:rFonts w:ascii="宋体" w:hAnsi="宋体" w:eastAsia="宋体" w:cs="宋体"/>
          <w:color w:val="000"/>
          <w:sz w:val="28"/>
          <w:szCs w:val="28"/>
        </w:rPr>
        <w:t xml:space="preserve">从根源着眼强化风险防控。安全问题也是作风问题，风险防控应从作风上抓起，要从根本上解决安全问题，确保持续安全，必须防患于未然，在态度上、思想上、认识上，必须靠树立正确的安全理念、安全文化、安全意识，才能真正确保持续安全的状态。在战“疫”大考中，基层党员干部对于生命安全健康的重视，有效遏制了疫情的发展。广大党员干部应发扬这种精神，持续开展作风能力建设，从基层抓起、从基础打起、从基本功练起，加大对关系生产一线安全培训的关注力度，提升一线队伍的专业技能，发现安全问题要及时关注、及时整改。</w:t>
      </w:r>
    </w:p>
    <w:p>
      <w:pPr>
        <w:ind w:left="0" w:right="0" w:firstLine="560"/>
        <w:spacing w:before="450" w:after="450" w:line="312" w:lineRule="auto"/>
      </w:pPr>
      <w:r>
        <w:rPr>
          <w:rFonts w:ascii="宋体" w:hAnsi="宋体" w:eastAsia="宋体" w:cs="宋体"/>
          <w:color w:val="000"/>
          <w:sz w:val="28"/>
          <w:szCs w:val="28"/>
        </w:rPr>
        <w:t xml:space="preserve">生命重于泰山，没有什么是比生命更珍贵的。__强调，前进的道路不可能一帆风顺，越是前景光明，越是要增强忧患意识，做到居安思危。面对复杂多变的安全发展环境形势，我们一定要“安而不忘危、存而不忘亡、治而不忘乱”，确保打通安全关，确保社会主义现代化建设按照既定目标有序推进，助力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孔子以“举直错诸枉，则民服”来对答鲁国国君的问政。意为把更多正直的人提拔到重要岗位、领导岗位，用良好的德行操守和高超的领导艺术来领导下属，用良好表率来带动作风的转变，让这些关键少数起到重要引领作用，促进单位涌现出更多肯干事、能干事、干好事的干部，齐头并进，增强难题合力，也为开创更好的未来累积更多的底气和自信，更有盼头，从而提升一个单位的凝聚力、战斗力。</w:t>
      </w:r>
    </w:p>
    <w:p>
      <w:pPr>
        <w:ind w:left="0" w:right="0" w:firstLine="560"/>
        <w:spacing w:before="450" w:after="450" w:line="312" w:lineRule="auto"/>
      </w:pPr>
      <w:r>
        <w:rPr>
          <w:rFonts w:ascii="宋体" w:hAnsi="宋体" w:eastAsia="宋体" w:cs="宋体"/>
          <w:color w:val="000"/>
          <w:sz w:val="28"/>
          <w:szCs w:val="28"/>
        </w:rPr>
        <w:t xml:space="preserve">领导干部“带好头”，以上率下转变作风，“一股绳”同向发力。领导干部是一个单位的“风向标”，领导干部的一言一行、道德操守、理想追求、理念方法都将影响单位大多数人的干事走向。领导干部要注重日常言行举止，要多多对照国家法律法规、党内法律法规等相关要求检视对照，及时纠偏，自我完善，发挥特长。要鼓励单位的良好风气，如团结和谐、服从大局、待人友善、积极进取等良好习惯。要做好榜样的树立和宣传，建立完善正向激励机制，传播“正能量”，也要建立负面惩戒机制，让一些削减团结和谐、降低干事滞销、破坏良好形象的现象无处遁形。</w:t>
      </w:r>
    </w:p>
    <w:p>
      <w:pPr>
        <w:ind w:left="0" w:right="0" w:firstLine="560"/>
        <w:spacing w:before="450" w:after="450" w:line="312" w:lineRule="auto"/>
      </w:pPr>
      <w:r>
        <w:rPr>
          <w:rFonts w:ascii="宋体" w:hAnsi="宋体" w:eastAsia="宋体" w:cs="宋体"/>
          <w:color w:val="000"/>
          <w:sz w:val="28"/>
          <w:szCs w:val="28"/>
        </w:rPr>
        <w:t xml:space="preserve">领导干部“带好头”，示范亲为锤炼本领，“强筋骨”攻坚克难。领导干部身体力行，对于干部干事创业本身就是一种激励。领导干部带头做，体现的是一个态度和重视程度，奠定了着手这个目标任务的基调，领导干部“带头做”也是起到了“带头抓”“带头检验”的作用。领导干部亲力亲为，干部职工干事创业的积极性被调动起来，用更多的“实战”“大仗”“硬仗”来锤炼本领，增强意志，为取得更大更多的胜利总结更多的经验和方法，为夺取各项事业的“漂亮仗”夯实基础。</w:t>
      </w:r>
    </w:p>
    <w:p>
      <w:pPr>
        <w:ind w:left="0" w:right="0" w:firstLine="560"/>
        <w:spacing w:before="450" w:after="450" w:line="312" w:lineRule="auto"/>
      </w:pPr>
      <w:r>
        <w:rPr>
          <w:rFonts w:ascii="宋体" w:hAnsi="宋体" w:eastAsia="宋体" w:cs="宋体"/>
          <w:color w:val="000"/>
          <w:sz w:val="28"/>
          <w:szCs w:val="28"/>
        </w:rPr>
        <w:t xml:space="preserve">领导干部“带好头”，聚焦加压锚定高标，“紧拳头”长效可续。领导干部“带好头”不是“一阵风”“走过场”，而是要切实把工作真正地“带好”，始终坚持高标准、严要求、促长效。前期需要的是领导干部严抓实抓、抓细抓小，对于任务要持续加压，“咬定目标”不放松，让全体干部职工在这样一个奋勇前进、力争上游、比学赶超的氛围中不断发挥作用、不断做出更大的贡献。要经过一定时间加压推进，但不意味着领导干部就能撒手，当起了优哉游哉的甩手掌柜，要用压力促进争赶习惯的养成，干部职工把力争上游、积极进取当做是一种必然，那么长效机制就会逐步被确定下来，并且会不断完善丰富。</w:t>
      </w:r>
    </w:p>
    <w:p>
      <w:pPr>
        <w:ind w:left="0" w:right="0" w:firstLine="560"/>
        <w:spacing w:before="450" w:after="450" w:line="312" w:lineRule="auto"/>
      </w:pPr>
      <w:r>
        <w:rPr>
          <w:rFonts w:ascii="宋体" w:hAnsi="宋体" w:eastAsia="宋体" w:cs="宋体"/>
          <w:color w:val="000"/>
          <w:sz w:val="28"/>
          <w:szCs w:val="28"/>
        </w:rPr>
        <w:t xml:space="preserve">领导干部在干事创业和攻坚克难中起到至关重要的作用，手中握有一定的权力，也有着相应的影响力，往往就是一个单位人人走向的风向标。领导干部带好头，做好表率是做好一个领导干部的“必修课”，更是“终身课题”，让领导干部真正起到关键作用要练好“功夫”。</w:t>
      </w:r>
    </w:p>
    <w:p>
      <w:pPr>
        <w:ind w:left="0" w:right="0" w:firstLine="560"/>
        <w:spacing w:before="450" w:after="450" w:line="312" w:lineRule="auto"/>
      </w:pPr>
      <w:r>
        <w:rPr>
          <w:rFonts w:ascii="宋体" w:hAnsi="宋体" w:eastAsia="宋体" w:cs="宋体"/>
          <w:color w:val="000"/>
          <w:sz w:val="28"/>
          <w:szCs w:val="28"/>
        </w:rPr>
        <w:t xml:space="preserve">一场突如其来的疫情防控之战打破了平静的寒假。一瞬间，九州闭关，举国防，闭万户。我校党支部积极响应党中央号令，严格执行《贵州省教育厅关于20__年春季学期延期开学的紧急通知》要求。加强党的领导，为打赢疫情防控阻击战提供坚强政治保证，完善传染病防控制度和应急预案，按照学校突发公共卫生事件应急预案要求，一旦发现传染病或疑似传染病病人，及时报告、妥善处置，做到传染病病例的早发现、早报告、早隔离、早处置。让全体教职员工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食堂进货严格落实索证索票，不使用来源不明的家禽家畜或野生动物。专人负责储备足量的个人防护用品（如外科口罩1。5万个、手套100双、洗手液10件）和消毒剂（漂、医用酒精等）、体温计（20套），洗手间必须配备肥皂或洗手液。</w:t>
      </w:r>
    </w:p>
    <w:p>
      <w:pPr>
        <w:ind w:left="0" w:right="0" w:firstLine="560"/>
        <w:spacing w:before="450" w:after="450" w:line="312" w:lineRule="auto"/>
      </w:pPr>
      <w:r>
        <w:rPr>
          <w:rFonts w:ascii="宋体" w:hAnsi="宋体" w:eastAsia="宋体" w:cs="宋体"/>
          <w:color w:val="000"/>
          <w:sz w:val="28"/>
          <w:szCs w:val="28"/>
        </w:rPr>
        <w:t xml:space="preserve">“离校不离教，停课不停学”。学校要求教师根据“空中黔课”进行适当辅导、布置作业，作好听课记录，每日上传听课记录和学生作业检查情况到工作群中，务必保证义务教育阶段学生都能接受教育，保持学校、学生及家长的密切联系，做好“两不愁三保障”特别是义务教育有保障，不能因为疫情造成学生流失。聚焦控辍保学这个核心指标，紧盯每一名学生，确保正式开学时不漏一户、不落一人。</w:t>
      </w:r>
    </w:p>
    <w:p>
      <w:pPr>
        <w:ind w:left="0" w:right="0" w:firstLine="560"/>
        <w:spacing w:before="450" w:after="450" w:line="312" w:lineRule="auto"/>
      </w:pPr>
      <w:r>
        <w:rPr>
          <w:rFonts w:ascii="宋体" w:hAnsi="宋体" w:eastAsia="宋体" w:cs="宋体"/>
          <w:color w:val="000"/>
          <w:sz w:val="28"/>
          <w:szCs w:val="28"/>
        </w:rPr>
        <w:t xml:space="preserve">疫情期间干部值守，我校党支部书记王庆平，校长刘勇，副校长周敏率先垂范。身先士卒，带领值班干部准时到岗值守，对全校疫情防控统一指挥，统一调度，确保学校打赢新冠状肺炎疫情防控阻击战。</w:t>
      </w:r>
    </w:p>
    <w:p>
      <w:pPr>
        <w:ind w:left="0" w:right="0" w:firstLine="560"/>
        <w:spacing w:before="450" w:after="450" w:line="312" w:lineRule="auto"/>
      </w:pPr>
      <w:r>
        <w:rPr>
          <w:rFonts w:ascii="宋体" w:hAnsi="宋体" w:eastAsia="宋体" w:cs="宋体"/>
          <w:color w:val="000"/>
          <w:sz w:val="28"/>
          <w:szCs w:val="28"/>
        </w:rPr>
        <w:t xml:space="preserve">除此之外，我校积极开展爱国卫生专项行动。在假期科学开展校园内环境清洁整治行动，每天做好值班室、厕所等重点部位的消杀工作，重点做好灭鼠、清除越冬蚊卵的专项行动。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国家安全个人心得体会篇六</w:t>
      </w:r>
    </w:p>
    <w:p>
      <w:pPr>
        <w:ind w:left="0" w:right="0" w:firstLine="560"/>
        <w:spacing w:before="450" w:after="450" w:line="312" w:lineRule="auto"/>
      </w:pPr>
      <w:r>
        <w:rPr>
          <w:rFonts w:ascii="宋体" w:hAnsi="宋体" w:eastAsia="宋体" w:cs="宋体"/>
          <w:color w:val="000"/>
          <w:sz w:val="28"/>
          <w:szCs w:val="28"/>
        </w:rPr>
        <w:t xml:space="preserve">今年4月15日是第_个全民国家安全教育日，活动主题是“树牢总体国家安全观，感悟新时代国家安全成就”。</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长治久安、安居乐业、国泰民安…在一个个凝结了中华民族传统文化和智慧的成语里，无一不显露出“安”是中国人民从古至今心心念念的头等大事。在中华民族漫长的历史长河中，朝代更替战争，因侵略国破家亡，甚至导致中华民族累积了数千年的文明成果毁坏殆尽。在西晋后期，国力衰弱，致使匈奴趁机举兵南下，攻破西晋都城，俘虏晋帝、最终使西晋灭亡；靖康二年（1127年），金朝举兵南下，攻取大宋首都汴京（今河南开封），逼迫宋朝割地赔款，掳走徽、钦二帝，直接导致北宋灭亡；道光二十年（1840年），英国政府以林则徐虎门销烟等为借口，决定派出远征军侵华，鸦片战争以中国失败并赔款割地告终，中英双方签订了中国历史上第一个不平等条约《南京条约》。中国开始向外国割地、赔款、商定关税，严重危害中国主权；咸丰十年（1860年），英法联军攻占北京后，占据圆明园。中国守军寡不敌众，圆明园总管大臣文丰投福海自尽。英国军队首领额尔金在英国首相帕麦斯顿的支持下，下令烧毁圆明园。3500名英法联军冲入圆明园，抢夺奇珍异宝，纵火焚烧圆明园，大火连烧三日不灭，圆明园及附近的清漪园、静明园、静宜园、畅春园及海淀镇均被烧成一片废墟，使这座世界名园尽毁，成为世界文明史上罕见的暴行；日军侵华期间对中国民众的屠戮行为，同样是世界文明史上的污点。究其国家被侵略、灭亡的原因无一不是国家腐败，软弱无能，国力不够强大。</w:t>
      </w:r>
    </w:p>
    <w:p>
      <w:pPr>
        <w:ind w:left="0" w:right="0" w:firstLine="560"/>
        <w:spacing w:before="450" w:after="450" w:line="312" w:lineRule="auto"/>
      </w:pPr>
      <w:r>
        <w:rPr>
          <w:rFonts w:ascii="宋体" w:hAnsi="宋体" w:eastAsia="宋体" w:cs="宋体"/>
          <w:color w:val="000"/>
          <w:sz w:val="28"/>
          <w:szCs w:val="28"/>
        </w:rPr>
        <w:t xml:space="preserve">这些历史告诉我们，没有国家安全，其他一切都是空谈。俗话说落后就要挨打，只有我们国力强盛，军事过硬，众志成城，才能立于不败之林。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可能有些人认为国家安全在我们的日常生活中有些遥远，接触不到，其实国家安全不仅仅指政治、国土、军事的安全，在我们的日常生活中，上下班开车的时候遵守交通规则，杜绝交通事故的发生；在企业生产工作中遵守操作规程，做好个人防护，避免职业伤害；经常性的进行安全检查，排除安全隐患，杜绝安全事故发生；在工作中避免涉密资料在网络上传播等等，小事大事都能归属国家安全的范畴。</w:t>
      </w:r>
    </w:p>
    <w:p>
      <w:pPr>
        <w:ind w:left="0" w:right="0" w:firstLine="560"/>
        <w:spacing w:before="450" w:after="450" w:line="312" w:lineRule="auto"/>
      </w:pPr>
      <w:r>
        <w:rPr>
          <w:rFonts w:ascii="宋体" w:hAnsi="宋体" w:eastAsia="宋体" w:cs="宋体"/>
          <w:color w:val="000"/>
          <w:sz w:val="28"/>
          <w:szCs w:val="28"/>
        </w:rPr>
        <w:t xml:space="preserve">当今世界百年未有之大变局当前，国际环境充满不确定和不稳定性，国防斗争形势错综复杂，在我们在享受幸福美好的生活的同时，不要忘记中国人民解放军，这一刻他们正在紧握手中钢枪，时刻准备抗击敌人的进犯，有国才有家，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因此，在日常生活中，我们应当从身边的小事做起，增强国防意识和国家安全意识，时刻心系祖国的发展，关注祖国的安危，培养坚强的意志，养成良好的行为习惯，提高综合素质，为国家民族的复兴发展、强盛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国家安全个人心得体会篇七</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紧紧围绕“普及安全知识，确保生命安全”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在社会环境愈发复杂、国家内外都面临挑战、人民正在为实现中国梦的关键时刻，大家更要增强忧患意识、团结一心、磨砺才干，才能在重要关头扛得住风险，化险为夷。这次小编给大家整理了国家安全教育日个人心得体会，供大家阅读参考。</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宋体" w:hAnsi="宋体" w:eastAsia="宋体" w:cs="宋体"/>
          <w:color w:val="000"/>
          <w:sz w:val="28"/>
          <w:szCs w:val="28"/>
        </w:rPr>
        <w:t xml:space="preserve">今天是星期天。早上，我一起床就迫不及待地打开电视。你们知道我打开电视看什么吗?哈哈，你们一定是以为我要看动画片吧!其实，我看的不是动画片，而是要看中小学生安全教育。</w:t>
      </w:r>
    </w:p>
    <w:p>
      <w:pPr>
        <w:ind w:left="0" w:right="0" w:firstLine="560"/>
        <w:spacing w:before="450" w:after="450" w:line="312" w:lineRule="auto"/>
      </w:pPr>
      <w:r>
        <w:rPr>
          <w:rFonts w:ascii="宋体" w:hAnsi="宋体" w:eastAsia="宋体" w:cs="宋体"/>
          <w:color w:val="000"/>
          <w:sz w:val="28"/>
          <w:szCs w:val="28"/>
        </w:rPr>
        <w:t xml:space="preserve">刚看这个节目的时候，里面的内容就让我感到很有意思，里面讲有关很多安全的知识，如：火灾的时候要用湿毛巾抚住嘴巴逃生;如果你被火包围住了，无法逃生，这时你不能荒乱，也不能跳楼，先关好门，并用湿的被子卷起来堵住门逢，等消防队员来救你。</w:t>
      </w:r>
    </w:p>
    <w:p>
      <w:pPr>
        <w:ind w:left="0" w:right="0" w:firstLine="560"/>
        <w:spacing w:before="450" w:after="450" w:line="312" w:lineRule="auto"/>
      </w:pPr>
      <w:r>
        <w:rPr>
          <w:rFonts w:ascii="宋体" w:hAnsi="宋体" w:eastAsia="宋体" w:cs="宋体"/>
          <w:color w:val="000"/>
          <w:sz w:val="28"/>
          <w:szCs w:val="28"/>
        </w:rPr>
        <w:t xml:space="preserve">地震的时候，要逃往安全通道，站在空旷的地方，如果来不及下楼的话，请躲在比较坚固的地方，或躲在洗手间。</w:t>
      </w:r>
    </w:p>
    <w:p>
      <w:pPr>
        <w:ind w:left="0" w:right="0" w:firstLine="560"/>
        <w:spacing w:before="450" w:after="450" w:line="312" w:lineRule="auto"/>
      </w:pPr>
      <w:r>
        <w:rPr>
          <w:rFonts w:ascii="宋体" w:hAnsi="宋体" w:eastAsia="宋体" w:cs="宋体"/>
          <w:color w:val="000"/>
          <w:sz w:val="28"/>
          <w:szCs w:val="28"/>
        </w:rPr>
        <w:t xml:space="preserve">请你们记住安全最重要，青少年是祖国的未来。</w:t>
      </w:r>
    </w:p>
    <w:p>
      <w:pPr>
        <w:ind w:left="0" w:right="0" w:firstLine="560"/>
        <w:spacing w:before="450" w:after="450" w:line="312" w:lineRule="auto"/>
      </w:pPr>
      <w:r>
        <w:rPr>
          <w:rFonts w:ascii="宋体" w:hAnsi="宋体" w:eastAsia="宋体" w:cs="宋体"/>
          <w:color w:val="000"/>
          <w:sz w:val="28"/>
          <w:szCs w:val="28"/>
        </w:rPr>
        <w:t xml:space="preserve">全民国家安全教育日即将到来，作为宣传国家安全知识、提高国家安全意识最重要的契机，全国各地通过丰富多样的形式，将国家安全知识送入“寻常百姓家”，送进万千老百姓的心里，让捍卫国家安全成为全国人民的共识。</w:t>
      </w:r>
    </w:p>
    <w:p>
      <w:pPr>
        <w:ind w:left="0" w:right="0" w:firstLine="560"/>
        <w:spacing w:before="450" w:after="450" w:line="312" w:lineRule="auto"/>
      </w:pPr>
      <w:r>
        <w:rPr>
          <w:rFonts w:ascii="宋体" w:hAnsi="宋体" w:eastAsia="宋体" w:cs="宋体"/>
          <w:color w:val="000"/>
          <w:sz w:val="28"/>
          <w:szCs w:val="28"/>
        </w:rPr>
        <w:t xml:space="preserve">维护国家安全，人人都是责任人。国家安全是安邦定国的重要基石，也是人民美好生活的重要保障。没有国家的安全，就不会有个人的幸福生活。所以，国家安全这张“网”，需要全国人民共同来织就。众志成城，才能密不透风。只有人人成为捍卫国家安全的践行者，国家才能真正安全。</w:t>
      </w:r>
    </w:p>
    <w:p>
      <w:pPr>
        <w:ind w:left="0" w:right="0" w:firstLine="560"/>
        <w:spacing w:before="450" w:after="450" w:line="312" w:lineRule="auto"/>
      </w:pPr>
      <w:r>
        <w:rPr>
          <w:rFonts w:ascii="宋体" w:hAnsi="宋体" w:eastAsia="宋体" w:cs="宋体"/>
          <w:color w:val="000"/>
          <w:sz w:val="28"/>
          <w:szCs w:val="28"/>
        </w:rPr>
        <w:t xml:space="preserve">开展全民国家安全教育，要把握总体国家安全观的总体性。在内容上，要把传统的国防教育、爱国主义教育等，后来发展起来的环保教育、信息网络安全教育等，以及安全生产教育、人身安全教育等各个方面内容，都加以科学有机整合，建构起完善的国家安全教育内容体系。既要进行国家安全通识教育，也要进行国家安全专业教育;在研究与人才上，要进行深入的国家安全研究，编好各种国家安全教育教材，建设国家安全学学科体系，培养国家安全研究人才、教育人才和实务人才，从而为我国国家安全工作提供优良的知识服务和人才服务;在对象上，既要在国民教育体系中突出大中小学的国家安全教育，也要强化对公务员、企事业单位人员的国家安全教育;在形式上，在互联网和信息化时代，要在传统书本与课堂教育教育之外，利用广播、电视、网络、手机等多种形式，广泛开展各种形式的国家安全广播教育、国家安全电视教育、国家安络教育。</w:t>
      </w:r>
    </w:p>
    <w:p>
      <w:pPr>
        <w:ind w:left="0" w:right="0" w:firstLine="560"/>
        <w:spacing w:before="450" w:after="450" w:line="312" w:lineRule="auto"/>
      </w:pPr>
      <w:r>
        <w:rPr>
          <w:rFonts w:ascii="宋体" w:hAnsi="宋体" w:eastAsia="宋体" w:cs="宋体"/>
          <w:color w:val="000"/>
          <w:sz w:val="28"/>
          <w:szCs w:val="28"/>
        </w:rPr>
        <w:t xml:space="preserve">——国防强则国强。</w:t>
      </w:r>
    </w:p>
    <w:p>
      <w:pPr>
        <w:ind w:left="0" w:right="0" w:firstLine="560"/>
        <w:spacing w:before="450" w:after="450" w:line="312" w:lineRule="auto"/>
      </w:pPr>
      <w:r>
        <w:rPr>
          <w:rFonts w:ascii="宋体" w:hAnsi="宋体" w:eastAsia="宋体" w:cs="宋体"/>
          <w:color w:val="000"/>
          <w:sz w:val="28"/>
          <w:szCs w:val="28"/>
        </w:rPr>
        <w:t xml:space="preserve">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翻开历史的画卷，一幅幅画面历历在目。清朝的不平等条约有成千上万。这是为什么?是国防不强。世界上大大小小的国家几乎都想来侵略中国，瓜分中国。一八四一年，中英签订了第一个不平等条约——《广州合约》，从那以后，各个国家都想来侵吞中国，共签下了一千一百多条不平等条约。</w:t>
      </w:r>
    </w:p>
    <w:p>
      <w:pPr>
        <w:ind w:left="0" w:right="0" w:firstLine="560"/>
        <w:spacing w:before="450" w:after="450" w:line="312" w:lineRule="auto"/>
      </w:pPr>
      <w:r>
        <w:rPr>
          <w:rFonts w:ascii="宋体" w:hAnsi="宋体" w:eastAsia="宋体" w:cs="宋体"/>
          <w:color w:val="000"/>
          <w:sz w:val="28"/>
          <w:szCs w:val="28"/>
        </w:rPr>
        <w:t xml:space="preserve">翻开历史的第二页，这一页记载下了日本军队在南京的大屠杀。一九三七年十二月十三日，日本人开始猖狂屠杀。仅仅一星期的时间，就杀害了三十多万中国同胞。南京路上，血流成河、横尸遍地。这一页页、一个个画面留下了中国人的耻辱。这都是因为国防不强而付出的惨重代价。</w:t>
      </w:r>
    </w:p>
    <w:p>
      <w:pPr>
        <w:ind w:left="0" w:right="0" w:firstLine="560"/>
        <w:spacing w:before="450" w:after="450" w:line="312" w:lineRule="auto"/>
      </w:pPr>
      <w:r>
        <w:rPr>
          <w:rFonts w:ascii="宋体" w:hAnsi="宋体" w:eastAsia="宋体" w:cs="宋体"/>
          <w:color w:val="000"/>
          <w:sz w:val="28"/>
          <w:szCs w:val="28"/>
        </w:rPr>
        <w:t xml:space="preserve">再翻开历史的新画卷，我们可以自豪地说，国防强大了，科技发展了，中国强盛了，世界上再也没有国家敢来侵略中国了。</w:t>
      </w:r>
    </w:p>
    <w:p>
      <w:pPr>
        <w:ind w:left="0" w:right="0" w:firstLine="560"/>
        <w:spacing w:before="450" w:after="450" w:line="312" w:lineRule="auto"/>
      </w:pPr>
      <w:r>
        <w:rPr>
          <w:rFonts w:ascii="宋体" w:hAnsi="宋体" w:eastAsia="宋体" w:cs="宋体"/>
          <w:color w:val="000"/>
          <w:sz w:val="28"/>
          <w:szCs w:val="28"/>
        </w:rPr>
        <w:t xml:space="preserve">这一页页历史的画卷，这一个个事实的记载，充分说明了：国防强则国强。</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国家安全个人心得体会篇九</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w:t>
      </w:r>
    </w:p>
    <w:p>
      <w:pPr>
        <w:ind w:left="0" w:right="0" w:firstLine="560"/>
        <w:spacing w:before="450" w:after="450" w:line="312" w:lineRule="auto"/>
      </w:pPr>
      <w:r>
        <w:rPr>
          <w:rFonts w:ascii="宋体" w:hAnsi="宋体" w:eastAsia="宋体" w:cs="宋体"/>
          <w:color w:val="000"/>
          <w:sz w:val="28"/>
          <w:szCs w:val="28"/>
        </w:rPr>
        <w:t xml:space="preserve">今天早上我看了“中小学生安全教育”的电视节目，我知道了一些安全的小知识跟大家分享一下。</w:t>
      </w:r>
    </w:p>
    <w:p>
      <w:pPr>
        <w:ind w:left="0" w:right="0" w:firstLine="560"/>
        <w:spacing w:before="450" w:after="450" w:line="312" w:lineRule="auto"/>
      </w:pPr>
      <w:r>
        <w:rPr>
          <w:rFonts w:ascii="宋体" w:hAnsi="宋体" w:eastAsia="宋体" w:cs="宋体"/>
          <w:color w:val="000"/>
          <w:sz w:val="28"/>
          <w:szCs w:val="28"/>
        </w:rPr>
        <w:t xml:space="preserve">1、要是在家里的时候发生地震，要躲在坚固的墙角、厕所、桌子或者床下。</w:t>
      </w:r>
    </w:p>
    <w:p>
      <w:pPr>
        <w:ind w:left="0" w:right="0" w:firstLine="560"/>
        <w:spacing w:before="450" w:after="450" w:line="312" w:lineRule="auto"/>
      </w:pPr>
      <w:r>
        <w:rPr>
          <w:rFonts w:ascii="宋体" w:hAnsi="宋体" w:eastAsia="宋体" w:cs="宋体"/>
          <w:color w:val="000"/>
          <w:sz w:val="28"/>
          <w:szCs w:val="28"/>
        </w:rPr>
        <w:t xml:space="preserve">2、要是在室外的时候发生地震，别慌张，要跑到空旷的地方蹲下，千万别跑到室内和建筑物底下。</w:t>
      </w:r>
    </w:p>
    <w:p>
      <w:pPr>
        <w:ind w:left="0" w:right="0" w:firstLine="560"/>
        <w:spacing w:before="450" w:after="450" w:line="312" w:lineRule="auto"/>
      </w:pPr>
      <w:r>
        <w:rPr>
          <w:rFonts w:ascii="宋体" w:hAnsi="宋体" w:eastAsia="宋体" w:cs="宋体"/>
          <w:color w:val="000"/>
          <w:sz w:val="28"/>
          <w:szCs w:val="28"/>
        </w:rPr>
        <w:t xml:space="preserve">3、要是在教室里的时候发生地震，千万别慌乱拥挤，要听从老师指挥，有秩序地撤离到操场上蹲下。要是晃动很强烈，逃不出去的话就到课桌下或者墙角躲避。</w:t>
      </w:r>
    </w:p>
    <w:p>
      <w:pPr>
        <w:ind w:left="0" w:right="0" w:firstLine="560"/>
        <w:spacing w:before="450" w:after="450" w:line="312" w:lineRule="auto"/>
      </w:pPr>
      <w:r>
        <w:rPr>
          <w:rFonts w:ascii="宋体" w:hAnsi="宋体" w:eastAsia="宋体" w:cs="宋体"/>
          <w:color w:val="000"/>
          <w:sz w:val="28"/>
          <w:szCs w:val="28"/>
        </w:rPr>
        <w:t xml:space="preserve">1、要遵守交通安全法则。过马路要走斑马线、人行天桥、或者行人隧道，不能闯红灯，不能乱穿马路和在马路上玩耍追逐。</w:t>
      </w:r>
    </w:p>
    <w:p>
      <w:pPr>
        <w:ind w:left="0" w:right="0" w:firstLine="560"/>
        <w:spacing w:before="450" w:after="450" w:line="312" w:lineRule="auto"/>
      </w:pPr>
      <w:r>
        <w:rPr>
          <w:rFonts w:ascii="宋体" w:hAnsi="宋体" w:eastAsia="宋体" w:cs="宋体"/>
          <w:color w:val="000"/>
          <w:sz w:val="28"/>
          <w:szCs w:val="28"/>
        </w:rPr>
        <w:t xml:space="preserve">2、踩单车要靠右边非机动车道顺向行驶。不能追逐打闹、并排搭肩，不能双手脱把、不能一手打伞一手骑车。</w:t>
      </w:r>
    </w:p>
    <w:p>
      <w:pPr>
        <w:ind w:left="0" w:right="0" w:firstLine="560"/>
        <w:spacing w:before="450" w:after="450" w:line="312" w:lineRule="auto"/>
      </w:pPr>
      <w:r>
        <w:rPr>
          <w:rFonts w:ascii="宋体" w:hAnsi="宋体" w:eastAsia="宋体" w:cs="宋体"/>
          <w:color w:val="000"/>
          <w:sz w:val="28"/>
          <w:szCs w:val="28"/>
        </w:rPr>
        <w:t xml:space="preserve">1、火灾发生时要第一时间打119报警。然后用湿毛巾捂住口鼻从安全通道撤离，不能坐电梯，如果火势很大，不能撤离，就往楼顶上跑，在楼顶上呼救，等待消防叔叔的到来，千万别随便跳楼。</w:t>
      </w:r>
    </w:p>
    <w:p>
      <w:pPr>
        <w:ind w:left="0" w:right="0" w:firstLine="560"/>
        <w:spacing w:before="450" w:after="450" w:line="312" w:lineRule="auto"/>
      </w:pPr>
      <w:r>
        <w:rPr>
          <w:rFonts w:ascii="宋体" w:hAnsi="宋体" w:eastAsia="宋体" w:cs="宋体"/>
          <w:color w:val="000"/>
          <w:sz w:val="28"/>
          <w:szCs w:val="28"/>
        </w:rPr>
        <w:t xml:space="preserve">2、屋内发生火灾时，要第一时间逃离屋内。如果不能及时撤离，要躲到房间内，把门关上，用湿布把门缝堵上，并到窗台上呼救。要是衣服上着火了，就用厚衣服盖灭或者在地上打滚压灭。</w:t>
      </w:r>
    </w:p>
    <w:p>
      <w:pPr>
        <w:ind w:left="0" w:right="0" w:firstLine="560"/>
        <w:spacing w:before="450" w:after="450" w:line="312" w:lineRule="auto"/>
      </w:pPr>
      <w:r>
        <w:rPr>
          <w:rFonts w:ascii="宋体" w:hAnsi="宋体" w:eastAsia="宋体" w:cs="宋体"/>
          <w:color w:val="000"/>
          <w:sz w:val="28"/>
          <w:szCs w:val="28"/>
        </w:rPr>
        <w:t xml:space="preserve">1、水灾发生时要往高处撤离等待救援。平时不要去池塘、小河、水库等不熟悉的地方游泳，要由大人带领去游泳池游泳，在下水前先做热身运动，不要再游泳池里面随便打闹追逐。</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家安全学是一门综合性实用型政治科学，其是从总体上研究国家安全、影响国家安全的因素、危害国家安全的因素以及国家安全保障问题等方面的基本现象。下面小编给大家带来国家安全教育日个人心得体会，希望能帮助到大家!</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当前，我国面临有对外维护国家主权、安全、发展利益，对内维护政治安全和社会稳定的双重压力，各种可以颖见和难以预见的风险因素明显增多，非传统领域安全日益凸显。新国安法以国家生存和发展安全为最基本前提，把维护国家安全是国家的头等大事，主动适应了我国维护国家安全的新形势新要求，是一部真正意义上的国家安全法。</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全国人大常委会通过的《中华人民共和国国家安全法》第十四条规定，每年4月15日为全民国家安全教育日，在此背景之下，我们开展了“全民国家安全教育活动”，在此次活动中，我们从《国家安全法》的制定目的、法律体系、制定依据、实施时间等各方面深入的了解了我国的《国家安全法》，同时也了解了哪些属于危害国家安全的行为，并通过一些真实的案例加深了大家对于国家安全的认识，提高了大家对于国家安全的重视程度，牢固树立了“国家安全，人人有责”的安全意识，让大家能够明白应该如何维持国家安全，反对不利于国家安全的行为与事件，能够积极支持与配合国家安全职能部门履行职责，为我们的`国家筑起一道牢固的安全防线，让我们一起为国家安全提供自己的力量。</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33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名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二、我国国防力量取得的发展。</w:t>
      </w:r>
    </w:p>
    <w:p>
      <w:pPr>
        <w:ind w:left="0" w:right="0" w:firstLine="560"/>
        <w:spacing w:before="450" w:after="450" w:line="312" w:lineRule="auto"/>
      </w:pPr>
      <w:r>
        <w:rPr>
          <w:rFonts w:ascii="宋体" w:hAnsi="宋体" w:eastAsia="宋体" w:cs="宋体"/>
          <w:color w:val="000"/>
          <w:sz w:val="28"/>
          <w:szCs w:val="28"/>
        </w:rPr>
        <w:t xml:space="preserve">新中国成立后，不断向现代化、正规化和革命化迈进。特别是改革开放以来，我国国防实力得到进一步加强，国防现代化建设，尤其是军队的建设，有了突破性的进展，取得了一系列重大成就。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4月15日下午，我系学生于致学楼405集中观看了以“千万学生同上一堂国家安全教育课”的主题教育活动，通过此次观影活动，我收获颇多，不仅了解了与全民安全教育日相关的知识，也增加了我的安全意识。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的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国家安全个人心得体会篇十二</w:t>
      </w:r>
    </w:p>
    <w:p>
      <w:pPr>
        <w:ind w:left="0" w:right="0" w:firstLine="560"/>
        <w:spacing w:before="450" w:after="450" w:line="312" w:lineRule="auto"/>
      </w:pPr>
      <w:r>
        <w:rPr>
          <w:rFonts w:ascii="宋体" w:hAnsi="宋体" w:eastAsia="宋体" w:cs="宋体"/>
          <w:color w:val="000"/>
          <w:sz w:val="28"/>
          <w:szCs w:val="28"/>
        </w:rPr>
        <w:t xml:space="preserve">在此之前，我从未想过学习国家安全教育课。一开始我就纳闷儿：什么是国家安全，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国家安全个人心得体会篇十三</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国家安全个人心得体会篇十四</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快乐，也许在心中已构思好假日活动了，但是在快乐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国家安全个人心得体会篇十五</w:t>
      </w:r>
    </w:p>
    <w:p>
      <w:pPr>
        <w:ind w:left="0" w:right="0" w:firstLine="560"/>
        <w:spacing w:before="450" w:after="450" w:line="312" w:lineRule="auto"/>
      </w:pPr>
      <w:r>
        <w:rPr>
          <w:rFonts w:ascii="宋体" w:hAnsi="宋体" w:eastAsia="宋体" w:cs="宋体"/>
          <w:color w:val="000"/>
          <w:sz w:val="28"/>
          <w:szCs w:val="28"/>
        </w:rPr>
        <w:t xml:space="preserve">今天早上我看了“中小学生安全教育”的电视节目，我知道了一些安全的小知识跟大家分享一下。</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1、要是在家里的时候发生地震，要躲在坚固的墙角、厕所、桌子或者床下。</w:t>
      </w:r>
    </w:p>
    <w:p>
      <w:pPr>
        <w:ind w:left="0" w:right="0" w:firstLine="560"/>
        <w:spacing w:before="450" w:after="450" w:line="312" w:lineRule="auto"/>
      </w:pPr>
      <w:r>
        <w:rPr>
          <w:rFonts w:ascii="宋体" w:hAnsi="宋体" w:eastAsia="宋体" w:cs="宋体"/>
          <w:color w:val="000"/>
          <w:sz w:val="28"/>
          <w:szCs w:val="28"/>
        </w:rPr>
        <w:t xml:space="preserve">2、要是在室外的时候发生地震，别慌张，要跑到空旷的地方蹲下，千万别跑到室内和建筑物底下。</w:t>
      </w:r>
    </w:p>
    <w:p>
      <w:pPr>
        <w:ind w:left="0" w:right="0" w:firstLine="560"/>
        <w:spacing w:before="450" w:after="450" w:line="312" w:lineRule="auto"/>
      </w:pPr>
      <w:r>
        <w:rPr>
          <w:rFonts w:ascii="宋体" w:hAnsi="宋体" w:eastAsia="宋体" w:cs="宋体"/>
          <w:color w:val="000"/>
          <w:sz w:val="28"/>
          <w:szCs w:val="28"/>
        </w:rPr>
        <w:t xml:space="preserve">3、要是在教室里的时候发生地震，千万别慌乱拥挤，要听从老师指挥，有秩序地撤离到操场上蹲下。要是晃动很强烈，逃不出去的话就到课桌下或者墙角躲避。</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1、要遵守交通安全法则。过马路要走斑马线、人行天桥、或者行人隧道，不能闯红灯，不能乱穿马路和在马路上玩耍追逐。</w:t>
      </w:r>
    </w:p>
    <w:p>
      <w:pPr>
        <w:ind w:left="0" w:right="0" w:firstLine="560"/>
        <w:spacing w:before="450" w:after="450" w:line="312" w:lineRule="auto"/>
      </w:pPr>
      <w:r>
        <w:rPr>
          <w:rFonts w:ascii="宋体" w:hAnsi="宋体" w:eastAsia="宋体" w:cs="宋体"/>
          <w:color w:val="000"/>
          <w:sz w:val="28"/>
          <w:szCs w:val="28"/>
        </w:rPr>
        <w:t xml:space="preserve">2、踩单车要靠右边非机动车道顺向行驶。不能追逐打闹、并排搭肩，不能双手脱把、不能一手打伞一手骑车。</w:t>
      </w:r>
    </w:p>
    <w:p>
      <w:pPr>
        <w:ind w:left="0" w:right="0" w:firstLine="560"/>
        <w:spacing w:before="450" w:after="450" w:line="312" w:lineRule="auto"/>
      </w:pPr>
      <w:r>
        <w:rPr>
          <w:rFonts w:ascii="宋体" w:hAnsi="宋体" w:eastAsia="宋体" w:cs="宋体"/>
          <w:color w:val="000"/>
          <w:sz w:val="28"/>
          <w:szCs w:val="28"/>
        </w:rPr>
        <w:t xml:space="preserve">三、火灾。</w:t>
      </w:r>
    </w:p>
    <w:p>
      <w:pPr>
        <w:ind w:left="0" w:right="0" w:firstLine="560"/>
        <w:spacing w:before="450" w:after="450" w:line="312" w:lineRule="auto"/>
      </w:pPr>
      <w:r>
        <w:rPr>
          <w:rFonts w:ascii="宋体" w:hAnsi="宋体" w:eastAsia="宋体" w:cs="宋体"/>
          <w:color w:val="000"/>
          <w:sz w:val="28"/>
          <w:szCs w:val="28"/>
        </w:rPr>
        <w:t xml:space="preserve">1、火灾发生时要第一时间打119报警。然后用湿毛巾捂住口鼻从安全通道撤离，不能坐电梯，如果火势很大，不能撤离，就往楼顶上跑，在楼顶上呼救，等待消防叔叔的到来，千万别随便跳楼。</w:t>
      </w:r>
    </w:p>
    <w:p>
      <w:pPr>
        <w:ind w:left="0" w:right="0" w:firstLine="560"/>
        <w:spacing w:before="450" w:after="450" w:line="312" w:lineRule="auto"/>
      </w:pPr>
      <w:r>
        <w:rPr>
          <w:rFonts w:ascii="宋体" w:hAnsi="宋体" w:eastAsia="宋体" w:cs="宋体"/>
          <w:color w:val="000"/>
          <w:sz w:val="28"/>
          <w:szCs w:val="28"/>
        </w:rPr>
        <w:t xml:space="preserve">2、屋内发生火灾时，要第一时间逃离屋内。如果不能及时撤离，要躲到房间内，把门关上，用湿布把门缝堵上，并到窗台上呼救。要是衣服上着火了，就用厚衣服盖灭或者在地上打滚压灭。</w:t>
      </w:r>
    </w:p>
    <w:p>
      <w:pPr>
        <w:ind w:left="0" w:right="0" w:firstLine="560"/>
        <w:spacing w:before="450" w:after="450" w:line="312" w:lineRule="auto"/>
      </w:pPr>
      <w:r>
        <w:rPr>
          <w:rFonts w:ascii="宋体" w:hAnsi="宋体" w:eastAsia="宋体" w:cs="宋体"/>
          <w:color w:val="000"/>
          <w:sz w:val="28"/>
          <w:szCs w:val="28"/>
        </w:rPr>
        <w:t xml:space="preserve">四、水灾。</w:t>
      </w:r>
    </w:p>
    <w:p>
      <w:pPr>
        <w:ind w:left="0" w:right="0" w:firstLine="560"/>
        <w:spacing w:before="450" w:after="450" w:line="312" w:lineRule="auto"/>
      </w:pPr>
      <w:r>
        <w:rPr>
          <w:rFonts w:ascii="宋体" w:hAnsi="宋体" w:eastAsia="宋体" w:cs="宋体"/>
          <w:color w:val="000"/>
          <w:sz w:val="28"/>
          <w:szCs w:val="28"/>
        </w:rPr>
        <w:t xml:space="preserve">1、水灾发生时要往高处撤离等待救援。平时不要去池塘、小河、水库等不熟悉的地方游泳，要由大人带领去游泳池游泳，在下水前先做热身运动，不要再游泳池里面随便打闹追逐。</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国家安全个人心得体会篇十六</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2025-06-20T04:22:37+08:00</dcterms:created>
  <dcterms:modified xsi:type="dcterms:W3CDTF">2025-06-20T04:22:37+08:00</dcterms:modified>
</cp:coreProperties>
</file>

<file path=docProps/custom.xml><?xml version="1.0" encoding="utf-8"?>
<Properties xmlns="http://schemas.openxmlformats.org/officeDocument/2006/custom-properties" xmlns:vt="http://schemas.openxmlformats.org/officeDocument/2006/docPropsVTypes"/>
</file>