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最新违规通报心得 违纪通报心得体会体会(通用19篇)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违规通报心得篇一违纪通报是组织对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违规通报心得篇一</w:t>
      </w:r>
    </w:p>
    <w:p>
      <w:pPr>
        <w:ind w:left="0" w:right="0" w:firstLine="560"/>
        <w:spacing w:before="450" w:after="450" w:line="312" w:lineRule="auto"/>
      </w:pPr>
      <w:r>
        <w:rPr>
          <w:rFonts w:ascii="宋体" w:hAnsi="宋体" w:eastAsia="宋体" w:cs="宋体"/>
          <w:color w:val="000"/>
          <w:sz w:val="28"/>
          <w:szCs w:val="28"/>
        </w:rPr>
        <w:t xml:space="preserve">违纪通报是组织对违反纪律行为的一种管理方式，通过公开通报、警示和惩戒等手段，对违纪行为进行曝光并加以处理。作为一种常见的管理措施，违纪通报不仅对违纪者有着警戒作用，也对整个组织的纪律建设起到了积极的推动作用。在实践中，我深刻认识到了违纪通报的重要性和价值，也有了一些心得体会。</w:t>
      </w:r>
    </w:p>
    <w:p>
      <w:pPr>
        <w:ind w:left="0" w:right="0" w:firstLine="560"/>
        <w:spacing w:before="450" w:after="450" w:line="312" w:lineRule="auto"/>
      </w:pPr>
      <w:r>
        <w:rPr>
          <w:rFonts w:ascii="宋体" w:hAnsi="宋体" w:eastAsia="宋体" w:cs="宋体"/>
          <w:color w:val="000"/>
          <w:sz w:val="28"/>
          <w:szCs w:val="28"/>
        </w:rPr>
        <w:t xml:space="preserve">首先，在我看来，违纪通报可以有效地强化组织纪律建设。当一个违纪行为被通报并公之于众时，不仅可以让违纪者受到应有的惩处，更能起到消除不良风气的作用。在组织中，人们常常会因为个人的私心和私欲而违背纪律，这给整体的工作环境和工作氛围都带来了不利影响。而通过违纪通报，可以让大家认识到违纪行为的危害性和后果，从而强化大家遵守纪律意识，减少类似违纪行为的发生，提高工作的效率和质量。</w:t>
      </w:r>
    </w:p>
    <w:p>
      <w:pPr>
        <w:ind w:left="0" w:right="0" w:firstLine="560"/>
        <w:spacing w:before="450" w:after="450" w:line="312" w:lineRule="auto"/>
      </w:pPr>
      <w:r>
        <w:rPr>
          <w:rFonts w:ascii="宋体" w:hAnsi="宋体" w:eastAsia="宋体" w:cs="宋体"/>
          <w:color w:val="000"/>
          <w:sz w:val="28"/>
          <w:szCs w:val="28"/>
        </w:rPr>
        <w:t xml:space="preserve">其次，违纪通报对于教育和引导违纪者也起到了重要的作用。通过公开通报违纪行为，可以让违纪者认识到自己的错误，并面对错误的后果。在通报中，应该明确指出违纪行为的具体细节和影响，揭露其背后的原因和动机，以此引起违纪者的深刻思考。同时，通报还可以引导违纪者进行自我反省和自我教育，明确违纪行为的危害性，并提出具体的改正要求。在实际中，我曾目睹一位同事因违反组织纪律被通报，而后他深感愧疚，主动承认错误，并积极主动改正，继而得到了组织和同事的理解和支持。可见，违纪通报不仅是一种管理手段，更是一种对人的教育和引导。</w:t>
      </w:r>
    </w:p>
    <w:p>
      <w:pPr>
        <w:ind w:left="0" w:right="0" w:firstLine="560"/>
        <w:spacing w:before="450" w:after="450" w:line="312" w:lineRule="auto"/>
      </w:pPr>
      <w:r>
        <w:rPr>
          <w:rFonts w:ascii="宋体" w:hAnsi="宋体" w:eastAsia="宋体" w:cs="宋体"/>
          <w:color w:val="000"/>
          <w:sz w:val="28"/>
          <w:szCs w:val="28"/>
        </w:rPr>
        <w:t xml:space="preserve">再次，违纪通报对组织的凝聚力和团队建设也具有积极的作用。在组织中，纪律是维护团队凝聚力和向心力的基础。通过违纪通报，可以让组织成员对违纪行为有所戒备，形成良好的纪律意识和行为规范。同时，通报还能够强化组织对纪律的管理和监督，增强组织的凝聚力和向心力。实际中，我所在的团队曾多次通过违纪通报来加强纪律建设，通过与大家共同讨论、明确责任和建立警示机制等方式，进一步增强了团队的凝聚力和向心力，推动了团队的稳定和发展。</w:t>
      </w:r>
    </w:p>
    <w:p>
      <w:pPr>
        <w:ind w:left="0" w:right="0" w:firstLine="560"/>
        <w:spacing w:before="450" w:after="450" w:line="312" w:lineRule="auto"/>
      </w:pPr>
      <w:r>
        <w:rPr>
          <w:rFonts w:ascii="宋体" w:hAnsi="宋体" w:eastAsia="宋体" w:cs="宋体"/>
          <w:color w:val="000"/>
          <w:sz w:val="28"/>
          <w:szCs w:val="28"/>
        </w:rPr>
        <w:t xml:space="preserve">最后，我认为违纪通报还能够提高组织的公信力和透明度。通报违纪行为时，应当公开、公平、公正，遵循信息公开的原则。通过违纪通报，可以让组织成员对组织的管理方式和标准有更清晰的认识，并对组织的决策和处理结果有更高的认可度。同时，通报也能够增强组织与外界的沟通和信任，提高组织的公信力和声誉。在我所在的组织中，我们将违纪通报作为一种常态化的管理方式，不仅加强了内部的管理，也得到了外界的认可和支持，提升了组织的形象和声誉。</w:t>
      </w:r>
    </w:p>
    <w:p>
      <w:pPr>
        <w:ind w:left="0" w:right="0" w:firstLine="560"/>
        <w:spacing w:before="450" w:after="450" w:line="312" w:lineRule="auto"/>
      </w:pPr>
      <w:r>
        <w:rPr>
          <w:rFonts w:ascii="宋体" w:hAnsi="宋体" w:eastAsia="宋体" w:cs="宋体"/>
          <w:color w:val="000"/>
          <w:sz w:val="28"/>
          <w:szCs w:val="28"/>
        </w:rPr>
        <w:t xml:space="preserve">综上所述，违纪通报作为一种常见的管理措施，在组织中发挥着重要的作用。通过通报违纪行为，可以强化组织的纪律建设，教育和引导违纪者，增强组织的凝聚力和团队建设，提高组织的公信力和透明度。在实践中，我深刻认识到了违纪通报的价值和意义，也更加明确了在今后的工作中，如何遵守纪律、如何正确处理违纪行为的问题。相信通过不断改进和完善违纪通报的机制，我们能够在管理中取得更好的成效，实现组织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违规通报心得篇二</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违规通报心得篇三</w:t>
      </w:r>
    </w:p>
    <w:p>
      <w:pPr>
        <w:ind w:left="0" w:right="0" w:firstLine="560"/>
        <w:spacing w:before="450" w:after="450" w:line="312" w:lineRule="auto"/>
      </w:pPr>
      <w:r>
        <w:rPr>
          <w:rFonts w:ascii="宋体" w:hAnsi="宋体" w:eastAsia="宋体" w:cs="宋体"/>
          <w:color w:val="000"/>
          <w:sz w:val="28"/>
          <w:szCs w:val="28"/>
        </w:rPr>
        <w:t xml:space="preserve">近年来，企业违纪现象屡禁不止，给企业的正常运营和发展带来了极大的困扰。为了提高企业员工的遵纪守法意识，让员工认识到违纪行为给企业和个人带来的严重后果，很多企业采取了违纪通报的方式进行警示教育。作为企业员工，也有幸参与其中，并从中获得了一些心得体会。以下是我对企业违纪通报的一些思考和感悟。</w:t>
      </w:r>
    </w:p>
    <w:p>
      <w:pPr>
        <w:ind w:left="0" w:right="0" w:firstLine="560"/>
        <w:spacing w:before="450" w:after="450" w:line="312" w:lineRule="auto"/>
      </w:pPr>
      <w:r>
        <w:rPr>
          <w:rFonts w:ascii="宋体" w:hAnsi="宋体" w:eastAsia="宋体" w:cs="宋体"/>
          <w:color w:val="000"/>
          <w:sz w:val="28"/>
          <w:szCs w:val="28"/>
        </w:rPr>
        <w:t xml:space="preserve">首先，企业违纪通报对于整个企业的管理和运营起到了非常重要的作用。通报可以将一些违纪行为置于阳光之下，让全体员工了解到这些行为的无理性和不合法性，从而引起大家的警觉，并提高自己的安全和合法意识。企业违纪通报是整个企业监管和制度执行的手段之一，通过通报，可以形成有效的约束和制约力，提高员工遵纪守法和遵守企业规章制度的自觉性。同时，通过通报，还可以及时发现和纠正一些不当的管理方式和制度漏洞，为企业的健康发展提供有效的参考和依据。</w:t>
      </w:r>
    </w:p>
    <w:p>
      <w:pPr>
        <w:ind w:left="0" w:right="0" w:firstLine="560"/>
        <w:spacing w:before="450" w:after="450" w:line="312" w:lineRule="auto"/>
      </w:pPr>
      <w:r>
        <w:rPr>
          <w:rFonts w:ascii="宋体" w:hAnsi="宋体" w:eastAsia="宋体" w:cs="宋体"/>
          <w:color w:val="000"/>
          <w:sz w:val="28"/>
          <w:szCs w:val="28"/>
        </w:rPr>
        <w:t xml:space="preserve">其次，企业违纪通报可以起到警示教育的作用。通报一些违纪行为，不仅仅是为了曝光，更重要的是通过曝光的方式，让大家深刻认识到违纪行为的严重后果和不可取之处，增强员工对违纪行为的警惕性。随着违纪行为的通报，企业员工对于违纪行为的认识也逐渐增加，他们会逐渐明白，违纪行为不仅仅是对企业利益的侵害，更是对个人前途和人格尊严的伤害。通报警示也将更好地为企业营造良好的工作环境和企业文化，促使员工改正错误，遵守规章制度，积极参与企业的发展。</w:t>
      </w:r>
    </w:p>
    <w:p>
      <w:pPr>
        <w:ind w:left="0" w:right="0" w:firstLine="560"/>
        <w:spacing w:before="450" w:after="450" w:line="312" w:lineRule="auto"/>
      </w:pPr>
      <w:r>
        <w:rPr>
          <w:rFonts w:ascii="宋体" w:hAnsi="宋体" w:eastAsia="宋体" w:cs="宋体"/>
          <w:color w:val="000"/>
          <w:sz w:val="28"/>
          <w:szCs w:val="28"/>
        </w:rPr>
        <w:t xml:space="preserve">第三，企业违纪通报可以推动企业的改革和发展。通过通报，企业管理层可以了解到一些违纪行为的根源和原因所在，进而进行针对性的改革和完善，提升整个企业的管理水平和效率。通报也可以为企业提供一个警示案例，让其他员工以案例为鉴，引以为戒，从而减少类似的违纪行为发生。通过通报，企业能够更好地调动员工的积极性和创造力，激发员工的工作热情，推动企业的快速发展，取得更好的经济效益。</w:t>
      </w:r>
    </w:p>
    <w:p>
      <w:pPr>
        <w:ind w:left="0" w:right="0" w:firstLine="560"/>
        <w:spacing w:before="450" w:after="450" w:line="312" w:lineRule="auto"/>
      </w:pPr>
      <w:r>
        <w:rPr>
          <w:rFonts w:ascii="宋体" w:hAnsi="宋体" w:eastAsia="宋体" w:cs="宋体"/>
          <w:color w:val="000"/>
          <w:sz w:val="28"/>
          <w:szCs w:val="28"/>
        </w:rPr>
        <w:t xml:space="preserve">第四，企业违纪通报可以帮助员工提高自身的职业素养和综合素质。通报案例中的违纪者们往往是没有规章制度意识、无法律意识和职业道德观念的人，他们的行为不仅违背了企业的利益，更违反了社会的法律法规和道德伦理。作为职场人士，学习通报案例可以帮助我们更好地认识什么是违纪，什么是规章制度，什么是职业道德，进而树立起正确的职业观念和道德观念。通报案例还可以让我们清楚地认识到，只有遵守规则，守法经营，才能够帮助我们在职场上获得发展和成功。</w:t>
      </w:r>
    </w:p>
    <w:p>
      <w:pPr>
        <w:ind w:left="0" w:right="0" w:firstLine="560"/>
        <w:spacing w:before="450" w:after="450" w:line="312" w:lineRule="auto"/>
      </w:pPr>
      <w:r>
        <w:rPr>
          <w:rFonts w:ascii="宋体" w:hAnsi="宋体" w:eastAsia="宋体" w:cs="宋体"/>
          <w:color w:val="000"/>
          <w:sz w:val="28"/>
          <w:szCs w:val="28"/>
        </w:rPr>
        <w:t xml:space="preserve">最后，企业违纪通报需要全员参与，形成共同的合力。企业的管理是一个系统工程，需要所有员工的参与和支持。在企业违纪通报中，全员参与是十分重要的。每个员工都应当关注通报案例，从中吸取教训，并将其内化为自己的行为准则。只有每一个员工都时刻保持警醒，牢记规章制度和职业道德，才能从根本上减少违纪行为的发生，为企业的发展提供坚实的支撑。</w:t>
      </w:r>
    </w:p>
    <w:p>
      <w:pPr>
        <w:ind w:left="0" w:right="0" w:firstLine="560"/>
        <w:spacing w:before="450" w:after="450" w:line="312" w:lineRule="auto"/>
      </w:pPr>
      <w:r>
        <w:rPr>
          <w:rFonts w:ascii="宋体" w:hAnsi="宋体" w:eastAsia="宋体" w:cs="宋体"/>
          <w:color w:val="000"/>
          <w:sz w:val="28"/>
          <w:szCs w:val="28"/>
        </w:rPr>
        <w:t xml:space="preserve">总之，企业违纪通报不仅仅是对一些违纪行为的曝光，更是对企业管理和员工职业素质的提升和改善。通过通报，可以推动企业的改革和发展，加强员工的遵纪守法意识，提高员工的职业素养和综合素质。只有通过全员的共同努力，才能够建立起安全、和谐、有序的企业环境，为企业的发展和员工的成长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央违纪通报制度已成为我国反腐败斗争的一项重要工具。这一制度的核心目的在于加强党风廉政建设，深化党风廉政教育，树立威慑震慑效果。通过公开向全社会通报违纪案例，宣示对腐败行为的坚决态度，提醒党员干部时刻保持清正廉洁的工作作风。本文将以中央违纪通报为背景，分享我对此制度的心得体会。</w:t>
      </w:r>
    </w:p>
    <w:p>
      <w:pPr>
        <w:ind w:left="0" w:right="0" w:firstLine="560"/>
        <w:spacing w:before="450" w:after="450" w:line="312" w:lineRule="auto"/>
      </w:pPr>
      <w:r>
        <w:rPr>
          <w:rFonts w:ascii="宋体" w:hAnsi="宋体" w:eastAsia="宋体" w:cs="宋体"/>
          <w:color w:val="000"/>
          <w:sz w:val="28"/>
          <w:szCs w:val="28"/>
        </w:rPr>
        <w:t xml:space="preserve">第二段：认识到制度的必要性（200字）。</w:t>
      </w:r>
    </w:p>
    <w:p>
      <w:pPr>
        <w:ind w:left="0" w:right="0" w:firstLine="560"/>
        <w:spacing w:before="450" w:after="450" w:line="312" w:lineRule="auto"/>
      </w:pPr>
      <w:r>
        <w:rPr>
          <w:rFonts w:ascii="宋体" w:hAnsi="宋体" w:eastAsia="宋体" w:cs="宋体"/>
          <w:color w:val="000"/>
          <w:sz w:val="28"/>
          <w:szCs w:val="28"/>
        </w:rPr>
        <w:t xml:space="preserve">中央违纪通报制度的实施，让我更加深刻地认识到这一制度的必要性。违纪通报以其公正、透明、严肃的方式，对违规行为进行曝光，不仅是对违规人员的一种惩戒手段，也是对广大党员干部的一种警醒教育。通过深入了解通报案例中的腐败行为细节，我不禁感叹腐败之祸所带来的巨大危害，进而坚定了自己反腐的决心。</w:t>
      </w:r>
    </w:p>
    <w:p>
      <w:pPr>
        <w:ind w:left="0" w:right="0" w:firstLine="560"/>
        <w:spacing w:before="450" w:after="450" w:line="312" w:lineRule="auto"/>
      </w:pPr>
      <w:r>
        <w:rPr>
          <w:rFonts w:ascii="宋体" w:hAnsi="宋体" w:eastAsia="宋体" w:cs="宋体"/>
          <w:color w:val="000"/>
          <w:sz w:val="28"/>
          <w:szCs w:val="28"/>
        </w:rPr>
        <w:t xml:space="preserve">第三段：感悟到制度的积极意义（200字）。</w:t>
      </w:r>
    </w:p>
    <w:p>
      <w:pPr>
        <w:ind w:left="0" w:right="0" w:firstLine="560"/>
        <w:spacing w:before="450" w:after="450" w:line="312" w:lineRule="auto"/>
      </w:pPr>
      <w:r>
        <w:rPr>
          <w:rFonts w:ascii="宋体" w:hAnsi="宋体" w:eastAsia="宋体" w:cs="宋体"/>
          <w:color w:val="000"/>
          <w:sz w:val="28"/>
          <w:szCs w:val="28"/>
        </w:rPr>
        <w:t xml:space="preserve">中央违纪通报制度除了起到惩戒作用外，更有着积极的意义。制度公开揭示违纪案例，让人们看到反腐之路上的成果和决心，增强了全党全社会的反腐意识。通过追责问责，使党员干部从根本上改变思想意识和行为习惯，树立正确的权力观念和为民服务的理念。因此，中央违纪通报不仅是对党员干部的惩罚，更是对党风廉政建设的推动。</w:t>
      </w:r>
    </w:p>
    <w:p>
      <w:pPr>
        <w:ind w:left="0" w:right="0" w:firstLine="560"/>
        <w:spacing w:before="450" w:after="450" w:line="312" w:lineRule="auto"/>
      </w:pPr>
      <w:r>
        <w:rPr>
          <w:rFonts w:ascii="宋体" w:hAnsi="宋体" w:eastAsia="宋体" w:cs="宋体"/>
          <w:color w:val="000"/>
          <w:sz w:val="28"/>
          <w:szCs w:val="28"/>
        </w:rPr>
        <w:t xml:space="preserve">第四段：提出对制度的建议（200字）。</w:t>
      </w:r>
    </w:p>
    <w:p>
      <w:pPr>
        <w:ind w:left="0" w:right="0" w:firstLine="560"/>
        <w:spacing w:before="450" w:after="450" w:line="312" w:lineRule="auto"/>
      </w:pPr>
      <w:r>
        <w:rPr>
          <w:rFonts w:ascii="宋体" w:hAnsi="宋体" w:eastAsia="宋体" w:cs="宋体"/>
          <w:color w:val="000"/>
          <w:sz w:val="28"/>
          <w:szCs w:val="28"/>
        </w:rPr>
        <w:t xml:space="preserve">虽然中央违纪通报制度已经取得一定的成效，但也需要不断完善。首先，通报应更加详实准确，以便让党员干部以案为鉴，充分认识到违纪行为的严重性和后果。其次，应进一步加大违纪行为的检查力度，及时发现并通报违纪案例，以提醒其他党员干部时刻保持清正廉洁。此外，应严格公开违纪干部的处分结果，避免信息不透明，让公众了解到违纪案例的严重性。</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对中央违纪通报制度的思考和体会，我深刻认识到了这一制度的重要性。违纪通报不仅是一种警示，更是全面从严治党的一个重要环节。只有不断完善和严格执行制度，才能为我们党建设，为实现全面从严治党目标提供坚实保障。作为党员干部，我们应时刻警钟长鸣，严守纪律，自觉遵从，以正派清廉的形象示范并引领全社会，推动中国特色社会主义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违规通报心得篇五</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1、加强学习。通过这次警示教育学习，使我深刻认识到开展警示教育的重要性和必要性，深刻认识到违法违纪案件的悲痛教训，深刻认识到党纪国法的严肃性和权威性，也深刻认识到学习的重要性，以后要加强各方面的学习，增强拒腐防变的能力。古人云：“勿以恶小而为之，勿以善小而不为”。一个人面对各种诱惑，最大的敌人是自己，要经得住考验，迈得过关口。习近平总书记说过，对党员、干部来说，思想上的滑坡是最严重的病变，“总开关”没拧紧，不能正确处理公私关系，缺乏正确的是非观、义利观、权力观、事业观，各种出轨越界、跑昌滴漏就在所难免了，所以加强学习就显得尤为重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韩愈《师说》中有如此一句闻道有先后，术业有专攻。意指知道道理有先有后，技能学业各有专门研究。这也如报道所述，采取怎样的猎取手段，对围猎者来说是很有讲究的。只要用诚心、有耐心就没有拿不下的猎物;能用钱办成的事儿就不是个事儿。什么形形色色、琳琅满目的金钱牌、嗜好牌、感情牌、影响牌、恐吓牌等等如是，不怕领导讲原则，就怕领导没爱好总有一款适合你。软肋死穴一招一式皆命中要害。诚然，苍蝇专叮有缝的蛋。但，无疑的是，围猎者笑里藏刀，枪挑软肋，因人下套，无不因为是对权力定制。</w:t>
      </w:r>
    </w:p>
    <w:p>
      <w:pPr>
        <w:ind w:left="0" w:right="0" w:firstLine="560"/>
        <w:spacing w:before="450" w:after="450" w:line="312" w:lineRule="auto"/>
      </w:pPr>
      <w:r>
        <w:rPr>
          <w:rFonts w:ascii="宋体" w:hAnsi="宋体" w:eastAsia="宋体" w:cs="宋体"/>
          <w:color w:val="000"/>
          <w:sz w:val="28"/>
          <w:szCs w:val="28"/>
        </w:rPr>
        <w:t xml:space="preserve">无利不早起或许过于片面和武断。但一些领导干部被围猎，最终落套又何尝不是如此。利益集团缘何会不惜重金去围猎领导干部？甚至可以屈膝到清明节先去官员已故父母的坟上磕头说白了，根本原因在于，领导干部特别是手握权力者，可供支配资源巨大，通过腐蚀领导干部、搞权力寻租，带来的利益回报巨大，是冲着一个利字去的。当然，没有权这个前缀，利也就成了单打独斗，不可能珠联璧合。又尤其是，意志薄弱的党员干部，在春风得意或失意低迷等特殊节点，面对带着人情味儿的糖衣炮弹，更容易上钩，在不知不觉中被俘获。</w:t>
      </w:r>
    </w:p>
    <w:p>
      <w:pPr>
        <w:ind w:left="0" w:right="0" w:firstLine="560"/>
        <w:spacing w:before="450" w:after="450" w:line="312" w:lineRule="auto"/>
      </w:pPr>
      <w:r>
        <w:rPr>
          <w:rFonts w:ascii="宋体" w:hAnsi="宋体" w:eastAsia="宋体" w:cs="宋体"/>
          <w:color w:val="000"/>
          <w:sz w:val="28"/>
          <w:szCs w:val="28"/>
        </w:rPr>
        <w:t xml:space="preserve">近利以利来，近色以色至，事事投其性之所近，阴窃其柄。后虽悔悟，已受牵持。哪里痒痒就挠哪里，把猎物的嗜好摸个门清。官员喜欢赌博，便在牌局上故意输钱;官员喜欢古玩字画，则奉上雅贿;官员喜欢美色，就设下美人计;官员喜欢唱歌跳舞，便常年包下豪华歌舞厅包房供其娱乐其实，对于被围猎的领导干部，喜好虽是被围猎的一个主攻方向，被攻陷的一个关键命门，这更是对权力如何合理监督、运用一个考验。如何让利益集团放弃围猎，对领导干部手中的权力监督与制约，防止其轻易利用手中的权力搞权钱交易、搞权力寻租。</w:t>
      </w:r>
    </w:p>
    <w:p>
      <w:pPr>
        <w:ind w:left="0" w:right="0" w:firstLine="560"/>
        <w:spacing w:before="450" w:after="450" w:line="312" w:lineRule="auto"/>
      </w:pPr>
      <w:r>
        <w:rPr>
          <w:rFonts w:ascii="宋体" w:hAnsi="宋体" w:eastAsia="宋体" w:cs="宋体"/>
          <w:color w:val="000"/>
          <w:sz w:val="28"/>
          <w:szCs w:val="28"/>
        </w:rPr>
        <w:t xml:space="preserve">正所谓，心中有戒用权才有底线。道自微而生，祸自微而成。对于手握权力的领导干部来说，如果能自觉做到严以用权，任何时候都不搞特权、不以权谋私，做廉洁自律的清白人，无论何时想问题、做决策、办事情都要符合原则、程序、规矩、法律，不越红线、不逾规矩;如果能牢牢权力意味着责任，有多大权力就要承担多大责任，谨记手中的权力来自人民的赋予，不是自己可以任意使用的私器，始终保持自重、自省、自警、自励，始终对权力怀有平常之心、戒惧之意;如果能阳光用权，规范权力运行，坚持以制度为标准，管权、管钱、管人，充分接受来自各方面的监督。或许如此，围猎套路下的权力定制难以实现。</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违规通报心得篇六</w:t>
      </w:r>
    </w:p>
    <w:p>
      <w:pPr>
        <w:ind w:left="0" w:right="0" w:firstLine="560"/>
        <w:spacing w:before="450" w:after="450" w:line="312" w:lineRule="auto"/>
      </w:pPr>
      <w:r>
        <w:rPr>
          <w:rFonts w:ascii="宋体" w:hAnsi="宋体" w:eastAsia="宋体" w:cs="宋体"/>
          <w:color w:val="000"/>
          <w:sz w:val="28"/>
          <w:szCs w:val="28"/>
        </w:rPr>
        <w:t xml:space="preserve">违纪通报是指机关团体在工作和生活中，对违反工作纪律、生活纪律、职业道德和组织纪律的人员，依照规定向本单位、上级及同级机关发布告知内容。而作为一份违纪记录，违纪通报对于每个人来说都有很大的警示作用。在我个人看来，违纪通报既是一种严肃的纪律处分，也是一种教育和警醒。</w:t>
      </w:r>
    </w:p>
    <w:p>
      <w:pPr>
        <w:ind w:left="0" w:right="0" w:firstLine="560"/>
        <w:spacing w:before="450" w:after="450" w:line="312" w:lineRule="auto"/>
      </w:pPr>
      <w:r>
        <w:rPr>
          <w:rFonts w:ascii="宋体" w:hAnsi="宋体" w:eastAsia="宋体" w:cs="宋体"/>
          <w:color w:val="000"/>
          <w:sz w:val="28"/>
          <w:szCs w:val="28"/>
        </w:rPr>
        <w:t xml:space="preserve">首先，要想真正理解违纪通报的意义，必须对违纪一词有深刻的认识。违纪并非只是单纯的“作死”，而是对组织、企业、个人利益的一种损害。而违纪通报不仅是强化了大家的纪律意识，更是形成了一种正义的维护，让人们知道违纪行为是不可容忍的。违纪记录可以起到警示他人的作用，也可以在制度执行上发挥作用。</w:t>
      </w:r>
    </w:p>
    <w:p>
      <w:pPr>
        <w:ind w:left="0" w:right="0" w:firstLine="560"/>
        <w:spacing w:before="450" w:after="450" w:line="312" w:lineRule="auto"/>
      </w:pPr>
      <w:r>
        <w:rPr>
          <w:rFonts w:ascii="宋体" w:hAnsi="宋体" w:eastAsia="宋体" w:cs="宋体"/>
          <w:color w:val="000"/>
          <w:sz w:val="28"/>
          <w:szCs w:val="28"/>
        </w:rPr>
        <w:t xml:space="preserve">第三段：对于个人的启示。</w:t>
      </w:r>
    </w:p>
    <w:p>
      <w:pPr>
        <w:ind w:left="0" w:right="0" w:firstLine="560"/>
        <w:spacing w:before="450" w:after="450" w:line="312" w:lineRule="auto"/>
      </w:pPr>
      <w:r>
        <w:rPr>
          <w:rFonts w:ascii="宋体" w:hAnsi="宋体" w:eastAsia="宋体" w:cs="宋体"/>
          <w:color w:val="000"/>
          <w:sz w:val="28"/>
          <w:szCs w:val="28"/>
        </w:rPr>
        <w:t xml:space="preserve">每次看到同事因为违纪而被通报，心中总是会有一种不祥的感觉。正是因为如此，自己总是会时刻提醒自己，不要违反纪律。我觉得这是具有深刻意义的一方面，纪律的执行能够规范个人行为，增强个人的自律意识。对于违纪者而言，虽然短时间内可能能够获得一些利益，但是仔细想想却是得不偿失的，毕竟工作单位最为看重的是纪律性工作。</w:t>
      </w:r>
    </w:p>
    <w:p>
      <w:pPr>
        <w:ind w:left="0" w:right="0" w:firstLine="560"/>
        <w:spacing w:before="450" w:after="450" w:line="312" w:lineRule="auto"/>
      </w:pPr>
      <w:r>
        <w:rPr>
          <w:rFonts w:ascii="宋体" w:hAnsi="宋体" w:eastAsia="宋体" w:cs="宋体"/>
          <w:color w:val="000"/>
          <w:sz w:val="28"/>
          <w:szCs w:val="28"/>
        </w:rPr>
        <w:t xml:space="preserve">第四段：对于单位的意义。</w:t>
      </w:r>
    </w:p>
    <w:p>
      <w:pPr>
        <w:ind w:left="0" w:right="0" w:firstLine="560"/>
        <w:spacing w:before="450" w:after="450" w:line="312" w:lineRule="auto"/>
      </w:pPr>
      <w:r>
        <w:rPr>
          <w:rFonts w:ascii="宋体" w:hAnsi="宋体" w:eastAsia="宋体" w:cs="宋体"/>
          <w:color w:val="000"/>
          <w:sz w:val="28"/>
          <w:szCs w:val="28"/>
        </w:rPr>
        <w:t xml:space="preserve">在公司的日常运营中，违纪通报也是可以发挥其效用的。对于公司而言，违纪通报虽然会造成一定的负面作用，但是也绝对可以带给管理层相应的警示。每次发生违纪事件，都可以让管理层深思熟虑，进一步改进和优化组织管理、规章制度，加强员工培训，从而为公司未来的发展打下更稳固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违纪通报可以带来不可避免的不良后果，但是这份通报同样起到了对组织、个人、社会的价值维护，它使得每个人都会时刻提醒自己要警觉待纪律。要想改变人们的行为，必须制定相应的规章制度，并严格执行。在实施过程中，可以采取激励、警示、惩罚等方式，从而真正实现组织的目标。相信通过大家的努力，违纪的事情也会越来越少，制度也会愈加完善。</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违规通报心得篇七</w:t>
      </w:r>
    </w:p>
    <w:p>
      <w:pPr>
        <w:ind w:left="0" w:right="0" w:firstLine="560"/>
        <w:spacing w:before="450" w:after="450" w:line="312" w:lineRule="auto"/>
      </w:pPr>
      <w:r>
        <w:rPr>
          <w:rFonts w:ascii="宋体" w:hAnsi="宋体" w:eastAsia="宋体" w:cs="宋体"/>
          <w:color w:val="000"/>
          <w:sz w:val="28"/>
          <w:szCs w:val="28"/>
        </w:rPr>
        <w:t xml:space="preserve">党的十九大以来，在以***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违规通报心得篇八</w:t>
      </w:r>
    </w:p>
    <w:p>
      <w:pPr>
        <w:ind w:left="0" w:right="0" w:firstLine="560"/>
        <w:spacing w:before="450" w:after="450" w:line="312" w:lineRule="auto"/>
      </w:pPr>
      <w:r>
        <w:rPr>
          <w:rFonts w:ascii="宋体" w:hAnsi="宋体" w:eastAsia="宋体" w:cs="宋体"/>
          <w:color w:val="000"/>
          <w:sz w:val="28"/>
          <w:szCs w:val="28"/>
        </w:rPr>
        <w:t xml:space="preserve">作为一名党员干部，我一直将廉洁奉公作为自己的底线，但仍然不能避免地，在中央违纪通报中看到同事们一次又一次犯错的消息。这让我深思：为什么有些同事总是陷入纪律的泥潭？我亲身体会到了违纪的危害，也认识到了自身的不足。下面，我将结合中央违纪通报的心得体会，谈谈我对党风廉政建设的认识与思考。</w:t>
      </w:r>
    </w:p>
    <w:p>
      <w:pPr>
        <w:ind w:left="0" w:right="0" w:firstLine="560"/>
        <w:spacing w:before="450" w:after="450" w:line="312" w:lineRule="auto"/>
      </w:pPr>
      <w:r>
        <w:rPr>
          <w:rFonts w:ascii="宋体" w:hAnsi="宋体" w:eastAsia="宋体" w:cs="宋体"/>
          <w:color w:val="000"/>
          <w:sz w:val="28"/>
          <w:szCs w:val="28"/>
        </w:rPr>
        <w:t xml:space="preserve">中央对违纪行为进行通报，不仅是为了曝光问题，更是警示广大党员干部，以起到警钟长鸣的作用。通报中的具体案例，以及背后的违纪行为与惩处，让我们直观地认识到违纪对个人和组织的危害，引起对廉洁奉公的思考和警觉。违纪通报的价值不仅仅是惩戒，更重要的是透过具体案例的分析，让我们深入了解党纪的底线、纪律的监督和违纪行为的危害性。</w:t>
      </w:r>
    </w:p>
    <w:p>
      <w:pPr>
        <w:ind w:left="0" w:right="0" w:firstLine="560"/>
        <w:spacing w:before="450" w:after="450" w:line="312" w:lineRule="auto"/>
      </w:pPr>
      <w:r>
        <w:rPr>
          <w:rFonts w:ascii="宋体" w:hAnsi="宋体" w:eastAsia="宋体" w:cs="宋体"/>
          <w:color w:val="000"/>
          <w:sz w:val="28"/>
          <w:szCs w:val="28"/>
        </w:rPr>
        <w:t xml:space="preserve">违纪通报中不乏一些走资派、贪污腐败以及权力膨胀等典型问题，这些问题常常是源于党员干部的思想境界和工作作风的不端。在通报中，我们可以看到违纪者各种各样的借口和想象力丰富、变化多端的手段。其中也有对党纪的迷茫和对监督的不足，这给广大党员干部敲响了警钟。违纪通报的启示是，只有坚守党纪法规，时刻保持清醒的思维并敢于自我批评，才能杜绝思想偏差和纪律松散的问题。</w:t>
      </w:r>
    </w:p>
    <w:p>
      <w:pPr>
        <w:ind w:left="0" w:right="0" w:firstLine="560"/>
        <w:spacing w:before="450" w:after="450" w:line="312" w:lineRule="auto"/>
      </w:pPr>
      <w:r>
        <w:rPr>
          <w:rFonts w:ascii="宋体" w:hAnsi="宋体" w:eastAsia="宋体" w:cs="宋体"/>
          <w:color w:val="000"/>
          <w:sz w:val="28"/>
          <w:szCs w:val="28"/>
        </w:rPr>
        <w:t xml:space="preserve">第四段：反思与自省。</w:t>
      </w:r>
    </w:p>
    <w:p>
      <w:pPr>
        <w:ind w:left="0" w:right="0" w:firstLine="560"/>
        <w:spacing w:before="450" w:after="450" w:line="312" w:lineRule="auto"/>
      </w:pPr>
      <w:r>
        <w:rPr>
          <w:rFonts w:ascii="宋体" w:hAnsi="宋体" w:eastAsia="宋体" w:cs="宋体"/>
          <w:color w:val="000"/>
          <w:sz w:val="28"/>
          <w:szCs w:val="28"/>
        </w:rPr>
        <w:t xml:space="preserve">作为一名党员干部，我深感违纪通报给予了我一次反思和自省的机会。在平时的工作生活中，我常常要自勉、反思自己的思想和行为有没有违背党纪，有没有虚情假意、徇私舞弊的行为。我也常常从违纪案例中，看到了自己的影子和可能的问题。我深知只有时刻保持自我警醒，做到思想上的自我约束和行动上的自我克制，才能守住党的廉洁底线。</w:t>
      </w:r>
    </w:p>
    <w:p>
      <w:pPr>
        <w:ind w:left="0" w:right="0" w:firstLine="560"/>
        <w:spacing w:before="450" w:after="450" w:line="312" w:lineRule="auto"/>
      </w:pPr>
      <w:r>
        <w:rPr>
          <w:rFonts w:ascii="宋体" w:hAnsi="宋体" w:eastAsia="宋体" w:cs="宋体"/>
          <w:color w:val="000"/>
          <w:sz w:val="28"/>
          <w:szCs w:val="28"/>
        </w:rPr>
        <w:t xml:space="preserve">第五段：立足个人，践行廉政。</w:t>
      </w:r>
    </w:p>
    <w:p>
      <w:pPr>
        <w:ind w:left="0" w:right="0" w:firstLine="560"/>
        <w:spacing w:before="450" w:after="450" w:line="312" w:lineRule="auto"/>
      </w:pPr>
      <w:r>
        <w:rPr>
          <w:rFonts w:ascii="宋体" w:hAnsi="宋体" w:eastAsia="宋体" w:cs="宋体"/>
          <w:color w:val="000"/>
          <w:sz w:val="28"/>
          <w:szCs w:val="28"/>
        </w:rPr>
        <w:t xml:space="preserve">作为一名中层干部，我深感责任重大。违纪通报对我来说既是警示，也是激励。我将始终坚守党纪原则，时刻保持清醒头脑，作为一名党的干部，我将严格要求自己，履行好自己的职责，做到党纪廉洁、秉公用权、为民服务。面对各种诱惑和磨难，我将时刻保持自我反思和自我纠正，保持党员干部的政治敏锐性、责任意识和廉洁自律，为党与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央违纪通报的学习和反思，我深刻体会到了违纪行为的危害和党员干部必须要守住的底线。我认识到，只有时刻保持警醒、自我监督，才能稳定党风廉政建设的大局。同时，我也呼吁广大党员干部要加强学习，严守党规党纪，树立起自身的廉洁形象，以身作则，引领全社会秉公用权、廉洁奉公。只有这样，我们才能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违规通报心得篇九</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违规通报心得篇十一</w:t>
      </w:r>
    </w:p>
    <w:p>
      <w:pPr>
        <w:ind w:left="0" w:right="0" w:firstLine="560"/>
        <w:spacing w:before="450" w:after="450" w:line="312" w:lineRule="auto"/>
      </w:pPr>
      <w:r>
        <w:rPr>
          <w:rFonts w:ascii="宋体" w:hAnsi="宋体" w:eastAsia="宋体" w:cs="宋体"/>
          <w:color w:val="000"/>
          <w:sz w:val="28"/>
          <w:szCs w:val="28"/>
        </w:rPr>
        <w:t xml:space="preserve">为强化教育提醒和警示震慑，督促党员干部严守纪律、改进作风，省直机关纪检监察工委对四起违法违纪典型问题进行了通报，我们通过支部专题学习，真切地了解了少数党员干部利用职务之便为己谋私，最终陷入犯罪的深渊过程，也看到他们思想道德滑坡和贪污腐败的根源和负面因素，深受触动，感受颇深。</w:t>
      </w:r>
    </w:p>
    <w:p>
      <w:pPr>
        <w:ind w:left="0" w:right="0" w:firstLine="560"/>
        <w:spacing w:before="450" w:after="450" w:line="312" w:lineRule="auto"/>
      </w:pPr>
      <w:r>
        <w:rPr>
          <w:rFonts w:ascii="宋体" w:hAnsi="宋体" w:eastAsia="宋体" w:cs="宋体"/>
          <w:color w:val="000"/>
          <w:sz w:val="28"/>
          <w:szCs w:val="28"/>
        </w:rPr>
        <w:t xml:space="preserve">公生明，廉生威，在全党反腐倡廉工作中，习近平总。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强调“干部清正、政府清廉、政治清明”。如何做到习总书记所讲—“打铁还需自身硬”?我的。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首先是要加强。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作为党员干部，要深入学习习近平新时代中国特色社会主义思想，用科学理论武装自己的头脑、指导言行；在学习中，将理论与实际相结合，将反面案例与正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相结合，注重学习效果，提高自身的思想觉悟和道德水准。同时，自己要按照党的要求，严格要求自己，确保不做任何违法违纪行为。其次要坚定理想信念。党员干部如果丧失了理想信念，就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违法违纪案例中的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通过学习使我深刻认识到加强党风廉政建设和反腐败斗争的紧迫性和必要性，深刻认识到党中央痛下决心加大反腐倡廉的重大意义。作为党员干部，我觉得应该重点从以下几个方面自律：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违规通报心得篇十二</w:t>
      </w:r>
    </w:p>
    <w:p>
      <w:pPr>
        <w:ind w:left="0" w:right="0" w:firstLine="560"/>
        <w:spacing w:before="450" w:after="450" w:line="312" w:lineRule="auto"/>
      </w:pPr>
      <w:r>
        <w:rPr>
          <w:rFonts w:ascii="宋体" w:hAnsi="宋体" w:eastAsia="宋体" w:cs="宋体"/>
          <w:color w:val="000"/>
          <w:sz w:val="28"/>
          <w:szCs w:val="28"/>
        </w:rPr>
        <w:t xml:space="preserve">违纪通报是每个人在学习和工作中都难免会遇到的事情。当我们因为某些原因违反规定，往往会受到严格的纪律处分，包括违纪通报。然而，随着社会的发展和个人素质的提高，我们应该深刻领会违纪通报对我们的价值和意义。在我的学习和工作中，我也遇到过违纪通报的情况，这让我深受教育，并对违纪通报有了更深刻的体会。</w:t>
      </w:r>
    </w:p>
    <w:p>
      <w:pPr>
        <w:ind w:left="0" w:right="0" w:firstLine="560"/>
        <w:spacing w:before="450" w:after="450" w:line="312" w:lineRule="auto"/>
      </w:pPr>
      <w:r>
        <w:rPr>
          <w:rFonts w:ascii="宋体" w:hAnsi="宋体" w:eastAsia="宋体" w:cs="宋体"/>
          <w:color w:val="000"/>
          <w:sz w:val="28"/>
          <w:szCs w:val="28"/>
        </w:rPr>
        <w:t xml:space="preserve">违纪通报是一种行政处分，对于违反学校或单位规定的行为进行纪律惩戒，以起到警惕和惩戒作用。违纪通报的意义在于纠正自身的不良行为和思想，让我们认识到自身行为的错误性和危害性，正视问题，引导我们合理行为，规范言行，提高自身素养。同时，违纪通报也可作为重要教育资源，提高党员干部、员工学生等观念和作风，促进学校、单位的健康发展。</w:t>
      </w:r>
    </w:p>
    <w:p>
      <w:pPr>
        <w:ind w:left="0" w:right="0" w:firstLine="560"/>
        <w:spacing w:before="450" w:after="450" w:line="312" w:lineRule="auto"/>
      </w:pPr>
      <w:r>
        <w:rPr>
          <w:rFonts w:ascii="宋体" w:hAnsi="宋体" w:eastAsia="宋体" w:cs="宋体"/>
          <w:color w:val="000"/>
          <w:sz w:val="28"/>
          <w:szCs w:val="28"/>
        </w:rPr>
        <w:t xml:space="preserve">当我们被违纪通报时，我们首先要及时对自己的行为进行认识和反思。我们不要怨天尤人，责怪他人的错误，而是要深入分析自身行为的原因，深入剖析自己的思想动机和行为目的，悟出内在含义，并从这次失误中吸取教训，把错误经验和教训转化为自己强大的动力和基础。同时，我们应该积极面对处罚和补救措施，认识到自己补救的必要性和紧迫性，保证自己的利益最大化。</w:t>
      </w:r>
    </w:p>
    <w:p>
      <w:pPr>
        <w:ind w:left="0" w:right="0" w:firstLine="560"/>
        <w:spacing w:before="450" w:after="450" w:line="312" w:lineRule="auto"/>
      </w:pPr>
      <w:r>
        <w:rPr>
          <w:rFonts w:ascii="宋体" w:hAnsi="宋体" w:eastAsia="宋体" w:cs="宋体"/>
          <w:color w:val="000"/>
          <w:sz w:val="28"/>
          <w:szCs w:val="28"/>
        </w:rPr>
        <w:t xml:space="preserve">第四段：反思与反省。</w:t>
      </w:r>
    </w:p>
    <w:p>
      <w:pPr>
        <w:ind w:left="0" w:right="0" w:firstLine="560"/>
        <w:spacing w:before="450" w:after="450" w:line="312" w:lineRule="auto"/>
      </w:pPr>
      <w:r>
        <w:rPr>
          <w:rFonts w:ascii="宋体" w:hAnsi="宋体" w:eastAsia="宋体" w:cs="宋体"/>
          <w:color w:val="000"/>
          <w:sz w:val="28"/>
          <w:szCs w:val="28"/>
        </w:rPr>
        <w:t xml:space="preserve">接受违纪通报后，我们要深思熟虑，积极寻找自身存在的问题，要认真分析自己的缺陷和不足，然后发自内心地思考改进的方案和举措，尽力将自己的错误转化为宝贵的经验，并在今后的工作和生活中避免类似的失误再次发生。此外，对于自己在工作不当、对人忽略等偏差行为，还要进行精神自我管控，调整心态和情绪，避免陷入情感的扭曲，负面情绪和以偏概全的陷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接受违纪通报后，我们应该通过认真学习相关规定、深入了解学校或单位的纪律规定，不断加强自身的学习和修养，提高自身素养，养成自律、守纪律的好习惯。通过反思和改进的经验，我们应该着重强化自己的素质，提高自身的发展竞争力。在今后的工作中，我们应该始终保持对违纪行为的敬畏之心，动作和言行要清醒自觉，按照规定行事，让健康的个人、单位、社会的发展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违规通报心得篇十三</w:t>
      </w:r>
    </w:p>
    <w:p>
      <w:pPr>
        <w:ind w:left="0" w:right="0" w:firstLine="560"/>
        <w:spacing w:before="450" w:after="450" w:line="312" w:lineRule="auto"/>
      </w:pPr>
      <w:r>
        <w:rPr>
          <w:rFonts w:ascii="宋体" w:hAnsi="宋体" w:eastAsia="宋体" w:cs="宋体"/>
          <w:color w:val="000"/>
          <w:sz w:val="28"/>
          <w:szCs w:val="28"/>
        </w:rPr>
        <w:t xml:space="preserve">违纪通报是现代社会中重要的管理机制之一，在不同的场景中都有着应用。对于学校而言，违纪通报旨在通过严厉的处罚来维护校园安全及秩序，为学生提供一个健康和谐的学习环境。就个人而言，收到一份违纪通报是一个十分严峻的警醒，它让我们看到了自己犯错的地方，提醒了我们需要努力改正错误。</w:t>
      </w:r>
    </w:p>
    <w:p>
      <w:pPr>
        <w:ind w:left="0" w:right="0" w:firstLine="560"/>
        <w:spacing w:before="450" w:after="450" w:line="312" w:lineRule="auto"/>
      </w:pPr>
      <w:r>
        <w:rPr>
          <w:rFonts w:ascii="宋体" w:hAnsi="宋体" w:eastAsia="宋体" w:cs="宋体"/>
          <w:color w:val="000"/>
          <w:sz w:val="28"/>
          <w:szCs w:val="28"/>
        </w:rPr>
        <w:t xml:space="preserve">第二段：对违纪通报产生的原因分析。</w:t>
      </w:r>
    </w:p>
    <w:p>
      <w:pPr>
        <w:ind w:left="0" w:right="0" w:firstLine="560"/>
        <w:spacing w:before="450" w:after="450" w:line="312" w:lineRule="auto"/>
      </w:pPr>
      <w:r>
        <w:rPr>
          <w:rFonts w:ascii="宋体" w:hAnsi="宋体" w:eastAsia="宋体" w:cs="宋体"/>
          <w:color w:val="000"/>
          <w:sz w:val="28"/>
          <w:szCs w:val="28"/>
        </w:rPr>
        <w:t xml:space="preserve">尽管违纪通报是不受欢迎的，但是我们必须正视自己的过错。在日常生活中，许多人因为自己的轻率和不谨慎而犯错误。我们可能很容易犯错，但我们也应该清楚错误的后果及其带来的影响。对于学生而言，一份违纪通报将严格控制其做事方式和决策风格，更重要的是，会影响到自己的学术表现和未来的职业发展。</w:t>
      </w:r>
    </w:p>
    <w:p>
      <w:pPr>
        <w:ind w:left="0" w:right="0" w:firstLine="560"/>
        <w:spacing w:before="450" w:after="450" w:line="312" w:lineRule="auto"/>
      </w:pPr>
      <w:r>
        <w:rPr>
          <w:rFonts w:ascii="宋体" w:hAnsi="宋体" w:eastAsia="宋体" w:cs="宋体"/>
          <w:color w:val="000"/>
          <w:sz w:val="28"/>
          <w:szCs w:val="28"/>
        </w:rPr>
        <w:t xml:space="preserve">尽管违纪通报是一张不好看的名片，但我们可以通过它去促进自身的成长。当我们发现自己犯了错误时，我们应该坦然接受，不要逃避。同时，我们还需要认真思考自己出现问题的原因，以及如何防止这种错误再次发生。通过借鉴别人的经验教训，我们可以更快地获得进步。</w:t>
      </w:r>
    </w:p>
    <w:p>
      <w:pPr>
        <w:ind w:left="0" w:right="0" w:firstLine="560"/>
        <w:spacing w:before="450" w:after="450" w:line="312" w:lineRule="auto"/>
      </w:pPr>
      <w:r>
        <w:rPr>
          <w:rFonts w:ascii="宋体" w:hAnsi="宋体" w:eastAsia="宋体" w:cs="宋体"/>
          <w:color w:val="000"/>
          <w:sz w:val="28"/>
          <w:szCs w:val="28"/>
        </w:rPr>
        <w:t xml:space="preserve">第四段：违纪通报推进组织管理。</w:t>
      </w:r>
    </w:p>
    <w:p>
      <w:pPr>
        <w:ind w:left="0" w:right="0" w:firstLine="560"/>
        <w:spacing w:before="450" w:after="450" w:line="312" w:lineRule="auto"/>
      </w:pPr>
      <w:r>
        <w:rPr>
          <w:rFonts w:ascii="宋体" w:hAnsi="宋体" w:eastAsia="宋体" w:cs="宋体"/>
          <w:color w:val="000"/>
          <w:sz w:val="28"/>
          <w:szCs w:val="28"/>
        </w:rPr>
        <w:t xml:space="preserve">除了个人成长，违纪通报还有助于推进组织管理。通过严格管理违纪行为，学校和公司等组织可以更好地确保其秩序和稳定。这也进一步提醒了成员必须遵纪守法，规范行为，促进组织的发展与进步。</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总之，不管是对个人还是组织，违规行为都必须坚决制止。违规行为的通报和处理如同一颗流星在黑夜里划过，警醒我们注意自身的言行举止，坦诚谦虚地接受别人的监督和教诲，让自己更加成熟。因此，我们应该正视违规通报，以其为催化剂，推动我们自己的成长，同时指导和规范社会组织的管理。</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违规通报心得篇十四</w:t>
      </w:r>
    </w:p>
    <w:p>
      <w:pPr>
        <w:ind w:left="0" w:right="0" w:firstLine="560"/>
        <w:spacing w:before="450" w:after="450" w:line="312" w:lineRule="auto"/>
      </w:pPr>
      <w:r>
        <w:rPr>
          <w:rFonts w:ascii="宋体" w:hAnsi="宋体" w:eastAsia="宋体" w:cs="宋体"/>
          <w:color w:val="000"/>
          <w:sz w:val="28"/>
          <w:szCs w:val="28"/>
        </w:rPr>
        <w:t xml:space="preserve">违纪通报是一种惩戒措施，它肯定会对违反纪律的人产生不良影响。当我们收到违纪通报时，应该反思自身行为，认真总结，以此为机会展开反思，改正缺点，发挥所长，做一个合格的新时代好“人民子弟兵”。</w:t>
      </w:r>
    </w:p>
    <w:p>
      <w:pPr>
        <w:ind w:left="0" w:right="0" w:firstLine="560"/>
        <w:spacing w:before="450" w:after="450" w:line="312" w:lineRule="auto"/>
      </w:pPr>
      <w:r>
        <w:rPr>
          <w:rFonts w:ascii="宋体" w:hAnsi="宋体" w:eastAsia="宋体" w:cs="宋体"/>
          <w:color w:val="000"/>
          <w:sz w:val="28"/>
          <w:szCs w:val="28"/>
        </w:rPr>
        <w:t xml:space="preserve">违纪通报是一种有效的管理手段，是对不遵守法律法规、违反组织纪律、督察检查中存在问题的通报和曝光。通过违纪通报能够让相关人员及时接受惩罚教育和法律制裁，以警示他人，使纪律得到严格落实。</w:t>
      </w:r>
    </w:p>
    <w:p>
      <w:pPr>
        <w:ind w:left="0" w:right="0" w:firstLine="560"/>
        <w:spacing w:before="450" w:after="450" w:line="312" w:lineRule="auto"/>
      </w:pPr>
      <w:r>
        <w:rPr>
          <w:rFonts w:ascii="宋体" w:hAnsi="宋体" w:eastAsia="宋体" w:cs="宋体"/>
          <w:color w:val="000"/>
          <w:sz w:val="28"/>
          <w:szCs w:val="28"/>
        </w:rPr>
        <w:t xml:space="preserve">当我们收到违纪通报时，首先应该认真接受。我们要对自己的行为进行深刻反省，查找自身行为中的漏洞和不足。尤其是作为一名军人，我们不仅要评价自身行为，更要考虑对集体、对国家的影响。</w:t>
      </w:r>
    </w:p>
    <w:p>
      <w:pPr>
        <w:ind w:left="0" w:right="0" w:firstLine="560"/>
        <w:spacing w:before="450" w:after="450" w:line="312" w:lineRule="auto"/>
      </w:pPr>
      <w:r>
        <w:rPr>
          <w:rFonts w:ascii="宋体" w:hAnsi="宋体" w:eastAsia="宋体" w:cs="宋体"/>
          <w:color w:val="000"/>
          <w:sz w:val="28"/>
          <w:szCs w:val="28"/>
        </w:rPr>
        <w:t xml:space="preserve">第四段：吸取教训。</w:t>
      </w:r>
    </w:p>
    <w:p>
      <w:pPr>
        <w:ind w:left="0" w:right="0" w:firstLine="560"/>
        <w:spacing w:before="450" w:after="450" w:line="312" w:lineRule="auto"/>
      </w:pPr>
      <w:r>
        <w:rPr>
          <w:rFonts w:ascii="宋体" w:hAnsi="宋体" w:eastAsia="宋体" w:cs="宋体"/>
          <w:color w:val="000"/>
          <w:sz w:val="28"/>
          <w:szCs w:val="28"/>
        </w:rPr>
        <w:t xml:space="preserve">我们不仅要接受违纪通报，更要吸取深刻的教训。通报中提到的问题，可能是我们所犯过的错误，也可能是我们未曾遇到的思维漏洞和行为方式。我们要在思想、工作、生活等各方面加以反思，进一步深入学习加强法律法规和纪律意识，健全自我约束机制，进一步提高自己的觉悟和素质。</w:t>
      </w:r>
    </w:p>
    <w:p>
      <w:pPr>
        <w:ind w:left="0" w:right="0" w:firstLine="560"/>
        <w:spacing w:before="450" w:after="450" w:line="312" w:lineRule="auto"/>
      </w:pPr>
      <w:r>
        <w:rPr>
          <w:rFonts w:ascii="宋体" w:hAnsi="宋体" w:eastAsia="宋体" w:cs="宋体"/>
          <w:color w:val="000"/>
          <w:sz w:val="28"/>
          <w:szCs w:val="28"/>
        </w:rPr>
        <w:t xml:space="preserve">第五段：落实整改。</w:t>
      </w:r>
    </w:p>
    <w:p>
      <w:pPr>
        <w:ind w:left="0" w:right="0" w:firstLine="560"/>
        <w:spacing w:before="450" w:after="450" w:line="312" w:lineRule="auto"/>
      </w:pPr>
      <w:r>
        <w:rPr>
          <w:rFonts w:ascii="宋体" w:hAnsi="宋体" w:eastAsia="宋体" w:cs="宋体"/>
          <w:color w:val="000"/>
          <w:sz w:val="28"/>
          <w:szCs w:val="28"/>
        </w:rPr>
        <w:t xml:space="preserve">吸取教训后，最重要的就是要落实整改。只有创新、改进自己的思想、工作方式，才能体现军人自身的使命担当。我们应该进一步加强自我约束，恪守军人职责，努力创造违纪通报的”下书胶卷“，不断让自己向着优秀方向发展，是我军战斗力更为强大。</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违规通报心得篇十五</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违规通报心得篇十六</w:t>
      </w:r>
    </w:p>
    <w:p>
      <w:pPr>
        <w:ind w:left="0" w:right="0" w:firstLine="560"/>
        <w:spacing w:before="450" w:after="450" w:line="312" w:lineRule="auto"/>
      </w:pPr>
      <w:r>
        <w:rPr>
          <w:rFonts w:ascii="宋体" w:hAnsi="宋体" w:eastAsia="宋体" w:cs="宋体"/>
          <w:color w:val="000"/>
          <w:sz w:val="28"/>
          <w:szCs w:val="28"/>
        </w:rPr>
        <w:t xml:space="preserve">在很多组织、单位中，以通报方式公开违纪者的行为和处理结果是一种常见的管理方式。这种方式的目的是警醒他人，防止类似违纪事件的再次发生。但是，在实践中，违纪通报也经常引起一些争议和质疑，尤其是在涉及到个人隐私和名誉等方面时。在这篇文章中，我将分享自己在参与、关注、反思违纪通报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第二段：积极的方面。</w:t>
      </w:r>
    </w:p>
    <w:p>
      <w:pPr>
        <w:ind w:left="0" w:right="0" w:firstLine="560"/>
        <w:spacing w:before="450" w:after="450" w:line="312" w:lineRule="auto"/>
      </w:pPr>
      <w:r>
        <w:rPr>
          <w:rFonts w:ascii="宋体" w:hAnsi="宋体" w:eastAsia="宋体" w:cs="宋体"/>
          <w:color w:val="000"/>
          <w:sz w:val="28"/>
          <w:szCs w:val="28"/>
        </w:rPr>
        <w:t xml:space="preserve">在我看来，违纪通报有一些积极的方面。首先，它能够有效地警醒其他人，对于维护组织、团队、企业的秩序和稳定有一定的推动作用。其次，违纪通报能够让公众更加透明和了解问题，从而推进社会建设和民主治理。最后，违纪通报可以促进公平、公正、公开的执法，倡导“打老虎”“拍蝇”模式，从根本上杜绝腐败现象。</w:t>
      </w:r>
    </w:p>
    <w:p>
      <w:pPr>
        <w:ind w:left="0" w:right="0" w:firstLine="560"/>
        <w:spacing w:before="450" w:after="450" w:line="312" w:lineRule="auto"/>
      </w:pPr>
      <w:r>
        <w:rPr>
          <w:rFonts w:ascii="宋体" w:hAnsi="宋体" w:eastAsia="宋体" w:cs="宋体"/>
          <w:color w:val="000"/>
          <w:sz w:val="28"/>
          <w:szCs w:val="28"/>
        </w:rPr>
        <w:t xml:space="preserve">第三段：消极的方面。</w:t>
      </w:r>
    </w:p>
    <w:p>
      <w:pPr>
        <w:ind w:left="0" w:right="0" w:firstLine="560"/>
        <w:spacing w:before="450" w:after="450" w:line="312" w:lineRule="auto"/>
      </w:pPr>
      <w:r>
        <w:rPr>
          <w:rFonts w:ascii="宋体" w:hAnsi="宋体" w:eastAsia="宋体" w:cs="宋体"/>
          <w:color w:val="000"/>
          <w:sz w:val="28"/>
          <w:szCs w:val="28"/>
        </w:rPr>
        <w:t xml:space="preserve">然而，违纪通报也存在不少消极的方面。首先，通报中往往模糊了事实真相，使得公众很难了解事件的全貌和背景。其次，违纪通报过程中也很可能侵犯违纪者的合法权益，如名誉权、隐私权等，并影响其生活和工作。因此，需要将违纪通报与人权保护、法律规范等密切结合起来，制定真正公正合理的违纪处理程序。</w:t>
      </w:r>
    </w:p>
    <w:p>
      <w:pPr>
        <w:ind w:left="0" w:right="0" w:firstLine="560"/>
        <w:spacing w:before="450" w:after="450" w:line="312" w:lineRule="auto"/>
      </w:pPr>
      <w:r>
        <w:rPr>
          <w:rFonts w:ascii="宋体" w:hAnsi="宋体" w:eastAsia="宋体" w:cs="宋体"/>
          <w:color w:val="000"/>
          <w:sz w:val="28"/>
          <w:szCs w:val="28"/>
        </w:rPr>
        <w:t xml:space="preserve">第四段：思考和探索。</w:t>
      </w:r>
    </w:p>
    <w:p>
      <w:pPr>
        <w:ind w:left="0" w:right="0" w:firstLine="560"/>
        <w:spacing w:before="450" w:after="450" w:line="312" w:lineRule="auto"/>
      </w:pPr>
      <w:r>
        <w:rPr>
          <w:rFonts w:ascii="宋体" w:hAnsi="宋体" w:eastAsia="宋体" w:cs="宋体"/>
          <w:color w:val="000"/>
          <w:sz w:val="28"/>
          <w:szCs w:val="28"/>
        </w:rPr>
        <w:t xml:space="preserve">如何更好地平衡违纪通报的利弊？我认为，这需要我们不断思考和探索。首先，应当完善违纪通报的规范、程序和机制，制定能够有效维护公正和保护隐私权的法律法规。同时，要注重提高行政执法、司法审判等部门的能力和素质，以确保违纪处理的合理性和公正性。其次，不能仅仅依赖违纪通报来防范腐败现象，要进一步深化改革、完善制度建设，推动限制权力、透明执政等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违纪通报是一种特殊的管理方式，它既有利也有弊。我们需要正确认识、理性看待违纪通报的作用和局限性，采取适当措施完善制度、强化管理、加强监督，实现违纪防治和反腐倡廉的长远发展。只有这样，我们才能打造一个和谐、有序、公正的社会，让每个人都能享受到公平公正的权益和机会。</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违规通报心得篇十七</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违规通报心得篇十八</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违规通报心得篇十九</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