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爱读书演讲稿(优秀15篇)</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爱读书演讲稿篇一尊敬的老师，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我做梦都没有想到，我结婚后抱到的第一个孩子竟然不是我的。我真不明白这是惊吓还是惊喜，因为我当哥哥了。</w:t>
      </w:r>
    </w:p>
    <w:p>
      <w:pPr>
        <w:ind w:left="0" w:right="0" w:firstLine="560"/>
        <w:spacing w:before="450" w:after="450" w:line="312" w:lineRule="auto"/>
      </w:pPr>
      <w:r>
        <w:rPr>
          <w:rFonts w:ascii="宋体" w:hAnsi="宋体" w:eastAsia="宋体" w:cs="宋体"/>
          <w:color w:val="000"/>
          <w:sz w:val="28"/>
          <w:szCs w:val="28"/>
        </w:rPr>
        <w:t xml:space="preserve">由于我外婆家里过去很穷，我妈早早的就嫁人了，我出生的时候我妈才19岁，生我时身体不幸落下了病。正因如此，妈妈到了中年后，几乎不怎样外出活动，一天无所事事，也找不到什么乐趣。作为儿子的我挺着急的。我想了很多方法都没用，可妈妈既不喜欢看电视，对手机一类电子产品也没什么兴趣，也不喜欢打牌下棋，更不用说外出旅游了。作为儿子，我是一筹莫展，异常头疼。</w:t>
      </w:r>
    </w:p>
    <w:p>
      <w:pPr>
        <w:ind w:left="0" w:right="0" w:firstLine="560"/>
        <w:spacing w:before="450" w:after="450" w:line="312" w:lineRule="auto"/>
      </w:pPr>
      <w:r>
        <w:rPr>
          <w:rFonts w:ascii="宋体" w:hAnsi="宋体" w:eastAsia="宋体" w:cs="宋体"/>
          <w:color w:val="000"/>
          <w:sz w:val="28"/>
          <w:szCs w:val="28"/>
        </w:rPr>
        <w:t xml:space="preserve">二胎政策开放后，我妻子没怀孕，我妈竟然怀孕了。当我妈几分羞涩几分兴奋地征求我的意见时，我还真有些纠结。对将来的那个孩子弟弟或妹妹，我倒没什么反感的，说不定还真能让妈妈欢乐起来。可是毕竟妈这么大岁数了，生孩子很容易出事。但看得出，妈妈很想要这个孩子。我沉吟了片刻，答应了，只要我妈喜欢，这比什么都重要。何况，此刻的医学这么发达。</w:t>
      </w:r>
    </w:p>
    <w:p>
      <w:pPr>
        <w:ind w:left="0" w:right="0" w:firstLine="560"/>
        <w:spacing w:before="450" w:after="450" w:line="312" w:lineRule="auto"/>
      </w:pPr>
      <w:r>
        <w:rPr>
          <w:rFonts w:ascii="宋体" w:hAnsi="宋体" w:eastAsia="宋体" w:cs="宋体"/>
          <w:color w:val="000"/>
          <w:sz w:val="28"/>
          <w:szCs w:val="28"/>
        </w:rPr>
        <w:t xml:space="preserve">几年不知不觉就过去了，比我小20几岁的妹妹也长大了，不出所料，妈妈也开心了很多，仿佛回到了我刚出生的时候。照顾妹妹，虽然很麻烦，但她的生活很充实很欢乐。我偶尔也去看看，妈妈也不复以前的那种病殃殃的样貌了。这样也好，妈当年受了那么多的苦，此刻只期望妈妈欢乐就行，做一个幸福的人生活下去。</w:t>
      </w:r>
    </w:p>
    <w:p>
      <w:pPr>
        <w:ind w:left="0" w:right="0" w:firstLine="560"/>
        <w:spacing w:before="450" w:after="450" w:line="312" w:lineRule="auto"/>
      </w:pPr>
      <w:r>
        <w:rPr>
          <w:rFonts w:ascii="宋体" w:hAnsi="宋体" w:eastAsia="宋体" w:cs="宋体"/>
          <w:color w:val="000"/>
          <w:sz w:val="28"/>
          <w:szCs w:val="28"/>
        </w:rPr>
        <w:t xml:space="preserve">但没想到，妹妹上一年级的第一天就出现了状况。</w:t>
      </w:r>
    </w:p>
    <w:p>
      <w:pPr>
        <w:ind w:left="0" w:right="0" w:firstLine="560"/>
        <w:spacing w:before="450" w:after="450" w:line="312" w:lineRule="auto"/>
      </w:pPr>
      <w:r>
        <w:rPr>
          <w:rFonts w:ascii="宋体" w:hAnsi="宋体" w:eastAsia="宋体" w:cs="宋体"/>
          <w:color w:val="000"/>
          <w:sz w:val="28"/>
          <w:szCs w:val="28"/>
        </w:rPr>
        <w:t xml:space="preserve">原因是这样的：妈妈送妹妹到她的班级时，和妹妹玩得好的几个同学，看到我妈妈居然说了一句：“又是你奶奶送你吗？”妹妹明显地感到不高兴，妈妈也受到了打击，当天午时就要我去接妹妹。</w:t>
      </w:r>
    </w:p>
    <w:p>
      <w:pPr>
        <w:ind w:left="0" w:right="0" w:firstLine="560"/>
        <w:spacing w:before="450" w:after="450" w:line="312" w:lineRule="auto"/>
      </w:pPr>
      <w:r>
        <w:rPr>
          <w:rFonts w:ascii="宋体" w:hAnsi="宋体" w:eastAsia="宋体" w:cs="宋体"/>
          <w:color w:val="000"/>
          <w:sz w:val="28"/>
          <w:szCs w:val="28"/>
        </w:rPr>
        <w:t xml:space="preserve">妈妈的神情又萎靡了下来，除了在家照顾妹妹还好点，妹妹不在家时，便失魂落魄，老是唠叨什么“老了”“没用了”之类的.话。爸爸受不了了，向我求救。这样下去也不是个事，精神出了状况，很容易引发并发症，我决定找小妹谈谈。妈妈照顾我们，辛苦了一辈子，说什么也要让她过上幸福的生活，成为一个幸福的人。</w:t>
      </w:r>
    </w:p>
    <w:p>
      <w:pPr>
        <w:ind w:left="0" w:right="0" w:firstLine="560"/>
        <w:spacing w:before="450" w:after="450" w:line="312" w:lineRule="auto"/>
      </w:pPr>
      <w:r>
        <w:rPr>
          <w:rFonts w:ascii="宋体" w:hAnsi="宋体" w:eastAsia="宋体" w:cs="宋体"/>
          <w:color w:val="000"/>
          <w:sz w:val="28"/>
          <w:szCs w:val="28"/>
        </w:rPr>
        <w:t xml:space="preserve">妹妹的懂事，出乎我的意料。</w:t>
      </w:r>
    </w:p>
    <w:p>
      <w:pPr>
        <w:ind w:left="0" w:right="0" w:firstLine="560"/>
        <w:spacing w:before="450" w:after="450" w:line="312" w:lineRule="auto"/>
      </w:pPr>
      <w:r>
        <w:rPr>
          <w:rFonts w:ascii="宋体" w:hAnsi="宋体" w:eastAsia="宋体" w:cs="宋体"/>
          <w:color w:val="000"/>
          <w:sz w:val="28"/>
          <w:szCs w:val="28"/>
        </w:rPr>
        <w:t xml:space="preserve">不久，就是妹妹的生日。由于小时候妈妈没有陪我过生日的缘故，妹妹每次过生日都特隆重，妈妈是想把欠我的都加倍补偿给了妹妹。</w:t>
      </w:r>
    </w:p>
    <w:p>
      <w:pPr>
        <w:ind w:left="0" w:right="0" w:firstLine="560"/>
        <w:spacing w:before="450" w:after="450" w:line="312" w:lineRule="auto"/>
      </w:pPr>
      <w:r>
        <w:rPr>
          <w:rFonts w:ascii="宋体" w:hAnsi="宋体" w:eastAsia="宋体" w:cs="宋体"/>
          <w:color w:val="000"/>
          <w:sz w:val="28"/>
          <w:szCs w:val="28"/>
        </w:rPr>
        <w:t xml:space="preserve">妹妹邀请了许多朋友，那天让妈妈受伤的小朋友也在内。我暗暗怪妹妹不懂事。而妈妈，怕小妹没面子，只是躲在厨房里，不肯出来。</w:t>
      </w:r>
    </w:p>
    <w:p>
      <w:pPr>
        <w:ind w:left="0" w:right="0" w:firstLine="560"/>
        <w:spacing w:before="450" w:after="450" w:line="312" w:lineRule="auto"/>
      </w:pPr>
      <w:r>
        <w:rPr>
          <w:rFonts w:ascii="宋体" w:hAnsi="宋体" w:eastAsia="宋体" w:cs="宋体"/>
          <w:color w:val="000"/>
          <w:sz w:val="28"/>
          <w:szCs w:val="28"/>
        </w:rPr>
        <w:t xml:space="preserve">聚会正到热闹的时候，该妹妹许愿了。妹妹跑到厨房里，把妈妈拉了出来，对着那群小孩，很严肃也很骄傲地说：“这是我的妈妈，谁也不准惹她生气，否则我饶不了他。”说完呲牙咧嘴，威胁他们。几个好事的男生蠢蠢欲动，被我用眼神压了下去。这一个小插曲并没有影响聚会的欢乐气氛。</w:t>
      </w:r>
    </w:p>
    <w:p>
      <w:pPr>
        <w:ind w:left="0" w:right="0" w:firstLine="560"/>
        <w:spacing w:before="450" w:after="450" w:line="312" w:lineRule="auto"/>
      </w:pPr>
      <w:r>
        <w:rPr>
          <w:rFonts w:ascii="宋体" w:hAnsi="宋体" w:eastAsia="宋体" w:cs="宋体"/>
          <w:color w:val="000"/>
          <w:sz w:val="28"/>
          <w:szCs w:val="28"/>
        </w:rPr>
        <w:t xml:space="preserve">从那以后，她的小朋友明白她有一个年纪和奶奶差不多的妈妈，一个很慈祥的妈妈，再也没有人对妈妈另眼相看。</w:t>
      </w:r>
    </w:p>
    <w:p>
      <w:pPr>
        <w:ind w:left="0" w:right="0" w:firstLine="560"/>
        <w:spacing w:before="450" w:after="450" w:line="312" w:lineRule="auto"/>
      </w:pPr>
      <w:r>
        <w:rPr>
          <w:rFonts w:ascii="宋体" w:hAnsi="宋体" w:eastAsia="宋体" w:cs="宋体"/>
          <w:color w:val="000"/>
          <w:sz w:val="28"/>
          <w:szCs w:val="28"/>
        </w:rPr>
        <w:t xml:space="preserve">看到笑容又回到妈妈脸上，看着一脸幸福抱着妹妹的妈妈，我心里也是暖洋洋的。我发誓，要尽我的努力，让妈妈，让妹妹，让所有的家人，都成为幸福的人。这很难，也很简单。实现家人的愿望，他们幸福了，我也就幸福。</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古人云：\"书犹药也，善读之可以医愚\"，而高尔基说过：\"书是人类进步的阶梯\"，很显然，读书是非常重要的。最近我发现我的作文写得大有进步、不在干巴巴，这也与我迷上了看书有着密不可分的关系。</w:t>
      </w:r>
    </w:p>
    <w:p>
      <w:pPr>
        <w:ind w:left="0" w:right="0" w:firstLine="560"/>
        <w:spacing w:before="450" w:after="450" w:line="312" w:lineRule="auto"/>
      </w:pPr>
      <w:r>
        <w:rPr>
          <w:rFonts w:ascii="宋体" w:hAnsi="宋体" w:eastAsia="宋体" w:cs="宋体"/>
          <w:color w:val="000"/>
          <w:sz w:val="28"/>
          <w:szCs w:val="28"/>
        </w:rPr>
        <w:t xml:space="preserve">我迷上看书，得从一天下午说起：</w:t>
      </w:r>
    </w:p>
    <w:p>
      <w:pPr>
        <w:ind w:left="0" w:right="0" w:firstLine="560"/>
        <w:spacing w:before="450" w:after="450" w:line="312" w:lineRule="auto"/>
      </w:pPr>
      <w:r>
        <w:rPr>
          <w:rFonts w:ascii="宋体" w:hAnsi="宋体" w:eastAsia="宋体" w:cs="宋体"/>
          <w:color w:val="000"/>
          <w:sz w:val="28"/>
          <w:szCs w:val="28"/>
        </w:rPr>
        <w:t xml:space="preserve">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我看着看着，越看越着迷，就在这时，一个声音打断了我的思绪，\"卢睿，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接下来的几天我一有空余时间就看各类书籍。早上也看——边吃边看，中午也看——上学下课时看，晚上也看——写完作业，无论迟早都得看上个半小时，否则不睡觉。</w:t>
      </w:r>
    </w:p>
    <w:p>
      <w:pPr>
        <w:ind w:left="0" w:right="0" w:firstLine="560"/>
        <w:spacing w:before="450" w:after="450" w:line="312" w:lineRule="auto"/>
      </w:pPr>
      <w:r>
        <w:rPr>
          <w:rFonts w:ascii="宋体" w:hAnsi="宋体" w:eastAsia="宋体" w:cs="宋体"/>
          <w:color w:val="000"/>
          <w:sz w:val="28"/>
          <w:szCs w:val="28"/>
        </w:rPr>
        <w:t xml:space="preserve">刚开始，我只是对书籍进行阅读，单后来，我想起古人云：\"不动笔墨不读书。\"那么咋\"动笔墨\"呢?噢!我可以做读书笔记。</w:t>
      </w:r>
    </w:p>
    <w:p>
      <w:pPr>
        <w:ind w:left="0" w:right="0" w:firstLine="560"/>
        <w:spacing w:before="450" w:after="450" w:line="312" w:lineRule="auto"/>
      </w:pPr>
      <w:r>
        <w:rPr>
          <w:rFonts w:ascii="宋体" w:hAnsi="宋体" w:eastAsia="宋体" w:cs="宋体"/>
          <w:color w:val="000"/>
          <w:sz w:val="28"/>
          <w:szCs w:val="28"/>
        </w:rPr>
        <w:t xml:space="preserve">我开始摘录好词、好句、名言警句和好片段，还写写读后感。现在，这些\"珍宝\"被我收集在两本厚厚的读书笔记本里。</w:t>
      </w:r>
    </w:p>
    <w:p>
      <w:pPr>
        <w:ind w:left="0" w:right="0" w:firstLine="560"/>
        <w:spacing w:before="450" w:after="450" w:line="312" w:lineRule="auto"/>
      </w:pPr>
      <w:r>
        <w:rPr>
          <w:rFonts w:ascii="宋体" w:hAnsi="宋体" w:eastAsia="宋体" w:cs="宋体"/>
          <w:color w:val="000"/>
          <w:sz w:val="28"/>
          <w:szCs w:val="28"/>
        </w:rPr>
        <w:t xml:space="preserve">你说，我是不是迷上了看书。</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我爱读书，因为书能丰富我的知识。我读书，知道了祖国有悠久灿烂的文化；我读书，看到了当今世界科学技术的迅猛开展。上下几千年，纵横竖万里，我透过书的咫尺之窗看到了一个精彩缤纷的世界。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典范，是他们帮助我树立远大的理想，为中华之崛起而读书，为二十一世纪的中国热爱读书！当我过时，妈妈问我想要什么，我会毫不犹豫地答复：\"书！\"当邻居的`小伙伴来约我玩时，我却依然沉浸在书海之中；当窗外飘着洁白的雪花时，我却早早地起了床，坐在课桌前，看起书了。我时而化成一名旅客，在书的世界里尽情欣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 俗话说：“秀才不出门，尽知天下事。”读书可以使我感受到茫茫宇宙的无限神奇，埃及金字塔的灿烂和瑰丽文化，尼亚加拉大瀑布的壮观和震撼，海洋世界的浩瀚和富饶，而不必亲临其境。读书使我可以超越时空的局限和人类历史上一些先贤和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书，是一把金钥匙，呼唤我用一颗真挚的心去开启知识殿堂的大门；书，是一叶扁舟，承载着我搏击在浩淼的知识海洋中，让我领略学习的趣味；书，是我的形影不离的好朋友。</w:t>
      </w:r>
    </w:p>
    <w:p>
      <w:pPr>
        <w:ind w:left="0" w:right="0" w:firstLine="560"/>
        <w:spacing w:before="450" w:after="450" w:line="312" w:lineRule="auto"/>
      </w:pPr>
      <w:r>
        <w:rPr>
          <w:rFonts w:ascii="宋体" w:hAnsi="宋体" w:eastAsia="宋体" w:cs="宋体"/>
          <w:color w:val="000"/>
          <w:sz w:val="28"/>
          <w:szCs w:val="28"/>
        </w:rPr>
        <w:t xml:space="preserve">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读书可以让我们增长学问，让我们在学问的王国里自由飞翔;读书还可以帮忙我们提高作文水平，让我们的作文发挥的淋漓尽致。读书是一件欢乐的事，读书让你终身受益。</w:t>
      </w:r>
    </w:p>
    <w:p>
      <w:pPr>
        <w:ind w:left="0" w:right="0" w:firstLine="560"/>
        <w:spacing w:before="450" w:after="450" w:line="312" w:lineRule="auto"/>
      </w:pPr>
      <w:r>
        <w:rPr>
          <w:rFonts w:ascii="宋体" w:hAnsi="宋体" w:eastAsia="宋体" w:cs="宋体"/>
          <w:color w:val="000"/>
          <w:sz w:val="28"/>
          <w:szCs w:val="28"/>
        </w:rPr>
        <w:t xml:space="preserve">我是一个喜爱阅读的小女孩，醉心阅读大大的拓展了我的想象力和理解力。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一次，我坐在教室里看书，同学观察我如此仔细，便想考考我是不是真正的把学问记到脑子里去了。她走到我的座位旁边，在我的耳朵边拍了拍手，说：“别看了，我来考考你。”听见她的声音，我才把目光转移到她的身上，笑着答复：“好啊，你考吧!”她撑着脑袋想了想，傲慢的问：“我就问问你我国的四大名著有那些?”我不假思考地答复道：“是《西游记》、《三国演义》、《水浒传》和《红楼梦》。这个太简洁了吧!”她听见我这样说，失落地走了回去。这点小小的胜利使我明白了：阅读可以让你的学问超越别人，让教师也对你刮目相看。</w:t>
      </w:r>
    </w:p>
    <w:p>
      <w:pPr>
        <w:ind w:left="0" w:right="0" w:firstLine="560"/>
        <w:spacing w:before="450" w:after="450" w:line="312" w:lineRule="auto"/>
      </w:pPr>
      <w:r>
        <w:rPr>
          <w:rFonts w:ascii="宋体" w:hAnsi="宋体" w:eastAsia="宋体" w:cs="宋体"/>
          <w:color w:val="000"/>
          <w:sz w:val="28"/>
          <w:szCs w:val="28"/>
        </w:rPr>
        <w:t xml:space="preserve">读书不仅可以让你的学问丰富，还可以让你的作文水平稳步提高。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那天是星期二，教师让我们写了一篇作文，题目是《走遍天下书为侣》。这是一篇仿写课文的作文。当大多数同学都学这课文，开头写“书是我的伴侣”时，我的`心里突然“怦”的一声，想：大家怎么都写书啊?这样多没新意。我要写写别的东西，这样才有意思嘛。于是我谢了一只口琴。果真，这次的的作文得到了好评。</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一本本书更是成了我的好伙伴，我捧起了童话故事，捧起了科幻小说，捧起了百科全书，捧起了世界名著。我常常静静坐在书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可以使我们得到方方面面的启示，获得多种多样的知识。“书山有路勤为径，学海无涯苦作舟”。我在读书中学习，在读书中感悟人生，在读书中不断成长。同学们，让我们与书为伴，以书为友，放开喉咙高喊：“读书使我快乐!</w:t>
      </w:r>
    </w:p>
    <w:p>
      <w:pPr>
        <w:ind w:left="0" w:right="0" w:firstLine="560"/>
        <w:spacing w:before="450" w:after="450" w:line="312" w:lineRule="auto"/>
      </w:pPr>
      <w:r>
        <w:rPr>
          <w:rFonts w:ascii="宋体" w:hAnsi="宋体" w:eastAsia="宋体" w:cs="宋体"/>
          <w:color w:val="000"/>
          <w:sz w:val="28"/>
          <w:szCs w:val="28"/>
        </w:rPr>
        <w:t xml:space="preserve">读书，让我们领略了泰山的雄伟，黄山的秀丽，桂林的迷人;读书，让我们知道了大海的浩瀚，长城的雄伟，故宫的富丽;读书，让我们懂得了古今中外的名人趣事;读书，让我们欣赏到童话、神话的神奇精彩，让我们感受到笑话、寓言的幽默与深刻，读书，还让我们发现了许多奥秘……读书，多好!</w:t>
      </w:r>
    </w:p>
    <w:p>
      <w:pPr>
        <w:ind w:left="0" w:right="0" w:firstLine="560"/>
        <w:spacing w:before="450" w:after="450" w:line="312" w:lineRule="auto"/>
      </w:pPr>
      <w:r>
        <w:rPr>
          <w:rFonts w:ascii="宋体" w:hAnsi="宋体" w:eastAsia="宋体" w:cs="宋体"/>
          <w:color w:val="000"/>
          <w:sz w:val="28"/>
          <w:szCs w:val="28"/>
        </w:rPr>
        <w:t xml:space="preserve">书是人生的向导;书是人类心灵的营养品;书是一座永恒的宝藏。与好书为伴，与文明同行，与先进同在，与快乐同存!让我们热爱读书吧!</w:t>
      </w:r>
    </w:p>
    <w:p>
      <w:pPr>
        <w:ind w:left="0" w:right="0" w:firstLine="560"/>
        <w:spacing w:before="450" w:after="450" w:line="312" w:lineRule="auto"/>
      </w:pPr>
      <w:r>
        <w:rPr>
          <w:rFonts w:ascii="宋体" w:hAnsi="宋体" w:eastAsia="宋体" w:cs="宋体"/>
          <w:color w:val="000"/>
          <w:sz w:val="28"/>
          <w:szCs w:val="28"/>
        </w:rPr>
        <w:t xml:space="preserve">书是知识宝库，读书，开阔了我们视野，丰富了我们的生活;读书，增长我们的智慧，提高我们的能力;读书，带给我们无穷的乐趣，带给我们攀登的勇气。</w:t>
      </w:r>
    </w:p>
    <w:p>
      <w:pPr>
        <w:ind w:left="0" w:right="0" w:firstLine="560"/>
        <w:spacing w:before="450" w:after="450" w:line="312" w:lineRule="auto"/>
      </w:pPr>
      <w:r>
        <w:rPr>
          <w:rFonts w:ascii="宋体" w:hAnsi="宋体" w:eastAsia="宋体" w:cs="宋体"/>
          <w:color w:val="000"/>
          <w:sz w:val="28"/>
          <w:szCs w:val="28"/>
        </w:rPr>
        <w:t xml:space="preserve">朋友们，让我们共同努力，热爱读书，多读好书，增长知识，超越自我，勇敢挑战，信心百倍地跨向美好的明天吧!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我们不可能走遍世界各地，但书，却可以把我们带到地球的每一个角落。一本经典的好书，就是一个完美的世界。这个世界里，有教室里看不见的山和海;有操场上望不见的云和天;有黑板上写不出的色彩;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同学们，书是智慧的源泉，书是进步的阶梯。读书吧，让我们一起携手，走进这个缤纷而神奇的美丽世界吧!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书是人类进步的阶梯;书，是人类的精神食粮。书是我生活中不可缺少的一部分，书是我的良师益友。</w:t>
      </w:r>
    </w:p>
    <w:p>
      <w:pPr>
        <w:ind w:left="0" w:right="0" w:firstLine="560"/>
        <w:spacing w:before="450" w:after="450" w:line="312" w:lineRule="auto"/>
      </w:pPr>
      <w:r>
        <w:rPr>
          <w:rFonts w:ascii="宋体" w:hAnsi="宋体" w:eastAsia="宋体" w:cs="宋体"/>
          <w:color w:val="000"/>
          <w:sz w:val="28"/>
          <w:szCs w:val="28"/>
        </w:rPr>
        <w:t xml:space="preserve">我看了一本关于昆虫的书，有一个故事让我深深的感动了。题目是《蚂蚁》里面讲了，蚂蚁住在山上，莲山课件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我还读了一本书，书的名字叫《树立自信心的故事全集》，自从读了这本书以后，我有了自信，老师让我们回答问题时，我总会举手，因为有一个故事让我非常喜欢。讲得是有一个美丽的小女孩叫小美，她很自卑，因为有一块紫色的胎记盖住了她的左眼，上一年级时，许多同学都笑话她说她是独眼龙，小美非常讨厌这块胎记，她想用小刀把它刮掉可是都不行，因为没有人和她玩，她就把全部的精力放到了学习上，发成绩单的时候是小美最高兴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书，像一把金钥匙，帮我们打开知识的大门;书，像一叶小舟，载着我们在知识的海洋里航行。读书让我长知识，书让我知道了许多我不知道的事情!</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大家好，我是四五班演讲员王聪颖，今天我演讲的题目是：《我爱读书》！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请大家和我一样热爱读书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我有读书，因为书不但让我快乐，还让我学到很多知识。</w:t>
      </w:r>
    </w:p>
    <w:p>
      <w:pPr>
        <w:ind w:left="0" w:right="0" w:firstLine="560"/>
        <w:spacing w:before="450" w:after="450" w:line="312" w:lineRule="auto"/>
      </w:pPr>
      <w:r>
        <w:rPr>
          <w:rFonts w:ascii="宋体" w:hAnsi="宋体" w:eastAsia="宋体" w:cs="宋体"/>
          <w:color w:val="000"/>
          <w:sz w:val="28"/>
          <w:szCs w:val="28"/>
        </w:rPr>
        <w:t xml:space="preserve">我经常一个人在家，家里静悄悄的，我每走一步，都提心吊胆，生怕突然从角落里窜出个什么东西把我给抓住。</w:t>
      </w:r>
    </w:p>
    <w:p>
      <w:pPr>
        <w:ind w:left="0" w:right="0" w:firstLine="560"/>
        <w:spacing w:before="450" w:after="450" w:line="312" w:lineRule="auto"/>
      </w:pPr>
      <w:r>
        <w:rPr>
          <w:rFonts w:ascii="宋体" w:hAnsi="宋体" w:eastAsia="宋体" w:cs="宋体"/>
          <w:color w:val="000"/>
          <w:sz w:val="28"/>
          <w:szCs w:val="28"/>
        </w:rPr>
        <w:t xml:space="preserve">真无聊!才过了十分钟，我就感觉已经过了三天三夜。一会儿发条短信给妈妈，一会儿要个电话给爸爸。可他们都说没这么快回来。</w:t>
      </w:r>
    </w:p>
    <w:p>
      <w:pPr>
        <w:ind w:left="0" w:right="0" w:firstLine="560"/>
        <w:spacing w:before="450" w:after="450" w:line="312" w:lineRule="auto"/>
      </w:pPr>
      <w:r>
        <w:rPr>
          <w:rFonts w:ascii="宋体" w:hAnsi="宋体" w:eastAsia="宋体" w:cs="宋体"/>
          <w:color w:val="000"/>
          <w:sz w:val="28"/>
          <w:szCs w:val="28"/>
        </w:rPr>
        <w:t xml:space="preserve">没办法，我捧起书，认认真真地看，时间慢慢从我身边流过。</w:t>
      </w:r>
    </w:p>
    <w:p>
      <w:pPr>
        <w:ind w:left="0" w:right="0" w:firstLine="560"/>
        <w:spacing w:before="450" w:after="450" w:line="312" w:lineRule="auto"/>
      </w:pPr>
      <w:r>
        <w:rPr>
          <w:rFonts w:ascii="宋体" w:hAnsi="宋体" w:eastAsia="宋体" w:cs="宋体"/>
          <w:color w:val="000"/>
          <w:sz w:val="28"/>
          <w:szCs w:val="28"/>
        </w:rPr>
        <w:t xml:space="preserve">“咔嚓”，是妈妈回来了。你看，读书打发了时间，让我快乐。</w:t>
      </w:r>
    </w:p>
    <w:p>
      <w:pPr>
        <w:ind w:left="0" w:right="0" w:firstLine="560"/>
        <w:spacing w:before="450" w:after="450" w:line="312" w:lineRule="auto"/>
      </w:pPr>
      <w:r>
        <w:rPr>
          <w:rFonts w:ascii="宋体" w:hAnsi="宋体" w:eastAsia="宋体" w:cs="宋体"/>
          <w:color w:val="000"/>
          <w:sz w:val="28"/>
          <w:szCs w:val="28"/>
        </w:rPr>
        <w:t xml:space="preserve">我还能在书海里看到许多好词佳句，把它们运用在作文中，让作文更生动，更有趣。老师把我写的作文当范文在班上朗读，还表扬我，我心里美滋滋的，像吃了蜂蜜一样甜。</w:t>
      </w:r>
    </w:p>
    <w:p>
      <w:pPr>
        <w:ind w:left="0" w:right="0" w:firstLine="560"/>
        <w:spacing w:before="450" w:after="450" w:line="312" w:lineRule="auto"/>
      </w:pPr>
      <w:r>
        <w:rPr>
          <w:rFonts w:ascii="宋体" w:hAnsi="宋体" w:eastAsia="宋体" w:cs="宋体"/>
          <w:color w:val="000"/>
          <w:sz w:val="28"/>
          <w:szCs w:val="28"/>
        </w:rPr>
        <w:t xml:space="preserve">书里有不少知识和幽默的句子，读什么样的书，就像到了什么样的世界。让你不花多少钱，就能去世界各地旅行。世上有这等好事?当然有，只要你肯读书，就能在书中找到无穷的快乐!</w:t>
      </w:r>
    </w:p>
    <w:p>
      <w:pPr>
        <w:ind w:left="0" w:right="0" w:firstLine="560"/>
        <w:spacing w:before="450" w:after="450" w:line="312" w:lineRule="auto"/>
      </w:pPr>
      <w:r>
        <w:rPr>
          <w:rFonts w:ascii="宋体" w:hAnsi="宋体" w:eastAsia="宋体" w:cs="宋体"/>
          <w:color w:val="000"/>
          <w:sz w:val="28"/>
          <w:szCs w:val="28"/>
        </w:rPr>
        <w:t xml:space="preserve">书是知识的海洋，是智慧的大门，更是快乐的源泉!</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大家好!我是三年级四班的崔子昊，今天我演讲的题目是《读书，真好！》。</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范本尊敬的老师们，亲爱的同学们：大家好！“我是来自五年级六班的巨**。”书是人类进步的阶梯，它可以让我们陶冶情操，也可以让我们增长知识。每读一本书都可以带给我们......</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爱读书演讲稿篇十一</w:t>
      </w:r>
    </w:p>
    <w:p>
      <w:pPr>
        <w:ind w:left="0" w:right="0" w:firstLine="560"/>
        <w:spacing w:before="450" w:after="450" w:line="312" w:lineRule="auto"/>
      </w:pPr>
      <w:r>
        <w:rPr>
          <w:rFonts w:ascii="宋体" w:hAnsi="宋体" w:eastAsia="宋体" w:cs="宋体"/>
          <w:color w:val="000"/>
          <w:sz w:val="28"/>
          <w:szCs w:val="28"/>
        </w:rPr>
        <w:t xml:space="preserve">不仅如此，我还为书“卖过命”呢？说起来倒也难以相信，不过，那绝对不是谎言，而是出自肺腑的真心话。小学二年级的时候，哥哥为我习了一本书，我非常喜欢它。但是由于我的知识还不够渊博，看起来非常费劲——总得。一天，我坐在一个很浅的`小池的岸边，夕阳无限美好，但我无心欣赏，双手还是捧着那本书看着，可当我留心注意时，那本珍爱的书就在我不经意的时候，“偷偷溜走了”，“啪”的一声掉在那池里。一刹那间，我就像一只失了魂的动物，一下子把头扎进池里，想去抢救那本落了水的课本，书是摸到了，可是那令人遗憾的事情又发生了，我不公游泳啊！我身体又不高，难以踏着地。我搂住书在池里挣扎着。也许就是天意，大兄就在这时出现了，我得救了。但是，回家后又是挨打又是挨骂的。我哭了，眼睛里充满了无限痛苦与忧愁，但是，那并不是因为那一顿打，而是对那本书的不幸遭遇而感到忧愁。书都浸烂了，翻开书面，眼见的是那浑浊的一片??我又哭了。也许你会取笑我的行为，但是，如果你我有了同感，那恐怕你也会情不自禁。</w:t>
      </w:r>
    </w:p>
    <w:p>
      <w:pPr>
        <w:ind w:left="0" w:right="0" w:firstLine="560"/>
        <w:spacing w:before="450" w:after="450" w:line="312" w:lineRule="auto"/>
      </w:pPr>
      <w:r>
        <w:rPr>
          <w:rFonts w:ascii="宋体" w:hAnsi="宋体" w:eastAsia="宋体" w:cs="宋体"/>
          <w:color w:val="000"/>
          <w:sz w:val="28"/>
          <w:szCs w:val="28"/>
        </w:rPr>
        <w:t xml:space="preserve">从我看她的第一眼起，我的心中就有一种莫名的感觉：“她与我有缘。”以后的日子里，我便千方百计地接近她，试图了解她，时间不长，渐渐发觉，我已深深地爱上了她。也许是厌倦了苦燥无味的abc，也许是为了逃避令人窒息的x+y，我一次又一次地约她出来，从她那泛着清香的扉页中，走向一个陌生而又新鲜的世界。不为“书中自有黄金屋”，不求“书中自有颜如玉”，不为功利，不为分数。</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我从小就与书结下了不解之缘。</w:t>
      </w:r>
    </w:p>
    <w:p>
      <w:pPr>
        <w:ind w:left="0" w:right="0" w:firstLine="560"/>
        <w:spacing w:before="450" w:after="450" w:line="312" w:lineRule="auto"/>
      </w:pPr>
      <w:r>
        <w:rPr>
          <w:rFonts w:ascii="宋体" w:hAnsi="宋体" w:eastAsia="宋体" w:cs="宋体"/>
          <w:color w:val="000"/>
          <w:sz w:val="28"/>
          <w:szCs w:val="28"/>
        </w:rPr>
        <w:t xml:space="preserve">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书更是甘甜的果实。莎士比亚说过：书是全世界的营养品。我们只有经常汲取这样的营养，我们才能茁壮的成长。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爱读书演讲稿篇十四</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黑体" w:hAnsi="黑体" w:eastAsia="黑体" w:cs="黑体"/>
          <w:color w:val="000000"/>
          <w:sz w:val="34"/>
          <w:szCs w:val="34"/>
          <w:b w:val="1"/>
          <w:bCs w:val="1"/>
        </w:rPr>
        <w:t xml:space="preserve">爱读书演讲稿篇十五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大家好!当我借到《严文井童话选》这本书时，高兴得跳了起来。早就想看这本书了，今天有缘相见，于是我迫不及待地翻开书贪婪地看起来。</w:t>
      </w:r>
    </w:p>
    <w:p>
      <w:pPr>
        <w:ind w:left="0" w:right="0" w:firstLine="560"/>
        <w:spacing w:before="450" w:after="450" w:line="312" w:lineRule="auto"/>
      </w:pPr>
      <w:r>
        <w:rPr>
          <w:rFonts w:ascii="宋体" w:hAnsi="宋体" w:eastAsia="宋体" w:cs="宋体"/>
          <w:color w:val="000"/>
          <w:sz w:val="28"/>
          <w:szCs w:val="28"/>
        </w:rPr>
        <w:t xml:space="preserve">我最喜欢其中《小溪流的歌》。故事讲的是一条小溪沿着崖壁，潺潺地流下来，冲撞着坚硬的石头，发出清脆的“丁冬丁冬”的声音，像是一首歌。小溪不但美丽，而且坚定。当遇到大石头时，就像一个聪明的小孩，从石头缝里钻出去。有时钻不过去就使劲跃过石头，毫不犹豫地继续向前奔流，永不停止。最终它变成了小河，但它没有停步，继续向前奔流。这时，一只可恶的乌鸦吓唬它，叫它别流了。但它没有被吓倒。最后，小溪克服了重重困难，流进了大海。</w:t>
      </w:r>
    </w:p>
    <w:p>
      <w:pPr>
        <w:ind w:left="0" w:right="0" w:firstLine="560"/>
        <w:spacing w:before="450" w:after="450" w:line="312" w:lineRule="auto"/>
      </w:pPr>
      <w:r>
        <w:rPr>
          <w:rFonts w:ascii="宋体" w:hAnsi="宋体" w:eastAsia="宋体" w:cs="宋体"/>
          <w:color w:val="000"/>
          <w:sz w:val="28"/>
          <w:szCs w:val="28"/>
        </w:rPr>
        <w:t xml:space="preserve">“不积小流，无以至江海。”小溪正是自强不息，永不自满，不断前进，才到达了它最终的家。多么深刻的道理啊!想想小溪，再看看自己，我不禁觉得羞愧。</w:t>
      </w:r>
    </w:p>
    <w:p>
      <w:pPr>
        <w:ind w:left="0" w:right="0" w:firstLine="560"/>
        <w:spacing w:before="450" w:after="450" w:line="312" w:lineRule="auto"/>
      </w:pPr>
      <w:r>
        <w:rPr>
          <w:rFonts w:ascii="宋体" w:hAnsi="宋体" w:eastAsia="宋体" w:cs="宋体"/>
          <w:color w:val="000"/>
          <w:sz w:val="28"/>
          <w:szCs w:val="28"/>
        </w:rPr>
        <w:t xml:space="preserve">我做事一直拖拖拉拉，遇到一点困难就想到放弃。记得有一次，下着很大的雨，我连想都没想就对妈妈说：“这么大的雨，我就不去补习班了，我就待在家里自己复习，好吗?”现在想起来，我就仿佛来到的小溪的面前，它像一面镜子，照出了我的缺点，教会了我应该如何做好每一件事。</w:t>
      </w:r>
    </w:p>
    <w:p>
      <w:pPr>
        <w:ind w:left="0" w:right="0" w:firstLine="560"/>
        <w:spacing w:before="450" w:after="450" w:line="312" w:lineRule="auto"/>
      </w:pPr>
      <w:r>
        <w:rPr>
          <w:rFonts w:ascii="宋体" w:hAnsi="宋体" w:eastAsia="宋体" w:cs="宋体"/>
          <w:color w:val="000"/>
          <w:sz w:val="28"/>
          <w:szCs w:val="28"/>
        </w:rPr>
        <w:t xml:space="preserve">社会上有很多像小溪一样的人，在生活的道路上奋勇前进。我相信我马上就是他们中的一员!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2025-06-19T06:35:25+08:00</dcterms:created>
  <dcterms:modified xsi:type="dcterms:W3CDTF">2025-06-19T06:35:25+08:00</dcterms:modified>
</cp:coreProperties>
</file>

<file path=docProps/custom.xml><?xml version="1.0" encoding="utf-8"?>
<Properties xmlns="http://schemas.openxmlformats.org/officeDocument/2006/custom-properties" xmlns:vt="http://schemas.openxmlformats.org/officeDocument/2006/docPropsVTypes"/>
</file>