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最新网络舆情工作总结报告大学生 网络舆情工作总结(汇总14篇)</w:t>
      </w:r>
      <w:bookmarkEnd w:id="1"/>
    </w:p>
    <w:p>
      <w:pPr>
        <w:jc w:val="center"/>
        <w:spacing w:before="0" w:after="450"/>
      </w:pPr>
      <w:r>
        <w:rPr>
          <w:rFonts w:ascii="Arial" w:hAnsi="Arial" w:eastAsia="Arial" w:cs="Arial"/>
          <w:color w:val="999999"/>
          <w:sz w:val="20"/>
          <w:szCs w:val="20"/>
        </w:rPr>
        <w:t xml:space="preserve">来源：网络  作者：梦里花开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给大家带来的报告的范文模板，希望能够帮到你哟!网络舆情工作总结报告大学生篇一我县网络舆情信息管理办公室于20xx年8月成立，在县委...</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网络舆情工作总结报告大学生篇一</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w:t>
      </w:r>
    </w:p>
    <w:p>
      <w:pPr>
        <w:ind w:left="0" w:right="0" w:firstLine="560"/>
        <w:spacing w:before="450" w:after="450" w:line="312" w:lineRule="auto"/>
      </w:pPr>
      <w:r>
        <w:rPr>
          <w:rFonts w:ascii="宋体" w:hAnsi="宋体" w:eastAsia="宋体" w:cs="宋体"/>
          <w:color w:val="000"/>
          <w:sz w:val="28"/>
          <w:szCs w:val="28"/>
        </w:rPr>
        <w:t xml:space="preserve">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２０xx年３月１４日。</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网络舆情工作总结报告大学生篇二</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3.14事件、两会召开、抵制奥运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3.14事件后，我们在全校学生中展开调查，请他们谈对3.14事件的看法，作为一名大学生应如何看待那些与之相关的国际言论，并总结成文，形成专题报告；在抵制奥运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在抵制奥运与家乐福事件发生时，新闻中、网络上不断传出大学生街上游行、打砸家乐福的消息，虽然是爱国行为，但由于缺少理性的思考，以致一些不良的后果。为了不让类似的情况发生在我校学生身上，我们坚持每天向学校汇报各学院学生的思想动态，了解他们对事件的新态度新看法，以便领导能及时采取正确的措施，阻挡不理智事件的发生。在cnn事件发生后，我们每个信息员都在自己所在的班级、学院中开展了调查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组织能力与思考能力。</w:t>
      </w:r>
    </w:p>
    <w:p>
      <w:pPr>
        <w:ind w:left="0" w:right="0" w:firstLine="560"/>
        <w:spacing w:before="450" w:after="450" w:line="312" w:lineRule="auto"/>
      </w:pPr>
      <w:r>
        <w:rPr>
          <w:rFonts w:ascii="宋体" w:hAnsi="宋体" w:eastAsia="宋体" w:cs="宋体"/>
          <w:color w:val="000"/>
          <w:sz w:val="28"/>
          <w:szCs w:val="28"/>
        </w:rPr>
        <w:t xml:space="preserve">通常都说晚上十点到早上六点是新闻的高发期，很多大的通讯社、网站也都在这个时间段内发出自己采到的最新消息。为了能在第一时间了解这些信息，信息员们都是每天晚上十点以后上网浏览新闻，查看网友在第一时间对新闻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新闻事件，罗列数据等现象，缺少对舆情的深度分析和自己的独立思考内容；在方式方法上，获得新闻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明天更加绚烂多彩！</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网络舆情工作总结报告大学生篇三</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提供服务，为实现全市宣传思想工作目标发挥了重要的作用。今年截止到10月份中宣部发舆情信息200篇，其中中央领导批示14篇，中宣部发业务通讯单篇一篇。省委会宣传部发4篇，商丘发工作信息在全市处于前3名的位置。调研工作今年共报调研8篇，其中《永煤文化现象的调查》、《永城着力做大做强面粉产业》分别被《河南日报》和公安部办的《社会与法》第一期发表。今年永城新闻网与大河商丘;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宋体" w:hAnsi="宋体" w:eastAsia="宋体" w:cs="宋体"/>
          <w:color w:val="000"/>
          <w:sz w:val="28"/>
          <w:szCs w:val="28"/>
        </w:rPr>
        <w:t xml:space="preserve">1、今年永城新闻网进行了第二次改版，并在人民网开通了永城专页，永城新闻网也与大河商丘网成功，到目前为止，今年共投到网站上的资金达2万多元。</w:t>
      </w:r>
    </w:p>
    <w:p>
      <w:pPr>
        <w:ind w:left="0" w:right="0" w:firstLine="560"/>
        <w:spacing w:before="450" w:after="450" w:line="312" w:lineRule="auto"/>
      </w:pPr>
      <w:r>
        <w:rPr>
          <w:rFonts w:ascii="宋体" w:hAnsi="宋体" w:eastAsia="宋体" w:cs="宋体"/>
          <w:color w:val="000"/>
          <w:sz w:val="28"/>
          <w:szCs w:val="28"/>
        </w:rPr>
        <w:t xml:space="preserve">2、对突发事件的监控，处理工作。永城今年发生两起重大事件，一起是大汉雄风雕像事件，事情发生后，我们一边组织工作人员进行网上跟贴，一边到省委宣传部协调，争取在内的媒体不上报、不上网，并成功协调10多家网站对本事的报的删除工作，二起是洪辉事件的网络监控工作，事情发生后，市委宣传部成立了以常委部长为组长的监控领导小组，本次事件长达40天，工作人员24小时监控，及时发网上帖子12个，并成功在短时间内删除，事情过后..........</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网络舆情工作总结报告大学生篇五</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网络舆情工作总结报告大学生篇六</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平台。20xx年结合我局工作实际，一方面加强领导，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平台，提高了服务效率。一是通过金堂旅游门户网站建设，开通了政策业务咨询与解答，由专人负责解答相关政策解读。对一些群众意见比较集中的问题，我们提交局党组会议讨论，在工作中加以完善。20xx年，我们共计回复网上咨询128条，提取有针对性的建议12条。二是加强宣传力度，结合目前群众对旅游需求的日益增多，我局利用金堂公众信息网、金堂旅游门户网、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宣传部有关的要求，我们对工作人员进行了有针对性的培训，如电脑操作技能、业务知识、政策法规等培训，并积极参加县上组织的各种培训。</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制度入手，强化服务意识，切实提高工作效率。截止目前，我局共受理网上信件52件，办结率为100%，满意度100%。三是完善咨询回复机制。对我们工作提出咨询的，我们在解答的同时，把这些内容添加到政策宣传条目之中，咨询次数集中的，作为热点问题排列在前。对我们工作提出建议的，按内容分类，由科室进行回复。对我们工作提出批评、投诉的，由分管领导亲自查办，查找源头问题、明确人员责任并改进工作。同时积极关注群众人气较高的本地网络媒体、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制度》，建立了互联网突发事件处置预警机制，科学规范了突发事件的处置原则、处置措施以及处置程序。细化工作流程、加强日常演练、做好金堂旅游门户网站和网上业务系统安全应急处置和信息交流工作，不断强化应急处置能力，提高防范能力，建立较为完善的保障机制。另一方面，我们高度重视网络日常宣传管理工作，对通过公众信息网、旅游门户网、政务微博发布的各类政策文件、工作动态等均由分管领导审批。对政务、党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领导小组，由分管领导任组长，各科室、下属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党务政务公开，了解公众的网络社情民意，鼓励网民建言献策，及时解决网上关于旅游方面的咨询、投诉问题，切实做好旅游政策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（二）加强网站建设。加强旅游门户网站建设，扩展网站查询、自助式服务功能，使其在网络舆论中发挥主导作用。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（三）加强队伍建设。努力提高工作人员的专业技能，组织各种技能培训班，部门之间进行关于宣传和建设方面的交流、沟通，汲取有益的经验教训，提高队伍应对网络舆情和网络突发公共事件的能力和水平。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网络舆情工作总结报告大学生篇七</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2025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2025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2025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2025年8月份至2025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２．从2025年8月份至2025年3月，我办要求县内相关网站、论坛删除报道失实的相关帖子、言论36条，同时在相关网站、论坛做好舆论的正面引导。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３．从2025年8月份至2025年3月，组织3份相关答复材料报到市委宣传部网络科并由市委宣传部网络科在地方领导留言板上答复1次。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w:t>
      </w:r>
    </w:p>
    <w:p>
      <w:pPr>
        <w:ind w:left="0" w:right="0" w:firstLine="560"/>
        <w:spacing w:before="450" w:after="450" w:line="312" w:lineRule="auto"/>
      </w:pPr>
      <w:r>
        <w:rPr>
          <w:rFonts w:ascii="宋体" w:hAnsi="宋体" w:eastAsia="宋体" w:cs="宋体"/>
          <w:color w:val="000"/>
          <w:sz w:val="28"/>
          <w:szCs w:val="28"/>
        </w:rPr>
        <w:t xml:space="preserve">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２０１２年３月１４日。</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网络舆情工作总结报告大学生篇八</w:t>
      </w:r>
    </w:p>
    <w:p>
      <w:pPr>
        <w:ind w:left="0" w:right="0" w:firstLine="560"/>
        <w:spacing w:before="450" w:after="450" w:line="312" w:lineRule="auto"/>
      </w:pPr>
      <w:r>
        <w:rPr>
          <w:rFonts w:ascii="宋体" w:hAnsi="宋体" w:eastAsia="宋体" w:cs="宋体"/>
          <w:color w:val="000"/>
          <w:sz w:val="28"/>
          <w:szCs w:val="28"/>
        </w:rPr>
        <w:t xml:space="preserve">县网信办：</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一、成立网宣工作领导小组。</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网络舆情工作总结报告大学生篇九</w:t>
      </w:r>
    </w:p>
    <w:p>
      <w:pPr>
        <w:ind w:left="0" w:right="0" w:firstLine="560"/>
        <w:spacing w:before="450" w:after="450" w:line="312" w:lineRule="auto"/>
      </w:pPr>
      <w:r>
        <w:rPr>
          <w:rFonts w:ascii="宋体" w:hAnsi="宋体" w:eastAsia="宋体" w:cs="宋体"/>
          <w:color w:val="000"/>
          <w:sz w:val="28"/>
          <w:szCs w:val="28"/>
        </w:rPr>
        <w:t xml:space="preserve">2025年，我们以舆情、信息、调研和网络工作为重点，本着全面、及时、准确、实效的原则，切实加强宣传调研信息与舆情信息工作，为领导科学决策提供服务，为实现全县宣传思想工作目标发挥了重要的作用。现把一年来工作汇报如下：</w:t>
      </w:r>
    </w:p>
    <w:p>
      <w:pPr>
        <w:ind w:left="0" w:right="0" w:firstLine="560"/>
        <w:spacing w:before="450" w:after="450" w:line="312" w:lineRule="auto"/>
      </w:pPr>
      <w:r>
        <w:rPr>
          <w:rFonts w:ascii="宋体" w:hAnsi="宋体" w:eastAsia="宋体" w:cs="宋体"/>
          <w:color w:val="000"/>
          <w:sz w:val="28"/>
          <w:szCs w:val="28"/>
        </w:rPr>
        <w:t xml:space="preserve">一、以提升舆论引导能力为中心，着力营造科学发展浓厚气氛。</w:t>
      </w:r>
    </w:p>
    <w:p>
      <w:pPr>
        <w:ind w:left="0" w:right="0" w:firstLine="560"/>
        <w:spacing w:before="450" w:after="450" w:line="312" w:lineRule="auto"/>
      </w:pPr>
      <w:r>
        <w:rPr>
          <w:rFonts w:ascii="宋体" w:hAnsi="宋体" w:eastAsia="宋体" w:cs="宋体"/>
          <w:color w:val="000"/>
          <w:sz w:val="28"/>
          <w:szCs w:val="28"/>
        </w:rPr>
        <w:t xml:space="preserve">一年来，我们始终坚持正确的舆论导向，不断巩固壮大主流媒体舆论，积极引导社区、论坛、贴吧言论，为推动忠义科学发展营造浓厚氛围。</w:t>
      </w:r>
    </w:p>
    <w:p>
      <w:pPr>
        <w:ind w:left="0" w:right="0" w:firstLine="560"/>
        <w:spacing w:before="450" w:after="450" w:line="312" w:lineRule="auto"/>
      </w:pPr>
      <w:r>
        <w:rPr>
          <w:rFonts w:ascii="宋体" w:hAnsi="宋体" w:eastAsia="宋体" w:cs="宋体"/>
          <w:color w:val="000"/>
          <w:sz w:val="28"/>
          <w:szCs w:val="28"/>
        </w:rPr>
        <w:t xml:space="preserve">1、强化文明上网意识，营造良好上网气氛。按照上级有关部门的部署，组织相关部门，积极开展文明上网活动，提高网民上网素质引导网民正确上网，为全县营造文明上网的良好舆论环境。</w:t>
      </w:r>
    </w:p>
    <w:p>
      <w:pPr>
        <w:ind w:left="0" w:right="0" w:firstLine="560"/>
        <w:spacing w:before="450" w:after="450" w:line="312" w:lineRule="auto"/>
      </w:pPr>
      <w:r>
        <w:rPr>
          <w:rFonts w:ascii="宋体" w:hAnsi="宋体" w:eastAsia="宋体" w:cs="宋体"/>
          <w:color w:val="000"/>
          <w:sz w:val="28"/>
          <w:szCs w:val="28"/>
        </w:rPr>
        <w:t xml:space="preserve">2、加强网络监督，壮大媒体舆论。我们积极加强网络监督，配合上级部门突出转载重大重点新闻，积极查删负面新闻和信息，充分利用这一新媒体，正确引导舆论，向大众传播先进文化，提供积极向上、健康活泼、富有吸引力的精神食粮。</w:t>
      </w:r>
    </w:p>
    <w:p>
      <w:pPr>
        <w:ind w:left="0" w:right="0" w:firstLine="560"/>
        <w:spacing w:before="450" w:after="450" w:line="312" w:lineRule="auto"/>
      </w:pPr>
      <w:r>
        <w:rPr>
          <w:rFonts w:ascii="宋体" w:hAnsi="宋体" w:eastAsia="宋体" w:cs="宋体"/>
          <w:color w:val="000"/>
          <w:sz w:val="28"/>
          <w:szCs w:val="28"/>
        </w:rPr>
        <w:t xml:space="preserve">3、加强网络队伍人才建设，引导网民舆论。成立网络舆情信息中心，设置专职网络舆情信息联络员，加强对现有技术人员的新闻业务知识等方面的专业培训，打造强有力的网络舆情引导队伍，扎根在各大网络社区、论坛、微博等地，对热点舆情实施专项监控。针对网上热点敏感问题多做释疑解惑、理顺情绪工作，努力化解矛盾，正确引导网上舆论。</w:t>
      </w:r>
    </w:p>
    <w:p>
      <w:pPr>
        <w:ind w:left="0" w:right="0" w:firstLine="560"/>
        <w:spacing w:before="450" w:after="450" w:line="312" w:lineRule="auto"/>
      </w:pPr>
      <w:r>
        <w:rPr>
          <w:rFonts w:ascii="宋体" w:hAnsi="宋体" w:eastAsia="宋体" w:cs="宋体"/>
          <w:color w:val="000"/>
          <w:sz w:val="28"/>
          <w:szCs w:val="28"/>
        </w:rPr>
        <w:t xml:space="preserve">二、以完善工作机制为重点，着力实现互联网管理工作全面升级。面对互联网的新特点、新情况，我们以完善工作机制为重点，树立科学管理、有效管理的观念，积极创新管理思路、方式、手段，进一步完善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1、责任分解到人，分解到单位。建立了舆情工作责任分解制度，并把责任落实到每个人，把信息工作纳入年度目标考核，加强了督查检查。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健全舆情收集、研判、处置制度。安排专人负责网上舆情收集，并按要求及时收集上报相关舆情信息：对发现有关忠义的一些重要信息及时反馈给相关领导，提供给他们决策参考；对需要处置的一些有害虚假信息，我们按照查处规范流程，会同相关部门，发挥整体效能，及时发布真实情况，做好应对的跟帖准备，适时开展网上舆论争斗；对一些重大的事情我们及时进行网上跟踪，及时关注其发展变化，并根据变化作出反映；对一些有可能演变为重大舆情，我们及时预警并安排24小时值班制度。</w:t>
      </w:r>
    </w:p>
    <w:p>
      <w:pPr>
        <w:ind w:left="0" w:right="0" w:firstLine="560"/>
        <w:spacing w:before="450" w:after="450" w:line="312" w:lineRule="auto"/>
      </w:pPr>
      <w:r>
        <w:rPr>
          <w:rFonts w:ascii="宋体" w:hAnsi="宋体" w:eastAsia="宋体" w:cs="宋体"/>
          <w:color w:val="000"/>
          <w:sz w:val="28"/>
          <w:szCs w:val="28"/>
        </w:rPr>
        <w:t xml:space="preserve">三、以加强舆情队伍建设为基点，着力打造创新型舆情监查队伍。</w:t>
      </w:r>
    </w:p>
    <w:p>
      <w:pPr>
        <w:ind w:left="0" w:right="0" w:firstLine="560"/>
        <w:spacing w:before="450" w:after="450" w:line="312" w:lineRule="auto"/>
      </w:pPr>
      <w:r>
        <w:rPr>
          <w:rFonts w:ascii="宋体" w:hAnsi="宋体" w:eastAsia="宋体" w:cs="宋体"/>
          <w:color w:val="000"/>
          <w:sz w:val="28"/>
          <w:szCs w:val="28"/>
        </w:rPr>
        <w:t xml:space="preserve">网络舆论也是党和人民的喉舌，要充分把握网络传播规律，就必须组建一只专业性强富有创新精神的网络舆情监查队伍。</w:t>
      </w:r>
    </w:p>
    <w:p>
      <w:pPr>
        <w:ind w:left="0" w:right="0" w:firstLine="560"/>
        <w:spacing w:before="450" w:after="450" w:line="312" w:lineRule="auto"/>
      </w:pPr>
      <w:r>
        <w:rPr>
          <w:rFonts w:ascii="宋体" w:hAnsi="宋体" w:eastAsia="宋体" w:cs="宋体"/>
          <w:color w:val="000"/>
          <w:sz w:val="28"/>
          <w:szCs w:val="28"/>
        </w:rPr>
        <w:t xml:space="preserve">1、加强对有关互联网法律法规的学习。要想把握好舆情动态首先必须先学习相关法律法规知识从精神上武装了自己。为更好的正确引导舆论起到了积极地作用。</w:t>
      </w:r>
    </w:p>
    <w:p>
      <w:pPr>
        <w:ind w:left="0" w:right="0" w:firstLine="560"/>
        <w:spacing w:before="450" w:after="450" w:line="312" w:lineRule="auto"/>
      </w:pPr>
      <w:r>
        <w:rPr>
          <w:rFonts w:ascii="宋体" w:hAnsi="宋体" w:eastAsia="宋体" w:cs="宋体"/>
          <w:color w:val="000"/>
          <w:sz w:val="28"/>
          <w:szCs w:val="28"/>
        </w:rPr>
        <w:t xml:space="preserve">2、制定互联网突发舆情预案处置。结合我乡实际情况和互联网的有关法律法规制定了《互联网舆情触发事件处理预案》，并根据预案积极做好互联舆情突发事件的处置工作。</w:t>
      </w:r>
    </w:p>
    <w:p>
      <w:pPr>
        <w:ind w:left="0" w:right="0" w:firstLine="560"/>
        <w:spacing w:before="450" w:after="450" w:line="312" w:lineRule="auto"/>
      </w:pPr>
      <w:r>
        <w:rPr>
          <w:rFonts w:ascii="宋体" w:hAnsi="宋体" w:eastAsia="宋体" w:cs="宋体"/>
          <w:color w:val="000"/>
          <w:sz w:val="28"/>
          <w:szCs w:val="28"/>
        </w:rPr>
        <w:t xml:space="preserve">3、发展网络志愿者，扩大舆情监查队伍。通过和贴吧论坛社区的吧主版主网络管理员等沟通，共同学习法律法规知识，共同维护网上积极的氛围，配合积极查删违法言论和正确引导网民舆论等。</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2025年针对我乡实际情况和互联网宣传管理的主要职责，我们主要着力建设以下两个方面。</w:t>
      </w:r>
    </w:p>
    <w:p>
      <w:pPr>
        <w:ind w:left="0" w:right="0" w:firstLine="560"/>
        <w:spacing w:before="450" w:after="450" w:line="312" w:lineRule="auto"/>
      </w:pPr>
      <w:r>
        <w:rPr>
          <w:rFonts w:ascii="宋体" w:hAnsi="宋体" w:eastAsia="宋体" w:cs="宋体"/>
          <w:color w:val="000"/>
          <w:sz w:val="28"/>
          <w:szCs w:val="28"/>
        </w:rPr>
        <w:t xml:space="preserve">（一）强化队伍建设。人才是事业兴旺发达的基本保证，加强对网络舆情信息工作队伍的建设，培养一流的专兼结合的人才，是开创网络舆情信息工作新局面的迫切需要。要不断提高网络舆情信息工作者的思想政治素质、技术业务素质，使这支队伍能够紧跟时代步伐，能够按照邓小平理论、“三个代表”重要思想和科学发展观的指导要求创造性地开展工作。</w:t>
      </w:r>
    </w:p>
    <w:p>
      <w:pPr>
        <w:ind w:left="0" w:right="0" w:firstLine="560"/>
        <w:spacing w:before="450" w:after="450" w:line="312" w:lineRule="auto"/>
      </w:pPr>
      <w:r>
        <w:rPr>
          <w:rFonts w:ascii="宋体" w:hAnsi="宋体" w:eastAsia="宋体" w:cs="宋体"/>
          <w:color w:val="000"/>
          <w:sz w:val="28"/>
          <w:szCs w:val="28"/>
        </w:rPr>
        <w:t xml:space="preserve">1、引进和启用年轻公务员，为网络舆情队伍建设注入新的活力。时下互联网日新月异新兴的媒体和平台不断增加，其中网民的主体大部分是以年轻群体为主，吸纳年轻公务员进入网络舆情队伍顺应了新形势的要求。2、开展业务培训。业务水平将直接影响到工作成效，在宣传部门，把网络舆情信息工作人员的培训工作纳入宣传干部培训规划，组织系统学习相关法律法规，运用法律武装队伍，强化专业知识，学习重大舆情如何处置。</w:t>
      </w:r>
    </w:p>
    <w:p>
      <w:pPr>
        <w:ind w:left="0" w:right="0" w:firstLine="560"/>
        <w:spacing w:before="450" w:after="450" w:line="312" w:lineRule="auto"/>
      </w:pPr>
      <w:r>
        <w:rPr>
          <w:rFonts w:ascii="宋体" w:hAnsi="宋体" w:eastAsia="宋体" w:cs="宋体"/>
          <w:color w:val="000"/>
          <w:sz w:val="28"/>
          <w:szCs w:val="28"/>
        </w:rPr>
        <w:t xml:space="preserve">（二）机制创新。网络舆情信息工作是随着互联网及网络舆情的产生而出现的一项新工作，是舆情信息工作的重要组成部分。创新舆情信息工作，是适应新时期、新形势、新状况及互联网发展新特点的必然要求。</w:t>
      </w:r>
    </w:p>
    <w:p>
      <w:pPr>
        <w:ind w:left="0" w:right="0" w:firstLine="560"/>
        <w:spacing w:before="450" w:after="450" w:line="312" w:lineRule="auto"/>
      </w:pPr>
      <w:r>
        <w:rPr>
          <w:rFonts w:ascii="宋体" w:hAnsi="宋体" w:eastAsia="宋体" w:cs="宋体"/>
          <w:color w:val="000"/>
          <w:sz w:val="28"/>
          <w:szCs w:val="28"/>
        </w:rPr>
        <w:t xml:space="preserve">2025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理工作。充分发挥了网上信访和“公众参与热线”办理在服务人民群众、解决群众诉求、化解社会矛盾、促进社会和谐中的基础性作用。</w:t>
      </w:r>
    </w:p>
    <w:p>
      <w:pPr>
        <w:ind w:left="0" w:right="0" w:firstLine="560"/>
        <w:spacing w:before="450" w:after="450" w:line="312" w:lineRule="auto"/>
      </w:pPr>
      <w:r>
        <w:rPr>
          <w:rFonts w:ascii="宋体" w:hAnsi="宋体" w:eastAsia="宋体" w:cs="宋体"/>
          <w:color w:val="000"/>
          <w:sz w:val="28"/>
          <w:szCs w:val="28"/>
        </w:rPr>
        <w:t xml:space="preserve">一、舆情管理机制健全。</w:t>
      </w:r>
    </w:p>
    <w:p>
      <w:pPr>
        <w:ind w:left="0" w:right="0" w:firstLine="560"/>
        <w:spacing w:before="450" w:after="450" w:line="312" w:lineRule="auto"/>
      </w:pPr>
      <w:r>
        <w:rPr>
          <w:rFonts w:ascii="宋体" w:hAnsi="宋体" w:eastAsia="宋体" w:cs="宋体"/>
          <w:color w:val="000"/>
          <w:sz w:val="28"/>
          <w:szCs w:val="28"/>
        </w:rPr>
        <w:t xml:space="preserve">局党委高度重视网络舆情工作，建立了以局长为总负责，由值班负责人牵头，办公室主任负责落实的网络舆情宣传管理责任制。局党委多次对全系统的网络舆情工作作出明确指示，提出“优化服务，外树形象”的要求，并配备专人负责网上舆情监控、处理、督办以及回复工作，具体落实网络宣传和舆情回应工作，竭力为网络舆情工作创造必要条件，形成了一把手亲自抓，每案必问亲审的良好工作机制，在第一时间抓好了局《网络舆情处理单》的办理情况。在此基础上，积极加强同县政府门户网、华容新闻网、华容手机报和《今日华容》报等媒体的联系沟通，正确把握网上舆论导向，营造浓厚网络舆论氛围，推动工作的开展，取得了明显成效。</w:t>
      </w:r>
    </w:p>
    <w:p>
      <w:pPr>
        <w:ind w:left="0" w:right="0" w:firstLine="560"/>
        <w:spacing w:before="450" w:after="450" w:line="312" w:lineRule="auto"/>
      </w:pPr>
      <w:r>
        <w:rPr>
          <w:rFonts w:ascii="宋体" w:hAnsi="宋体" w:eastAsia="宋体" w:cs="宋体"/>
          <w:color w:val="000"/>
          <w:sz w:val="28"/>
          <w:szCs w:val="28"/>
        </w:rPr>
        <w:t xml:space="preserve">二、舆情处置卓有成效。</w:t>
      </w:r>
    </w:p>
    <w:p>
      <w:pPr>
        <w:ind w:left="0" w:right="0" w:firstLine="560"/>
        <w:spacing w:before="450" w:after="450" w:line="312" w:lineRule="auto"/>
      </w:pPr>
      <w:r>
        <w:rPr>
          <w:rFonts w:ascii="宋体" w:hAnsi="宋体" w:eastAsia="宋体" w:cs="宋体"/>
          <w:color w:val="000"/>
          <w:sz w:val="28"/>
          <w:szCs w:val="28"/>
        </w:rPr>
        <w:t xml:space="preserve">单位网络舆情管理工作人员尽职尽责，及时发现涉及本单位的各类民生诉求等信息，积极做出回复或回应，解决合理诉求，确保舆情稳定。今年共接收到18条关于本单位的投诉、建议或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我局网络舆情管理工作人员认真监控各主流网站、网络论坛、政府12345公众服务热线和县长信箱的舆情动态，对网络舆情“发现一贴、督办一贴、回复一贴”，对热点、焦点事件进行跟踪评论引导，善用正面信息快速上网评论，以诚恳务实的态度和网民互动，以精通的业务知识赢得公众理解，积极主动与网民沟通，不断增强舆论引导的亲和力、吸引力和感染力，杜绝了网上负面舆情的形成。</w:t>
      </w:r>
    </w:p>
    <w:p>
      <w:pPr>
        <w:ind w:left="0" w:right="0" w:firstLine="560"/>
        <w:spacing w:before="450" w:after="450" w:line="312" w:lineRule="auto"/>
      </w:pPr>
      <w:r>
        <w:rPr>
          <w:rFonts w:ascii="宋体" w:hAnsi="宋体" w:eastAsia="宋体" w:cs="宋体"/>
          <w:color w:val="000"/>
          <w:sz w:val="28"/>
          <w:szCs w:val="28"/>
        </w:rPr>
        <w:t xml:space="preserve">三、网络宣传强力推进。</w:t>
      </w:r>
    </w:p>
    <w:p>
      <w:pPr>
        <w:ind w:left="0" w:right="0" w:firstLine="560"/>
        <w:spacing w:before="450" w:after="450" w:line="312" w:lineRule="auto"/>
      </w:pPr>
      <w:r>
        <w:rPr>
          <w:rFonts w:ascii="宋体" w:hAnsi="宋体" w:eastAsia="宋体" w:cs="宋体"/>
          <w:color w:val="000"/>
          <w:sz w:val="28"/>
          <w:szCs w:val="28"/>
        </w:rPr>
        <w:t xml:space="preserve">在局办公室的带动下，我局文化信息报送与宣传报道工作成效显着，部分二级单位上稿率比往年数倍增长。我局先后在省市县三级媒体上发稿数百篇次，我县文化建设先后受到《中国体彩报》、《文坛艺苑》、《岳阳日报》、《洞庭之声》、《长江信息报》等纸媒体和国家数字文化网、中国文明网、《中国日报》网、新民网、红网湖南频道、网易新闻、新浪新闻、东方网、湖南志愿者服务网、省政府门户网、省文化厅官方网、中国网吧行业网、新农网、热点新闻网、中搜资讯、潇湘人才网、潇湘女性网、市政府门户网、中华舞蹈网、长城网、湖南农业委员会网等权威媒体的关注和报道，有力地宣传了文化强县、文化惠民、文明创建以及服务全县中心工作所取得的成绩。</w:t>
      </w:r>
    </w:p>
    <w:p>
      <w:pPr>
        <w:ind w:left="0" w:right="0" w:firstLine="560"/>
        <w:spacing w:before="450" w:after="450" w:line="312" w:lineRule="auto"/>
      </w:pPr>
      <w:r>
        <w:rPr>
          <w:rFonts w:ascii="宋体" w:hAnsi="宋体" w:eastAsia="宋体" w:cs="宋体"/>
          <w:color w:val="000"/>
          <w:sz w:val="28"/>
          <w:szCs w:val="28"/>
        </w:rPr>
        <w:t xml:space="preserve">四、网站建设有大作为。</w:t>
      </w:r>
    </w:p>
    <w:p>
      <w:pPr>
        <w:ind w:left="0" w:right="0" w:firstLine="560"/>
        <w:spacing w:before="450" w:after="450" w:line="312" w:lineRule="auto"/>
      </w:pPr>
      <w:r>
        <w:rPr>
          <w:rFonts w:ascii="宋体" w:hAnsi="宋体" w:eastAsia="宋体" w:cs="宋体"/>
          <w:color w:val="000"/>
          <w:sz w:val="28"/>
          <w:szCs w:val="28"/>
        </w:rPr>
        <w:t xml:space="preserve">互联网站是传播新闻信息的重要媒体，是加强社会沟通的有效渠道，是打造文体广新工作形象的新途径。我局官方网站自去年改版以来,不断更新动态信息，提高网站利用率，同时积极推进下级单位数字文化馆、数字博物馆和数字图书馆建设，围绕局站工作版块打造了一批子网站群组，以不断丰富网站信息内容，提高我局网站的知名度和影响力，努力占领信息化条件下宣传舆论的制高点，使其在网络舆论的引导中发挥主导作用。</w:t>
      </w:r>
    </w:p>
    <w:p>
      <w:pPr>
        <w:ind w:left="0" w:right="0" w:firstLine="560"/>
        <w:spacing w:before="450" w:after="450" w:line="312" w:lineRule="auto"/>
      </w:pPr>
      <w:r>
        <w:rPr>
          <w:rFonts w:ascii="宋体" w:hAnsi="宋体" w:eastAsia="宋体" w:cs="宋体"/>
          <w:color w:val="000"/>
          <w:sz w:val="28"/>
          <w:szCs w:val="28"/>
        </w:rPr>
        <w:t xml:space="preserve">通过网站建设，进一步优化了我局的政务服务和政务公开等工作，完善了政务公开记录台账，履行了信息发布审批制度，并及时公示工作信息，方便群众查阅；同时抓好了系统工作的新闻发布，强力推进了我局各项工作影响的广度和深度。</w:t>
      </w:r>
    </w:p>
    <w:p>
      <w:pPr>
        <w:ind w:left="0" w:right="0" w:firstLine="560"/>
        <w:spacing w:before="450" w:after="450" w:line="312" w:lineRule="auto"/>
      </w:pPr>
      <w:r>
        <w:rPr>
          <w:rFonts w:ascii="宋体" w:hAnsi="宋体" w:eastAsia="宋体" w:cs="宋体"/>
          <w:color w:val="000"/>
          <w:sz w:val="28"/>
          <w:szCs w:val="28"/>
        </w:rPr>
        <w:t xml:space="preserve">五、档案管理规范有序。</w:t>
      </w:r>
    </w:p>
    <w:p>
      <w:pPr>
        <w:ind w:left="0" w:right="0" w:firstLine="560"/>
        <w:spacing w:before="450" w:after="450" w:line="312" w:lineRule="auto"/>
      </w:pPr>
      <w:r>
        <w:rPr>
          <w:rFonts w:ascii="宋体" w:hAnsi="宋体" w:eastAsia="宋体" w:cs="宋体"/>
          <w:color w:val="000"/>
          <w:sz w:val="28"/>
          <w:szCs w:val="28"/>
        </w:rPr>
        <w:t xml:space="preserve">局办公室认真做好了网络舆情处置和网络宣传等方面的资料归档工作，包括上网浏览、发帖、跟帖、回复及网络信息宣传等情况的记录。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完善网络舆情监督处理机制，对于群众反应的问题要及时查证，对于反映属实的情况要及时查处、回复，对于不实的负面舆论，要保持警惕性和敏感性，区别舆情性质，对需要上报的重要舆情应及时上报，积极应对，负责工作，切实利用好“网络”这一传播快、受众广的新型信息平台。</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在教育局和中心校的指导下，我校2025年在财务工作方面做了不少工作，取得了一定的成绩，同时也有不足之处，下面作以总结。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2025年小学财务工作总结（二）。</w:t>
      </w:r>
    </w:p>
    <w:p>
      <w:pPr>
        <w:ind w:left="0" w:right="0" w:firstLine="560"/>
        <w:spacing w:before="450" w:after="450" w:line="312" w:lineRule="auto"/>
      </w:pPr>
      <w:r>
        <w:rPr>
          <w:rFonts w:ascii="宋体" w:hAnsi="宋体" w:eastAsia="宋体" w:cs="宋体"/>
          <w:color w:val="000"/>
          <w:sz w:val="28"/>
          <w:szCs w:val="28"/>
        </w:rPr>
        <w:t xml:space="preserve">2025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1、及时足额发放职工工资、离退休费、绩效工资等。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四、2025年工作设想及需要改进方面。</w:t>
      </w:r>
    </w:p>
    <w:p>
      <w:pPr>
        <w:ind w:left="0" w:right="0" w:firstLine="560"/>
        <w:spacing w:before="450" w:after="450" w:line="312" w:lineRule="auto"/>
      </w:pPr>
      <w:r>
        <w:rPr>
          <w:rFonts w:ascii="宋体" w:hAnsi="宋体" w:eastAsia="宋体" w:cs="宋体"/>
          <w:color w:val="000"/>
          <w:sz w:val="28"/>
          <w:szCs w:val="28"/>
        </w:rPr>
        <w:t xml:space="preserve">2025年学校财务工作虽然取得了阶段性的工作成绩，但不足之处也有很多，现将今年学校财务工作设想如下：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网络舆情工作总结报告大学生篇十</w:t>
      </w:r>
    </w:p>
    <w:p>
      <w:pPr>
        <w:ind w:left="0" w:right="0" w:firstLine="560"/>
        <w:spacing w:before="450" w:after="450" w:line="312" w:lineRule="auto"/>
      </w:pPr>
      <w:r>
        <w:rPr>
          <w:rFonts w:ascii="宋体" w:hAnsi="宋体" w:eastAsia="宋体" w:cs="宋体"/>
          <w:color w:val="000"/>
          <w:sz w:val="28"/>
          <w:szCs w:val="28"/>
        </w:rPr>
        <w:t xml:space="preserve">加强网上舆论宣传，推动网络媒体与传统媒体良性互动，是新形势对宣传思想工作提出的新要求。党的十六大以来，中央及上海市委高度重视互联网舆论宣传工作，胡锦涛同志对此作过重要讲话和批示，李长春同志去年在全国宣传部长会议上进一步指出，要思考“如何在高新技术条件下特别是在互联网迅速发展的条件下，有效地占领思想文化和信息传播的新阵地，形成网上舆论强势”。</w:t>
      </w:r>
    </w:p>
    <w:p>
      <w:pPr>
        <w:ind w:left="0" w:right="0" w:firstLine="560"/>
        <w:spacing w:before="450" w:after="450" w:line="312" w:lineRule="auto"/>
      </w:pPr>
      <w:r>
        <w:rPr>
          <w:rFonts w:ascii="宋体" w:hAnsi="宋体" w:eastAsia="宋体" w:cs="宋体"/>
          <w:color w:val="000"/>
          <w:sz w:val="28"/>
          <w:szCs w:val="28"/>
        </w:rPr>
        <w:t xml:space="preserve">为了积极响应中央及上海市委的号召，我院充分发挥社科方面人才的优势，积极开展网络评论工作。在市委、市府，以及各方面领导的关心和帮助下，在院党委的大力支持下，我院扎实推进网上舆论引导，有效化解网上舆论热点难点问题，积极维护网上舆情稳定，不断增强对网上舆论引导的协调和管理能力。</w:t>
      </w:r>
    </w:p>
    <w:p>
      <w:pPr>
        <w:ind w:left="0" w:right="0" w:firstLine="560"/>
        <w:spacing w:before="450" w:after="450" w:line="312" w:lineRule="auto"/>
      </w:pPr>
      <w:r>
        <w:rPr>
          <w:rFonts w:ascii="宋体" w:hAnsi="宋体" w:eastAsia="宋体" w:cs="宋体"/>
          <w:color w:val="000"/>
          <w:sz w:val="28"/>
          <w:szCs w:val="28"/>
        </w:rPr>
        <w:t xml:space="preserve">回顾2025年的网宣工作，我院坚持以加强队伍建设为基础，以日常网络评论为中心，以重大学术盛会为契机，全面提高网络宣传的效果，取得了一定的成绩。不仅受到了网民的好评，还得到了中宣部、市委宣传部的肯定。中宣部舆情信息局《舆情摘报》称我院网络评论工作“注重沟通反馈，尽量在熟悉或相近领域作出系列化、连续化的评论，行文深入浅出，在情感、道理上贴近群众。”市委宣传部副部长宋超同志在有关网络评论员队伍建设的会议中也对我院的网络评论工作给予了较好的评价。此外，我院评论员的网络评论集《点击社会热门话题》也即将由中国经济出版社在今年年底出版。这既是我院评论员智慧的结晶，也是我院2年来网络评论成果的一次集中展示。下面就将我院2025年的网络宣传工作总结如下：</w:t>
      </w:r>
    </w:p>
    <w:p>
      <w:pPr>
        <w:ind w:left="0" w:right="0" w:firstLine="560"/>
        <w:spacing w:before="450" w:after="450" w:line="312" w:lineRule="auto"/>
      </w:pPr>
      <w:r>
        <w:rPr>
          <w:rFonts w:ascii="宋体" w:hAnsi="宋体" w:eastAsia="宋体" w:cs="宋体"/>
          <w:color w:val="000"/>
          <w:sz w:val="28"/>
          <w:szCs w:val="28"/>
        </w:rPr>
        <w:t xml:space="preserve">一、以院网、东方网为主阵地，积极开展社科网络评论工作。</w:t>
      </w:r>
    </w:p>
    <w:p>
      <w:pPr>
        <w:ind w:left="0" w:right="0" w:firstLine="560"/>
        <w:spacing w:before="450" w:after="450" w:line="312" w:lineRule="auto"/>
      </w:pPr>
      <w:r>
        <w:rPr>
          <w:rFonts w:ascii="宋体" w:hAnsi="宋体" w:eastAsia="宋体" w:cs="宋体"/>
          <w:color w:val="000"/>
          <w:sz w:val="28"/>
          <w:szCs w:val="28"/>
        </w:rPr>
        <w:t xml:space="preserve">我院在互联网舆论宣传工作上，一方面以院网为中心，积极开展社科网络评论工作；另一方面加强与东方网合作，共同搭建社科网络评论平台。今年6月我院与东方网评论部的领导围绕如何组织、扩大上海社科院东方网评论队伍，更好地发挥对外宣传、舆论引导作用等问题进行了畅谈。通过沟通，开拓了思路，交流了经验，同时也进一步推进了我院与东方网的深度合作。经过两年的努力，目前我院评论工作已经形成了院网、东方网两大社科网络评论阵地。这两大阵地在我院今年召开的第二届世界中国学论坛的宣传中也发挥了十分突出的作用。此外，我院评论员还在人民网、新华网、大公网等其他主流网站上评述热点问题，扩大影响。综观我院评论员的网评文章，主要呈现出以下特点：</w:t>
      </w:r>
    </w:p>
    <w:p>
      <w:pPr>
        <w:ind w:left="0" w:right="0" w:firstLine="560"/>
        <w:spacing w:before="450" w:after="450" w:line="312" w:lineRule="auto"/>
      </w:pPr>
      <w:r>
        <w:rPr>
          <w:rFonts w:ascii="宋体" w:hAnsi="宋体" w:eastAsia="宋体" w:cs="宋体"/>
          <w:color w:val="000"/>
          <w:sz w:val="28"/>
          <w:szCs w:val="28"/>
        </w:rPr>
        <w:t xml:space="preserve">1、发稿量大，涉及面广。</w:t>
      </w:r>
    </w:p>
    <w:p>
      <w:pPr>
        <w:ind w:left="0" w:right="0" w:firstLine="560"/>
        <w:spacing w:before="450" w:after="450" w:line="312" w:lineRule="auto"/>
      </w:pPr>
      <w:r>
        <w:rPr>
          <w:rFonts w:ascii="宋体" w:hAnsi="宋体" w:eastAsia="宋体" w:cs="宋体"/>
          <w:color w:val="000"/>
          <w:sz w:val="28"/>
          <w:szCs w:val="28"/>
        </w:rPr>
        <w:t xml:space="preserve">从2025年初始，截止到11月25日，我院网络评论员共在东方网“上海社科论坛”栏目发表评论员文章100篇，文章涉及面非常广泛，基本涵盖了当前社会的热点问题，主要包括和谐社会、医疗卫生、教育、城市发展、自主创新、“三农”问题等。2025年我院还下大力气组织全院科研人员积极向院网的“社科评论”栏目投稿，投稿人员范围大幅扩展，今年累计发稿量已达105篇，其内容的涉及面也得到了进一步拓展。</w:t>
      </w:r>
    </w:p>
    <w:p>
      <w:pPr>
        <w:ind w:left="0" w:right="0" w:firstLine="560"/>
        <w:spacing w:before="450" w:after="450" w:line="312" w:lineRule="auto"/>
      </w:pPr>
      <w:r>
        <w:rPr>
          <w:rFonts w:ascii="宋体" w:hAnsi="宋体" w:eastAsia="宋体" w:cs="宋体"/>
          <w:color w:val="000"/>
          <w:sz w:val="28"/>
          <w:szCs w:val="28"/>
        </w:rPr>
        <w:t xml:space="preserve">2、紧扣热点，全面深入。</w:t>
      </w:r>
    </w:p>
    <w:p>
      <w:pPr>
        <w:ind w:left="0" w:right="0" w:firstLine="560"/>
        <w:spacing w:before="450" w:after="450" w:line="312" w:lineRule="auto"/>
      </w:pPr>
      <w:r>
        <w:rPr>
          <w:rFonts w:ascii="宋体" w:hAnsi="宋体" w:eastAsia="宋体" w:cs="宋体"/>
          <w:color w:val="000"/>
          <w:sz w:val="28"/>
          <w:szCs w:val="28"/>
        </w:rPr>
        <w:t xml:space="preserve">网络评论特点是紧扣社会现实，能够及时反映当前社会所关心的一些问题。为了牢牢把握舆论导向，正确引导社会舆论，我院结合各学者的专业特长，组织了一批中青年专家对重大事件和热点问题进行及时、迅速并且深入浅出的评论。</w:t>
      </w:r>
    </w:p>
    <w:p>
      <w:pPr>
        <w:ind w:left="0" w:right="0" w:firstLine="560"/>
        <w:spacing w:before="450" w:after="450" w:line="312" w:lineRule="auto"/>
      </w:pPr>
      <w:r>
        <w:rPr>
          <w:rFonts w:ascii="宋体" w:hAnsi="宋体" w:eastAsia="宋体" w:cs="宋体"/>
          <w:color w:val="000"/>
          <w:sz w:val="28"/>
          <w:szCs w:val="28"/>
        </w:rPr>
        <w:t xml:space="preserve">医疗问题是市民关注的热点问题，我院胡苏云研究员对该领域给予特别的关注，仅今年就撰写相关评论11篇，《医改：中间道路走得通吗？》、《新农合：解决农民看病问题任重道远》《看病难，看病贵的呼声何时了？》、《为\"治病者\"治病》、《白求恩、大长今和医生红包》等文章，从多个角度研究了医改中出现的各种问题；今年是长征胜利70周年，我院评论员也应时而动，积极参加主题网评的征文活动。副研究员雷新军撰写《关于\"谁是红军\"的答案》、《发扬\"看后背\"的学习精神》、《当年医卫创奇迹》等多篇评论，分别从教育和医疗等方面深情回顾了红军所取得的巨大成绩，并深刻阐述了新时期继续发扬长征精神的重大意义，他的评论文章还获得了征文活动(?)的入围奖。</w:t>
      </w:r>
    </w:p>
    <w:p>
      <w:pPr>
        <w:ind w:left="0" w:right="0" w:firstLine="560"/>
        <w:spacing w:before="450" w:after="450" w:line="312" w:lineRule="auto"/>
      </w:pPr>
      <w:r>
        <w:rPr>
          <w:rFonts w:ascii="宋体" w:hAnsi="宋体" w:eastAsia="宋体" w:cs="宋体"/>
          <w:color w:val="000"/>
          <w:sz w:val="28"/>
          <w:szCs w:val="28"/>
        </w:rPr>
        <w:t xml:space="preserve">3、以理服人，科学态度。</w:t>
      </w:r>
    </w:p>
    <w:p>
      <w:pPr>
        <w:ind w:left="0" w:right="0" w:firstLine="560"/>
        <w:spacing w:before="450" w:after="450" w:line="312" w:lineRule="auto"/>
      </w:pPr>
      <w:r>
        <w:rPr>
          <w:rFonts w:ascii="宋体" w:hAnsi="宋体" w:eastAsia="宋体" w:cs="宋体"/>
          <w:color w:val="000"/>
          <w:sz w:val="28"/>
          <w:szCs w:val="28"/>
        </w:rPr>
        <w:t xml:space="preserve">撰文发表评论。沈开艳研究员的《中国的收入差距是否达到了警戒值？》、《收入差距拉大只能是改革的阶段性现象》、《环境、资源与和谐》，杨鹏飞副研究员的《和谐社会与工会理论创新》，程念琪研究员的《和谐：制度与价值》等数篇评论文章分别以专家学者的眼光，从经济、法律、历史能多个方面对和谐社会进行了宏观或微观的分析。通过加强网上舆论宣传，我院实现了社科成果的普及和社会科学研究相结合，形成了相互促进、共同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网络舆情工作总结报告大学生篇十一</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转眼间，来公司已经一年了。在这段时间内，学到了好多东西，我清楚地感受到自己在成长。已经开始脱离在学校时的那种稚嫩，变得成熟稳重。下面是我个人20_年工作总结：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网络舆情工作总结报告大学生篇十二</w:t>
      </w:r>
    </w:p>
    <w:p>
      <w:pPr>
        <w:ind w:left="0" w:right="0" w:firstLine="560"/>
        <w:spacing w:before="450" w:after="450" w:line="312" w:lineRule="auto"/>
      </w:pPr>
      <w:r>
        <w:rPr>
          <w:rFonts w:ascii="宋体" w:hAnsi="宋体" w:eastAsia="宋体" w:cs="宋体"/>
          <w:color w:val="000"/>
          <w:sz w:val="28"/>
          <w:szCs w:val="28"/>
        </w:rPr>
        <w:t xml:space="preserve">我们以舆情、信息、调研和网络工作为重点，本着全面、及时、准确、实效的原则，切实加强宣传调研信息与舆情信息工作，为领导科学决策提供服务，为实现全县宣传思想工作目标发挥了重要的作用。现把一年来工作汇报如下：</w:t>
      </w:r>
    </w:p>
    <w:p>
      <w:pPr>
        <w:ind w:left="0" w:right="0" w:firstLine="560"/>
        <w:spacing w:before="450" w:after="450" w:line="312" w:lineRule="auto"/>
      </w:pPr>
      <w:r>
        <w:rPr>
          <w:rFonts w:ascii="宋体" w:hAnsi="宋体" w:eastAsia="宋体" w:cs="宋体"/>
          <w:color w:val="000"/>
          <w:sz w:val="28"/>
          <w:szCs w:val="28"/>
        </w:rPr>
        <w:t xml:space="preserve">一、以提升舆论引导能力为中心，着力营造科学发展浓厚气氛。</w:t>
      </w:r>
    </w:p>
    <w:p>
      <w:pPr>
        <w:ind w:left="0" w:right="0" w:firstLine="560"/>
        <w:spacing w:before="450" w:after="450" w:line="312" w:lineRule="auto"/>
      </w:pPr>
      <w:r>
        <w:rPr>
          <w:rFonts w:ascii="宋体" w:hAnsi="宋体" w:eastAsia="宋体" w:cs="宋体"/>
          <w:color w:val="000"/>
          <w:sz w:val="28"/>
          <w:szCs w:val="28"/>
        </w:rPr>
        <w:t xml:space="preserve">一年来，我们始终坚持正确的舆论导向，不断巩固壮大主流媒体舆论，积极引导社区、论坛、贴吧言论，为推动忠义科学发展营造浓厚氛围。</w:t>
      </w:r>
    </w:p>
    <w:p>
      <w:pPr>
        <w:ind w:left="0" w:right="0" w:firstLine="560"/>
        <w:spacing w:before="450" w:after="450" w:line="312" w:lineRule="auto"/>
      </w:pPr>
      <w:r>
        <w:rPr>
          <w:rFonts w:ascii="宋体" w:hAnsi="宋体" w:eastAsia="宋体" w:cs="宋体"/>
          <w:color w:val="000"/>
          <w:sz w:val="28"/>
          <w:szCs w:val="28"/>
        </w:rPr>
        <w:t xml:space="preserve">1、强化文明上网意识，营造良好上网气氛。按照上级有关部门的部署，组织相关部门，积极开展文明上网活动，提高网民上网素质引导网民正确上网，为全县营造文明上网的良好舆论环境。</w:t>
      </w:r>
    </w:p>
    <w:p>
      <w:pPr>
        <w:ind w:left="0" w:right="0" w:firstLine="560"/>
        <w:spacing w:before="450" w:after="450" w:line="312" w:lineRule="auto"/>
      </w:pPr>
      <w:r>
        <w:rPr>
          <w:rFonts w:ascii="宋体" w:hAnsi="宋体" w:eastAsia="宋体" w:cs="宋体"/>
          <w:color w:val="000"/>
          <w:sz w:val="28"/>
          <w:szCs w:val="28"/>
        </w:rPr>
        <w:t xml:space="preserve">2、加强网络监督，壮大媒体舆论。我们积极加强网络监督，配合上级部门突出转载重大重点新闻，积极查删负面新闻和信息，充分利用这一新媒体，正确引导舆论，向大众传播先进文化，提供积极向上、健康活泼、富有吸引力的精神食粮。</w:t>
      </w:r>
    </w:p>
    <w:p>
      <w:pPr>
        <w:ind w:left="0" w:right="0" w:firstLine="560"/>
        <w:spacing w:before="450" w:after="450" w:line="312" w:lineRule="auto"/>
      </w:pPr>
      <w:r>
        <w:rPr>
          <w:rFonts w:ascii="宋体" w:hAnsi="宋体" w:eastAsia="宋体" w:cs="宋体"/>
          <w:color w:val="000"/>
          <w:sz w:val="28"/>
          <w:szCs w:val="28"/>
        </w:rPr>
        <w:t xml:space="preserve">3、加强网络队伍人才建设，引导网民舆论。成立网络舆情信息中心，设置专职网络舆情信息联络员，加强对现有技术人员的新闻业务知识等方面的专业培训，打造强有力的网络舆情引导队伍，扎根在各大网络社区、论坛、微博等地，对热点舆情实施专项监控。针对网上热点敏感问题多做释疑解惑、理顺情绪工作，努力化解矛盾，正确引导网上舆论。</w:t>
      </w:r>
    </w:p>
    <w:p>
      <w:pPr>
        <w:ind w:left="0" w:right="0" w:firstLine="560"/>
        <w:spacing w:before="450" w:after="450" w:line="312" w:lineRule="auto"/>
      </w:pPr>
      <w:r>
        <w:rPr>
          <w:rFonts w:ascii="宋体" w:hAnsi="宋体" w:eastAsia="宋体" w:cs="宋体"/>
          <w:color w:val="000"/>
          <w:sz w:val="28"/>
          <w:szCs w:val="28"/>
        </w:rPr>
        <w:t xml:space="preserve">二、以完善工作机制为重点，着力实现互联网管理工作全面升级。面对互联网的新特点、新情况，我们以完善工作机制为重点，树立科学管理、有效管理的观念，积极创新管理思路、方式、手段，进一步完善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1、责任分解到人，分解到单位。建立了舆情工作责任分解制度，并把责任落实到每个人，把信息工作纳入年度目标考核，加强了督查检查。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健全舆情收集、研判、处置制度。安排专人负责网上舆情收集，并按要求及时收集上报相关舆情信息：对发现有关忠义的一些重要信息及时反馈给相关领导，提供给他们决策参考;对需要处置的一些有害虚假信息，我们按照查处规范流程，会同相关部门，发挥整体效能，及时发布真实情况，做好应对的跟帖准备，适时开展网上舆论争斗;对一些重大的事情我们及时进行网上跟踪，及时关注其发展变化，并根据变化作出反映;对一些有可能演变为重大舆情，我们及时预警并安排24小时值班制度。</w:t>
      </w:r>
    </w:p>
    <w:p>
      <w:pPr>
        <w:ind w:left="0" w:right="0" w:firstLine="560"/>
        <w:spacing w:before="450" w:after="450" w:line="312" w:lineRule="auto"/>
      </w:pPr>
      <w:r>
        <w:rPr>
          <w:rFonts w:ascii="宋体" w:hAnsi="宋体" w:eastAsia="宋体" w:cs="宋体"/>
          <w:color w:val="000"/>
          <w:sz w:val="28"/>
          <w:szCs w:val="28"/>
        </w:rPr>
        <w:t xml:space="preserve">三、以加强舆情队伍建设为基点，着力打造创新型舆情监查队伍。</w:t>
      </w:r>
    </w:p>
    <w:p>
      <w:pPr>
        <w:ind w:left="0" w:right="0" w:firstLine="560"/>
        <w:spacing w:before="450" w:after="450" w:line="312" w:lineRule="auto"/>
      </w:pPr>
      <w:r>
        <w:rPr>
          <w:rFonts w:ascii="宋体" w:hAnsi="宋体" w:eastAsia="宋体" w:cs="宋体"/>
          <w:color w:val="000"/>
          <w:sz w:val="28"/>
          <w:szCs w:val="28"/>
        </w:rPr>
        <w:t xml:space="preserve">网络舆论也是党和人民的喉舌，要充分把握网络传播规律，就必须组建一只专业性强富有创新精神的网络舆情监查队伍。</w:t>
      </w:r>
    </w:p>
    <w:p>
      <w:pPr>
        <w:ind w:left="0" w:right="0" w:firstLine="560"/>
        <w:spacing w:before="450" w:after="450" w:line="312" w:lineRule="auto"/>
      </w:pPr>
      <w:r>
        <w:rPr>
          <w:rFonts w:ascii="宋体" w:hAnsi="宋体" w:eastAsia="宋体" w:cs="宋体"/>
          <w:color w:val="000"/>
          <w:sz w:val="28"/>
          <w:szCs w:val="28"/>
        </w:rPr>
        <w:t xml:space="preserve">1、加强对有关互联网法律法规的学习。要想把握好舆情动态首先必须先学习相关法律法规知识从精神上武装了自己。为更好的正确引导舆论起到了积极地作用。</w:t>
      </w:r>
    </w:p>
    <w:p>
      <w:pPr>
        <w:ind w:left="0" w:right="0" w:firstLine="560"/>
        <w:spacing w:before="450" w:after="450" w:line="312" w:lineRule="auto"/>
      </w:pPr>
      <w:r>
        <w:rPr>
          <w:rFonts w:ascii="宋体" w:hAnsi="宋体" w:eastAsia="宋体" w:cs="宋体"/>
          <w:color w:val="000"/>
          <w:sz w:val="28"/>
          <w:szCs w:val="28"/>
        </w:rPr>
        <w:t xml:space="preserve">2、制定互联网突发舆情预案处置。结合我乡实际情况和互联网的有关法律法规制定了《互联网舆情触发事件处理预案》，并根据预案积极做好互联舆情突发事件的处置工作。</w:t>
      </w:r>
    </w:p>
    <w:p>
      <w:pPr>
        <w:ind w:left="0" w:right="0" w:firstLine="560"/>
        <w:spacing w:before="450" w:after="450" w:line="312" w:lineRule="auto"/>
      </w:pPr>
      <w:r>
        <w:rPr>
          <w:rFonts w:ascii="宋体" w:hAnsi="宋体" w:eastAsia="宋体" w:cs="宋体"/>
          <w:color w:val="000"/>
          <w:sz w:val="28"/>
          <w:szCs w:val="28"/>
        </w:rPr>
        <w:t xml:space="preserve">3、发展网络志愿者，扩大舆情监查队伍。通过和贴吧论坛社区的吧主版主网络管理员等沟通，共同学习法律法规知识，共同维护网上积极的氛围，配合积极查删违法言论和正确引导网民舆论等。</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针对我乡实际情况和互联网宣传管理的主要职责，我们主要着力建设以下两个方面。</w:t>
      </w:r>
    </w:p>
    <w:p>
      <w:pPr>
        <w:ind w:left="0" w:right="0" w:firstLine="560"/>
        <w:spacing w:before="450" w:after="450" w:line="312" w:lineRule="auto"/>
      </w:pPr>
      <w:r>
        <w:rPr>
          <w:rFonts w:ascii="宋体" w:hAnsi="宋体" w:eastAsia="宋体" w:cs="宋体"/>
          <w:color w:val="000"/>
          <w:sz w:val="28"/>
          <w:szCs w:val="28"/>
        </w:rPr>
        <w:t xml:space="preserve">(一)强化队伍建设。人才是事业兴旺发达的基本保证，加强对网络舆情信息工作队伍的建设，培养一流的专兼结合的人才，是开创网络舆情信息工作新局面的迫切需要。要不断提高网络舆情信息工作者的思想政治素质、技术业务素质，使这支队伍能够紧跟时代步伐，能够按照邓小平理论、“三个代表”重要思想和科学发展观的指导要求创造性地开展工作。</w:t>
      </w:r>
    </w:p>
    <w:p>
      <w:pPr>
        <w:ind w:left="0" w:right="0" w:firstLine="560"/>
        <w:spacing w:before="450" w:after="450" w:line="312" w:lineRule="auto"/>
      </w:pPr>
      <w:r>
        <w:rPr>
          <w:rFonts w:ascii="宋体" w:hAnsi="宋体" w:eastAsia="宋体" w:cs="宋体"/>
          <w:color w:val="000"/>
          <w:sz w:val="28"/>
          <w:szCs w:val="28"/>
        </w:rPr>
        <w:t xml:space="preserve">1、引进和启用年轻公务员，为网络舆情队伍建设注入新的活力。时下互联网日新月异新兴的媒体和平台不断增加，其中网民的主体大部分是以年轻群体为主，吸纳年轻公务员进入网络舆情队伍顺应了新形势的要求。2、开展业务培训。业务水平将直接影响到工作成效，在宣传部门，把网络舆情信息工作人员的培训工作纳入宣传干部培训规划，组织系统学习相关法律法规，运用法律武装队伍，强化专业知识，学习重大舆情如何处置。</w:t>
      </w:r>
    </w:p>
    <w:p>
      <w:pPr>
        <w:ind w:left="0" w:right="0" w:firstLine="560"/>
        <w:spacing w:before="450" w:after="450" w:line="312" w:lineRule="auto"/>
      </w:pPr>
      <w:r>
        <w:rPr>
          <w:rFonts w:ascii="宋体" w:hAnsi="宋体" w:eastAsia="宋体" w:cs="宋体"/>
          <w:color w:val="000"/>
          <w:sz w:val="28"/>
          <w:szCs w:val="28"/>
        </w:rPr>
        <w:t xml:space="preserve">(二)机制创新。网络舆情信息工作是随着互联网及网络舆情的产生而出现的一项新工作，是舆情信息工作的重要组成部分。创新舆情信息工作，是适应新时期、新形势、新状况及互联网发展新特点的必然要求。</w:t>
      </w:r>
    </w:p>
    <w:p>
      <w:pPr>
        <w:ind w:left="0" w:right="0" w:firstLine="560"/>
        <w:spacing w:before="450" w:after="450" w:line="312" w:lineRule="auto"/>
      </w:pPr>
      <w:r>
        <w:rPr>
          <w:rFonts w:ascii="宋体" w:hAnsi="宋体" w:eastAsia="宋体" w:cs="宋体"/>
          <w:color w:val="000"/>
          <w:sz w:val="28"/>
          <w:szCs w:val="28"/>
        </w:rPr>
        <w:t xml:space="preserve">1、建立网络舆情信息报送考核机制，将该工作纳入目标管理考评，对于完成任务和未完成任务的，要奖励和问责并举。</w:t>
      </w:r>
    </w:p>
    <w:p>
      <w:pPr>
        <w:ind w:left="0" w:right="0" w:firstLine="560"/>
        <w:spacing w:before="450" w:after="450" w:line="312" w:lineRule="auto"/>
      </w:pPr>
      <w:r>
        <w:rPr>
          <w:rFonts w:ascii="宋体" w:hAnsi="宋体" w:eastAsia="宋体" w:cs="宋体"/>
          <w:color w:val="000"/>
          <w:sz w:val="28"/>
          <w:szCs w:val="28"/>
        </w:rPr>
        <w:t xml:space="preserve">2、形成网络舆情引导快速反应机制，管理要更加科学，进一步规范网络舆情处理流程，从而更加有效引导网络舆情朝着积极、健康和常态化发展。</w:t>
      </w:r>
    </w:p>
    <w:p>
      <w:pPr>
        <w:ind w:left="0" w:right="0" w:firstLine="560"/>
        <w:spacing w:before="450" w:after="450" w:line="312" w:lineRule="auto"/>
      </w:pPr>
      <w:r>
        <w:rPr>
          <w:rFonts w:ascii="宋体" w:hAnsi="宋体" w:eastAsia="宋体" w:cs="宋体"/>
          <w:color w:val="000"/>
          <w:sz w:val="28"/>
          <w:szCs w:val="28"/>
        </w:rPr>
        <w:t xml:space="preserve">3、建立网络舆情事件性质的分级，按特大、重大、较大、一般网络事件的分类，对预警信息进行分级。</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网络舆情工作总结报告大学生篇十三</w:t>
      </w:r>
    </w:p>
    <w:p>
      <w:pPr>
        <w:ind w:left="0" w:right="0" w:firstLine="560"/>
        <w:spacing w:before="450" w:after="450" w:line="312" w:lineRule="auto"/>
      </w:pPr>
      <w:r>
        <w:rPr>
          <w:rFonts w:ascii="宋体" w:hAnsi="宋体" w:eastAsia="宋体" w:cs="宋体"/>
          <w:color w:val="000"/>
          <w:sz w:val="28"/>
          <w:szCs w:val="28"/>
        </w:rPr>
        <w:t xml:space="preserve">__年网络舆情调研报告二随着互联网技术的普及，网络借助现代高科技手段，渗透到社会生活的方方面面，并在社会和民众中产生影响。由于城管体制和城管工作的特殊性，已成为人们关注的一个焦点。近年来，我区城管分局受理的网络舆情应对工作越来越多。网络舆情一方面推动了城管工作的改进，另一方面，一些负面的舆情往往给城管部门的形象和声誉造成影响。加强舆情监控和引导已成为我们城管人的新课题。</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数量日益增多。分局处理网络舆情数量逐年呈上升趋势。一是随着网络技术的普及和人们文化素质的提高，越来越多的网民通过互联网来表达诉求、发表看法。他们的网上诉求日益频繁，网民发表言论热情高涨，阶段性热点话题层出不穷，市民意见情绪网络化表达逐渐形成习惯。二是城管这支队伍因其历史的原因、体制的原因，成为网络舆论热议的焦点，常被民众所关注。</w:t>
      </w:r>
    </w:p>
    <w:p>
      <w:pPr>
        <w:ind w:left="0" w:right="0" w:firstLine="560"/>
        <w:spacing w:before="450" w:after="450" w:line="312" w:lineRule="auto"/>
      </w:pPr>
      <w:r>
        <w:rPr>
          <w:rFonts w:ascii="宋体" w:hAnsi="宋体" w:eastAsia="宋体" w:cs="宋体"/>
          <w:color w:val="000"/>
          <w:sz w:val="28"/>
          <w:szCs w:val="28"/>
        </w:rPr>
        <w:t xml:space="preserve">(二)内容涵盖面广。从网络舆情的内容来看，有以下几项：一是表达对某一事件或现象的态度情感；二是表达对某一事件的认知；三是暴露问题或投诉；四是行为倾向，此类为我们通常说的预警性信息，常发生在特殊时间节点，重大活动前期。</w:t>
      </w:r>
    </w:p>
    <w:p>
      <w:pPr>
        <w:ind w:left="0" w:right="0" w:firstLine="560"/>
        <w:spacing w:before="450" w:after="450" w:line="312" w:lineRule="auto"/>
      </w:pPr>
      <w:r>
        <w:rPr>
          <w:rFonts w:ascii="宋体" w:hAnsi="宋体" w:eastAsia="宋体" w:cs="宋体"/>
          <w:color w:val="000"/>
          <w:sz w:val="28"/>
          <w:szCs w:val="28"/>
        </w:rPr>
        <w:t xml:space="preserve">(三)形式呈现多样化。一是网络论坛，通过网民自主发帖、跟帖等方式形成舆情；二是新闻点评，新闻网站在新闻信息之后设置点评窗口，收集网民意见；三是留言板，主要是官方网站专门设置给地方领导留言的栏目，例如人民网地方领导留言板，成为收集民意的重要渠道；四是在线调查，用网络编程的方式将问卷生成页面，用户在浏览页面的时候，对问卷进行回答，生成调查结果；五是微博，拥有不同数量粉丝的微博同传统媒体比较，其影响力相当于一本杂志、甚至一份全国性的报纸，微博的多点内容发布、信息同步、与移动媒体的结合、链式反应和循环跟贴等特点，值得我们跟踪关注。</w:t>
      </w:r>
    </w:p>
    <w:p>
      <w:pPr>
        <w:ind w:left="0" w:right="0" w:firstLine="560"/>
        <w:spacing w:before="450" w:after="450" w:line="312" w:lineRule="auto"/>
      </w:pPr>
      <w:r>
        <w:rPr>
          <w:rFonts w:ascii="宋体" w:hAnsi="宋体" w:eastAsia="宋体" w:cs="宋体"/>
          <w:color w:val="000"/>
          <w:sz w:val="28"/>
          <w:szCs w:val="28"/>
        </w:rPr>
        <w:t xml:space="preserve">(四)性质的双面性，网络舆情是社会舆情在互联网空间的映射，能够从整体上反映一项政策或者管理行为具有重要参考价值。同时，我们应该看到，受发言者身份隐蔽、信息不对称以及网民年龄、身份的影响，网络容易成为情绪宣泄的空间，对社会问题产生片面认识，有着非理性、极端化的一面。就城管方面来讲，负面舆情较多，一些城管执法行为往往被推到舆论的风口浪尖。而其他一些组织的不当行为也常让城管背“黑锅”，如“衡阳城管粗暴执法，踩烂女摊贩金桔框”事件。</w:t>
      </w:r>
    </w:p>
    <w:p>
      <w:pPr>
        <w:ind w:left="0" w:right="0" w:firstLine="560"/>
        <w:spacing w:before="450" w:after="450" w:line="312" w:lineRule="auto"/>
      </w:pPr>
      <w:r>
        <w:rPr>
          <w:rFonts w:ascii="宋体" w:hAnsi="宋体" w:eastAsia="宋体" w:cs="宋体"/>
          <w:color w:val="000"/>
          <w:sz w:val="28"/>
          <w:szCs w:val="28"/>
        </w:rPr>
        <w:t xml:space="preserve">(五)影响逐步扩大。各级领导越来越重视网络舆情，许多领导已习惯于通过网络来了解民情、汇聚民智。我区信息办，宣传部均有专人对网络舆情进行收集。舆情干预现实作用日益强大，政府通过网站收集民意，倾听民心，如衡阳新闻网民意直通车栏目，设立了投诉中心、谏言献策、求援求助、部门反馈的专栏，为政府和老百姓之间建立了沟通的平台。关注社会生活和关心家乡建设的网民则不限于本市居民，还包括散居各地的人士。</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目前，城管分局对网络舆情的应对工作，还处于被动应付的状态，网络舆情监控主要靠上级部门反馈，再针对已发现的问题，向上级部门回复，虽然取得一些效果，但呈现分散、零乱、业余等特点，无法适应信息化时代的新要求，必须调整思路改进管理。</w:t>
      </w:r>
    </w:p>
    <w:p>
      <w:pPr>
        <w:ind w:left="0" w:right="0" w:firstLine="560"/>
        <w:spacing w:before="450" w:after="450" w:line="312" w:lineRule="auto"/>
      </w:pPr>
      <w:r>
        <w:rPr>
          <w:rFonts w:ascii="宋体" w:hAnsi="宋体" w:eastAsia="宋体" w:cs="宋体"/>
          <w:color w:val="000"/>
          <w:sz w:val="28"/>
          <w:szCs w:val="28"/>
        </w:rPr>
        <w:t xml:space="preserve">(一)加强网络宣传，宣造良好的舆论氛围。</w:t>
      </w:r>
    </w:p>
    <w:p>
      <w:pPr>
        <w:ind w:left="0" w:right="0" w:firstLine="560"/>
        <w:spacing w:before="450" w:after="450" w:line="312" w:lineRule="auto"/>
      </w:pPr>
      <w:r>
        <w:rPr>
          <w:rFonts w:ascii="宋体" w:hAnsi="宋体" w:eastAsia="宋体" w:cs="宋体"/>
          <w:color w:val="000"/>
          <w:sz w:val="28"/>
          <w:szCs w:val="28"/>
        </w:rPr>
        <w:t xml:space="preserve">通过网络宣传，加强城管形象建设，改变公众对城管以往的不良印象，以此带动整个舆论大环境的改善，使城管工作得到群众的理解支持。一是通过党政门户网站进行信息公开，让广大市民了解城市管理法律法规、工作动态等，加深市民对城管工作的认识；二是综合运用回帖和网络发言人、网络访谈、博客、微博、播客、qq等多种网络公关手段，以幽默、轻松、草根化的方式开展宣传，提高网络公关效能。</w:t>
      </w:r>
    </w:p>
    <w:p>
      <w:pPr>
        <w:ind w:left="0" w:right="0" w:firstLine="560"/>
        <w:spacing w:before="450" w:after="450" w:line="312" w:lineRule="auto"/>
      </w:pPr>
      <w:r>
        <w:rPr>
          <w:rFonts w:ascii="宋体" w:hAnsi="宋体" w:eastAsia="宋体" w:cs="宋体"/>
          <w:color w:val="000"/>
          <w:sz w:val="28"/>
          <w:szCs w:val="28"/>
        </w:rPr>
        <w:t xml:space="preserve">(二)积极应对舆情，形成正确的舆论导向。</w:t>
      </w:r>
    </w:p>
    <w:p>
      <w:pPr>
        <w:ind w:left="0" w:right="0" w:firstLine="560"/>
        <w:spacing w:before="450" w:after="450" w:line="312" w:lineRule="auto"/>
      </w:pPr>
      <w:r>
        <w:rPr>
          <w:rFonts w:ascii="宋体" w:hAnsi="宋体" w:eastAsia="宋体" w:cs="宋体"/>
          <w:color w:val="000"/>
          <w:sz w:val="28"/>
          <w:szCs w:val="28"/>
        </w:rPr>
        <w:t xml:space="preserve">一是要在第一时间抢占先机，针对谣言要在坚持真实性的前提下进行批驳，在第一时间发布内容客观、表述严谨、措词准确的权威消息，第一时间作出客观评论，用正确的导向消除各种杂音和噪音的干扰，澄清不实报道。二是要积极快速全面收集相关影像资料。如在拆除违章建筑时发生的暴力抗法事件，针对不实的信息或谣言，可及时将执法记录在网上发布，澄清事实。三是要善于运用网络语言，快速针对事情真相给出合理解释，与网民进行平等互动交流并逐步发布事件后续处置情况。四是要善于把握引导时机以网民身份进行跟帖，并组织提供舆论引导素材。</w:t>
      </w:r>
    </w:p>
    <w:p>
      <w:pPr>
        <w:ind w:left="0" w:right="0" w:firstLine="560"/>
        <w:spacing w:before="450" w:after="450" w:line="312" w:lineRule="auto"/>
      </w:pPr>
      <w:r>
        <w:rPr>
          <w:rFonts w:ascii="宋体" w:hAnsi="宋体" w:eastAsia="宋体" w:cs="宋体"/>
          <w:color w:val="000"/>
          <w:sz w:val="28"/>
          <w:szCs w:val="28"/>
        </w:rPr>
        <w:t xml:space="preserve">(三)迅速解决问题，给出满意的回复。</w:t>
      </w:r>
    </w:p>
    <w:p>
      <w:pPr>
        <w:ind w:left="0" w:right="0" w:firstLine="560"/>
        <w:spacing w:before="450" w:after="450" w:line="312" w:lineRule="auto"/>
      </w:pPr>
      <w:r>
        <w:rPr>
          <w:rFonts w:ascii="宋体" w:hAnsi="宋体" w:eastAsia="宋体" w:cs="宋体"/>
          <w:color w:val="000"/>
          <w:sz w:val="28"/>
          <w:szCs w:val="28"/>
        </w:rPr>
        <w:t xml:space="preserve">网络舆情管理不能做表面文章，群众的眼睛是雪亮的，要沟通民情、纾解民怨，最根本的，要落实到解决问题上。对态度、情绪、认知性舆情，要进行正确的舆情引导；对投诉类舆情，要及时转办给相关部门处理，并将结果反馈到网上，本部门暂时无法解决或不属本部门管理的事情，也要调查清楚，及时给出合理的解释说明。</w:t>
      </w:r>
    </w:p>
    <w:p>
      <w:pPr>
        <w:ind w:left="0" w:right="0" w:firstLine="560"/>
        <w:spacing w:before="450" w:after="450" w:line="312" w:lineRule="auto"/>
      </w:pPr>
      <w:r>
        <w:rPr>
          <w:rFonts w:ascii="黑体" w:hAnsi="黑体" w:eastAsia="黑体" w:cs="黑体"/>
          <w:color w:val="000000"/>
          <w:sz w:val="34"/>
          <w:szCs w:val="34"/>
          <w:b w:val="1"/>
          <w:bCs w:val="1"/>
        </w:rPr>
        <w:t xml:space="preserve">网络舆情工作总结报告大学生篇十四</w:t>
      </w:r>
    </w:p>
    <w:p>
      <w:pPr>
        <w:ind w:left="0" w:right="0" w:firstLine="560"/>
        <w:spacing w:before="450" w:after="450" w:line="312" w:lineRule="auto"/>
      </w:pPr>
      <w:r>
        <w:rPr>
          <w:rFonts w:ascii="宋体" w:hAnsi="宋体" w:eastAsia="宋体" w:cs="宋体"/>
          <w:color w:val="000"/>
          <w:sz w:val="28"/>
          <w:szCs w:val="28"/>
        </w:rPr>
        <w:t xml:space="preserve">20_年，通讯分场在厂部和上级部门的指导下，以华电集团安全生产目标为指针，围绕企业中心工作，利用严格的管理和有效的教育活动提高了职工的素质。继续保持了安全生产记录，各设备的运行率达到100%。以高标准的服务保证了哈三电厂生产生活通讯的畅通，也为系统通讯提供了可靠的信息通道。</w:t>
      </w:r>
    </w:p>
    <w:p>
      <w:pPr>
        <w:ind w:left="0" w:right="0" w:firstLine="560"/>
        <w:spacing w:before="450" w:after="450" w:line="312" w:lineRule="auto"/>
      </w:pPr>
      <w:r>
        <w:rPr>
          <w:rFonts w:ascii="宋体" w:hAnsi="宋体" w:eastAsia="宋体" w:cs="宋体"/>
          <w:color w:val="000"/>
          <w:sz w:val="28"/>
          <w:szCs w:val="28"/>
        </w:rPr>
        <w:t xml:space="preserve">一、把提高设备运行质量作为安全生产的基础。</w:t>
      </w:r>
    </w:p>
    <w:p>
      <w:pPr>
        <w:ind w:left="0" w:right="0" w:firstLine="560"/>
        <w:spacing w:before="450" w:after="450" w:line="312" w:lineRule="auto"/>
      </w:pPr>
      <w:r>
        <w:rPr>
          <w:rFonts w:ascii="宋体" w:hAnsi="宋体" w:eastAsia="宋体" w:cs="宋体"/>
          <w:color w:val="000"/>
          <w:sz w:val="28"/>
          <w:szCs w:val="28"/>
        </w:rPr>
        <w:t xml:space="preserve">积极进行设备改造，提高运行和检修质量，为全厂的安全生产奠定基础，满足了电力通信和我厂的通信需要。</w:t>
      </w:r>
    </w:p>
    <w:p>
      <w:pPr>
        <w:ind w:left="0" w:right="0" w:firstLine="560"/>
        <w:spacing w:before="450" w:after="450" w:line="312" w:lineRule="auto"/>
      </w:pPr>
      <w:r>
        <w:rPr>
          <w:rFonts w:ascii="宋体" w:hAnsi="宋体" w:eastAsia="宋体" w:cs="宋体"/>
          <w:color w:val="000"/>
          <w:sz w:val="28"/>
          <w:szCs w:val="28"/>
        </w:rPr>
        <w:t xml:space="preserve">1、根据电力行业和通讯专业安全性评价的双重标准，精心维护设备，提高通讯设备的健康水平。我们对去年安全性评价整改项目进行了计划整改，完成了蓄电池室加装通风设施、防爆灯具、电池单体编号等工作，并用含银环氧树脂导电胶处理了全部接地线，符合了电力行业安全性评价要求。目前，安全性评价所有整改措施中只有安装调度交换机的项目没完成。我们还根据省电力调度局通讯处文件要求，按照省网通信系统安全性评价标准，对我单位的通讯设备进行了安全性评价，设备安全情况良好。</w:t>
      </w:r>
    </w:p>
    <w:p>
      <w:pPr>
        <w:ind w:left="0" w:right="0" w:firstLine="560"/>
        <w:spacing w:before="450" w:after="450" w:line="312" w:lineRule="auto"/>
      </w:pPr>
      <w:r>
        <w:rPr>
          <w:rFonts w:ascii="宋体" w:hAnsi="宋体" w:eastAsia="宋体" w:cs="宋体"/>
          <w:color w:val="000"/>
          <w:sz w:val="28"/>
          <w:szCs w:val="28"/>
        </w:rPr>
        <w:t xml:space="preserve">2、我们在日常的运行维护上下大功夫，克服了职工的等待心理，认真探索设备运行维护的的管理方法，得到了一些宝贵的经验。把活动与日常的职工教育结合在一起，以活动促进生产，使职工技术素质和安全意识得到提高，从而带动生产工作的扎实开展。我们把通讯设施的“秋检”、“春检”等工作与“安全月”活动结合在一起，集中时间提高通信设备的安全水平。各班对所辖设备进行了认真检查，消除了设备隐患。主要巡视检修了厂区到江岸的线路，更换了老化电缆6千余米，同时把防汛电台安装到位，确保汛期通讯调度的畅通。通过我们对设备的认真维护和管理，我公司通讯设备的健康状况良好，为生产调度提供了必要保障，也为职工家属提供了方便。</w:t>
      </w:r>
    </w:p>
    <w:p>
      <w:pPr>
        <w:ind w:left="0" w:right="0" w:firstLine="560"/>
        <w:spacing w:before="450" w:after="450" w:line="312" w:lineRule="auto"/>
      </w:pPr>
      <w:r>
        <w:rPr>
          <w:rFonts w:ascii="宋体" w:hAnsi="宋体" w:eastAsia="宋体" w:cs="宋体"/>
          <w:color w:val="000"/>
          <w:sz w:val="28"/>
          <w:szCs w:val="28"/>
        </w:rPr>
        <w:t xml:space="preserve">3、我们对临时性的工作也特别重视，省公司召开各种安全电视电话会议时我们都派人认真监视图传设备，保证传输质量，为安全生产提供了有利的支持。3月28日东北电网进行了大扰动实验，实验前，我们多次对省网和东电网的调度电话和线路进行检查，确保电话畅通。实验中，我们各个岗位严阵以待，在现场开设的4部专用电话并设专人值班，确保了本次实验通讯调度的顺利进行。12月10日，哈市光纤通信环网升级改造，电力系统内部通信全停。我们与厂家和电通公司人员一起割接线路、测试设备，连续工作9个小时没有出现差错，终于顺利完成了预定任务。</w:t>
      </w:r>
    </w:p>
    <w:p>
      <w:pPr>
        <w:ind w:left="0" w:right="0" w:firstLine="560"/>
        <w:spacing w:before="450" w:after="450" w:line="312" w:lineRule="auto"/>
      </w:pPr>
      <w:r>
        <w:rPr>
          <w:rFonts w:ascii="宋体" w:hAnsi="宋体" w:eastAsia="宋体" w:cs="宋体"/>
          <w:color w:val="000"/>
          <w:sz w:val="28"/>
          <w:szCs w:val="28"/>
        </w:rPr>
        <w:t xml:space="preserve">4、在常规运行维护的同时，我们加强对通讯抢修管理，接到障碍立即赶到现场及时进行修复。如#5家属楼通讯电缆受外力中断，接到障碍后迅速组织抢修，及时恢复了通讯，没有产生大的影响。江岸的旧电缆老化，绝缘下降，造成接地。我们及时赶到把话路改到备用电缆上，保证了正常的通信调度需要。</w:t>
      </w:r>
    </w:p>
    <w:p>
      <w:pPr>
        <w:ind w:left="0" w:right="0" w:firstLine="560"/>
        <w:spacing w:before="450" w:after="450" w:line="312" w:lineRule="auto"/>
      </w:pPr>
      <w:r>
        <w:rPr>
          <w:rFonts w:ascii="宋体" w:hAnsi="宋体" w:eastAsia="宋体" w:cs="宋体"/>
          <w:color w:val="000"/>
          <w:sz w:val="28"/>
          <w:szCs w:val="28"/>
        </w:rPr>
        <w:t xml:space="preserve">5、我们通过开展技术革新活动提高设备的完好率和运行率。“哈——大”微波设备安装时，波导管与充气管接头不匹配，使充气机未投入使用。微波班自己设计了充气管接头，到修配加工后安装上，效果良好。但由于馈线存在漏气点，通过用风机对馈线充气排湿，并进行了热融胶棒的创新封堵，控制住了漏点，保证了短时期内的正常运行。为了彻底消除安全隐患，又购买并安装了新馈线，确保了设备的安全运行。</w:t>
      </w:r>
    </w:p>
    <w:p>
      <w:pPr>
        <w:ind w:left="0" w:right="0" w:firstLine="560"/>
        <w:spacing w:before="450" w:after="450" w:line="312" w:lineRule="auto"/>
      </w:pPr>
      <w:r>
        <w:rPr>
          <w:rFonts w:ascii="宋体" w:hAnsi="宋体" w:eastAsia="宋体" w:cs="宋体"/>
          <w:color w:val="000"/>
          <w:sz w:val="28"/>
          <w:szCs w:val="28"/>
        </w:rPr>
        <w:t xml:space="preserve">二、把严格管理作为提高各项工作的有效手段。</w:t>
      </w:r>
    </w:p>
    <w:p>
      <w:pPr>
        <w:ind w:left="0" w:right="0" w:firstLine="560"/>
        <w:spacing w:before="450" w:after="450" w:line="312" w:lineRule="auto"/>
      </w:pPr>
      <w:r>
        <w:rPr>
          <w:rFonts w:ascii="宋体" w:hAnsi="宋体" w:eastAsia="宋体" w:cs="宋体"/>
          <w:color w:val="000"/>
          <w:sz w:val="28"/>
          <w:szCs w:val="28"/>
        </w:rPr>
        <w:t xml:space="preserve">1、我们把严格管理做为抓好安全生产的重点，认真贯彻落实各级人员安全责任制，使各项安全责任落实到人，形成一级抓一级，人人有责任的良好模式。认真学习了事故通报、各种规章等，全年共按章使用“安全作业卡”137张。在各项施工中工作中，分场主任、安全员经常亲自到场，督促职工严格执行规程制度，对每一项工作认真进行了工作前危险点分析，检查班组对触电、防止高空坠落、防机械伤害等方面的危险点分析是否周到，并结合实际情况制定安全措施，从而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2、我们把对员工的教育作为提高员工队伍整体素质的重要手段。年初提出创建“学习性”分场的目标。我们进行的培训工作主要体现对各类职工的针对性，sdh传输是今后通讯发展的主方向，我们已经安装微波sdh设备和10g的哈市环网光端设备，这就要求我们的员工要具备专业的知识。我们就在今年的培训工作中突出了这方面的培训，重点对所辖班组进行了有关的技术培训，派职工参加光传输学习班回来后进行讲解、每月的学习班都进行有关的学习。采取了技术讲课、技术考问、集中训练和自学等多种方式对职工教学和培训，保证了学习时间，生产人员培训时间全部大于40学时，培训率大于80%。我们还进行了通讯知识竞赛，并选拔出优秀选手参加省电力系统的竞赛，取得了团体优胜奖。</w:t>
      </w:r>
    </w:p>
    <w:p>
      <w:pPr>
        <w:ind w:left="0" w:right="0" w:firstLine="560"/>
        <w:spacing w:before="450" w:after="450" w:line="312" w:lineRule="auto"/>
      </w:pPr>
      <w:r>
        <w:rPr>
          <w:rFonts w:ascii="宋体" w:hAnsi="宋体" w:eastAsia="宋体" w:cs="宋体"/>
          <w:color w:val="000"/>
          <w:sz w:val="28"/>
          <w:szCs w:val="28"/>
        </w:rPr>
        <w:t xml:space="preserve">3、按照标准化办公室要求，对分场生产管理过程进行“一体化管理”。通讯分场的文件档案记录采用了“三级”控制的方式，条目清晰，非常方便检索，在质量外审末次会议上，得到了专家组长的表扬。还按人劳处要求编写了《职权说明书》、《岗位说明书》。</w:t>
      </w:r>
    </w:p>
    <w:p>
      <w:pPr>
        <w:ind w:left="0" w:right="0" w:firstLine="560"/>
        <w:spacing w:before="450" w:after="450" w:line="312" w:lineRule="auto"/>
      </w:pPr>
      <w:r>
        <w:rPr>
          <w:rFonts w:ascii="宋体" w:hAnsi="宋体" w:eastAsia="宋体" w:cs="宋体"/>
          <w:color w:val="000"/>
          <w:sz w:val="28"/>
          <w:szCs w:val="28"/>
        </w:rPr>
        <w:t xml:space="preserve">4、努力做好职工的思想政治工作。认真组织参加公司举办的各种活动，让职工在参与的过程中体会到集体的团结氛围，增强了集体的凝聚力。我们还认真组织党员干部和员工学习“三个代表”重要思想、先进性教育材料和《电力系统通讯行业服务标准》和《职业道德规范》，以通信行业服务标准为准绳，认真开展岗位争优活动，增强了职工的主人翁责任感，树立了“窗口”单位形象。</w:t>
      </w:r>
    </w:p>
    <w:p>
      <w:pPr>
        <w:ind w:left="0" w:right="0" w:firstLine="560"/>
        <w:spacing w:before="450" w:after="450" w:line="312" w:lineRule="auto"/>
      </w:pPr>
      <w:r>
        <w:rPr>
          <w:rFonts w:ascii="宋体" w:hAnsi="宋体" w:eastAsia="宋体" w:cs="宋体"/>
          <w:color w:val="000"/>
          <w:sz w:val="28"/>
          <w:szCs w:val="28"/>
        </w:rPr>
        <w:t xml:space="preserve">通过有效的管理，我们顺利地完成了全年的工作任务，共处理电话障碍910余次，服务满意度达到90%以上。交换机、光端机、微波、载波、图传等设备的运行率都达到99.999%以上，达到了网局标准。在红旗通信站评比中，微波班被评为“红旗通信站”，其他班组都达到“标准通信站”要求。</w:t>
      </w:r>
    </w:p>
    <w:p>
      <w:pPr>
        <w:ind w:left="0" w:right="0" w:firstLine="560"/>
        <w:spacing w:before="450" w:after="450" w:line="312" w:lineRule="auto"/>
      </w:pPr>
      <w:r>
        <w:rPr>
          <w:rFonts w:ascii="宋体" w:hAnsi="宋体" w:eastAsia="宋体" w:cs="宋体"/>
          <w:color w:val="000"/>
          <w:sz w:val="28"/>
          <w:szCs w:val="28"/>
        </w:rPr>
        <w:t xml:space="preserve">三、工作中的不足和明年的打算。</w:t>
      </w:r>
    </w:p>
    <w:p>
      <w:pPr>
        <w:ind w:left="0" w:right="0" w:firstLine="560"/>
        <w:spacing w:before="450" w:after="450" w:line="312" w:lineRule="auto"/>
      </w:pPr>
      <w:r>
        <w:rPr>
          <w:rFonts w:ascii="宋体" w:hAnsi="宋体" w:eastAsia="宋体" w:cs="宋体"/>
          <w:color w:val="000"/>
          <w:sz w:val="28"/>
          <w:szCs w:val="28"/>
        </w:rPr>
        <w:t xml:space="preserve">在今年的工作中，我们虽然完成了工作任务并取得了一些经验，但感觉仍然存在很多不足，如：分场软件管理还有不完善的地方，力争通过“一体化管理”提高管理水平；管理力度存在时松时紧的现象等。在下一步的工作中，我们力争克服缺点，努力做：</w:t>
      </w:r>
    </w:p>
    <w:p>
      <w:pPr>
        <w:ind w:left="0" w:right="0" w:firstLine="560"/>
        <w:spacing w:before="450" w:after="450" w:line="312" w:lineRule="auto"/>
      </w:pPr>
      <w:r>
        <w:rPr>
          <w:rFonts w:ascii="宋体" w:hAnsi="宋体" w:eastAsia="宋体" w:cs="宋体"/>
          <w:color w:val="000"/>
          <w:sz w:val="28"/>
          <w:szCs w:val="28"/>
        </w:rPr>
        <w:t xml:space="preserve">1、继续学习“三个代表”重要思想和“三中”、“四中”全会精神，加强党员干部的先进性教育，转变职工思想，稳定职工队伍。</w:t>
      </w:r>
    </w:p>
    <w:p>
      <w:pPr>
        <w:ind w:left="0" w:right="0" w:firstLine="560"/>
        <w:spacing w:before="450" w:after="450" w:line="312" w:lineRule="auto"/>
      </w:pPr>
      <w:r>
        <w:rPr>
          <w:rFonts w:ascii="宋体" w:hAnsi="宋体" w:eastAsia="宋体" w:cs="宋体"/>
          <w:color w:val="000"/>
          <w:sz w:val="28"/>
          <w:szCs w:val="28"/>
        </w:rPr>
        <w:t xml:space="preserve">2、完善生产调度指挥系统，增加1台调度总机，确保生产调度系统的可靠运行。</w:t>
      </w:r>
    </w:p>
    <w:p>
      <w:pPr>
        <w:ind w:left="0" w:right="0" w:firstLine="560"/>
        <w:spacing w:before="450" w:after="450" w:line="312" w:lineRule="auto"/>
      </w:pPr>
      <w:r>
        <w:rPr>
          <w:rFonts w:ascii="宋体" w:hAnsi="宋体" w:eastAsia="宋体" w:cs="宋体"/>
          <w:color w:val="000"/>
          <w:sz w:val="28"/>
          <w:szCs w:val="28"/>
        </w:rPr>
        <w:t xml:space="preserve">3、强化职工的安全意识，提高职工技术水平。要开展好安全、技术学习和教育活动，认真做好秋检，保证通讯的畅通。进一步提高职工队伍的整体素质，加强岗位培训和技能培训，使职工适应现代企业和通讯领域的要求。</w:t>
      </w:r>
    </w:p>
    <w:p>
      <w:pPr>
        <w:ind w:left="0" w:right="0" w:firstLine="560"/>
        <w:spacing w:before="450" w:after="450" w:line="312" w:lineRule="auto"/>
      </w:pPr>
      <w:r>
        <w:rPr>
          <w:rFonts w:ascii="宋体" w:hAnsi="宋体" w:eastAsia="宋体" w:cs="宋体"/>
          <w:color w:val="000"/>
          <w:sz w:val="28"/>
          <w:szCs w:val="28"/>
        </w:rPr>
        <w:t xml:space="preserve">4、以电信服务标准和职工行为规范加强职工职业道德和思想政治教育，继续树立“窗口”单位形象，全心全意为用户服务。规范职工的岗位职责，提高职工的工作积极性和创造性。</w:t>
      </w:r>
    </w:p>
    <w:p>
      <w:pPr>
        <w:ind w:left="0" w:right="0" w:firstLine="560"/>
        <w:spacing w:before="450" w:after="450" w:line="312" w:lineRule="auto"/>
      </w:pPr>
      <w:r>
        <w:rPr>
          <w:rFonts w:ascii="宋体" w:hAnsi="宋体" w:eastAsia="宋体" w:cs="宋体"/>
          <w:color w:val="000"/>
          <w:sz w:val="28"/>
          <w:szCs w:val="28"/>
        </w:rPr>
        <w:t xml:space="preserve">5、调动全体职工的工作热情，努力学习新设备新技术，提高通讯设备的运行和维护水平，继续保持安全生产记录，各设备的运行率达到99.99%以上。</w:t>
      </w:r>
    </w:p>
    <w:p>
      <w:pPr>
        <w:ind w:left="0" w:right="0" w:firstLine="560"/>
        <w:spacing w:before="450" w:after="450" w:line="312" w:lineRule="auto"/>
      </w:pPr>
      <w:r>
        <w:rPr>
          <w:rFonts w:ascii="宋体" w:hAnsi="宋体" w:eastAsia="宋体" w:cs="宋体"/>
          <w:color w:val="000"/>
          <w:sz w:val="28"/>
          <w:szCs w:val="28"/>
        </w:rPr>
        <w:t xml:space="preserve">6、借鉴现代新的管理方法和管理模式，提高工作效率。强化职工质量意识，教育职工节俭持厂，并要在材料、工具管理上加大管理力度。</w:t>
      </w:r>
    </w:p>
    <w:p>
      <w:pPr>
        <w:ind w:left="0" w:right="0" w:firstLine="560"/>
        <w:spacing w:before="450" w:after="450" w:line="312" w:lineRule="auto"/>
      </w:pPr>
      <w:r>
        <w:rPr>
          <w:rFonts w:ascii="宋体" w:hAnsi="宋体" w:eastAsia="宋体" w:cs="宋体"/>
          <w:color w:val="000"/>
          <w:sz w:val="28"/>
          <w:szCs w:val="28"/>
        </w:rPr>
        <w:t xml:space="preserve">总之，我们要做的工作还有很多，而且工作任务还很繁重，明年我们有决心在上级有关部门的正确领导下，团结一心，努力工作，取得更好的成绩。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2025-06-20T21:18:02+08:00</dcterms:created>
  <dcterms:modified xsi:type="dcterms:W3CDTF">2025-06-20T21:18:02+08:00</dcterms:modified>
</cp:coreProperties>
</file>

<file path=docProps/custom.xml><?xml version="1.0" encoding="utf-8"?>
<Properties xmlns="http://schemas.openxmlformats.org/officeDocument/2006/custom-properties" xmlns:vt="http://schemas.openxmlformats.org/officeDocument/2006/docPropsVTypes"/>
</file>