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初中物理教师工作总结(汇总16篇)</w:t>
      </w:r>
      <w:bookmarkEnd w:id="1"/>
    </w:p>
    <w:p>
      <w:pPr>
        <w:jc w:val="center"/>
        <w:spacing w:before="0" w:after="450"/>
      </w:pPr>
      <w:r>
        <w:rPr>
          <w:rFonts w:ascii="Arial" w:hAnsi="Arial" w:eastAsia="Arial" w:cs="Arial"/>
          <w:color w:val="999999"/>
          <w:sz w:val="20"/>
          <w:szCs w:val="20"/>
        </w:rPr>
        <w:t xml:space="preserve">来源：网络  作者：落花成痕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初中物理教师工作总结篇一</w:t>
      </w:r>
    </w:p>
    <w:p>
      <w:pPr>
        <w:ind w:left="0" w:right="0" w:firstLine="560"/>
        <w:spacing w:before="450" w:after="450" w:line="312" w:lineRule="auto"/>
      </w:pPr>
      <w:r>
        <w:rPr>
          <w:rFonts w:ascii="宋体" w:hAnsi="宋体" w:eastAsia="宋体" w:cs="宋体"/>
          <w:color w:val="000"/>
          <w:sz w:val="28"/>
          <w:szCs w:val="28"/>
        </w:rPr>
        <w:t xml:space="preserve">本人在本学期担任九年级1105班、1106班、11xx班的物理教学工作。现将本学期的教育教学工作总结如下:。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为了更好的把教学工作搞好,我坚持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培养科学态度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通过我一学期来不断的工作，我的物理教学工作取得了很好的成绩。以后我将本着“勤学、善思、实干”的准则，一如既往，再接再厉，把工作搞得更好。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初中物理教师工作总结篇二</w:t>
      </w:r>
    </w:p>
    <w:p>
      <w:pPr>
        <w:ind w:left="0" w:right="0" w:firstLine="560"/>
        <w:spacing w:before="450" w:after="450" w:line="312" w:lineRule="auto"/>
      </w:pPr>
      <w:r>
        <w:rPr>
          <w:rFonts w:ascii="宋体" w:hAnsi="宋体" w:eastAsia="宋体" w:cs="宋体"/>
          <w:color w:val="000"/>
          <w:sz w:val="28"/>
          <w:szCs w:val="28"/>
        </w:rPr>
        <w:t xml:space="preserve">本学期参加了泉州市新课程高考高三复习的建议，外出武平一中听课学习，还进展了自我培训，上网查阅关于新课程高考的信息。</w:t>
      </w:r>
    </w:p>
    <w:p>
      <w:pPr>
        <w:ind w:left="0" w:right="0" w:firstLine="560"/>
        <w:spacing w:before="450" w:after="450" w:line="312" w:lineRule="auto"/>
      </w:pPr>
      <w:r>
        <w:rPr>
          <w:rFonts w:ascii="宋体" w:hAnsi="宋体" w:eastAsia="宋体" w:cs="宋体"/>
          <w:color w:val="000"/>
          <w:sz w:val="28"/>
          <w:szCs w:val="28"/>
        </w:rPr>
        <w:t xml:space="preserve">本人态度端正，能遵守学校的各项纪律，敬业爱岗，团结同事，认真学习，为人师表，努力提高自己的文化素质和专业水平，积极参加学校和组内组织的一切教研教学活动。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教育如果没有情感就好似是池塘没有水一样。”这是我常记于心的一句话，在教学过程中，我很珍惜能与高二（4）（5）（10）班的这些孩子共同成长，共同进步。当他们碰到困难的时候，不管是物理学习上的还是日常生活上的，都会想到我，我觉得这是一种信赖，我感到很欣慰。</w:t>
      </w:r>
    </w:p>
    <w:p>
      <w:pPr>
        <w:ind w:left="0" w:right="0" w:firstLine="560"/>
        <w:spacing w:before="450" w:after="450" w:line="312" w:lineRule="auto"/>
      </w:pPr>
      <w:r>
        <w:rPr>
          <w:rFonts w:ascii="宋体" w:hAnsi="宋体" w:eastAsia="宋体" w:cs="宋体"/>
          <w:color w:val="000"/>
          <w:sz w:val="28"/>
          <w:szCs w:val="28"/>
        </w:rPr>
        <w:t xml:space="preserve">1、备课听课。</w:t>
      </w:r>
    </w:p>
    <w:p>
      <w:pPr>
        <w:ind w:left="0" w:right="0" w:firstLine="560"/>
        <w:spacing w:before="450" w:after="450" w:line="312" w:lineRule="auto"/>
      </w:pPr>
      <w:r>
        <w:rPr>
          <w:rFonts w:ascii="宋体" w:hAnsi="宋体" w:eastAsia="宋体" w:cs="宋体"/>
          <w:color w:val="000"/>
          <w:sz w:val="28"/>
          <w:szCs w:val="28"/>
        </w:rPr>
        <w:t xml:space="preserve">本学期由于本人只担任高二的物理课，在备课量上少了很多，也就能更投入地去认真备课，当备课遇到疑问的时候也可以找备课组的其他老师共同讨论、切磋最后达成共识。当备课中发现课本的小实验没有现有器材时可以与实验室的老师一起共同想方法解决，最后胜利完成实验，到达效果。由于现在每个班都备有多媒体平台，也就让我有了更多的时机利用多媒体来辅助教学，提高教学质量。</w:t>
      </w:r>
    </w:p>
    <w:p>
      <w:pPr>
        <w:ind w:left="0" w:right="0" w:firstLine="560"/>
        <w:spacing w:before="450" w:after="450" w:line="312" w:lineRule="auto"/>
      </w:pPr>
      <w:r>
        <w:rPr>
          <w:rFonts w:ascii="宋体" w:hAnsi="宋体" w:eastAsia="宋体" w:cs="宋体"/>
          <w:color w:val="000"/>
          <w:sz w:val="28"/>
          <w:szCs w:val="28"/>
        </w:rPr>
        <w:t xml:space="preserve">另外，有空余的时间，我就去听其他老师的课，不仅在校内听了高中部全部物理老师的课，而且还在各校的教学公开周前往外校听课。由于高中教学内容本人还不是很熟，听课可以使我在最短的时候内学到一些高中的教学教法。这学期的21节听课，是让我受益匪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泼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3、业务学习和自身成长。</w:t>
      </w:r>
    </w:p>
    <w:p>
      <w:pPr>
        <w:ind w:left="0" w:right="0" w:firstLine="560"/>
        <w:spacing w:before="450" w:after="450" w:line="312" w:lineRule="auto"/>
      </w:pPr>
      <w:r>
        <w:rPr>
          <w:rFonts w:ascii="宋体" w:hAnsi="宋体" w:eastAsia="宋体" w:cs="宋体"/>
          <w:color w:val="000"/>
          <w:sz w:val="28"/>
          <w:szCs w:val="28"/>
        </w:rPr>
        <w:t xml:space="preserve">物理是一门以实验为根底的学科，本学期学校组织了理化生青年教师的实验技能比赛，本人积极参与并获得二等奖，在此次比赛中，本人向经历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历、新理论、不断的充实自己，为己所用。有外出学习的时机我一定会认真学习，活动后及时进展反思总结。</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初中物理教师工作总结篇三</w:t>
      </w:r>
    </w:p>
    <w:p>
      <w:pPr>
        <w:ind w:left="0" w:right="0" w:firstLine="560"/>
        <w:spacing w:before="450" w:after="450" w:line="312" w:lineRule="auto"/>
      </w:pPr>
      <w:r>
        <w:rPr>
          <w:rFonts w:ascii="宋体" w:hAnsi="宋体" w:eastAsia="宋体" w:cs="宋体"/>
          <w:color w:val="000"/>
          <w:sz w:val="28"/>
          <w:szCs w:val="28"/>
        </w:rPr>
        <w:t xml:space="preserve">20xx-20xx年上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吴超同学获理论比赛晋江市第一名。本人获晋江市优秀指导教师。</w:t>
      </w:r>
    </w:p>
    <w:p>
      <w:pPr>
        <w:ind w:left="0" w:right="0" w:firstLine="560"/>
        <w:spacing w:before="450" w:after="450" w:line="312" w:lineRule="auto"/>
      </w:pPr>
      <w:r>
        <w:rPr>
          <w:rFonts w:ascii="宋体" w:hAnsi="宋体" w:eastAsia="宋体" w:cs="宋体"/>
          <w:color w:val="000"/>
          <w:sz w:val="28"/>
          <w:szCs w:val="28"/>
        </w:rPr>
        <w:t xml:space="preserve">一年多来，我多次参加由市县邀请专家们举办的新课程教改理论的培训，在培训期间，我对在教学中出现的许多的困惑与专家举进行探讨、交流。在专家的指导下我解决教学过程中所遇到的.许多问题。08年我还参加了20xx年万名中小学班主任国家级远程培训。该班于10月14日开班，至11月29日圆满结束，为期一个半月。本次培训，没有从抽象的概念、理论出发，也没有采用专家报告的讲座方式，而是采用了从情境出发的案例式培训。培训内容紧贴班主任日常工作的环节，紧紧围绕班主任工作经常遇到的疑难和困惑，通过“班主任的每一天”、“班主任的每一学年”、“班主任与每次活动”、“班主任与每个班级”、“班主任与每个学生”、“做一个专业的班主任”等6个模块，48组案例展开。班主任老师感到这些案例通过动漫或讲故事形式来呈现，新颖活泼，生动感人，既感到似曾相识，如在身边，其中的问题平时思之不深，因此感到很有震撼性和穿透力。通过学习，使自已向专业班主任的目标又迈进了一步。</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总之，经过一学期来的教学，在上学校领导下，在同事们的帮助下我取得了一些进步，但仍存在一定的问题，在今后的工作中，我将加强扎实的教学，及时反思，认真总结，在课程教材改革的征途上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初中物理教师工作总结篇四</w:t>
      </w:r>
    </w:p>
    <w:p>
      <w:pPr>
        <w:ind w:left="0" w:right="0" w:firstLine="560"/>
        <w:spacing w:before="450" w:after="450" w:line="312" w:lineRule="auto"/>
      </w:pPr>
      <w:r>
        <w:rPr>
          <w:rFonts w:ascii="宋体" w:hAnsi="宋体" w:eastAsia="宋体" w:cs="宋体"/>
          <w:color w:val="000"/>
          <w:sz w:val="28"/>
          <w:szCs w:val="28"/>
        </w:rPr>
        <w:t xml:space="preserve">xx-xx年上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我们继续发扬我校科技示范校的传统优势，积极组建青少年电子制作竞赛小组，参加晋江市青少年电子制作竞赛。经过50多天的高强度集中训练，我们取得了骄人的成绩。其中，我指导的小拼装项目获得晋江市团体第一名。庄鸿彬同学获得个人创新电路第一名。蔡杭溪同学获指定电路第一名，吴超同学获理论比赛晋江市第一名。本人获晋江市优秀指导教师。</w:t>
      </w:r>
    </w:p>
    <w:p>
      <w:pPr>
        <w:ind w:left="0" w:right="0" w:firstLine="560"/>
        <w:spacing w:before="450" w:after="450" w:line="312" w:lineRule="auto"/>
      </w:pPr>
      <w:r>
        <w:rPr>
          <w:rFonts w:ascii="宋体" w:hAnsi="宋体" w:eastAsia="宋体" w:cs="宋体"/>
          <w:color w:val="000"/>
          <w:sz w:val="28"/>
          <w:szCs w:val="28"/>
        </w:rPr>
        <w:t xml:space="preserve">一年多来，我多次参加由市县邀请专家们举办的新课程教改理论的培训，在培训期间，我对在教学中出现的许多的困惑与专家举进行探讨、交流。在专家的指导下我解决教学过程中所遇到的许多问题。我还参加了xx年万名中小学班主任国家级远程培训。该班于10月14日开班，至11月29日圆满结束，为期一个半月。本次培训，没有从抽象的概念、理论出发，也没有采用专家报告的讲座方式，而是采用了从情境出发的案例式培训。培训内容紧贴班主任日常工作的环节，紧紧围绕班主任工作经常遇到的疑难和困惑，通过“班主任的每一天”、“班主任的每一学年”、“班主任与每次活动”、“班主任与每个班级”、“班主任与每个学生”、“做一个专业的班主任”等6个模块，48组案例展开。班主任老师感到这些案例通过动漫或讲故事形式来呈现，新颖活泼，生动感人，既感到似曾相识，如在身边，其中的问题平时思之不深，因此感到很有震撼性和穿透力。通过学习，使自已向专业班主任的目标又迈进了一步。</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总之，经过一学期来的教学，在上学校领导下，在同事们的帮助下我取得了一些进步，但仍存在一定的问题，在今后的工作中，我将加强扎实的教学，及时反思，认真总结，在课程教材改革的征途上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初中物理教师工作总结篇五</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初中物理教师工作总结篇六</w:t>
      </w:r>
    </w:p>
    <w:p>
      <w:pPr>
        <w:ind w:left="0" w:right="0" w:firstLine="560"/>
        <w:spacing w:before="450" w:after="450" w:line="312" w:lineRule="auto"/>
      </w:pPr>
      <w:r>
        <w:rPr>
          <w:rFonts w:ascii="宋体" w:hAnsi="宋体" w:eastAsia="宋体" w:cs="宋体"/>
          <w:color w:val="000"/>
          <w:sz w:val="28"/>
          <w:szCs w:val="28"/>
        </w:rPr>
        <w:t xml:space="preserve">一堂好课需要一个好的教学设计，所以我注重对教案的准备工作，深入细致的备好每一节课。认真研究教材，力求准确把握难重点，难点。并注重参阅各种杂志，制定符合学生认知规律的教学方法及教学形式。注意弱化难点强调重点。我在课前会认真备课，通过查阅一些资料和结合课本，得出教案。同时分析学生实际，了解学生原有的知识技能的质量，他们的兴趣、需要、方法、习惯，学习新知识可能会有哪些困难，采取相应的预防措施。认真上课，并在我的课堂上发现教案的问题，反省是否学生能够接受新知识，我的讲解学生是否可以理解，同时自己的课堂会不会让学生感到沉闷，反省自己的教案能否让学生在快乐中学习。</w:t>
      </w:r>
    </w:p>
    <w:p>
      <w:pPr>
        <w:ind w:left="0" w:right="0" w:firstLine="560"/>
        <w:spacing w:before="450" w:after="450" w:line="312" w:lineRule="auto"/>
      </w:pPr>
      <w:r>
        <w:rPr>
          <w:rFonts w:ascii="宋体" w:hAnsi="宋体" w:eastAsia="宋体" w:cs="宋体"/>
          <w:color w:val="000"/>
          <w:sz w:val="28"/>
          <w:szCs w:val="28"/>
        </w:rPr>
        <w:t xml:space="preserve">除了自己的课堂，我也会参加听课，评课活动，发现其他物理老师教学方法，对比不同的教学方法。每节课我都会布置一定量的作业，以让学生及时复习新知识、巩固旧知识。认真做好课后辅导工作，鼓励学生多提问，鼓励学生积极主动地参与课堂，要求学生按时按量有质的完成作业。做好批改作业的工作，在批改作业过程中，发现学生不足的地方，同时总结学生们错的共同点，分析错误原因，并且有针对性的个别辅导学生。注意听取学生的意见，及时了解学生的物理学习情况，并有目的的对学生进行辅导。</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初中物理教师工作总结篇七</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在一学期里，本人在学校的工作安排下，担任了初三物理教学工作。一学期以来，在学校领导的关心、支持下，尽职尽责做好各项工作。现具体总结如下：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初中物理教师工作总结篇八</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一年来我一直担任初中物理教学，在工作中严格要求自己，刻苦钻研业务，不断提高业务水平，不断学习新知识，探索教育教学规律，改进教育教学方法。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4、多开展物理实践活动。利用课堂课余及班队活动，进行一系列的实践活动是本学期物理教学一个重要方面。</w:t>
      </w:r>
    </w:p>
    <w:p>
      <w:pPr>
        <w:ind w:left="0" w:right="0" w:firstLine="560"/>
        <w:spacing w:before="450" w:after="450" w:line="312" w:lineRule="auto"/>
      </w:pPr>
      <w:r>
        <w:rPr>
          <w:rFonts w:ascii="宋体" w:hAnsi="宋体" w:eastAsia="宋体" w:cs="宋体"/>
          <w:color w:val="000"/>
          <w:sz w:val="28"/>
          <w:szCs w:val="28"/>
        </w:rPr>
        <w:t xml:space="preserve">5、制定帮教方案。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初中物理教师工作总结篇九</w:t>
      </w:r>
    </w:p>
    <w:p>
      <w:pPr>
        <w:ind w:left="0" w:right="0" w:firstLine="560"/>
        <w:spacing w:before="450" w:after="450" w:line="312" w:lineRule="auto"/>
      </w:pPr>
      <w:r>
        <w:rPr>
          <w:rFonts w:ascii="宋体" w:hAnsi="宋体" w:eastAsia="宋体" w:cs="宋体"/>
          <w:color w:val="000"/>
          <w:sz w:val="28"/>
          <w:szCs w:val="28"/>
        </w:rPr>
        <w:t xml:space="preserve">1993年7月她以优异的成绩毕业于江西师范大学物理系，获学士学位，英语水平达国家四级，同年进入新钢中学从事高中物理教学工作。在学校领导的关心、支持下，她尽职尽责做好各项工作，十多年来一直坚持党的四项基本原则，贯彻执行党在新时期下关于素质教育的方针政策，着力于培养学生的创新能力，既教书又育人。在工作中，不怕困难，勇挑重担，顽强拼搏，敢于创新、积极肯干，任劳任怨、刻苦学习专业技术，教学能力不断提高，在物理教学中获得了优异成绩。</w:t>
      </w:r>
    </w:p>
    <w:p>
      <w:pPr>
        <w:ind w:left="0" w:right="0" w:firstLine="560"/>
        <w:spacing w:before="450" w:after="450" w:line="312" w:lineRule="auto"/>
      </w:pPr>
      <w:r>
        <w:rPr>
          <w:rFonts w:ascii="宋体" w:hAnsi="宋体" w:eastAsia="宋体" w:cs="宋体"/>
          <w:color w:val="000"/>
          <w:sz w:val="28"/>
          <w:szCs w:val="28"/>
        </w:rPr>
        <w:t xml:space="preserve">从事高中物理教学16年，6届高三物理教学，所教学生在高考中物理成绩优异，多人次当年成为新钢中学理科状元，为全国著名大学输送了许多优秀学生。所教学生彭琳高考成绩名列全省第八名。</w:t>
      </w:r>
    </w:p>
    <w:p>
      <w:pPr>
        <w:ind w:left="0" w:right="0" w:firstLine="560"/>
        <w:spacing w:before="450" w:after="450" w:line="312" w:lineRule="auto"/>
      </w:pPr>
      <w:r>
        <w:rPr>
          <w:rFonts w:ascii="宋体" w:hAnsi="宋体" w:eastAsia="宋体" w:cs="宋体"/>
          <w:color w:val="000"/>
          <w:sz w:val="28"/>
          <w:szCs w:val="28"/>
        </w:rPr>
        <w:t xml:space="preserve">在课堂教学中精益求精，做到备好一节课，上好一节课，课堂教学获得师生的一致好评。参加新余市中学青年物理教师说课比赛，获二等奖;参加新余市中学物理青年教师优质课比赛，获一等奖。参加学校组织的青年优质课比赛，获一等奖。</w:t>
      </w:r>
    </w:p>
    <w:p>
      <w:pPr>
        <w:ind w:left="0" w:right="0" w:firstLine="560"/>
        <w:spacing w:before="450" w:after="450" w:line="312" w:lineRule="auto"/>
      </w:pPr>
      <w:r>
        <w:rPr>
          <w:rFonts w:ascii="宋体" w:hAnsi="宋体" w:eastAsia="宋体" w:cs="宋体"/>
          <w:color w:val="000"/>
          <w:sz w:val="28"/>
          <w:szCs w:val="28"/>
        </w:rPr>
        <w:t xml:space="preserve">在教育学生过程中做到细心、耐心、诚心，批改好每一本练习、研究好每一个问题。经常辅导学生到下班后很晚，力求使每一位学生都有满意的答复。</w:t>
      </w:r>
    </w:p>
    <w:p>
      <w:pPr>
        <w:ind w:left="0" w:right="0" w:firstLine="560"/>
        <w:spacing w:before="450" w:after="450" w:line="312" w:lineRule="auto"/>
      </w:pPr>
      <w:r>
        <w:rPr>
          <w:rFonts w:ascii="宋体" w:hAnsi="宋体" w:eastAsia="宋体" w:cs="宋体"/>
          <w:color w:val="000"/>
          <w:sz w:val="28"/>
          <w:szCs w:val="28"/>
        </w:rPr>
        <w:t xml:space="preserve">多年从事物理竞赛辅导，呕心沥血，所教学生多次参加省、市物理竞赛，成绩优异。辅导学生刘健健获得xx届全国奥林匹克物理竞赛三等奖，并有多人次获市级一、二等奖;辅导高一学生在二十二届全国奥林匹克物理竞赛获新余市一等奖一人、二等奖一人，三等奖两人;辅导学生曾威获得二十三届全国奥林匹克物理竞赛二等奖，并有一人获市一等奖，二人获得市三等奖。</w:t>
      </w:r>
    </w:p>
    <w:p>
      <w:pPr>
        <w:ind w:left="0" w:right="0" w:firstLine="560"/>
        <w:spacing w:before="450" w:after="450" w:line="312" w:lineRule="auto"/>
      </w:pPr>
      <w:r>
        <w:rPr>
          <w:rFonts w:ascii="宋体" w:hAnsi="宋体" w:eastAsia="宋体" w:cs="宋体"/>
          <w:color w:val="000"/>
          <w:sz w:val="28"/>
          <w:szCs w:val="28"/>
        </w:rPr>
        <w:t xml:space="preserve">坚持业务学习，论文《谈对气体压强的理解》获新余市论文评比三等奖、论文《用共振的观点看全电路输出功率》获江西省物理论文评比三等奖、论文《谈类比在物理教学中的应用》获新余市论文评比二等奖、论文《论家庭教育与学校教育的.同步》获江西省论文评比三等奖、课件“重力势能”获全省计算机多媒体与网络物理教学研究成果三等奖、论文《在物理教学中渗透科学的世界观》获新余市论文评比二等奖、《谈如何上好学生实验课》在新余市教育学会中学物理教学专业评比中获三等奖。论文《如何把数学有机地融合在物理教学上》获新余市论文评比一等奖、课件“专题物理教学中的数理结合”获全省计算机多媒体与网络物理教学研究成果三等奖。</w:t>
      </w:r>
    </w:p>
    <w:p>
      <w:pPr>
        <w:ind w:left="0" w:right="0" w:firstLine="560"/>
        <w:spacing w:before="450" w:after="450" w:line="312" w:lineRule="auto"/>
      </w:pPr>
      <w:r>
        <w:rPr>
          <w:rFonts w:ascii="宋体" w:hAnsi="宋体" w:eastAsia="宋体" w:cs="宋体"/>
          <w:color w:val="000"/>
          <w:sz w:val="28"/>
          <w:szCs w:val="28"/>
        </w:rPr>
        <w:t xml:space="preserve">与同事关系融洽，在大家的共同努力下，通过《高中物理教学中的数理结合》的省级重点课题研究。</w:t>
      </w:r>
    </w:p>
    <w:p>
      <w:pPr>
        <w:ind w:left="0" w:right="0" w:firstLine="560"/>
        <w:spacing w:before="450" w:after="450" w:line="312" w:lineRule="auto"/>
      </w:pPr>
      <w:r>
        <w:rPr>
          <w:rFonts w:ascii="宋体" w:hAnsi="宋体" w:eastAsia="宋体" w:cs="宋体"/>
          <w:color w:val="000"/>
          <w:sz w:val="28"/>
          <w:szCs w:val="28"/>
        </w:rPr>
        <w:t xml:space="preserve">从事多年班主任工作，带毕业班多届届，工作认真，被评为新钢公司“优秀班主任”。在教育教研中工作认真负责，起至今被聘为新钢中学高中物理教研组长。</w:t>
      </w:r>
    </w:p>
    <w:p>
      <w:pPr>
        <w:ind w:left="0" w:right="0" w:firstLine="560"/>
        <w:spacing w:before="450" w:after="450" w:line="312" w:lineRule="auto"/>
      </w:pPr>
      <w:r>
        <w:rPr>
          <w:rFonts w:ascii="宋体" w:hAnsi="宋体" w:eastAsia="宋体" w:cs="宋体"/>
          <w:color w:val="000"/>
          <w:sz w:val="28"/>
          <w:szCs w:val="28"/>
        </w:rPr>
        <w:t xml:space="preserve">多年的勤奋工作得到学校领导、同事的肯定，在被评为新余市“教坛新秀”。被评为新余市优秀教师。</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初中物理教师工作总结篇十</w:t>
      </w:r>
    </w:p>
    <w:p>
      <w:pPr>
        <w:ind w:left="0" w:right="0" w:firstLine="560"/>
        <w:spacing w:before="450" w:after="450" w:line="312" w:lineRule="auto"/>
      </w:pPr>
      <w:r>
        <w:rPr>
          <w:rFonts w:ascii="宋体" w:hAnsi="宋体" w:eastAsia="宋体" w:cs="宋体"/>
          <w:color w:val="000"/>
          <w:sz w:val="28"/>
          <w:szCs w:val="28"/>
        </w:rPr>
        <w:t xml:space="preserve">20xx年即将过去，对我来说是紧张忙碌而又收获多多，中学。一年来，我担任八年级3班主任、4、5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溃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初中物理教师工作总结篇十一</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学校要求初二年级使用导学案，而为了中考，教学容量较大，导学案并不太适用，在资料和导学案同时使用的情情况下，没有处理好二者的关系，刚开始阶段运用导学案，组织学生进行小组合作讨论，但是，由于是复习，有些学生对内容掌握的较好，而有些学生则几乎和没学过一样，讨论起来比较费劲，不能同步进行，使教学进程受阻，有好学生吃不饱，中等学生吃不好，差学生吃不到的困惑。同时，每周课时比较多，在选材料、选题方面不够仔细、认真，没有做到精选。最后，由于初二年级多媒体不能用，在利用课件展示地图方面受到了很大的限制，地理学科是离不开图的，而学生手里没有书，只靠教师手绘难度较大，时间上也不太允许。</w:t>
      </w:r>
    </w:p>
    <w:p>
      <w:pPr>
        <w:ind w:left="0" w:right="0" w:firstLine="560"/>
        <w:spacing w:before="450" w:after="450" w:line="312" w:lineRule="auto"/>
      </w:pPr>
      <w:r>
        <w:rPr>
          <w:rFonts w:ascii="宋体" w:hAnsi="宋体" w:eastAsia="宋体" w:cs="宋体"/>
          <w:color w:val="000"/>
          <w:sz w:val="28"/>
          <w:szCs w:val="28"/>
        </w:rPr>
        <w:t xml:space="preserve">本学期我担任初二学年的物理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初中物理教师工作总结篇十二</w:t>
      </w:r>
    </w:p>
    <w:p>
      <w:pPr>
        <w:ind w:left="0" w:right="0" w:firstLine="560"/>
        <w:spacing w:before="450" w:after="450" w:line="312" w:lineRule="auto"/>
      </w:pPr>
      <w:r>
        <w:rPr>
          <w:rFonts w:ascii="宋体" w:hAnsi="宋体" w:eastAsia="宋体" w:cs="宋体"/>
          <w:color w:val="000"/>
          <w:sz w:val="28"/>
          <w:szCs w:val="28"/>
        </w:rPr>
        <w:t xml:space="preserve">本人态度端正，能遵守学校的各项纪律，敬业爱岗，团结同事，认真学习，为人师表，努力提高自己的文化素质和专业水平，积极参加学校和组内组织的一切教研教学活动。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如果没有情感就好像是池塘没有水一样。”这是我常记于心的一句话，在教学过程中，我很珍惜能与高二(4)(5)(10)班的这些孩子共同成长，共同进步。当他们碰到困难的时候，不管是物理学习上的还是日常生活上的，都会想到我，我觉得这是一种信赖，我感到很欣慰。</w:t>
      </w:r>
    </w:p>
    <w:p>
      <w:pPr>
        <w:ind w:left="0" w:right="0" w:firstLine="560"/>
        <w:spacing w:before="450" w:after="450" w:line="312" w:lineRule="auto"/>
      </w:pPr>
      <w:r>
        <w:rPr>
          <w:rFonts w:ascii="宋体" w:hAnsi="宋体" w:eastAsia="宋体" w:cs="宋体"/>
          <w:color w:val="000"/>
          <w:sz w:val="28"/>
          <w:szCs w:val="28"/>
        </w:rPr>
        <w:t xml:space="preserve">1、备课听课</w:t>
      </w:r>
    </w:p>
    <w:p>
      <w:pPr>
        <w:ind w:left="0" w:right="0" w:firstLine="560"/>
        <w:spacing w:before="450" w:after="450" w:line="312" w:lineRule="auto"/>
      </w:pPr>
      <w:r>
        <w:rPr>
          <w:rFonts w:ascii="宋体" w:hAnsi="宋体" w:eastAsia="宋体" w:cs="宋体"/>
          <w:color w:val="000"/>
          <w:sz w:val="28"/>
          <w:szCs w:val="28"/>
        </w:rPr>
        <w:t xml:space="preserve">本学期由于本人只担任高二的物理课，在备课量上少了很多，也就能更投入地去认真备课，当备课遇到疑问的时候也可以找备课组的其他老师共同讨论、切磋最后达成共识。当备课中发现课本的小实验没有现有器材时可以与实验室的老师一起共同想办法解决，最后胜利完成实验，达到效果。由于现在每个班都备有多媒体平台，也就让我有了更多的机会利用多媒体来辅助教学，提高教学质量。</w:t>
      </w:r>
    </w:p>
    <w:p>
      <w:pPr>
        <w:ind w:left="0" w:right="0" w:firstLine="560"/>
        <w:spacing w:before="450" w:after="450" w:line="312" w:lineRule="auto"/>
      </w:pPr>
      <w:r>
        <w:rPr>
          <w:rFonts w:ascii="宋体" w:hAnsi="宋体" w:eastAsia="宋体" w:cs="宋体"/>
          <w:color w:val="000"/>
          <w:sz w:val="28"/>
          <w:szCs w:val="28"/>
        </w:rPr>
        <w:t xml:space="preserve">另外，有空余的时间，我就去听其他老师的课，不仅在校内听了高中部全部物理老师的课，而且还在各校的教学公开周前往外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3、业务学习和自身成长</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反思总结。</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初中物理教师工作总结篇十三</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初中物理教师工作总结篇十四</w:t>
      </w:r>
    </w:p>
    <w:p>
      <w:pPr>
        <w:ind w:left="0" w:right="0" w:firstLine="560"/>
        <w:spacing w:before="450" w:after="450" w:line="312" w:lineRule="auto"/>
      </w:pPr>
      <w:r>
        <w:rPr>
          <w:rFonts w:ascii="宋体" w:hAnsi="宋体" w:eastAsia="宋体" w:cs="宋体"/>
          <w:color w:val="000"/>
          <w:sz w:val="28"/>
          <w:szCs w:val="28"/>
        </w:rPr>
        <w:t xml:space="preserve">本学期我担任高三(1)、(5)、(6)、(7)四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4次，参与听课15节次，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马光财，肖俊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开学不入，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总之，一学期虽然过去，我也收获了许多，但求索路漫漫，我将在今后的工作中不断的完善自己，不断提高教育教学水平，为二郎中学的物理学科教学注入新的生机与活力。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初中物理教师工作总结篇十五</w:t>
      </w:r>
    </w:p>
    <w:p>
      <w:pPr>
        <w:ind w:left="0" w:right="0" w:firstLine="560"/>
        <w:spacing w:before="450" w:after="450" w:line="312" w:lineRule="auto"/>
      </w:pPr>
      <w:r>
        <w:rPr>
          <w:rFonts w:ascii="宋体" w:hAnsi="宋体" w:eastAsia="宋体" w:cs="宋体"/>
          <w:color w:val="000"/>
          <w:sz w:val="28"/>
          <w:szCs w:val="28"/>
        </w:rPr>
        <w:t xml:space="preserve">本人在本学期担任九年级1班的物理教学工作。现将本学期的教育教学工作总结如下：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为了更好的把教学工作搞好，我坚持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培养科学态度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通过我一学期来不断的工作，我的物理教学工作取得了很好的成绩。以后我将本着“勤学、善思、实干”的准则，一如既往，再接再厉，把工作搞得更好。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初中物理教师工作总结篇十六</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2025-06-21T04:14:09+08:00</dcterms:created>
  <dcterms:modified xsi:type="dcterms:W3CDTF">2025-06-21T04:14:09+08:00</dcterms:modified>
</cp:coreProperties>
</file>

<file path=docProps/custom.xml><?xml version="1.0" encoding="utf-8"?>
<Properties xmlns="http://schemas.openxmlformats.org/officeDocument/2006/custom-properties" xmlns:vt="http://schemas.openxmlformats.org/officeDocument/2006/docPropsVTypes"/>
</file>