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2025年公安机关心得体会 公安机关减负心得体会(精选19篇)</w:t>
      </w:r>
      <w:bookmarkEnd w:id="1"/>
    </w:p>
    <w:p>
      <w:pPr>
        <w:jc w:val="center"/>
        <w:spacing w:before="0" w:after="450"/>
      </w:pPr>
      <w:r>
        <w:rPr>
          <w:rFonts w:ascii="Arial" w:hAnsi="Arial" w:eastAsia="Arial" w:cs="Arial"/>
          <w:color w:val="999999"/>
          <w:sz w:val="20"/>
          <w:szCs w:val="20"/>
        </w:rPr>
        <w:t xml:space="preserve">来源：网络  作者：独影花开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公安机关心得体会篇一公安机关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公安机关心得体会篇一</w:t>
      </w:r>
    </w:p>
    <w:p>
      <w:pPr>
        <w:ind w:left="0" w:right="0" w:firstLine="560"/>
        <w:spacing w:before="450" w:after="450" w:line="312" w:lineRule="auto"/>
      </w:pPr>
      <w:r>
        <w:rPr>
          <w:rFonts w:ascii="宋体" w:hAnsi="宋体" w:eastAsia="宋体" w:cs="宋体"/>
          <w:color w:val="000"/>
          <w:sz w:val="28"/>
          <w:szCs w:val="28"/>
        </w:rPr>
        <w:t xml:space="preserve">公安机关作为维护社会安全和秩序的重要力量，每天都承担着巨大的工作压力和责任。近年来，减负成为公安机关的重要课题之一，减轻干警的工作负担，提高工作效率，已经成为公安机关的迫切需求。在过去的一段时间里，我在公安机关服务，亲身体会了减负工作所带来的益处，并汇总了一些心得体会。</w:t>
      </w:r>
    </w:p>
    <w:p>
      <w:pPr>
        <w:ind w:left="0" w:right="0" w:firstLine="560"/>
        <w:spacing w:before="450" w:after="450" w:line="312" w:lineRule="auto"/>
      </w:pPr>
      <w:r>
        <w:rPr>
          <w:rFonts w:ascii="宋体" w:hAnsi="宋体" w:eastAsia="宋体" w:cs="宋体"/>
          <w:color w:val="000"/>
          <w:sz w:val="28"/>
          <w:szCs w:val="28"/>
        </w:rPr>
        <w:t xml:space="preserve">首先，提高信息化建设水平。随着技术的进步和应用的普及，信息化对公安机关的减负工作起到了重要作用。警务系统的信息化建设，为干警提供了高效和准确的工作方式。通过信息化建设，可以实现线下办案与线上办案的转变，并节省了大量的时间和人力成本。同时，信息化建设还为公安机关提供了全面的数据支持，通过数据的分析和挖掘，可以更好地指导公安工作，提高工作效率。</w:t>
      </w:r>
    </w:p>
    <w:p>
      <w:pPr>
        <w:ind w:left="0" w:right="0" w:firstLine="560"/>
        <w:spacing w:before="450" w:after="450" w:line="312" w:lineRule="auto"/>
      </w:pPr>
      <w:r>
        <w:rPr>
          <w:rFonts w:ascii="宋体" w:hAnsi="宋体" w:eastAsia="宋体" w:cs="宋体"/>
          <w:color w:val="000"/>
          <w:sz w:val="28"/>
          <w:szCs w:val="28"/>
        </w:rPr>
        <w:t xml:space="preserve">其次，加强综合协作和协同作战。公安机关工作的复杂性和多样性决定了需要各部门之间的协同作战。在减负过程中，加强综合协作非常重要。不同部门之间的信息共享和联动配合，可以减少重复劳动和重复申报，提高工作效率。同时，协同作战也可以减轻每个人的工作负担，形成合力，共同完成工作任务。</w:t>
      </w:r>
    </w:p>
    <w:p>
      <w:pPr>
        <w:ind w:left="0" w:right="0" w:firstLine="560"/>
        <w:spacing w:before="450" w:after="450" w:line="312" w:lineRule="auto"/>
      </w:pPr>
      <w:r>
        <w:rPr>
          <w:rFonts w:ascii="宋体" w:hAnsi="宋体" w:eastAsia="宋体" w:cs="宋体"/>
          <w:color w:val="000"/>
          <w:sz w:val="28"/>
          <w:szCs w:val="28"/>
        </w:rPr>
        <w:t xml:space="preserve">第三，合理安排工作时间和休息时间。公安机关的工作特点决定了干警需要长时间的值班和奋战。然而，过度的工作负荷会导致工作效率的下降和身体的透支。为了减轻干警的工作压力，公安机关需要合理安排工作时间和休息时间。通过设置弹性上下班制度、轮岗制度和休假制度等，可以有效地调剂干警的身心疲劳，提高工作效率和工作质量。</w:t>
      </w:r>
    </w:p>
    <w:p>
      <w:pPr>
        <w:ind w:left="0" w:right="0" w:firstLine="560"/>
        <w:spacing w:before="450" w:after="450" w:line="312" w:lineRule="auto"/>
      </w:pPr>
      <w:r>
        <w:rPr>
          <w:rFonts w:ascii="宋体" w:hAnsi="宋体" w:eastAsia="宋体" w:cs="宋体"/>
          <w:color w:val="000"/>
          <w:sz w:val="28"/>
          <w:szCs w:val="28"/>
        </w:rPr>
        <w:t xml:space="preserve">第四，加强培训和提升干警的综合素质。公安机关是一个知识密集型的行业，对干警的综合素质要求较高。提升干警的综合素质，是减负工作的重要环节。公安机关应该加强对干警的培训和学习机会，提高他们的业务水平和法律素养。通过培训，可以提高干警的专业能力，减少犯罪调查和案件处理过程中的错误和遗漏，从而减轻了干警的工作压力。</w:t>
      </w:r>
    </w:p>
    <w:p>
      <w:pPr>
        <w:ind w:left="0" w:right="0" w:firstLine="560"/>
        <w:spacing w:before="450" w:after="450" w:line="312" w:lineRule="auto"/>
      </w:pPr>
      <w:r>
        <w:rPr>
          <w:rFonts w:ascii="宋体" w:hAnsi="宋体" w:eastAsia="宋体" w:cs="宋体"/>
          <w:color w:val="000"/>
          <w:sz w:val="28"/>
          <w:szCs w:val="28"/>
        </w:rPr>
        <w:t xml:space="preserve">最后，加强精神慰藉和心理支持。作为承担维护社会安全和秩序的重要力量，干警经常面临各种压力和困难。因此，加强精神慰藉和心理支持，对减轻干警心理负担非常重要。公安机关应该建立健全的心理咨询和支持体系，为干警提供必要的帮助和疏导，及时解决他们在工作和生活中遇到的问题，保证他们的身心健康。</w:t>
      </w:r>
    </w:p>
    <w:p>
      <w:pPr>
        <w:ind w:left="0" w:right="0" w:firstLine="560"/>
        <w:spacing w:before="450" w:after="450" w:line="312" w:lineRule="auto"/>
      </w:pPr>
      <w:r>
        <w:rPr>
          <w:rFonts w:ascii="宋体" w:hAnsi="宋体" w:eastAsia="宋体" w:cs="宋体"/>
          <w:color w:val="000"/>
          <w:sz w:val="28"/>
          <w:szCs w:val="28"/>
        </w:rPr>
        <w:t xml:space="preserve">综上所述，公安机关减负工作是一项重要而复杂的任务，需要多方面的努力和措施来解决。信息化建设、综合协作、合理安排工作和休息时间、加强培训、心理支持是减负工作的重要方向。减轻干警的工作负担，提高工作效率和质量，将为社会安全与秩序的维护打下坚实的基础。公安机关减负工作必将不断优化，为干警们创造更好的工作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公安机关心得体会篇二</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2025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不断发展和人民群众对安全问题的关注不断增加，公安机关的工作任务越来越繁重。面对日益增长的工作压力，公安机关积极探索减负新思路，以保持工作的高效和有效。通过减负来提升公安机关工作的质量和效率，已经成为公安机关发展的必然趋势。下文将探讨公安机关减负的心得体会。</w:t>
      </w:r>
    </w:p>
    <w:p>
      <w:pPr>
        <w:ind w:left="0" w:right="0" w:firstLine="560"/>
        <w:spacing w:before="450" w:after="450" w:line="312" w:lineRule="auto"/>
      </w:pPr>
      <w:r>
        <w:rPr>
          <w:rFonts w:ascii="宋体" w:hAnsi="宋体" w:eastAsia="宋体" w:cs="宋体"/>
          <w:color w:val="000"/>
          <w:sz w:val="28"/>
          <w:szCs w:val="28"/>
        </w:rPr>
        <w:t xml:space="preserve">第二段：明确目标，减负有方。</w:t>
      </w:r>
    </w:p>
    <w:p>
      <w:pPr>
        <w:ind w:left="0" w:right="0" w:firstLine="560"/>
        <w:spacing w:before="450" w:after="450" w:line="312" w:lineRule="auto"/>
      </w:pPr>
      <w:r>
        <w:rPr>
          <w:rFonts w:ascii="宋体" w:hAnsi="宋体" w:eastAsia="宋体" w:cs="宋体"/>
          <w:color w:val="000"/>
          <w:sz w:val="28"/>
          <w:szCs w:val="28"/>
        </w:rPr>
        <w:t xml:space="preserve">公安机关减负的关键在于明确减负的目标，精确定位减负的方向。公安机关需要深入调研，了解工作中存在的问题和压力点，并制定相应的减负方案。例如，在基层警务工作中，公安机关可以采取优化警务流程、简化工作程序的方法，有效减轻基层警务人员的劳动强度。同时，公安机关可以通过加强内部管理，改善工作环境和待遇，提高员工的工作积极性和满意度，从而降低工作压力。</w:t>
      </w:r>
    </w:p>
    <w:p>
      <w:pPr>
        <w:ind w:left="0" w:right="0" w:firstLine="560"/>
        <w:spacing w:before="450" w:after="450" w:line="312" w:lineRule="auto"/>
      </w:pPr>
      <w:r>
        <w:rPr>
          <w:rFonts w:ascii="宋体" w:hAnsi="宋体" w:eastAsia="宋体" w:cs="宋体"/>
          <w:color w:val="000"/>
          <w:sz w:val="28"/>
          <w:szCs w:val="28"/>
        </w:rPr>
        <w:t xml:space="preserve">第三段：整合资源，合理分工。</w:t>
      </w:r>
    </w:p>
    <w:p>
      <w:pPr>
        <w:ind w:left="0" w:right="0" w:firstLine="560"/>
        <w:spacing w:before="450" w:after="450" w:line="312" w:lineRule="auto"/>
      </w:pPr>
      <w:r>
        <w:rPr>
          <w:rFonts w:ascii="宋体" w:hAnsi="宋体" w:eastAsia="宋体" w:cs="宋体"/>
          <w:color w:val="000"/>
          <w:sz w:val="28"/>
          <w:szCs w:val="28"/>
        </w:rPr>
        <w:t xml:space="preserve">减负的第一步是整合资源，合理分工。公安机关可以通过整合资源，消除工作中的重复劳动和冗余环节，从而节约人力、物力和财力。同时，合理分工也是减负的关键。公安机关应根据不同工作岗位的职责和特点，制定科学合理的分工方案，确保工作任务合理分配，减轻员工的工作负担。在科技手段的推广应用中，减轻警察人员的手工工作，提高工作效率。</w:t>
      </w:r>
    </w:p>
    <w:p>
      <w:pPr>
        <w:ind w:left="0" w:right="0" w:firstLine="560"/>
        <w:spacing w:before="450" w:after="450" w:line="312" w:lineRule="auto"/>
      </w:pPr>
      <w:r>
        <w:rPr>
          <w:rFonts w:ascii="宋体" w:hAnsi="宋体" w:eastAsia="宋体" w:cs="宋体"/>
          <w:color w:val="000"/>
          <w:sz w:val="28"/>
          <w:szCs w:val="28"/>
        </w:rPr>
        <w:t xml:space="preserve">第四段：加强培训，完善机制。</w:t>
      </w:r>
    </w:p>
    <w:p>
      <w:pPr>
        <w:ind w:left="0" w:right="0" w:firstLine="560"/>
        <w:spacing w:before="450" w:after="450" w:line="312" w:lineRule="auto"/>
      </w:pPr>
      <w:r>
        <w:rPr>
          <w:rFonts w:ascii="宋体" w:hAnsi="宋体" w:eastAsia="宋体" w:cs="宋体"/>
          <w:color w:val="000"/>
          <w:sz w:val="28"/>
          <w:szCs w:val="28"/>
        </w:rPr>
        <w:t xml:space="preserve">公安机关减负不仅仅是减轻工作压力，还应关注员工的个人发展和能力提升。公安机关应加强员工的培训，提高他们的能力和素质，适应社会发展的需求。通过培训，员工可以更好地适应工作环境，提高工作的效率和质量。同时，公安机关应完善各项管理机制，激励员工的积极性和创造性，在减负过程中建立起一套科学的激励机制，使员工能够主动投入到工作中，提升工作质量。</w:t>
      </w:r>
    </w:p>
    <w:p>
      <w:pPr>
        <w:ind w:left="0" w:right="0" w:firstLine="560"/>
        <w:spacing w:before="450" w:after="450" w:line="312" w:lineRule="auto"/>
      </w:pPr>
      <w:r>
        <w:rPr>
          <w:rFonts w:ascii="宋体" w:hAnsi="宋体" w:eastAsia="宋体" w:cs="宋体"/>
          <w:color w:val="000"/>
          <w:sz w:val="28"/>
          <w:szCs w:val="28"/>
        </w:rPr>
        <w:t xml:space="preserve">公安机关减负心得体会的重要意义在于提高公安机关的工作效率和质量，满足公众对安全问题的需求。减负不仅减轻了公安机关的工作压力，也为员工提供了更好的发展机会。同时，减负还可以提升公安机关的社会形象，增强公众对公安机关的信任和满意度。只有通过减负来提升公安机关的工作质量和效率，才能更好地维护社会的和谐稳定和人民的安全感。</w:t>
      </w:r>
    </w:p>
    <w:p>
      <w:pPr>
        <w:ind w:left="0" w:right="0" w:firstLine="560"/>
        <w:spacing w:before="450" w:after="450" w:line="312" w:lineRule="auto"/>
      </w:pPr>
      <w:r>
        <w:rPr>
          <w:rFonts w:ascii="宋体" w:hAnsi="宋体" w:eastAsia="宋体" w:cs="宋体"/>
          <w:color w:val="000"/>
          <w:sz w:val="28"/>
          <w:szCs w:val="28"/>
        </w:rPr>
        <w:t xml:space="preserve">综上所述，公安机关减负心得体会是公安机关发展的重要方向和趋势。公安机关减负应明确目标，减负有方；整合资源，合理分工；加强培训，完善机制。减负通过提高工作效率和质量，满足公众对安全问题的需求，对公安机关的发展有着重要意义。通过减负来提升公安机关的工作质量和效率，才能更好地维护社会的和谐稳定和人民的安全感。</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公安机关心得体会篇四</w:t>
      </w:r>
    </w:p>
    <w:p>
      <w:pPr>
        <w:ind w:left="0" w:right="0" w:firstLine="560"/>
        <w:spacing w:before="450" w:after="450" w:line="312" w:lineRule="auto"/>
      </w:pPr>
      <w:r>
        <w:rPr>
          <w:rFonts w:ascii="宋体" w:hAnsi="宋体" w:eastAsia="宋体" w:cs="宋体"/>
          <w:color w:val="000"/>
          <w:sz w:val="28"/>
          <w:szCs w:val="28"/>
        </w:rPr>
        <w:t xml:space="preserve">近年来，“躺平”一词频频出现在社会热议之中，而公安机关作为维护社会稳定的重要力量之一，队伍中出现躺平现象引起了广泛关注。本文将从五个方面对公安机关躺平现象进行思考和总结，以期能够更好地理解这一现象，并寻找解决之道。</w:t>
      </w:r>
    </w:p>
    <w:p>
      <w:pPr>
        <w:ind w:left="0" w:right="0" w:firstLine="560"/>
        <w:spacing w:before="450" w:after="450" w:line="312" w:lineRule="auto"/>
      </w:pPr>
      <w:r>
        <w:rPr>
          <w:rFonts w:ascii="宋体" w:hAnsi="宋体" w:eastAsia="宋体" w:cs="宋体"/>
          <w:color w:val="000"/>
          <w:sz w:val="28"/>
          <w:szCs w:val="28"/>
        </w:rPr>
        <w:t xml:space="preserve">首先，公安机关躺平现象的出现是多方面原因的综合结果。一方面，冗长的工作时间和压力巨大的工作环境使得公安工作的体力和精神消耗非常大；另一方面，调查取证的复杂和肆意攻击的社会态势让公安人员感到无奈和无力。因此，躺平现象的出现是公安人员在面临瞬息万变的社会环境下，用一种适应策略来保护自己的一种表现。</w:t>
      </w:r>
    </w:p>
    <w:p>
      <w:pPr>
        <w:ind w:left="0" w:right="0" w:firstLine="560"/>
        <w:spacing w:before="450" w:after="450" w:line="312" w:lineRule="auto"/>
      </w:pPr>
      <w:r>
        <w:rPr>
          <w:rFonts w:ascii="宋体" w:hAnsi="宋体" w:eastAsia="宋体" w:cs="宋体"/>
          <w:color w:val="000"/>
          <w:sz w:val="28"/>
          <w:szCs w:val="28"/>
        </w:rPr>
        <w:t xml:space="preserve">其次，公安机关躺平现象的存在给社会稳定带来了一定的风险。公安机关作为社会治安维护的主力军，一旦躺平现象普遍存在，将对整个社会的安全造成重大威胁。因为公安机关的躺平不仅仅是个人的问题，还体现出整个机关的体制性问题，这将影响到长期的治安维护工作，给社会秩序造成隐患。</w:t>
      </w:r>
    </w:p>
    <w:p>
      <w:pPr>
        <w:ind w:left="0" w:right="0" w:firstLine="560"/>
        <w:spacing w:before="450" w:after="450" w:line="312" w:lineRule="auto"/>
      </w:pPr>
      <w:r>
        <w:rPr>
          <w:rFonts w:ascii="宋体" w:hAnsi="宋体" w:eastAsia="宋体" w:cs="宋体"/>
          <w:color w:val="000"/>
          <w:sz w:val="28"/>
          <w:szCs w:val="28"/>
        </w:rPr>
        <w:t xml:space="preserve">第三，公安机关躺平现象的解决必须从深层次入手。单纯追求工作效能和排名是不可持续的，更需要注重公安人员的内心体验和工作环境的改善。目前，一些公安机关已开始尝试实施改革，关注工作和生活的平衡，提供更多的福利和关怀，以缓解公安人员的压力。但这只是一个开始，改革必须结合实际情况，针对性地采取措施，才能有效地减少躺平现象的发生。</w:t>
      </w:r>
    </w:p>
    <w:p>
      <w:pPr>
        <w:ind w:left="0" w:right="0" w:firstLine="560"/>
        <w:spacing w:before="450" w:after="450" w:line="312" w:lineRule="auto"/>
      </w:pPr>
      <w:r>
        <w:rPr>
          <w:rFonts w:ascii="宋体" w:hAnsi="宋体" w:eastAsia="宋体" w:cs="宋体"/>
          <w:color w:val="000"/>
          <w:sz w:val="28"/>
          <w:szCs w:val="28"/>
        </w:rPr>
        <w:t xml:space="preserve">第四，公安机关躺平现象的解决需要全社会的共同努力。唯有建立一个和谐、公正的社会环境，才能减少不公平和不公正的现象。同时，媒体和公众也要以理性的态度对待公安人员的工作，理解和关怀他们的压力与困难，为他们提供更多的支持。只有这样，公安人员才会更加安心地投入到工作中，更好地履行维护社会治安的责任。</w:t>
      </w:r>
    </w:p>
    <w:p>
      <w:pPr>
        <w:ind w:left="0" w:right="0" w:firstLine="560"/>
        <w:spacing w:before="450" w:after="450" w:line="312" w:lineRule="auto"/>
      </w:pPr>
      <w:r>
        <w:rPr>
          <w:rFonts w:ascii="宋体" w:hAnsi="宋体" w:eastAsia="宋体" w:cs="宋体"/>
          <w:color w:val="000"/>
          <w:sz w:val="28"/>
          <w:szCs w:val="28"/>
        </w:rPr>
        <w:t xml:space="preserve">最后，公安机关躺平现象的解决离不开个人的积极心态和自我调节能力。在高压力的环境下，公安人员需要学会管理自己的情绪和压力，找到适合自己的方式来放松和缓解压力。同时，培养积极的心态和坚持高标准的道德要求，也是解决躺平现象的关键。</w:t>
      </w:r>
    </w:p>
    <w:p>
      <w:pPr>
        <w:ind w:left="0" w:right="0" w:firstLine="560"/>
        <w:spacing w:before="450" w:after="450" w:line="312" w:lineRule="auto"/>
      </w:pPr>
      <w:r>
        <w:rPr>
          <w:rFonts w:ascii="宋体" w:hAnsi="宋体" w:eastAsia="宋体" w:cs="宋体"/>
          <w:color w:val="000"/>
          <w:sz w:val="28"/>
          <w:szCs w:val="28"/>
        </w:rPr>
        <w:t xml:space="preserve">总之，公安机关躺平现象的产生和解决不是一朝一夕的事情。只有通过社会各方面的共同努力，从制度和个人两个层面入手，才能够解决躺平现象，建立起更加强大和高效的公安机关，维护社会的秩序和安定。希望通过对公安机关躺平现象的思考和讨论，能够引起社会的广泛关注，为解决这一问题寻找更好的途径和方法。</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公安机关心得体会篇五</w:t>
      </w:r>
    </w:p>
    <w:p>
      <w:pPr>
        <w:ind w:left="0" w:right="0" w:firstLine="560"/>
        <w:spacing w:before="450" w:after="450" w:line="312" w:lineRule="auto"/>
      </w:pPr>
      <w:r>
        <w:rPr>
          <w:rFonts w:ascii="宋体" w:hAnsi="宋体" w:eastAsia="宋体" w:cs="宋体"/>
          <w:color w:val="000"/>
          <w:sz w:val="28"/>
          <w:szCs w:val="28"/>
        </w:rPr>
        <w:t xml:space="preserve">政法姓党是政法机关永远不变的根和灵魂。《中国共产党政法工作条例》(以下简称《条例》)第一条就明确指出,“为了坚持和加强党对政法工作的绝对领导,做好新时代党的政法工作,根据《中国共产党章程》、《中华人民共和国宪法》和有关法律,制定本条例”,从而确定了《条例》坚持党的绝对领导、做到“两个维护”的鲜明主题。</w:t>
      </w:r>
    </w:p>
    <w:p>
      <w:pPr>
        <w:ind w:left="0" w:right="0" w:firstLine="560"/>
        <w:spacing w:before="450" w:after="450" w:line="312" w:lineRule="auto"/>
      </w:pPr>
      <w:r>
        <w:rPr>
          <w:rFonts w:ascii="宋体" w:hAnsi="宋体" w:eastAsia="宋体" w:cs="宋体"/>
          <w:color w:val="000"/>
          <w:sz w:val="28"/>
          <w:szCs w:val="28"/>
        </w:rPr>
        <w:t xml:space="preserve">坚持党对政法工作的绝对领导,要求政法机关坚决做到“两个维护”。《条例》在各级党委、党委政法委员会、政法单位党组(党委)职责任务中,都对维护国家政治安全作了相应规定,目的就是要求政法机关坚决捍卫党的领导和中国特色社会主义制度,以实际行动体现坚持党的绝对领导、做到“两个维护”。政法机关深入学习贯彻实施《条例》,就必须确保“刀把子”掌握在党和人民手中,在党和人民需要的时候,挺身而出,坚决进行斗争。</w:t>
      </w:r>
    </w:p>
    <w:p>
      <w:pPr>
        <w:ind w:left="0" w:right="0" w:firstLine="560"/>
        <w:spacing w:before="450" w:after="450" w:line="312" w:lineRule="auto"/>
      </w:pPr>
      <w:r>
        <w:rPr>
          <w:rFonts w:ascii="宋体" w:hAnsi="宋体" w:eastAsia="宋体" w:cs="宋体"/>
          <w:color w:val="000"/>
          <w:sz w:val="28"/>
          <w:szCs w:val="28"/>
        </w:rPr>
        <w:t xml:space="preserve">坚持党对政法工作的绝对领导,要求政法机关坚持党的领导与依法治国有机统一。《条例》明确规定,坚持党的领导、人民当家作主、依法治国有机统一。中外各国的法治实践无一例外地表明,法治当中有政治,没有脱离政治的法治,更没有超越政治的法治。在我国,法是党的主张和人民意愿的集中体现,党的主张和人民意愿是高度一致的。政法机关深入学习贯彻实施《条例》,要厘清政治与法治的关系,坚持党的领导、人民当家作主和依法治国有机统一。</w:t>
      </w:r>
    </w:p>
    <w:p>
      <w:pPr>
        <w:ind w:left="0" w:right="0" w:firstLine="560"/>
        <w:spacing w:before="450" w:after="450" w:line="312" w:lineRule="auto"/>
      </w:pPr>
      <w:r>
        <w:rPr>
          <w:rFonts w:ascii="宋体" w:hAnsi="宋体" w:eastAsia="宋体" w:cs="宋体"/>
          <w:color w:val="000"/>
          <w:sz w:val="28"/>
          <w:szCs w:val="28"/>
        </w:rPr>
        <w:t xml:space="preserve">坚持党对政法工作的绝对领导,要求政法机关坚持党的领导与依法独立公正行使职权的有机统一。《条例》明确规定,中央和地方各级党委政法委指导、支持、监督政法单位在宪法法律规定的职责范围内开展工作,保证司法机关依法独立公正行使职权。政法机关深入学习贯彻实施《条例》,要坚持把党的领导与司法机关依法独立公正行使职权统一起来,旗帜鲜明坚持党对司法工作的领导,确保党的路线方针政策和宪法法律正确统一实施。</w:t>
      </w:r>
    </w:p>
    <w:p>
      <w:pPr>
        <w:ind w:left="0" w:right="0" w:firstLine="560"/>
        <w:spacing w:before="450" w:after="450" w:line="312" w:lineRule="auto"/>
      </w:pPr>
      <w:r>
        <w:rPr>
          <w:rFonts w:ascii="宋体" w:hAnsi="宋体" w:eastAsia="宋体" w:cs="宋体"/>
          <w:color w:val="000"/>
          <w:sz w:val="28"/>
          <w:szCs w:val="28"/>
        </w:rPr>
        <w:t xml:space="preserve">坚持党对政法工作的绝对领导,要求政法机关确保政法事业始终沿着正确方向砥砺前行。党的十八大以来,政法事业之所以能够取得历史性成就、发生历史性变革,中国之所以能创造经济持续健康发展、社会持续安全稳定“两大奇迹”,成为世界上最有安全感的国家之一,最根本的是因为有习近平总书记的掌舵领航,有以习近平同志为核心的党中央坚强领导,有习近平新时代中国特色社会主义思想的科学指引。当今世界正处于百年未遇之大变局,越是挑战严峻的时刻,越是事关全局的工作,越需要习近平总书记定海神针的核心作用。政法机关深入学习贯彻实施《条例》,要更加坚定更加自觉地坚持党的绝对领导、做到“两个维护”,确保政法事业这艘航船乘风破浪、行稳致远。</w:t>
      </w:r>
    </w:p>
    <w:p>
      <w:pPr>
        <w:ind w:left="0" w:right="0" w:firstLine="560"/>
        <w:spacing w:before="450" w:after="450" w:line="312" w:lineRule="auto"/>
      </w:pPr>
      <w:r>
        <w:rPr>
          <w:rFonts w:ascii="宋体" w:hAnsi="宋体" w:eastAsia="宋体" w:cs="宋体"/>
          <w:color w:val="000"/>
          <w:sz w:val="28"/>
          <w:szCs w:val="28"/>
        </w:rPr>
        <w:t xml:space="preserve">为了确保“坚持党对政法工作绝对领导”落到实处,《条例》聚焦“谁来领导、领导什么、怎么领导、如何保障”等方向性、原则性、全局性、关键性的重大问题,从而作了科学、完整、详细、规范的制度设计,将党的领导主体明确化、职责任务清单化、工作运行机制化、保障措施制度化。</w:t>
      </w:r>
    </w:p>
    <w:p>
      <w:pPr>
        <w:ind w:left="0" w:right="0" w:firstLine="560"/>
        <w:spacing w:before="450" w:after="450" w:line="312" w:lineRule="auto"/>
      </w:pPr>
      <w:r>
        <w:rPr>
          <w:rFonts w:ascii="宋体" w:hAnsi="宋体" w:eastAsia="宋体" w:cs="宋体"/>
          <w:color w:val="000"/>
          <w:sz w:val="28"/>
          <w:szCs w:val="28"/>
        </w:rPr>
        <w:t xml:space="preserve">同时,《条例》明确了各级党委、政法委、政法各单位之间的相互关系,规定党委政法委是党委领导和管理政法工作的职能部门,是实现党对政法工作领导的重要组织形式;政法单位是党领导下从事政法工作的专门力量,主要包括审判机关、检察机关、公安机关、国家安全机关、司法行政机关等单位。厘清这些“上下左右”的关系,对于政法机关在党的领导下,分工负责、各司其职,互相配合、互相制约,把党的路线方针政策切实贯彻到政法实际工作当中,具有十分重要的意义。</w:t>
      </w:r>
    </w:p>
    <w:p>
      <w:pPr>
        <w:ind w:left="0" w:right="0" w:firstLine="560"/>
        <w:spacing w:before="450" w:after="450" w:line="312" w:lineRule="auto"/>
      </w:pPr>
      <w:r>
        <w:rPr>
          <w:rFonts w:ascii="宋体" w:hAnsi="宋体" w:eastAsia="宋体" w:cs="宋体"/>
          <w:color w:val="000"/>
          <w:sz w:val="28"/>
          <w:szCs w:val="28"/>
        </w:rPr>
        <w:t xml:space="preserve">各级党委政法委、各级政法机关深入学习贯彻实施《条例》,要紧紧抓住坚持党对政法工作的绝对领导这个根本和保障措施制度的主线,坚定不移地把党的领导贯穿于政法工作全过程、各方面,更加自觉地做到“两个维护”,努力为推动新时代政法事业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公安机关心得体会篇六</w:t>
      </w:r>
    </w:p>
    <w:p>
      <w:pPr>
        <w:ind w:left="0" w:right="0" w:firstLine="560"/>
        <w:spacing w:before="450" w:after="450" w:line="312" w:lineRule="auto"/>
      </w:pPr>
      <w:r>
        <w:rPr>
          <w:rFonts w:ascii="宋体" w:hAnsi="宋体" w:eastAsia="宋体" w:cs="宋体"/>
          <w:color w:val="000"/>
          <w:sz w:val="28"/>
          <w:szCs w:val="28"/>
        </w:rPr>
        <w:t xml:space="preserve">2025年，我院交出了一份亮丽的成绩：共受理各类案件29083件，审结24022件，法官人均收案606件，人均结案500件，位居全省前列。在此背景下，作为干警的我们更要志存高远，不满足于现有成绩，敢于担当、勇于担当，承担起“一年更比一年好”的时代重任，敢于作为、勇于作为、善于作为。</w:t>
      </w:r>
    </w:p>
    <w:p>
      <w:pPr>
        <w:ind w:left="0" w:right="0" w:firstLine="560"/>
        <w:spacing w:before="450" w:after="450" w:line="312" w:lineRule="auto"/>
      </w:pPr>
      <w:r>
        <w:rPr>
          <w:rFonts w:ascii="宋体" w:hAnsi="宋体" w:eastAsia="宋体" w:cs="宋体"/>
          <w:color w:val="000"/>
          <w:sz w:val="28"/>
          <w:szCs w:val="28"/>
        </w:rPr>
        <w:t xml:space="preserve">“修齐治平”中，修身是第一位的。我们要严守职业道德这一红线，牢记党员干部身份，严守党章和准则，深入查找整改“四风”突出问题，推动全面从严治党不断向纵深发展。但有德无才也不行，法律知识库的不断更新、科技的不断进步，都要求我们不断学习，不断提升自我的“法律政策运用能力、防控风险能力、科技应用能力”。</w:t>
      </w:r>
    </w:p>
    <w:p>
      <w:pPr>
        <w:ind w:left="0" w:right="0" w:firstLine="560"/>
        <w:spacing w:before="450" w:after="450" w:line="312" w:lineRule="auto"/>
      </w:pPr>
      <w:r>
        <w:rPr>
          <w:rFonts w:ascii="宋体" w:hAnsi="宋体" w:eastAsia="宋体" w:cs="宋体"/>
          <w:color w:val="000"/>
          <w:sz w:val="28"/>
          <w:szCs w:val="28"/>
        </w:rPr>
        <w:t xml:space="preserve">情和理一直是中国人价值观中相辅相成、不可分割的两个维度。法官这个职业，需要经常与当事人打交道，这就不仅仅需要法官具有法律政策的运用能力，这是智;需要具备优秀的群众工作能力、舆论引导能力，这是情。</w:t>
      </w:r>
    </w:p>
    <w:p>
      <w:pPr>
        <w:ind w:left="0" w:right="0" w:firstLine="560"/>
        <w:spacing w:before="450" w:after="450" w:line="312" w:lineRule="auto"/>
      </w:pPr>
      <w:r>
        <w:rPr>
          <w:rFonts w:ascii="宋体" w:hAnsi="宋体" w:eastAsia="宋体" w:cs="宋体"/>
          <w:color w:val="000"/>
          <w:sz w:val="28"/>
          <w:szCs w:val="28"/>
        </w:rPr>
        <w:t xml:space="preserve">目前我们打造的新时代“枫桥经验”“官渡法院模式”已初步树起全国标杆并向全国推广，但法治道路上的探索还远不能止步于此。面对群众新期待新目标和“案多人少”矛盾等难题，只有不断发挥每一个官法人的智慧和力量，才能在本职工作中创新工作方式方法，提出诸多有建设性意见，才能为官渡法院的发展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公安机关心得体会篇七</w:t>
      </w:r>
    </w:p>
    <w:p>
      <w:pPr>
        <w:ind w:left="0" w:right="0" w:firstLine="560"/>
        <w:spacing w:before="450" w:after="450" w:line="312" w:lineRule="auto"/>
      </w:pPr>
      <w:r>
        <w:rPr>
          <w:rFonts w:ascii="宋体" w:hAnsi="宋体" w:eastAsia="宋体" w:cs="宋体"/>
          <w:color w:val="000"/>
          <w:sz w:val="28"/>
          <w:szCs w:val="28"/>
        </w:rPr>
        <w:t xml:space="preserve">学习省公安机关纪律作风教育整顿活动方案以及学习有关文件，我深刻意识到开展这次的教育整顿工作非常及的，非常有教育警示意义。针对工作的实际情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公安机关队伍作风纪律教育整顿心得体会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公安机关心得体会篇八</w:t>
      </w:r>
    </w:p>
    <w:p>
      <w:pPr>
        <w:ind w:left="0" w:right="0" w:firstLine="560"/>
        <w:spacing w:before="450" w:after="450" w:line="312" w:lineRule="auto"/>
      </w:pPr>
      <w:r>
        <w:rPr>
          <w:rFonts w:ascii="宋体" w:hAnsi="宋体" w:eastAsia="宋体" w:cs="宋体"/>
          <w:color w:val="000"/>
          <w:sz w:val="28"/>
          <w:szCs w:val="28"/>
        </w:rPr>
        <w:t xml:space="preserve">---记学习x局长纪律整顿会上的讲话自x局长在9月8日在xx区机关工作人员和城区工作人员纪律整顿会上讲话以后，在后勤保障部主任xxx和副主任xxx的组织下对x局长的讲话进行学习教育以来，深受启发，为了更好的为我局邮政事业的和谐发展做贡献，从自身做起，对在以后的工作中对自己有更高的要求，首先要深刻的剖析自己，查找工作的不足，然后积极改正，强化自身素质，为推动xx邮政健康、协调、快速发展贡献自己的力量。</w:t>
      </w:r>
    </w:p>
    <w:p>
      <w:pPr>
        <w:ind w:left="0" w:right="0" w:firstLine="560"/>
        <w:spacing w:before="450" w:after="450" w:line="312" w:lineRule="auto"/>
      </w:pPr>
      <w:r>
        <w:rPr>
          <w:rFonts w:ascii="宋体" w:hAnsi="宋体" w:eastAsia="宋体" w:cs="宋体"/>
          <w:color w:val="000"/>
          <w:sz w:val="28"/>
          <w:szCs w:val="28"/>
        </w:rPr>
        <w:t xml:space="preserve">一．深入理解开展机关和城区工作人员遵纪守法、遵章守规教育和作风整顿的重要意义。一支勇猛善战的队伍，一定是一支纪律严明的队伍。令出必行，行必规。只有全局职工从自身做起，深刻理解遵纪守法、遵章守规教育和作风整顿的现实意义，真正实现爱岗敬业、遵纪守规、业务精湛、团结和谐。</w:t>
      </w:r>
    </w:p>
    <w:p>
      <w:pPr>
        <w:ind w:left="0" w:right="0" w:firstLine="560"/>
        <w:spacing w:before="450" w:after="450" w:line="312" w:lineRule="auto"/>
      </w:pPr>
      <w:r>
        <w:rPr>
          <w:rFonts w:ascii="宋体" w:hAnsi="宋体" w:eastAsia="宋体" w:cs="宋体"/>
          <w:color w:val="000"/>
          <w:sz w:val="28"/>
          <w:szCs w:val="28"/>
        </w:rPr>
        <w:t xml:space="preserve">邮政是服务性行业，信息技术工作更是为前台工作提供技术支撑的后勤保障职能，保障各个系统稳定、正常的运行是我们最基本的岗位职责，爱岗敬业、遵纪守规不是一句说说而已的空话，在邮政企业高速发展的今天，各项制度日趋完善，分工越来越来越细，如何立足本岗位，为邮政事业发展做出自己的贡献值得每一个技术员深思。</w:t>
      </w:r>
    </w:p>
    <w:p>
      <w:pPr>
        <w:ind w:left="0" w:right="0" w:firstLine="560"/>
        <w:spacing w:before="450" w:after="450" w:line="312" w:lineRule="auto"/>
      </w:pPr>
      <w:r>
        <w:rPr>
          <w:rFonts w:ascii="宋体" w:hAnsi="宋体" w:eastAsia="宋体" w:cs="宋体"/>
          <w:color w:val="000"/>
          <w:sz w:val="28"/>
          <w:szCs w:val="28"/>
        </w:rPr>
        <w:t xml:space="preserve">在各种知识文化大爆炸的今天，信息技术正以前所未有的速度进行着变革和发展，唯有不断的学习，提高自身能力和素质才能不被历史发展的车轮远远的抛开。学习是提高自身素质的第一要务，充分认识到，在当前形式和环境中，只有不断的学习，才能不被这个社会所淘汰，这不但要学习应具备的相关计算机知识和理论知识，还要学习更多的社会必备知识，学习这些的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识大体，顾大局，搞好团结，约束自己，为机关制度的建设作保障。团结是做好一切工作的基础。个人不团结，思想不统一，步调就会不一致，就会影响到整个集体，影响到机关制度的建设。因此，在一起共事，要特别注意搞好团结。搞好团结重要的是思想上互相帮助，工作上互相支持，处事上相互谦让，生活上互相关心，心往一处想，劲往一处使，拧成一股绳，识大体，顾大局。搞好团结也是一个人基本素质的具体体现，因此，在团结上一定要做到严于律己，宽以待人，大事讲原则，小事讲风格，不利于团结的话不说，不利于团结的事不做，一切为了机关制度的建设做保障。</w:t>
      </w:r>
    </w:p>
    <w:p>
      <w:pPr>
        <w:ind w:left="0" w:right="0" w:firstLine="560"/>
        <w:spacing w:before="450" w:after="450" w:line="312" w:lineRule="auto"/>
      </w:pPr>
      <w:r>
        <w:rPr>
          <w:rFonts w:ascii="宋体" w:hAnsi="宋体" w:eastAsia="宋体" w:cs="宋体"/>
          <w:color w:val="000"/>
          <w:sz w:val="28"/>
          <w:szCs w:val="28"/>
        </w:rPr>
        <w:t xml:space="preserve">二.对自身存在的主要问题进行分析并改正。对照x局长的讲话，思考自身存在的问题，深感汗颜。很多方面没有达到成为一名合格邮政人的要求，于是我立足于自身实际，对自己以后的工作提出以下要求：</w:t>
      </w:r>
    </w:p>
    <w:p>
      <w:pPr>
        <w:ind w:left="0" w:right="0" w:firstLine="560"/>
        <w:spacing w:before="450" w:after="450" w:line="312" w:lineRule="auto"/>
      </w:pPr>
      <w:r>
        <w:rPr>
          <w:rFonts w:ascii="宋体" w:hAnsi="宋体" w:eastAsia="宋体" w:cs="宋体"/>
          <w:color w:val="000"/>
          <w:sz w:val="28"/>
          <w:szCs w:val="28"/>
        </w:rPr>
        <w:t xml:space="preserve">1.抓安全，保障网路畅通。立足自身工作职责，确保电源电路的安全，不留。</w:t>
      </w:r>
    </w:p>
    <w:p>
      <w:pPr>
        <w:ind w:left="0" w:right="0" w:firstLine="560"/>
        <w:spacing w:before="450" w:after="450" w:line="312" w:lineRule="auto"/>
      </w:pPr>
      <w:r>
        <w:rPr>
          <w:rFonts w:ascii="宋体" w:hAnsi="宋体" w:eastAsia="宋体" w:cs="宋体"/>
          <w:color w:val="000"/>
          <w:sz w:val="28"/>
          <w:szCs w:val="28"/>
        </w:rPr>
        <w:t xml:space="preserve">隐患，保障邮政通讯网络畅通，为邮政企业生产营业把好关。</w:t>
      </w:r>
    </w:p>
    <w:p>
      <w:pPr>
        <w:ind w:left="0" w:right="0" w:firstLine="560"/>
        <w:spacing w:before="450" w:after="450" w:line="312" w:lineRule="auto"/>
      </w:pPr>
      <w:r>
        <w:rPr>
          <w:rFonts w:ascii="宋体" w:hAnsi="宋体" w:eastAsia="宋体" w:cs="宋体"/>
          <w:color w:val="000"/>
          <w:sz w:val="28"/>
          <w:szCs w:val="28"/>
        </w:rPr>
        <w:t xml:space="preserve">2.抓管理，促进经济效益。管理出效益，管理也是生产力。在管理严格遵守规章制度，不以人情为由，抓管理过程中，做到以身作则，带头遵守规章制度，严格管理，奖罚分明，对违反规章制度的人和事，敢于坚持原则，敢于碰硬，敢于承担责任，决不手软。该批评的就批评，该承担责任的就承担责任。</w:t>
      </w:r>
    </w:p>
    <w:p>
      <w:pPr>
        <w:ind w:left="0" w:right="0" w:firstLine="560"/>
        <w:spacing w:before="450" w:after="450" w:line="312" w:lineRule="auto"/>
      </w:pPr>
      <w:r>
        <w:rPr>
          <w:rFonts w:ascii="宋体" w:hAnsi="宋体" w:eastAsia="宋体" w:cs="宋体"/>
          <w:color w:val="000"/>
          <w:sz w:val="28"/>
          <w:szCs w:val="28"/>
        </w:rPr>
        <w:t xml:space="preserve">3.诚实做人，干净办事。作为局里的一个职能部门，网络中心的人员配备应该说是比较精简的，具体负责日常管理的人员只有3人，而作为一个网点片布xx区的服务行业，下面毕竟有70多有网点几百号人，且管理范围涉及整个市区，各种事情可以说是应接不暇。在人手少，工作量大的情况下，要做到没有丝毫怨言，不把困难推向局里，而是想方设法自我消化。在大家的共同努力下，使各项工作有条不紊正常运作。</w:t>
      </w:r>
    </w:p>
    <w:p>
      <w:pPr>
        <w:ind w:left="0" w:right="0" w:firstLine="560"/>
        <w:spacing w:before="450" w:after="450" w:line="312" w:lineRule="auto"/>
      </w:pPr>
      <w:r>
        <w:rPr>
          <w:rFonts w:ascii="宋体" w:hAnsi="宋体" w:eastAsia="宋体" w:cs="宋体"/>
          <w:color w:val="000"/>
          <w:sz w:val="28"/>
          <w:szCs w:val="28"/>
        </w:rPr>
        <w:t xml:space="preserve">4.深入一线，多到区乡网点了解我们员工的所需所想。作为邮政这样的服务性行业，企业生产最基本的单元就是我们片布xx区的众多网点，做为管理人员应多于他们交流，了解他们对信息技术提出的要求和意见，才能更好的为邮政事业大发展提供支持。</w:t>
      </w:r>
    </w:p>
    <w:p>
      <w:pPr>
        <w:ind w:left="0" w:right="0" w:firstLine="560"/>
        <w:spacing w:before="450" w:after="450" w:line="312" w:lineRule="auto"/>
      </w:pPr>
      <w:r>
        <w:rPr>
          <w:rFonts w:ascii="宋体" w:hAnsi="宋体" w:eastAsia="宋体" w:cs="宋体"/>
          <w:color w:val="000"/>
          <w:sz w:val="28"/>
          <w:szCs w:val="28"/>
        </w:rPr>
        <w:t xml:space="preserve">5.改变工作方式、方法，提高工作热情。比如有时候电话处理故障时，网点员工由于对技术方面不了解，有时候出现沟通不畅的情况，易产生不耐烦的情绪。再者刚到网络中心时，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同时还存在畏难情绪和老好人思想，觉得多一事不如少一事，事情干得越多，管得越严，得罪人越多，压力越大，对立面就会越多，群众关系就会越难处理，还不如那些老好人过得潇洒、自在。</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深刻理解x局长提出的“增强纪律行，夺取xx邮政加快发展的新胜利.”</w:t>
      </w:r>
    </w:p>
    <w:p>
      <w:pPr>
        <w:ind w:left="0" w:right="0" w:firstLine="560"/>
        <w:spacing w:before="450" w:after="450" w:line="312" w:lineRule="auto"/>
      </w:pPr>
      <w:r>
        <w:rPr>
          <w:rFonts w:ascii="宋体" w:hAnsi="宋体" w:eastAsia="宋体" w:cs="宋体"/>
          <w:color w:val="000"/>
          <w:sz w:val="28"/>
          <w:szCs w:val="28"/>
        </w:rPr>
        <w:t xml:space="preserve">1.加强学习，不断提高技术技能水平，提升自身素质，做一名敬业又职业的邮政人。</w:t>
      </w:r>
    </w:p>
    <w:p>
      <w:pPr>
        <w:ind w:left="0" w:right="0" w:firstLine="560"/>
        <w:spacing w:before="450" w:after="450" w:line="312" w:lineRule="auto"/>
      </w:pPr>
      <w:r>
        <w:rPr>
          <w:rFonts w:ascii="宋体" w:hAnsi="宋体" w:eastAsia="宋体" w:cs="宋体"/>
          <w:color w:val="000"/>
          <w:sz w:val="28"/>
          <w:szCs w:val="28"/>
        </w:rPr>
        <w:t xml:space="preserve">2.规范管理，提高服务质量，有句话说的好：“千好万好不如用户说好，金奖银奖不如用户夸奖。”各部门、网点的满意，才是我们最根本的追求目标和努力方向，为此，我们将积极探索在新形势下优质服务的新途径、新方法、新手段。通过自己的努力，树立自身良好的形象，增加各部门对我们工作的了解和信任。</w:t>
      </w:r>
    </w:p>
    <w:p>
      <w:pPr>
        <w:ind w:left="0" w:right="0" w:firstLine="560"/>
        <w:spacing w:before="450" w:after="450" w:line="312" w:lineRule="auto"/>
      </w:pPr>
      <w:r>
        <w:rPr>
          <w:rFonts w:ascii="宋体" w:hAnsi="宋体" w:eastAsia="宋体" w:cs="宋体"/>
          <w:color w:val="000"/>
          <w:sz w:val="28"/>
          <w:szCs w:val="28"/>
        </w:rPr>
        <w:t xml:space="preserve">3.保畅通、保安全传输、增加效益。首先是要加强维护工作，强化巡查机制，确保设备完好，网络畅通。其次要通过经常的网点巡查，及早发现问题，处理问题，防范于未然。</w:t>
      </w:r>
    </w:p>
    <w:p>
      <w:pPr>
        <w:ind w:left="0" w:right="0" w:firstLine="560"/>
        <w:spacing w:before="450" w:after="450" w:line="312" w:lineRule="auto"/>
      </w:pPr>
      <w:r>
        <w:rPr>
          <w:rFonts w:ascii="宋体" w:hAnsi="宋体" w:eastAsia="宋体" w:cs="宋体"/>
          <w:color w:val="000"/>
          <w:sz w:val="28"/>
          <w:szCs w:val="28"/>
        </w:rPr>
        <w:t xml:space="preserve">4.增进同事之间友谊，团结和谐，共建邮政荣辱大业。</w:t>
      </w:r>
    </w:p>
    <w:p>
      <w:pPr>
        <w:ind w:left="0" w:right="0" w:firstLine="560"/>
        <w:spacing w:before="450" w:after="450" w:line="312" w:lineRule="auto"/>
      </w:pPr>
      <w:r>
        <w:rPr>
          <w:rFonts w:ascii="宋体" w:hAnsi="宋体" w:eastAsia="宋体" w:cs="宋体"/>
          <w:color w:val="000"/>
          <w:sz w:val="28"/>
          <w:szCs w:val="28"/>
        </w:rPr>
        <w:t xml:space="preserve">我想，投入才有回报，忠诚才有信任，主动才有创新，坚毅才有作为。在今后的工作中，我将努力增强工作的主动性、科学性和预见性，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公安机关心得体会篇九</w:t>
      </w:r>
    </w:p>
    <w:p>
      <w:pPr>
        <w:ind w:left="0" w:right="0" w:firstLine="560"/>
        <w:spacing w:before="450" w:after="450" w:line="312" w:lineRule="auto"/>
      </w:pPr>
      <w:r>
        <w:rPr>
          <w:rFonts w:ascii="宋体" w:hAnsi="宋体" w:eastAsia="宋体" w:cs="宋体"/>
          <w:color w:val="000"/>
          <w:sz w:val="28"/>
          <w:szCs w:val="28"/>
        </w:rPr>
        <w:t xml:space="preserve">公安机关中的务虚会是指通过集体学习、思考、探讨等方式，来提升业务水平、提高办案能力、增强工作效能的一种组织形式。经过一段时间的探索和实践，我深深感受到这种形式在公安机关工作中的重要性和价值。下面我将从参与感受、学习收获、团队合作、实践应用和效果评估五个方面，谈谈我的体会和感受。</w:t>
      </w:r>
    </w:p>
    <w:p>
      <w:pPr>
        <w:ind w:left="0" w:right="0" w:firstLine="560"/>
        <w:spacing w:before="450" w:after="450" w:line="312" w:lineRule="auto"/>
      </w:pPr>
      <w:r>
        <w:rPr>
          <w:rFonts w:ascii="宋体" w:hAnsi="宋体" w:eastAsia="宋体" w:cs="宋体"/>
          <w:color w:val="000"/>
          <w:sz w:val="28"/>
          <w:szCs w:val="28"/>
        </w:rPr>
        <w:t xml:space="preserve">首先，参与感受方面。通过参与公安机关务虚会，我感受到了一种宽松、自由和积极向上的工作氛围。在会上，大家积极发言，表达自己的意见和建议，共同探讨问题和解决思路。我深刻感悟到，在这个学习的平台上，每个人都有发言的权利，每个人的声音都能够得到尊重和重视。这让我感受到了一种平等和包容的工作环境，也激发了我更积极主动地参与工作的动力。</w:t>
      </w:r>
    </w:p>
    <w:p>
      <w:pPr>
        <w:ind w:left="0" w:right="0" w:firstLine="560"/>
        <w:spacing w:before="450" w:after="450" w:line="312" w:lineRule="auto"/>
      </w:pPr>
      <w:r>
        <w:rPr>
          <w:rFonts w:ascii="宋体" w:hAnsi="宋体" w:eastAsia="宋体" w:cs="宋体"/>
          <w:color w:val="000"/>
          <w:sz w:val="28"/>
          <w:szCs w:val="28"/>
        </w:rPr>
        <w:t xml:space="preserve">其次，学习收获方面。通过公安机关务虚会，我不仅学习到了许多专业知识和技能，还了解到了前沿的研究成果和最新的工作方法。这些知识和技能的学习，不仅拓宽了我的视野，提升了我的能力水平，还对我有很大的职业发展和个人成长有着积极的影响。同时，通过与其他同事的交流和互动，我也不断增进了与他人的沟通能力和团队合作能力，提高了自己的综合素质。</w:t>
      </w:r>
    </w:p>
    <w:p>
      <w:pPr>
        <w:ind w:left="0" w:right="0" w:firstLine="560"/>
        <w:spacing w:before="450" w:after="450" w:line="312" w:lineRule="auto"/>
      </w:pPr>
      <w:r>
        <w:rPr>
          <w:rFonts w:ascii="宋体" w:hAnsi="宋体" w:eastAsia="宋体" w:cs="宋体"/>
          <w:color w:val="000"/>
          <w:sz w:val="28"/>
          <w:szCs w:val="28"/>
        </w:rPr>
        <w:t xml:space="preserve">第三，团队合作方面。公安机关务虚会的目的是通过集体学习和探讨，提高整个团队的业务水平和办案能力。在这个过程中，团队合作起到了关键作用。每个人都可以发言、交流和分享自己的经验和思考，从而形成一个学习和成长的共同体。通过团队合作，我们可以互相借鉴，共同进步，形成良好的工作合力。这种团队合作的机制，不仅能够提高我们的工作效能，还能够增强我们的凝聚力和一致性，为公安机关工作的发展提供有力的支撑。</w:t>
      </w:r>
    </w:p>
    <w:p>
      <w:pPr>
        <w:ind w:left="0" w:right="0" w:firstLine="560"/>
        <w:spacing w:before="450" w:after="450" w:line="312" w:lineRule="auto"/>
      </w:pPr>
      <w:r>
        <w:rPr>
          <w:rFonts w:ascii="宋体" w:hAnsi="宋体" w:eastAsia="宋体" w:cs="宋体"/>
          <w:color w:val="000"/>
          <w:sz w:val="28"/>
          <w:szCs w:val="28"/>
        </w:rPr>
        <w:t xml:space="preserve">第四，实践应用方面。公安机关务虚会是为了提高工作效能和办案能力，而这种提高必须通过实践应用才能够真正发挥出来。因此，在会议中，我们不仅要学习和探讨，还要明确实践目标和方法，并通过实践来检验和验证我们的学习成果。在实际工作中，我经常将学到的理论知识和实践方法运用到具体的案件中去，从而提高了我的业务水平和办案能力。通过实践应用，我不断地发现问题、总结经验、优化办案流程，为公安工作的现代化进程作出了自己的贡献。</w:t>
      </w:r>
    </w:p>
    <w:p>
      <w:pPr>
        <w:ind w:left="0" w:right="0" w:firstLine="560"/>
        <w:spacing w:before="450" w:after="450" w:line="312" w:lineRule="auto"/>
      </w:pPr>
      <w:r>
        <w:rPr>
          <w:rFonts w:ascii="宋体" w:hAnsi="宋体" w:eastAsia="宋体" w:cs="宋体"/>
          <w:color w:val="000"/>
          <w:sz w:val="28"/>
          <w:szCs w:val="28"/>
        </w:rPr>
        <w:t xml:space="preserve">最后，效果评估方面。公安机关务虚会的开展，需要及时进行效果评估，对会议的学习成果和实践应用效果进行梳理和总结，以进一步推动工作的改进和提高。在我个人看来，通过效果评估，我们可以及时发现问题、评估成果，从而为今后的工作提供有益的参考和借鉴。通过不断地评估和改进，公安机关务虚会的效果将越来越好，对于推动公安机关的现代化建设和提高工作水平具有重要的意义。</w:t>
      </w:r>
    </w:p>
    <w:p>
      <w:pPr>
        <w:ind w:left="0" w:right="0" w:firstLine="560"/>
        <w:spacing w:before="450" w:after="450" w:line="312" w:lineRule="auto"/>
      </w:pPr>
      <w:r>
        <w:rPr>
          <w:rFonts w:ascii="宋体" w:hAnsi="宋体" w:eastAsia="宋体" w:cs="宋体"/>
          <w:color w:val="000"/>
          <w:sz w:val="28"/>
          <w:szCs w:val="28"/>
        </w:rPr>
        <w:t xml:space="preserve">综上所述，公安机关务虚会作为一种重要的学习和思考的平台，对于提升公安机关的工作水平、提高办案能力、增强工作效能具有重要的意义和价值。通过参与感受、学习收获、团队合作、实践应用和效果评估等方面的总结和回顾，我们能够更好地理解和把握公安机关工作中务虚会的作用和作用机制，从而更好地适应和应对工作中的各种挑战和问题，真正提升工作水平和能力水平。</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公安机关心得体会篇十</w:t>
      </w:r>
    </w:p>
    <w:p>
      <w:pPr>
        <w:ind w:left="0" w:right="0" w:firstLine="560"/>
        <w:spacing w:before="450" w:after="450" w:line="312" w:lineRule="auto"/>
      </w:pPr>
      <w:r>
        <w:rPr>
          <w:rFonts w:ascii="宋体" w:hAnsi="宋体" w:eastAsia="宋体" w:cs="宋体"/>
          <w:color w:val="000"/>
          <w:sz w:val="28"/>
          <w:szCs w:val="28"/>
        </w:rPr>
        <w:t xml:space="preserve">要牢记习总书记“作风建设永远在路上”的教诲，坚决把纪律和规矩挺在前面，确保纪律作风整顿不走过场。要抓好信访稳定工作，积极排查化解矛盾纠纷，确保社会和谐稳定。以下是关于公安机关纪律作风整顿心得体会的范文，供大家参考!</w:t>
      </w:r>
    </w:p>
    <w:p>
      <w:pPr>
        <w:ind w:left="0" w:right="0" w:firstLine="560"/>
        <w:spacing w:before="450" w:after="450" w:line="312" w:lineRule="auto"/>
      </w:pPr>
      <w:r>
        <w:rPr>
          <w:rFonts w:ascii="宋体" w:hAnsi="宋体" w:eastAsia="宋体" w:cs="宋体"/>
          <w:color w:val="000"/>
          <w:sz w:val="28"/>
          <w:szCs w:val="28"/>
        </w:rPr>
        <w:t xml:space="preserve">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页脚..页眉.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一要淡泊名利，正确对待权力和荣誉。要把人民赋予的权力看成一种责任，要把人民给予的荣誉当成一种鞭策，更好地为人民用好权，做到公正执法、执法为民。</w:t>
      </w:r>
    </w:p>
    <w:p>
      <w:pPr>
        <w:ind w:left="0" w:right="0" w:firstLine="560"/>
        <w:spacing w:before="450" w:after="450" w:line="312" w:lineRule="auto"/>
      </w:pPr>
      <w:r>
        <w:rPr>
          <w:rFonts w:ascii="宋体" w:hAnsi="宋体" w:eastAsia="宋体" w:cs="宋体"/>
          <w:color w:val="000"/>
          <w:sz w:val="28"/>
          <w:szCs w:val="28"/>
        </w:rPr>
        <w:t xml:space="preserve">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宋体" w:hAnsi="宋体" w:eastAsia="宋体" w:cs="宋体"/>
          <w:color w:val="000"/>
          <w:sz w:val="28"/>
          <w:szCs w:val="28"/>
        </w:rPr>
        <w:t xml:space="preserve">古人曾云：“廉、仁、公、勤四者，乃为政之本领。”廉洁是从政者所必须具备的道德。历代有远见的统治者，都十分重视官吏的廉洁问题，把廉洁问题看作是关系到政权巩固、国家兴衰的根本问题。《管子·牧民》篇说：“国有四维，一曰礼，二曰义，三曰廉，四曰耻。”、“四维张则君令行”、“四维不张，国乃灭亡”。管子把礼、义、廉、耻作为维系国家生存发展的根本道德。而四德之中，“廉”实际上处在核心地位。官吏的廉洁与否，直接关系到政权的存亡和国家的兴衰。</w:t>
      </w:r>
    </w:p>
    <w:p>
      <w:pPr>
        <w:ind w:left="0" w:right="0" w:firstLine="560"/>
        <w:spacing w:before="450" w:after="450" w:line="312" w:lineRule="auto"/>
      </w:pPr>
      <w:r>
        <w:rPr>
          <w:rFonts w:ascii="宋体" w:hAnsi="宋体" w:eastAsia="宋体" w:cs="宋体"/>
          <w:color w:val="000"/>
          <w:sz w:val="28"/>
          <w:szCs w:val="28"/>
        </w:rPr>
        <w:t xml:space="preserve">我们党也历来重视廉政建设，中央领导集体始终把党风廉政建设和反腐败工作作为全党的一件大事来抓。早在革命时期毛泽东同志就对反腐倡廉特别重视。他主张“奖励廉洁，禁绝贪污”，强调中国共产党作为无产阶级的先锋队，其宗旨是全心全意为人民服务。毛泽东同志反复告诫：“应该使一切政府工作人员明白，贪污和浪费是极大的犯罪”、“自私自利，页脚..页眉.消极怠工，贪污腐化，风头主义等等，是最可鄙的;而大公无私，积极努力，克已奉公，埋头苦干的精神，才是可尊敬的”。党的第二代领导人邓小平同志在谈到腐败现象的危害性时曾指出“如果我们党不严重注意，不坚决刹住这股风，那末，我们的党和国家确实要发生会不会改变面貌的问题。”对此，邓小平同志多次强调：“在整个改革开放过程中都要反对腐败，对干部和共产党员来说，廉政建设要作为大事来抓。”江泽民同志也曾告诫道，如果我们掉以轻心，任其泛滥，就会葬送我们的党，葬送我们的人民政权，葬送我们的社会主义现代化大业。胡锦涛同志也指出：“要严肃查处违反党的纪律的行为，严肃查办领导干部滥用职权、谋取私利、贪污贿赂、失职渎职等方面的案件”。习近平同志更是强调反腐倡廉必须常抓不懈，拒腐防变必须警钟长鸣，关键就在“常”、“长”二字，一个是要经常抓，一个是要长期抓。要牢记“蠹众而木折，隙大而墙坏”的道理，保持惩治腐败的高压态势，做到有案必查、有腐必惩，坚持“老虎”、“苍蝇”一起打。</w:t>
      </w:r>
    </w:p>
    <w:p>
      <w:pPr>
        <w:ind w:left="0" w:right="0" w:firstLine="560"/>
        <w:spacing w:before="450" w:after="450" w:line="312" w:lineRule="auto"/>
      </w:pPr>
      <w:r>
        <w:rPr>
          <w:rFonts w:ascii="宋体" w:hAnsi="宋体" w:eastAsia="宋体" w:cs="宋体"/>
          <w:color w:val="000"/>
          <w:sz w:val="28"/>
          <w:szCs w:val="28"/>
        </w:rPr>
        <w:t xml:space="preserve">在新的历史时期，党委、政府对公安机关的关注点是社会稳定;社会各界对公安机关的关注点是执法公正;人民群众对公安机关的关注点是生命财产安全;新闻媒体对公安机关的关注点是个体、整体警察形象。</w:t>
      </w:r>
    </w:p>
    <w:p>
      <w:pPr>
        <w:ind w:left="0" w:right="0" w:firstLine="560"/>
        <w:spacing w:before="450" w:after="450" w:line="312" w:lineRule="auto"/>
      </w:pPr>
      <w:r>
        <w:rPr>
          <w:rFonts w:ascii="宋体" w:hAnsi="宋体" w:eastAsia="宋体" w:cs="宋体"/>
          <w:color w:val="000"/>
          <w:sz w:val="28"/>
          <w:szCs w:val="28"/>
        </w:rPr>
        <w:t xml:space="preserve">为此，我们应在思想上做好各种准备。</w:t>
      </w:r>
    </w:p>
    <w:p>
      <w:pPr>
        <w:ind w:left="0" w:right="0" w:firstLine="560"/>
        <w:spacing w:before="450" w:after="450" w:line="312" w:lineRule="auto"/>
      </w:pPr>
      <w:r>
        <w:rPr>
          <w:rFonts w:ascii="宋体" w:hAnsi="宋体" w:eastAsia="宋体" w:cs="宋体"/>
          <w:color w:val="000"/>
          <w:sz w:val="28"/>
          <w:szCs w:val="28"/>
        </w:rPr>
        <w:t xml:space="preserve">首先，秉持“诚、和、慈、信、勤、公、廉”的从政理念，培育正直、务实、纳谏、宽容的政德官德;涵养自重自省、自警自励的修身要义。</w:t>
      </w:r>
    </w:p>
    <w:p>
      <w:pPr>
        <w:ind w:left="0" w:right="0" w:firstLine="560"/>
        <w:spacing w:before="450" w:after="450" w:line="312" w:lineRule="auto"/>
      </w:pPr>
      <w:r>
        <w:rPr>
          <w:rFonts w:ascii="宋体" w:hAnsi="宋体" w:eastAsia="宋体" w:cs="宋体"/>
          <w:color w:val="000"/>
          <w:sz w:val="28"/>
          <w:szCs w:val="28"/>
        </w:rPr>
        <w:t xml:space="preserve">其次，引导公安民警树立正确的从警动机，保持持久的职业动力，领悟如临深渊、如履薄冰的谨慎，营造“路线是王道、纪律是霸道”的态势，实施“督察无处不在、检查随时就来”的监督。</w:t>
      </w:r>
    </w:p>
    <w:p>
      <w:pPr>
        <w:ind w:left="0" w:right="0" w:firstLine="560"/>
        <w:spacing w:before="450" w:after="450" w:line="312" w:lineRule="auto"/>
      </w:pPr>
      <w:r>
        <w:rPr>
          <w:rFonts w:ascii="宋体" w:hAnsi="宋体" w:eastAsia="宋体" w:cs="宋体"/>
          <w:color w:val="000"/>
          <w:sz w:val="28"/>
          <w:szCs w:val="28"/>
        </w:rPr>
        <w:t xml:space="preserve">最后，要始终牢记“两个务必”，树立正确的权力观、纪律观、利益观，经得起急难险重任务和各种关键时刻的考验，时时处处讲党性、重品行、做表率，对自己严格约束、严页脚..页眉.格要求，筑牢思想道德防线，真正做到自身正、自身净、自身硬。</w:t>
      </w:r>
    </w:p>
    <w:p>
      <w:pPr>
        <w:ind w:left="0" w:right="0" w:firstLine="560"/>
        <w:spacing w:before="450" w:after="450" w:line="312" w:lineRule="auto"/>
      </w:pPr>
      <w:r>
        <w:rPr>
          <w:rFonts w:ascii="宋体" w:hAnsi="宋体" w:eastAsia="宋体" w:cs="宋体"/>
          <w:color w:val="000"/>
          <w:sz w:val="28"/>
          <w:szCs w:val="28"/>
        </w:rPr>
        <w:t xml:space="preserve">总之，我们**公安民警要用我们手中的权利和义务创造一个让**人民切身感受到的和谐、稳定、平安、法制的社会环境;创建一支让**人民全身心接受的可靠、可信、可敬、可亲的，属于**人民自己的忠诚服务于**人民的公安队伍!</w:t>
      </w:r>
    </w:p>
    <w:p>
      <w:pPr>
        <w:ind w:left="0" w:right="0" w:firstLine="560"/>
        <w:spacing w:before="450" w:after="450" w:line="312" w:lineRule="auto"/>
      </w:pPr>
      <w:r>
        <w:rPr>
          <w:rFonts w:ascii="宋体" w:hAnsi="宋体" w:eastAsia="宋体" w:cs="宋体"/>
          <w:color w:val="000"/>
          <w:sz w:val="28"/>
          <w:szCs w:val="28"/>
        </w:rPr>
        <w:t xml:space="preserve">通过前一段针对各种材料的深入学习，纪律作风教育活动已经进入了第x阶段，我从查思想、查作风、查纪律、查管理等方面入手，针对自身现在存在的问题和以后可能会出现的问题进行了深刻的思考，以下是我学习纪律作风整顿的心得体会：</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页脚..页眉.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w:t>
      </w:r>
    </w:p>
    <w:p>
      <w:pPr>
        <w:ind w:left="0" w:right="0" w:firstLine="560"/>
        <w:spacing w:before="450" w:after="450" w:line="312" w:lineRule="auto"/>
      </w:pPr>
      <w:r>
        <w:rPr>
          <w:rFonts w:ascii="宋体" w:hAnsi="宋体" w:eastAsia="宋体" w:cs="宋体"/>
          <w:color w:val="000"/>
          <w:sz w:val="28"/>
          <w:szCs w:val="28"/>
        </w:rPr>
        <w:t xml:space="preserve">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w:t>
      </w:r>
    </w:p>
    <w:p>
      <w:pPr>
        <w:ind w:left="0" w:right="0" w:firstLine="560"/>
        <w:spacing w:before="450" w:after="450" w:line="312" w:lineRule="auto"/>
      </w:pPr>
      <w:r>
        <w:rPr>
          <w:rFonts w:ascii="宋体" w:hAnsi="宋体" w:eastAsia="宋体" w:cs="宋体"/>
          <w:color w:val="000"/>
          <w:sz w:val="28"/>
          <w:szCs w:val="28"/>
        </w:rPr>
        <w:t xml:space="preserve">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w:t>
      </w:r>
    </w:p>
    <w:p>
      <w:pPr>
        <w:ind w:left="0" w:right="0" w:firstLine="560"/>
        <w:spacing w:before="450" w:after="450" w:line="312" w:lineRule="auto"/>
      </w:pPr>
      <w:r>
        <w:rPr>
          <w:rFonts w:ascii="宋体" w:hAnsi="宋体" w:eastAsia="宋体" w:cs="宋体"/>
          <w:color w:val="000"/>
          <w:sz w:val="28"/>
          <w:szCs w:val="28"/>
        </w:rPr>
        <w:t xml:space="preserve">页脚..页眉.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w:t>
      </w:r>
    </w:p>
    <w:p>
      <w:pPr>
        <w:ind w:left="0" w:right="0" w:firstLine="560"/>
        <w:spacing w:before="450" w:after="450" w:line="312" w:lineRule="auto"/>
      </w:pPr>
      <w:r>
        <w:rPr>
          <w:rFonts w:ascii="宋体" w:hAnsi="宋体" w:eastAsia="宋体" w:cs="宋体"/>
          <w:color w:val="000"/>
          <w:sz w:val="28"/>
          <w:szCs w:val="28"/>
        </w:rPr>
        <w:t xml:space="preserve">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公安机关心得体会篇十一</w:t>
      </w:r>
    </w:p>
    <w:p>
      <w:pPr>
        <w:ind w:left="0" w:right="0" w:firstLine="560"/>
        <w:spacing w:before="450" w:after="450" w:line="312" w:lineRule="auto"/>
      </w:pPr>
      <w:r>
        <w:rPr>
          <w:rFonts w:ascii="宋体" w:hAnsi="宋体" w:eastAsia="宋体" w:cs="宋体"/>
          <w:color w:val="000"/>
          <w:sz w:val="28"/>
          <w:szCs w:val="28"/>
        </w:rPr>
        <w:t xml:space="preserve">近年来，“躺平”一词在国内广泛流行，指的是一种消极的生活态度，即不再追求所谓的成功和进步，而是放弃奋斗，选择过一种平淡无味的生活方式。这种现象不仅在普通人群中存在，而且在公安机关内部也有所体现。公安机关作为社会维稳的重要力量，人们对于公安机关的躺平现象表现出特殊的关注。</w:t>
      </w:r>
    </w:p>
    <w:p>
      <w:pPr>
        <w:ind w:left="0" w:right="0" w:firstLine="560"/>
        <w:spacing w:before="450" w:after="450" w:line="312" w:lineRule="auto"/>
      </w:pPr>
      <w:r>
        <w:rPr>
          <w:rFonts w:ascii="宋体" w:hAnsi="宋体" w:eastAsia="宋体" w:cs="宋体"/>
          <w:color w:val="000"/>
          <w:sz w:val="28"/>
          <w:szCs w:val="28"/>
        </w:rPr>
        <w:t xml:space="preserve">公安机关躺平原因复杂多样。首先，公安工作的压力巨大，执法保平安的责任也越来越重，这给公安干警带来了严峻的挑战。其次，薪资与职业发展空间并不理想，加上执法条件艰苦，导致一些公安干警产生厌倦情绪。再者，社会对公安干警的误解与不理解，不时看到一些严重的职务犯罪案例，导致社会对公安干警的认同度下降，给公安干警带来了压力和负面影响。</w:t>
      </w:r>
    </w:p>
    <w:p>
      <w:pPr>
        <w:ind w:left="0" w:right="0" w:firstLine="560"/>
        <w:spacing w:before="450" w:after="450" w:line="312" w:lineRule="auto"/>
      </w:pPr>
      <w:r>
        <w:rPr>
          <w:rFonts w:ascii="宋体" w:hAnsi="宋体" w:eastAsia="宋体" w:cs="宋体"/>
          <w:color w:val="000"/>
          <w:sz w:val="28"/>
          <w:szCs w:val="28"/>
        </w:rPr>
        <w:t xml:space="preserve">公安机关躺平不仅仅会对个人职业发展产生不良影响，更会对社会的稳定和进步产生危害。首先，公安机关是社会治安的守门人，只有全力以赴，保持高昂的工作态度，才能切实维护社会的安宁与秩序。其次，如果公安机关出现躺平现象，就容易导致犯罪活动的泛滥，给社会带来极大的恐慌和不安。此外，公安机关的躺平现象易导致对公安机关的严重质疑，公众对公安机关的信任度也将大大降低。</w:t>
      </w:r>
    </w:p>
    <w:p>
      <w:pPr>
        <w:ind w:left="0" w:right="0" w:firstLine="560"/>
        <w:spacing w:before="450" w:after="450" w:line="312" w:lineRule="auto"/>
      </w:pPr>
      <w:r>
        <w:rPr>
          <w:rFonts w:ascii="宋体" w:hAnsi="宋体" w:eastAsia="宋体" w:cs="宋体"/>
          <w:color w:val="000"/>
          <w:sz w:val="28"/>
          <w:szCs w:val="28"/>
        </w:rPr>
        <w:t xml:space="preserve">如何应对公安机关躺平现象？首先，作为公安干警应保持积极的工作态度，时刻警醒，提升自身综合素质，并通过学习与进修不断增强自己的执法能力与水平。其次，公安部门应更加关注公安干警的权益，完善公安机关的工作保障措施，为公安干警提供更好的工作条件与发展空间。此外，还应加强社会对公安干警的宣传教育，让公众了解公安干警辛勤工作的付出与贡献，以增加社会对公安干警的理解和支持。</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公安机关躺平现象的存在值得关注与思考，需要从多个方面进行改革与完善。只有公安干警与社会共同努力，才能提升公安机关的整体形象和水平，保障社会的安全与稳定。公安机关的躺平现象只能是暂时的，只要公安干警和社会共同努力，必将迎来新的曙光。</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公安机关务虚会是指公安机关在平时工作中开展的一种实战演练活动，旨在提高公安人员的应对突发事件和处理紧急情况的能力。通过虚拟的场景模拟和角色扮演，公安人员可以接受专业指导和培训，提升应急处置的效率和水平。参与过公安机关务虚会的经历让我深刻体会到了其重要性，并对其进行了一些思考。</w:t>
      </w:r>
    </w:p>
    <w:p>
      <w:pPr>
        <w:ind w:left="0" w:right="0" w:firstLine="560"/>
        <w:spacing w:before="450" w:after="450" w:line="312" w:lineRule="auto"/>
      </w:pPr>
      <w:r>
        <w:rPr>
          <w:rFonts w:ascii="宋体" w:hAnsi="宋体" w:eastAsia="宋体" w:cs="宋体"/>
          <w:color w:val="000"/>
          <w:sz w:val="28"/>
          <w:szCs w:val="28"/>
        </w:rPr>
        <w:t xml:space="preserve">第二段：虚实结合增强实战能力（200字）。</w:t>
      </w:r>
    </w:p>
    <w:p>
      <w:pPr>
        <w:ind w:left="0" w:right="0" w:firstLine="560"/>
        <w:spacing w:before="450" w:after="450" w:line="312" w:lineRule="auto"/>
      </w:pPr>
      <w:r>
        <w:rPr>
          <w:rFonts w:ascii="宋体" w:hAnsi="宋体" w:eastAsia="宋体" w:cs="宋体"/>
          <w:color w:val="000"/>
          <w:sz w:val="28"/>
          <w:szCs w:val="28"/>
        </w:rPr>
        <w:t xml:space="preserve">公安机关务虚会虽然是一种虚拟的场景模拟，但是其目的是为了增强公安人员的实战能力和应变能力。通过虚拟的场景，公安人员可以接触到各种紧急情况和突发事件，学习应对的方法和技巧，积累宝贵的实践经验。与此同时，虚拟场景中的错误和失误也将给公安人员一个宝贵的机会进行反思和改进，强化工作纪律和专业精神。</w:t>
      </w:r>
    </w:p>
    <w:p>
      <w:pPr>
        <w:ind w:left="0" w:right="0" w:firstLine="560"/>
        <w:spacing w:before="450" w:after="450" w:line="312" w:lineRule="auto"/>
      </w:pPr>
      <w:r>
        <w:rPr>
          <w:rFonts w:ascii="宋体" w:hAnsi="宋体" w:eastAsia="宋体" w:cs="宋体"/>
          <w:color w:val="000"/>
          <w:sz w:val="28"/>
          <w:szCs w:val="28"/>
        </w:rPr>
        <w:t xml:space="preserve">第三段：协同合作提高多部门协同效能（200字）。</w:t>
      </w:r>
    </w:p>
    <w:p>
      <w:pPr>
        <w:ind w:left="0" w:right="0" w:firstLine="560"/>
        <w:spacing w:before="450" w:after="450" w:line="312" w:lineRule="auto"/>
      </w:pPr>
      <w:r>
        <w:rPr>
          <w:rFonts w:ascii="宋体" w:hAnsi="宋体" w:eastAsia="宋体" w:cs="宋体"/>
          <w:color w:val="000"/>
          <w:sz w:val="28"/>
          <w:szCs w:val="28"/>
        </w:rPr>
        <w:t xml:space="preserve">公安机关务虚会不仅仅是公安部门的一项训练活动，更是一个多部门协同合作的平台。在虚拟的场景中，各部门可以相互配合，相互协作，加强信息共享和资源互助，提高整体的处置效果。这种协同合作的模式使得公安机关与其他部门之间的沟通和配合更加紧密，有利于形成共建共治共享的社会治安格局。</w:t>
      </w:r>
    </w:p>
    <w:p>
      <w:pPr>
        <w:ind w:left="0" w:right="0" w:firstLine="560"/>
        <w:spacing w:before="450" w:after="450" w:line="312" w:lineRule="auto"/>
      </w:pPr>
      <w:r>
        <w:rPr>
          <w:rFonts w:ascii="宋体" w:hAnsi="宋体" w:eastAsia="宋体" w:cs="宋体"/>
          <w:color w:val="000"/>
          <w:sz w:val="28"/>
          <w:szCs w:val="28"/>
        </w:rPr>
        <w:t xml:space="preserve">第四段：责任创新强化责任担当意识（200字）。</w:t>
      </w:r>
    </w:p>
    <w:p>
      <w:pPr>
        <w:ind w:left="0" w:right="0" w:firstLine="560"/>
        <w:spacing w:before="450" w:after="450" w:line="312" w:lineRule="auto"/>
      </w:pPr>
      <w:r>
        <w:rPr>
          <w:rFonts w:ascii="宋体" w:hAnsi="宋体" w:eastAsia="宋体" w:cs="宋体"/>
          <w:color w:val="000"/>
          <w:sz w:val="28"/>
          <w:szCs w:val="28"/>
        </w:rPr>
        <w:t xml:space="preserve">在虚拟场景中，公安机关要扮演的角色是应对各种紧急情况的决策者和指挥者。这种责任与压力使得公安人员必须保持高度的警惕和决策能力，同时也要注重团队合作和协同配合。这样的角色扮演让公安人员从中认识到责任的重要性和担当的意义。只有时刻保持责任心和担当精神，才能在紧急情况中迅速做出正确的决策和行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的来说，公安机关务虚会是公安机关实战模拟训练的一种重要形式，对于提高公安人员的实战能力和应变能力有着积极的作用。通过虚拟场景的模拟和角色扮演，公安人员可以不断改进工作方法和技巧，增强协同合作能力和责任担当意识。公安机关务虚会的经验与体会将成为公安机关工作的宝贵财富，为维护社会安全和稳定做出更大的贡献。</w:t>
      </w:r>
    </w:p>
    <w:p>
      <w:pPr>
        <w:ind w:left="0" w:right="0" w:firstLine="560"/>
        <w:spacing w:before="450" w:after="450" w:line="312" w:lineRule="auto"/>
      </w:pPr>
      <w:r>
        <w:rPr>
          <w:rFonts w:ascii="宋体" w:hAnsi="宋体" w:eastAsia="宋体" w:cs="宋体"/>
          <w:color w:val="000"/>
          <w:sz w:val="28"/>
          <w:szCs w:val="28"/>
        </w:rPr>
        <w:t xml:space="preserve">（以上内容共计为：1000字）。</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公安机关心得体会篇十三</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学重要讲话精神，认真贯彻省、__部的部署，坚持全面从严治党、从严治警和标本兼治、综合治理、惩防并举、注重预防的方针，紧紧围绕公安中心工作，严格落实党风廉政建设党委主体责任__监督责任，进一步加强__机关纪律作风建设，保持惩治__高压态势，强化权力监督制约，着力解决人民群众反映强烈的突出问题，限度地减少__存量、遏制__增量，为顺利完成各项公安工作任务提供坚强保障。</w:t>
      </w:r>
    </w:p>
    <w:p>
      <w:pPr>
        <w:ind w:left="0" w:right="0" w:firstLine="560"/>
        <w:spacing w:before="450" w:after="450" w:line="312" w:lineRule="auto"/>
      </w:pPr>
      <w:r>
        <w:rPr>
          <w:rFonts w:ascii="宋体" w:hAnsi="宋体" w:eastAsia="宋体" w:cs="宋体"/>
          <w:color w:val="000"/>
          <w:sz w:val="28"/>
          <w:szCs w:val="28"/>
        </w:rPr>
        <w:t xml:space="preserve">一、认真贯彻__总书记重要讲话精神，统一思想，严明纪律。</w:t>
      </w:r>
    </w:p>
    <w:p>
      <w:pPr>
        <w:ind w:left="0" w:right="0" w:firstLine="560"/>
        <w:spacing w:before="450" w:after="450" w:line="312" w:lineRule="auto"/>
      </w:pPr>
      <w:r>
        <w:rPr>
          <w:rFonts w:ascii="宋体" w:hAnsi="宋体" w:eastAsia="宋体" w:cs="宋体"/>
          <w:color w:val="000"/>
          <w:sz w:val="28"/>
          <w:szCs w:val="28"/>
        </w:rPr>
        <w:t xml:space="preserve">1、始终把思想政治建设置于首要位置来抓，组织广大党员民警深入学_贯彻党的十八大精神和十八届三中、四中全会精神，特别是要把学_贯彻__总书记在中央__五次全会上的重要讲话精神作为重要政治任务抓紧抓好，进一步严明党的政治、组织纪律，确保广大党员民警养成守纪律、讲规矩的_惯，坚决做到“五个必须”和“五个决不允许”，始终在思想、政治和行动上自觉与党中央保持高度一致。</w:t>
      </w:r>
    </w:p>
    <w:p>
      <w:pPr>
        <w:ind w:left="0" w:right="0" w:firstLine="560"/>
        <w:spacing w:before="450" w:after="450" w:line="312" w:lineRule="auto"/>
      </w:pPr>
      <w:r>
        <w:rPr>
          <w:rFonts w:ascii="宋体" w:hAnsi="宋体" w:eastAsia="宋体" w:cs="宋体"/>
          <w:color w:val="000"/>
          <w:sz w:val="28"/>
          <w:szCs w:val="28"/>
        </w:rPr>
        <w:t xml:space="preserve">2、坚持不懈地抓好公安队伍的廉政纪律教育，紧密结合深化“增强党性、严守纪律、廉洁从政”专题教育和开展“两学一做”学_教育，组织广大党员民警特别是领导干部深入学_贯彻中央“八项规定”、《中国共产党廉洁自律准则》、《中国共产党纪律处分条例》和“三项纪律”等纪律规定，进一步增强民警在复杂环境中抵御各种诱惑、拒腐防变的能力。</w:t>
      </w:r>
    </w:p>
    <w:p>
      <w:pPr>
        <w:ind w:left="0" w:right="0" w:firstLine="560"/>
        <w:spacing w:before="450" w:after="450" w:line="312" w:lineRule="auto"/>
      </w:pPr>
      <w:r>
        <w:rPr>
          <w:rFonts w:ascii="宋体" w:hAnsi="宋体" w:eastAsia="宋体" w:cs="宋体"/>
          <w:color w:val="000"/>
          <w:sz w:val="28"/>
          <w:szCs w:val="28"/>
        </w:rPr>
        <w:t xml:space="preserve">3、继续抓好廉政谈话、任前谈话、诫勉谈话等经常性的廉政教育工作，抓好“每季一堂廉政教育课”和“每季一次警示教育”活动，不断强化民警廉洁自律意识。各级__机关党委书记要亲自上廉政教育课，并对新提拔晋升领导干部作廉政谈话;党委班子成员要对分管和联系单位班子成员开展约谈，并进行廉政谈话。</w:t>
      </w:r>
    </w:p>
    <w:p>
      <w:pPr>
        <w:ind w:left="0" w:right="0" w:firstLine="560"/>
        <w:spacing w:before="450" w:after="450" w:line="312" w:lineRule="auto"/>
      </w:pPr>
      <w:r>
        <w:rPr>
          <w:rFonts w:ascii="宋体" w:hAnsi="宋体" w:eastAsia="宋体" w:cs="宋体"/>
          <w:color w:val="000"/>
          <w:sz w:val="28"/>
          <w:szCs w:val="28"/>
        </w:rPr>
        <w:t xml:space="preserve">4、继续抓好廉政文化建设“十个一”活动。公安厅和各市公安局要继续抓好廉政教育基地建设和拍摄警示教育片工作，注重用身边的人和事警示教育队伍。公安厅继续开展优秀案例分析报告、优秀警示教育专题片、优秀廉政教育基地评选活动。</w:t>
      </w:r>
    </w:p>
    <w:p>
      <w:pPr>
        <w:ind w:left="0" w:right="0" w:firstLine="560"/>
        <w:spacing w:before="450" w:after="450" w:line="312" w:lineRule="auto"/>
      </w:pPr>
      <w:r>
        <w:rPr>
          <w:rFonts w:ascii="宋体" w:hAnsi="宋体" w:eastAsia="宋体" w:cs="宋体"/>
          <w:color w:val="000"/>
          <w:sz w:val="28"/>
          <w:szCs w:val="28"/>
        </w:rPr>
        <w:t xml:space="preserve">二、深化纪律作风整顿活动，正风肃纪，严格纪律。</w:t>
      </w:r>
    </w:p>
    <w:p>
      <w:pPr>
        <w:ind w:left="0" w:right="0" w:firstLine="560"/>
        <w:spacing w:before="450" w:after="450" w:line="312" w:lineRule="auto"/>
      </w:pPr>
      <w:r>
        <w:rPr>
          <w:rFonts w:ascii="宋体" w:hAnsi="宋体" w:eastAsia="宋体" w:cs="宋体"/>
          <w:color w:val="000"/>
          <w:sz w:val="28"/>
          <w:szCs w:val="28"/>
        </w:rPr>
        <w:t xml:space="preserve">5、各级__机关要以严明党的纪律、确保政令警令畅通为重点，不断强化监督检查工作，确保中央、省和__部、公安厅各项决策部署落到实处。重点围绕中心、服务大局，加强对各项中心工作执行情况的监督检查，强化对重大突发事件和敏感案事件处置工作及安保措施落实情况的督察，坚决纠正有令不行、有禁不止、各自为政、阳奉阴违等现象，严肃处理违反党的政治纪律、组织纪律的行为。</w:t>
      </w:r>
    </w:p>
    <w:p>
      <w:pPr>
        <w:ind w:left="0" w:right="0" w:firstLine="560"/>
        <w:spacing w:before="450" w:after="450" w:line="312" w:lineRule="auto"/>
      </w:pPr>
      <w:r>
        <w:rPr>
          <w:rFonts w:ascii="宋体" w:hAnsi="宋体" w:eastAsia="宋体" w:cs="宋体"/>
          <w:color w:val="000"/>
          <w:sz w:val="28"/>
          <w:szCs w:val="28"/>
        </w:rPr>
        <w:t xml:space="preserve">6、坚持不懈地推进__机关纪律作风建设，继续深化“__”整治，巩固和拓展党的群众路线教育实践活动成果。各级__机关要认真按照“三严三实”的要求，严格教育、严格管理、严格监督，认真整治本单位在“玩风”方面存在的苗头性、倾向性问题，推动领导干部严守省制定的“五条纪律”，切实把有限的时间和精力集中到提高本领、增长才干、为民服务、落实工作上。对玩风严重、作风漂浮的干部该批评的批评、该调整的调整，该惩戒的惩戒，确保整治活动取得明显成效。</w:t>
      </w:r>
    </w:p>
    <w:p>
      <w:pPr>
        <w:ind w:left="0" w:right="0" w:firstLine="560"/>
        <w:spacing w:before="450" w:after="450" w:line="312" w:lineRule="auto"/>
      </w:pPr>
      <w:r>
        <w:rPr>
          <w:rFonts w:ascii="宋体" w:hAnsi="宋体" w:eastAsia="宋体" w:cs="宋体"/>
          <w:color w:val="000"/>
          <w:sz w:val="28"/>
          <w:szCs w:val="28"/>
        </w:rPr>
        <w:t xml:space="preserve">7、加强对中央“八项规定”、人民警察纪律条令、__部三项纪律等纪律规定落实情况的监督检查，坚决纠正不作为、乱作为、吃拿卡要、乱收乱罚等侵害群众利益的行为，坚决纠正冷硬横推、慵懒散漫等不良作风，坚决防止领导干部借逢年过节、婚丧喜庆、乔迁履新、就医出国等机会收受礼金礼品等行为发生。</w:t>
      </w:r>
    </w:p>
    <w:p>
      <w:pPr>
        <w:ind w:left="0" w:right="0" w:firstLine="560"/>
        <w:spacing w:before="450" w:after="450" w:line="312" w:lineRule="auto"/>
      </w:pPr>
      <w:r>
        <w:rPr>
          <w:rFonts w:ascii="宋体" w:hAnsi="宋体" w:eastAsia="宋体" w:cs="宋体"/>
          <w:color w:val="000"/>
          <w:sz w:val="28"/>
          <w:szCs w:val="28"/>
        </w:rPr>
        <w:t xml:space="preserve">8、深入开展纪律作风建设年活动，认真查纠整改“执法不严、司法不公”突出问题，切实整治群众反映强烈的理想滑坡、道德缺失，徇私枉法、以案谋财，违规违法办案、粗暴执法，玩忽职守、压案不办，以权压法、违法干预办案以及涉枪、酒、车、赌、娱等痼疾顽症。公安厅对去年以来发生重大违法违纪案(事)件的单位进行挂牌整治，有关市公安局和厅属有关警种部门要制定整顿方案、措施并督促落实。各市公安局也要对问题突出的单位进行重点整顿，限度地遏制违法违纪违规违令问题发生。</w:t>
      </w:r>
    </w:p>
    <w:p>
      <w:pPr>
        <w:ind w:left="0" w:right="0" w:firstLine="560"/>
        <w:spacing w:before="450" w:after="450" w:line="312" w:lineRule="auto"/>
      </w:pPr>
      <w:r>
        <w:rPr>
          <w:rFonts w:ascii="宋体" w:hAnsi="宋体" w:eastAsia="宋体" w:cs="宋体"/>
          <w:color w:val="000"/>
          <w:sz w:val="28"/>
          <w:szCs w:val="28"/>
        </w:rPr>
        <w:t xml:space="preserve">9、深化__机关行政审批制度改革，强化__机关职能转变“接、放、管”工作，着力解决不放、少放、缓放、假放以及特权思想、衙门作风等问题，切实以职能转变促进作风转变。</w:t>
      </w:r>
    </w:p>
    <w:p>
      <w:pPr>
        <w:ind w:left="0" w:right="0" w:firstLine="560"/>
        <w:spacing w:before="450" w:after="450" w:line="312" w:lineRule="auto"/>
      </w:pPr>
      <w:r>
        <w:rPr>
          <w:rFonts w:ascii="宋体" w:hAnsi="宋体" w:eastAsia="宋体" w:cs="宋体"/>
          <w:color w:val="000"/>
          <w:sz w:val="28"/>
          <w:szCs w:val="28"/>
        </w:rPr>
        <w:t xml:space="preserve">10、继续深入开展对涉案人员非正常死亡问题的整治工作，推动执法部门强化执法检查和风险防控工作。</w:t>
      </w:r>
    </w:p>
    <w:p>
      <w:pPr>
        <w:ind w:left="0" w:right="0" w:firstLine="560"/>
        <w:spacing w:before="450" w:after="450" w:line="312" w:lineRule="auto"/>
      </w:pPr>
      <w:r>
        <w:rPr>
          <w:rFonts w:ascii="宋体" w:hAnsi="宋体" w:eastAsia="宋体" w:cs="宋体"/>
          <w:color w:val="000"/>
          <w:sz w:val="28"/>
          <w:szCs w:val="28"/>
        </w:rPr>
        <w:t xml:space="preserve">三、建立队伍问题预警机制，加强监督，强化纪律。</w:t>
      </w:r>
    </w:p>
    <w:p>
      <w:pPr>
        <w:ind w:left="0" w:right="0" w:firstLine="560"/>
        <w:spacing w:before="450" w:after="450" w:line="312" w:lineRule="auto"/>
      </w:pPr>
      <w:r>
        <w:rPr>
          <w:rFonts w:ascii="宋体" w:hAnsi="宋体" w:eastAsia="宋体" w:cs="宋体"/>
          <w:color w:val="000"/>
          <w:sz w:val="28"/>
          <w:szCs w:val="28"/>
        </w:rPr>
        <w:t xml:space="preserve">11、认真落实《__公安队伍监督管理巡查制度》、《____机关领导干部廉政约谈制度》和《__公安厅机关处级领导干部任前廉政考试暂行办法》，建立健全廉政风险预警防控机制。对履行主体责任不力的主要领导，对群众反映党员民警特别是领导干部在廉洁从政方面存在的不良倾向和苗头性问题，要及时约谈，早扯袖子，防止小错酿成大问题。</w:t>
      </w:r>
    </w:p>
    <w:p>
      <w:pPr>
        <w:ind w:left="0" w:right="0" w:firstLine="560"/>
        <w:spacing w:before="450" w:after="450" w:line="312" w:lineRule="auto"/>
      </w:pPr>
      <w:r>
        <w:rPr>
          <w:rFonts w:ascii="宋体" w:hAnsi="宋体" w:eastAsia="宋体" w:cs="宋体"/>
          <w:color w:val="000"/>
          <w:sz w:val="28"/>
          <w:szCs w:val="28"/>
        </w:rPr>
        <w:t xml:space="preserve">12、认真监督检查贯彻执行民主集中制情况，按规定召开党委领导班子民主生活会，强化对权力运行的监督和制约。凡涉及重大事项决策、重要干部任免、重要项目安排、大额资金使用的，一律实行票决制，由党委集体研究决定。重点强化对民主决策和干部选拔任用全过程的监督，坚决整治贯彻执行民主集中制存在的问题和用人上的不正之风，提高公信力。</w:t>
      </w:r>
    </w:p>
    <w:p>
      <w:pPr>
        <w:ind w:left="0" w:right="0" w:firstLine="560"/>
        <w:spacing w:before="450" w:after="450" w:line="312" w:lineRule="auto"/>
      </w:pPr>
      <w:r>
        <w:rPr>
          <w:rFonts w:ascii="宋体" w:hAnsi="宋体" w:eastAsia="宋体" w:cs="宋体"/>
          <w:color w:val="000"/>
          <w:sz w:val="28"/>
          <w:szCs w:val="28"/>
        </w:rPr>
        <w:t xml:space="preserve">13、严格执行领导干部个人重大事项报告、部门主要领导向__全会述廉、市局__书记向公安厅__全会述职等制度，深入推进领导干部函询、__负责人谈话等工作，对领导干部报告个人有关事项情况开展有针对性的抽查核实。加大领导干部任期内经济责任审计力度，把审计结果作为考核、任免、奖惩的重要依据。</w:t>
      </w:r>
    </w:p>
    <w:p>
      <w:pPr>
        <w:ind w:left="0" w:right="0" w:firstLine="560"/>
        <w:spacing w:before="450" w:after="450" w:line="312" w:lineRule="auto"/>
      </w:pPr>
      <w:r>
        <w:rPr>
          <w:rFonts w:ascii="宋体" w:hAnsi="宋体" w:eastAsia="宋体" w:cs="宋体"/>
          <w:color w:val="000"/>
          <w:sz w:val="28"/>
          <w:szCs w:val="28"/>
        </w:rPr>
        <w:t xml:space="preserve">14、坚持岗位廉政风险排查防控制度，认真查找涉及人权、财权、物权、事权的重点工作、重点环节和重点对象的廉政风险点，不断增强民警的纪律观念和廉政风险防范意识，进一步改进完善和落实防控措施。新调入、新调整工作岗位人员和新提拔的领导干部(“三新人员”)排查出的个人廉政风险点，要形成台帐备案，完善管理制度。</w:t>
      </w:r>
    </w:p>
    <w:p>
      <w:pPr>
        <w:ind w:left="0" w:right="0" w:firstLine="560"/>
        <w:spacing w:before="450" w:after="450" w:line="312" w:lineRule="auto"/>
      </w:pPr>
      <w:r>
        <w:rPr>
          <w:rFonts w:ascii="宋体" w:hAnsi="宋体" w:eastAsia="宋体" w:cs="宋体"/>
          <w:color w:val="000"/>
          <w:sz w:val="28"/>
          <w:szCs w:val="28"/>
        </w:rPr>
        <w:t xml:space="preserve">15、坚持__机关特邀监督员、“家庭助廉”、纪检监察员工作制度和__机关监督工作联席会议制度，不断强化社会监督、家庭监督和内部监督，构筑反腐倡廉的全天候防线。</w:t>
      </w:r>
    </w:p>
    <w:p>
      <w:pPr>
        <w:ind w:left="0" w:right="0" w:firstLine="560"/>
        <w:spacing w:before="450" w:after="450" w:line="312" w:lineRule="auto"/>
      </w:pPr>
      <w:r>
        <w:rPr>
          <w:rFonts w:ascii="宋体" w:hAnsi="宋体" w:eastAsia="宋体" w:cs="宋体"/>
          <w:color w:val="000"/>
          <w:sz w:val="28"/>
          <w:szCs w:val="28"/>
        </w:rPr>
        <w:t xml:space="preserve">四、保持惩治__高压态势，严查快办，严肃纪律。</w:t>
      </w:r>
    </w:p>
    <w:p>
      <w:pPr>
        <w:ind w:left="0" w:right="0" w:firstLine="560"/>
        <w:spacing w:before="450" w:after="450" w:line="312" w:lineRule="auto"/>
      </w:pPr>
      <w:r>
        <w:rPr>
          <w:rFonts w:ascii="宋体" w:hAnsi="宋体" w:eastAsia="宋体" w:cs="宋体"/>
          <w:color w:val="000"/>
          <w:sz w:val="28"/>
          <w:szCs w:val="28"/>
        </w:rPr>
        <w:t xml:space="preserve">16、加大查处违纪违法问题力度。要坚持抓早抓小，“老虎”、“苍蝇”一起打，做到对违纪问题“有案必查”、对苗头性问题“有病必治”、对窗口部门和领导干部“歪风必刹”、对纪检监察部门“姑息必究”，对为“黄赌毒”充当保护伞以及在执法中办关系案、人情案、金钱案的“害群之马”坚决严惩不贷。要坚持“一案双查”，对违反党的政治纪律和政治规矩、组织纪律、“__”问题突出、发生顶风违纪问题、出现区域性、系统性__案件的单位，既要追究主体责任、监督责任，又要追究领导责任。</w:t>
      </w:r>
    </w:p>
    <w:p>
      <w:pPr>
        <w:ind w:left="0" w:right="0" w:firstLine="560"/>
        <w:spacing w:before="450" w:after="450" w:line="312" w:lineRule="auto"/>
      </w:pPr>
      <w:r>
        <w:rPr>
          <w:rFonts w:ascii="宋体" w:hAnsi="宋体" w:eastAsia="宋体" w:cs="宋体"/>
          <w:color w:val="000"/>
          <w:sz w:val="28"/>
          <w:szCs w:val="28"/>
        </w:rPr>
        <w:t xml:space="preserve">17、完善案件线索监督管理。依托公安民警违法违纪案件线索受理查办系统，建立健全线索统一管理、分级办理制度。建立重要案件线索集体排查、跟踪督办、定期报告制度。上级公安纪检监察部门交办核查的举报件或案件线索，由下一级公安纪检监察部门直接组织核查，不得转办。线索处置和案件查办在向同级__机关党委汇报的同时，必须向上级公安纪检监察部门报告。__机关审计、信访、督察部门工作中发现的违纪违法线索应及时移交纪检监察部门。</w:t>
      </w:r>
    </w:p>
    <w:p>
      <w:pPr>
        <w:ind w:left="0" w:right="0" w:firstLine="560"/>
        <w:spacing w:before="450" w:after="450" w:line="312" w:lineRule="auto"/>
      </w:pPr>
      <w:r>
        <w:rPr>
          <w:rFonts w:ascii="宋体" w:hAnsi="宋体" w:eastAsia="宋体" w:cs="宋体"/>
          <w:color w:val="000"/>
          <w:sz w:val="28"/>
          <w:szCs w:val="28"/>
        </w:rPr>
        <w:t xml:space="preserve">18、建立健全查办案件的组织协调机制，建立完善公安纪检监察办案人才库，努力提高查办案件的质量和效率。对查处的每一起违法违纪案件，都要认真剖析，举一反三，作出分析报告;各市公安局和公安厅每半年要对公安民警违法违纪情况进行分析和通报。</w:t>
      </w:r>
    </w:p>
    <w:p>
      <w:pPr>
        <w:ind w:left="0" w:right="0" w:firstLine="560"/>
        <w:spacing w:before="450" w:after="450" w:line="312" w:lineRule="auto"/>
      </w:pPr>
      <w:r>
        <w:rPr>
          <w:rFonts w:ascii="宋体" w:hAnsi="宋体" w:eastAsia="宋体" w:cs="宋体"/>
          <w:color w:val="000"/>
          <w:sz w:val="28"/>
          <w:szCs w:val="28"/>
        </w:rPr>
        <w:t xml:space="preserve">19、充分发挥12389举报平台作用。要认真贯彻落实《____机关12389专用举报电话工作制度》，设立专用办公场所，配备专门工作人员，保证电话、网络畅通，全力提升投诉举报受理核查工作水平，切实保障举报人的合法权益。20、进一步健全完善公检联席会议制度。各级公安纪检监察部门要与检察机关反渎职侵权部门加强沟通，全力推动建立健全联席会议制度，定期召开会议，落实工作情况定期通报制度。健全完善民警渎职侵权案件线索移送、重大案件共同查办督办机制。共同依法维护民警合法权益。</w:t>
      </w:r>
    </w:p>
    <w:p>
      <w:pPr>
        <w:ind w:left="0" w:right="0" w:firstLine="560"/>
        <w:spacing w:before="450" w:after="450" w:line="312" w:lineRule="auto"/>
      </w:pPr>
      <w:r>
        <w:rPr>
          <w:rFonts w:ascii="宋体" w:hAnsi="宋体" w:eastAsia="宋体" w:cs="宋体"/>
          <w:color w:val="000"/>
          <w:sz w:val="28"/>
          <w:szCs w:val="28"/>
        </w:rPr>
        <w:t xml:space="preserve">五、强化现役纪检监督工作，落实责任，畅通警令。</w:t>
      </w:r>
    </w:p>
    <w:p>
      <w:pPr>
        <w:ind w:left="0" w:right="0" w:firstLine="560"/>
        <w:spacing w:before="450" w:after="450" w:line="312" w:lineRule="auto"/>
      </w:pPr>
      <w:r>
        <w:rPr>
          <w:rFonts w:ascii="宋体" w:hAnsi="宋体" w:eastAsia="宋体" w:cs="宋体"/>
          <w:color w:val="000"/>
          <w:sz w:val="28"/>
          <w:szCs w:val="28"/>
        </w:rPr>
        <w:t xml:space="preserve">21、坚持从严从实，狠抓作风建设。要以落实常态化廉政教育机制作为引导，适时开展回头看式的跟踪问效检查，防止“__”问题反弹回潮。要坚持以领导干部、领导机关为重点，以问题为导向，从细处着手推动部队正风肃纪。</w:t>
      </w:r>
    </w:p>
    <w:p>
      <w:pPr>
        <w:ind w:left="0" w:right="0" w:firstLine="560"/>
        <w:spacing w:before="450" w:after="450" w:line="312" w:lineRule="auto"/>
      </w:pPr>
      <w:r>
        <w:rPr>
          <w:rFonts w:ascii="宋体" w:hAnsi="宋体" w:eastAsia="宋体" w:cs="宋体"/>
          <w:color w:val="000"/>
          <w:sz w:val="28"/>
          <w:szCs w:val="28"/>
        </w:rPr>
        <w:t xml:space="preserve">22、强化担当意识，狠抓“两个责任”。要紧密结合贯彻全军和全国公安现役部队政治工作会议精神，以开展廉为推手，督促部队各级党委有效履行党风廉政建设党委主体责任、__监督责任。要对照“两个责任”要求，系统修订完善党风廉政建设责任制检查考核方法与评价体系，强化问责导向。</w:t>
      </w:r>
    </w:p>
    <w:p>
      <w:pPr>
        <w:ind w:left="0" w:right="0" w:firstLine="560"/>
        <w:spacing w:before="450" w:after="450" w:line="312" w:lineRule="auto"/>
      </w:pPr>
      <w:r>
        <w:rPr>
          <w:rFonts w:ascii="宋体" w:hAnsi="宋体" w:eastAsia="宋体" w:cs="宋体"/>
          <w:color w:val="000"/>
          <w:sz w:val="28"/>
          <w:szCs w:val="28"/>
        </w:rPr>
        <w:t xml:space="preserve">23、创新落实举措，适应“三转”要求。要清理、完善公安厅制定的现役纪检监督制度，修订不符合纪检监督部门“三转”要求的条款，纪检监督部门逐步减少过程监督，集中精力抓好结果监督。要突出对部队执行党的纪律特别是政治纪律和组织纪律、选人用人、作风建设、廉洁自律等情况的监督，突出对部队各级领导班子特别是主要领导干部的监督。要强化执纪问责，主动寻找线索、主动发现问题、主动查办案件。要继续抓好培训，帮助纪检监督干部练好“监督执纪问责”基本功。在部队纪检监督干部中组织开展做“两学一做”表率活动。</w:t>
      </w:r>
    </w:p>
    <w:p>
      <w:pPr>
        <w:ind w:left="0" w:right="0" w:firstLine="560"/>
        <w:spacing w:before="450" w:after="450" w:line="312" w:lineRule="auto"/>
      </w:pPr>
      <w:r>
        <w:rPr>
          <w:rFonts w:ascii="宋体" w:hAnsi="宋体" w:eastAsia="宋体" w:cs="宋体"/>
          <w:color w:val="000"/>
          <w:sz w:val="28"/>
          <w:szCs w:val="28"/>
        </w:rPr>
        <w:t xml:space="preserve">六、抓好纪检部门“四项建设”，夯实基础，提高水平。</w:t>
      </w:r>
    </w:p>
    <w:p>
      <w:pPr>
        <w:ind w:left="0" w:right="0" w:firstLine="560"/>
        <w:spacing w:before="450" w:after="450" w:line="312" w:lineRule="auto"/>
      </w:pPr>
      <w:r>
        <w:rPr>
          <w:rFonts w:ascii="宋体" w:hAnsi="宋体" w:eastAsia="宋体" w:cs="宋体"/>
          <w:color w:val="000"/>
          <w:sz w:val="28"/>
          <w:szCs w:val="28"/>
        </w:rPr>
        <w:t xml:space="preserve">24、加强队伍正规化建设。要坚持“信任不能代替监督”、“打铁还需自身硬”，建立完善各项规章制度，从严管理监督干部，严格规范行为举止，坚决避免“灯下黑”。要加强公安纪检监督干部队伍建设和组织机构建设，配足配强纪检监察干部，为公安纪检监督部门顺利实现“转职能、转方式、转作风”，更好地履行职责创造条件、提供保障，努力使公安纪检监察干部队伍正规化建设走在前列。</w:t>
      </w:r>
    </w:p>
    <w:p>
      <w:pPr>
        <w:ind w:left="0" w:right="0" w:firstLine="560"/>
        <w:spacing w:before="450" w:after="450" w:line="312" w:lineRule="auto"/>
      </w:pPr>
      <w:r>
        <w:rPr>
          <w:rFonts w:ascii="宋体" w:hAnsi="宋体" w:eastAsia="宋体" w:cs="宋体"/>
          <w:color w:val="000"/>
          <w:sz w:val="28"/>
          <w:szCs w:val="28"/>
        </w:rPr>
        <w:t xml:space="preserve">25、加强警务实战化建设。要聚焦党风廉政建设和反__工作中心任务，按照__、行政监察法规规定和“转职能、转方式、转作风”的要求，切实理清并履行好监督职责。要强化执纪办案职能，加大查办案件力度，严肃查处违反党纪警纪规定的行为，切实把监督执纪问责落到实处。</w:t>
      </w:r>
    </w:p>
    <w:p>
      <w:pPr>
        <w:ind w:left="0" w:right="0" w:firstLine="560"/>
        <w:spacing w:before="450" w:after="450" w:line="312" w:lineRule="auto"/>
      </w:pPr>
      <w:r>
        <w:rPr>
          <w:rFonts w:ascii="宋体" w:hAnsi="宋体" w:eastAsia="宋体" w:cs="宋体"/>
          <w:color w:val="000"/>
          <w:sz w:val="28"/>
          <w:szCs w:val="28"/>
        </w:rPr>
        <w:t xml:space="preserve">26、加强执法规范化建设。要坚持依法依纪、严格按照程序要求规范办案、文明办案、安全办案，严防发生冤假错案。加强纪检监察干部的学_培训和实践锻炼，不断提高执纪办案的规范化能力和水平。</w:t>
      </w:r>
    </w:p>
    <w:p>
      <w:pPr>
        <w:ind w:left="0" w:right="0" w:firstLine="560"/>
        <w:spacing w:before="450" w:after="450" w:line="312" w:lineRule="auto"/>
      </w:pPr>
      <w:r>
        <w:rPr>
          <w:rFonts w:ascii="宋体" w:hAnsi="宋体" w:eastAsia="宋体" w:cs="宋体"/>
          <w:color w:val="000"/>
          <w:sz w:val="28"/>
          <w:szCs w:val="28"/>
        </w:rPr>
        <w:t xml:space="preserve">27、加强基础信息化建设。要加快建设全市公安监督管理信息平台，紧密结合公安中心工作，注重整体性、实用性，提升监督效能。要按规定使用《公安民警违纪违法案件线索受理查办系统》，提高案件综合、分析、研判效率。</w:t>
      </w:r>
    </w:p>
    <w:p>
      <w:pPr>
        <w:ind w:left="0" w:right="0" w:firstLine="560"/>
        <w:spacing w:before="450" w:after="450" w:line="312" w:lineRule="auto"/>
      </w:pPr>
      <w:r>
        <w:rPr>
          <w:rFonts w:ascii="宋体" w:hAnsi="宋体" w:eastAsia="宋体" w:cs="宋体"/>
          <w:color w:val="000"/>
          <w:sz w:val="28"/>
          <w:szCs w:val="28"/>
        </w:rPr>
        <w:t xml:space="preserve">28、继续抓好“纪检监察工作示范单位”创建活动，以“领导工作有位、基础工作有为、重点工作有效、内务工作有序”为标准选树一批标杆单位，推动纪检监察工作上新台阶。</w:t>
      </w:r>
    </w:p>
    <w:p>
      <w:pPr>
        <w:ind w:left="0" w:right="0" w:firstLine="560"/>
        <w:spacing w:before="450" w:after="450" w:line="312" w:lineRule="auto"/>
      </w:pPr>
      <w:r>
        <w:rPr>
          <w:rFonts w:ascii="宋体" w:hAnsi="宋体" w:eastAsia="宋体" w:cs="宋体"/>
          <w:color w:val="000"/>
          <w:sz w:val="28"/>
          <w:szCs w:val="28"/>
        </w:rPr>
        <w:t xml:space="preserve">七、加强反腐倡廉建设组织领导，强化问责，确保实效。</w:t>
      </w:r>
    </w:p>
    <w:p>
      <w:pPr>
        <w:ind w:left="0" w:right="0" w:firstLine="560"/>
        <w:spacing w:before="450" w:after="450" w:line="312" w:lineRule="auto"/>
      </w:pPr>
      <w:r>
        <w:rPr>
          <w:rFonts w:ascii="宋体" w:hAnsi="宋体" w:eastAsia="宋体" w:cs="宋体"/>
          <w:color w:val="000"/>
          <w:sz w:val="28"/>
          <w:szCs w:val="28"/>
        </w:rPr>
        <w:t xml:space="preserve">29、深入贯彻落实厅党委《关于落实党风廉政建设主体责任的实施办法》和《关于履行“一岗双责”落实党风廉政建设主体责任实施细则》。各级__机关党委要坚持党管干部，尽好用人把关责任;坚持刹风整纪，尽好纠风正纪责任;坚持预防在先，尽好以上督下责任;坚持有腐必反，尽好支持保障责任;坚持严于律己，尽好自我管理责任，为全体公安民警作表率。</w:t>
      </w:r>
    </w:p>
    <w:p>
      <w:pPr>
        <w:ind w:left="0" w:right="0" w:firstLine="560"/>
        <w:spacing w:before="450" w:after="450" w:line="312" w:lineRule="auto"/>
      </w:pPr>
      <w:r>
        <w:rPr>
          <w:rFonts w:ascii="宋体" w:hAnsi="宋体" w:eastAsia="宋体" w:cs="宋体"/>
          <w:color w:val="000"/>
          <w:sz w:val="28"/>
          <w:szCs w:val="28"/>
        </w:rPr>
        <w:t xml:space="preserve">30、自上而下逐级签订党风廉政建设责任书。各级__机关党委主要负责同志要坚持对反腐倡廉重要工作亲自部署、重大问题亲自过问、重点环节亲自协调、重要案件亲自督办;每年至少组织一次反腐倡廉理论学_、听取一次班子成员抓党风廉政建设的情况汇报。各级__机关领导班子成员要根据分工切实抓好职责范围内的反腐倡廉工作，坚持党风廉政建设与各项业务工作同研究、同部署、同落实、同检查;每年至少听取一次分管部门开展党风廉政建设和反__工作情况汇报。</w:t>
      </w:r>
    </w:p>
    <w:p>
      <w:pPr>
        <w:ind w:left="0" w:right="0" w:firstLine="560"/>
        <w:spacing w:before="450" w:after="450" w:line="312" w:lineRule="auto"/>
      </w:pPr>
      <w:r>
        <w:rPr>
          <w:rFonts w:ascii="宋体" w:hAnsi="宋体" w:eastAsia="宋体" w:cs="宋体"/>
          <w:color w:val="000"/>
          <w:sz w:val="28"/>
          <w:szCs w:val="28"/>
        </w:rPr>
        <w:t xml:space="preserve">31、按照公安厅党委《关于贯彻落实__部党委省级__机关落实党风廉政建设党委主体责任__监督责任检查考核办法的工作责任分解意见》、《__市级__机关落实党风廉政建设党委主体责任__监督责任检查考评办法》和《省公安厅机关警种部门落实党风廉政建设主体责任检查考评办法》的要求，认真抓好各级__机关落实党风廉政建设责任制的检查考评工作，督促各地、各部门、各警种健全完善具有公安特色的惩治和预防__体系，预防和减少__问题发生。公安厅继续对“落实党风廉政建设责任制优秀单位”进行表彰;对工作不扎实、队伍问题屡禁不止和发生重大恶性案(事)件的单位及有关领导要强化问责、限期整改，整改期间不能参加评先评优。</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公安机关心得体会篇十四</w:t>
      </w:r>
    </w:p>
    <w:p>
      <w:pPr>
        <w:ind w:left="0" w:right="0" w:firstLine="560"/>
        <w:spacing w:before="450" w:after="450" w:line="312" w:lineRule="auto"/>
      </w:pPr>
      <w:r>
        <w:rPr>
          <w:rFonts w:ascii="宋体" w:hAnsi="宋体" w:eastAsia="宋体" w:cs="宋体"/>
          <w:color w:val="000"/>
          <w:sz w:val="28"/>
          <w:szCs w:val="28"/>
        </w:rPr>
        <w:t xml:space="preserve">一、引言：公安机关是维护社会治安和保障人民安全的重要力量，为了提高工作效能和侦破犯罪能力，公安机关近年来不断推进四严查工作，取得了显著成效。笔者通过深入研究和实践，总结了一些心得体会，现在将其分享给大家。</w:t>
      </w:r>
    </w:p>
    <w:p>
      <w:pPr>
        <w:ind w:left="0" w:right="0" w:firstLine="560"/>
        <w:spacing w:before="450" w:after="450" w:line="312" w:lineRule="auto"/>
      </w:pPr>
      <w:r>
        <w:rPr>
          <w:rFonts w:ascii="宋体" w:hAnsi="宋体" w:eastAsia="宋体" w:cs="宋体"/>
          <w:color w:val="000"/>
          <w:sz w:val="28"/>
          <w:szCs w:val="28"/>
        </w:rPr>
        <w:t xml:space="preserve">二、加强重点领域查处：公安机关要深入细致的了解社会环境和犯罪动态，根据大数据分析和情报研判，确定重点领域，集中资源进行查处。例如，在打击盗窃犯罪方面，公安机关通过加强视频监控、提升警力配备等手段，精准打击了盗窃高发区域。同时，公安机关也要加大对金融犯罪、网络犯罪等薄弱环节的查处力度，实现全方位的打击。</w:t>
      </w:r>
    </w:p>
    <w:p>
      <w:pPr>
        <w:ind w:left="0" w:right="0" w:firstLine="560"/>
        <w:spacing w:before="450" w:after="450" w:line="312" w:lineRule="auto"/>
      </w:pPr>
      <w:r>
        <w:rPr>
          <w:rFonts w:ascii="宋体" w:hAnsi="宋体" w:eastAsia="宋体" w:cs="宋体"/>
          <w:color w:val="000"/>
          <w:sz w:val="28"/>
          <w:szCs w:val="28"/>
        </w:rPr>
        <w:t xml:space="preserve">三、加强部门联动合作：公安机关在四严查工作中，要加强与其他相关部门的联动合作，形成良好的协同效应。例如，在打击毒品犯罪方面，公安机关与海关、边防、运输等相关部门建立起了信息共享机制，确保对毒品犯罪的查处工作无死角。同时，在反恐怖工作中，公安机关与国家安全机关、消防、交通等部门密切配合，形成了打击恐怖主义的强大合力。</w:t>
      </w:r>
    </w:p>
    <w:p>
      <w:pPr>
        <w:ind w:left="0" w:right="0" w:firstLine="560"/>
        <w:spacing w:before="450" w:after="450" w:line="312" w:lineRule="auto"/>
      </w:pPr>
      <w:r>
        <w:rPr>
          <w:rFonts w:ascii="宋体" w:hAnsi="宋体" w:eastAsia="宋体" w:cs="宋体"/>
          <w:color w:val="000"/>
          <w:sz w:val="28"/>
          <w:szCs w:val="28"/>
        </w:rPr>
        <w:t xml:space="preserve">四、加强警务人员素质提升：公安机关要注重提高警务人员的素质和技能，确保能够适应现代化打击犯罪的需要。首先，要加强法律法规的学习，提高警务人员的执法水平。其次，要加强心理辅导和沟通技巧的培训，提高处理突发事件的应变能力。此外，还要加强科技手段的学习和运用，掌握现代科技手段，提高侦破犯罪的能力。</w:t>
      </w:r>
    </w:p>
    <w:p>
      <w:pPr>
        <w:ind w:left="0" w:right="0" w:firstLine="560"/>
        <w:spacing w:before="450" w:after="450" w:line="312" w:lineRule="auto"/>
      </w:pPr>
      <w:r>
        <w:rPr>
          <w:rFonts w:ascii="宋体" w:hAnsi="宋体" w:eastAsia="宋体" w:cs="宋体"/>
          <w:color w:val="000"/>
          <w:sz w:val="28"/>
          <w:szCs w:val="28"/>
        </w:rPr>
        <w:t xml:space="preserve">五、加强宣传教育：公安机关要加强对四严查工作的宣传教育，提高社会对公安机关的支持和参与度。通过举办警务公开日、开展社区安全讲座等活动，让社会公众了解四严查工作的重要性和成效，增强安全防范意识。同时，还要加强对涉案人员的宣传教育，让他们意识到违法犯罪的后果，引导他们积极走上正道。</w:t>
      </w:r>
    </w:p>
    <w:p>
      <w:pPr>
        <w:ind w:left="0" w:right="0" w:firstLine="560"/>
        <w:spacing w:before="450" w:after="450" w:line="312" w:lineRule="auto"/>
      </w:pPr>
      <w:r>
        <w:rPr>
          <w:rFonts w:ascii="宋体" w:hAnsi="宋体" w:eastAsia="宋体" w:cs="宋体"/>
          <w:color w:val="000"/>
          <w:sz w:val="28"/>
          <w:szCs w:val="28"/>
        </w:rPr>
        <w:t xml:space="preserve">六、总结：公安机关四严查工作的开展对社会治安和人民安全具有重要意义。通过加强重点领域查处、部门联动合作、警务人员素质提升和宣传教育等方面的努力，公安机关能够更好地履行职责，打击犯罪，维护社会稳定。希望公安机关能够不断总结经验，完善工作机制，进一步提高四严查工作的效能，为建设和谐安全的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公安机关心得体会篇十五</w:t>
      </w:r>
    </w:p>
    <w:p>
      <w:pPr>
        <w:ind w:left="0" w:right="0" w:firstLine="560"/>
        <w:spacing w:before="450" w:after="450" w:line="312" w:lineRule="auto"/>
      </w:pPr>
      <w:r>
        <w:rPr>
          <w:rFonts w:ascii="宋体" w:hAnsi="宋体" w:eastAsia="宋体" w:cs="宋体"/>
          <w:color w:val="000"/>
          <w:sz w:val="28"/>
          <w:szCs w:val="28"/>
        </w:rPr>
        <w:t xml:space="preserve">公安机关作为国家维护社会治安和保护人民安全的重要力量，承担着维护社会稳定、打击犯罪、保护群众利益的重任。近年来，公安机关充分发挥自身优势，在传统警务工作的基础上，开展了一系列务虚会心活动。在这些活动中，公安机关深刻领会了务虚会心的重要意义，并从中获得了许多宝贵的体会和经验。本文将从活动内容、价值意义、改进措施、效果影响和展望未来五个方面，详细论述公安机关务虚会心的体会。</w:t>
      </w:r>
    </w:p>
    <w:p>
      <w:pPr>
        <w:ind w:left="0" w:right="0" w:firstLine="560"/>
        <w:spacing w:before="450" w:after="450" w:line="312" w:lineRule="auto"/>
      </w:pPr>
      <w:r>
        <w:rPr>
          <w:rFonts w:ascii="宋体" w:hAnsi="宋体" w:eastAsia="宋体" w:cs="宋体"/>
          <w:color w:val="000"/>
          <w:sz w:val="28"/>
          <w:szCs w:val="28"/>
        </w:rPr>
        <w:t xml:space="preserve">首先，公安机关务虚会心活动的内容十分丰富多样。公安机关勇于创新，积极开展模拟演练、对抗演练、虚拟实训等活动，提高了执法人员的实战能力和应对突发事件的能力。同时，机关组织执法人员多次开展学术讲座、专题研讨，拓宽了他们的思维视野和知识面，提高了专业素质。此外，公安机关还注重锤炼执法人员的心理素质，组织心理训练、心理辅导等活动，提升了执法人员的自我调节能力和抗压能力。</w:t>
      </w:r>
    </w:p>
    <w:p>
      <w:pPr>
        <w:ind w:left="0" w:right="0" w:firstLine="560"/>
        <w:spacing w:before="450" w:after="450" w:line="312" w:lineRule="auto"/>
      </w:pPr>
      <w:r>
        <w:rPr>
          <w:rFonts w:ascii="宋体" w:hAnsi="宋体" w:eastAsia="宋体" w:cs="宋体"/>
          <w:color w:val="000"/>
          <w:sz w:val="28"/>
          <w:szCs w:val="28"/>
        </w:rPr>
        <w:t xml:space="preserve">其次，公安机关务虚会心活动具有重要的价值意义。首先，这些活动有助于提高公安机关人员的专业素养和专业技能。通过不断学习和研讨，执法人员能够不断更新自己的知识，跟上社会发展的步伐，提升自身的业务水平和素质。其次，这些活动促进了警务工作的标准化和规范化。通过模拟演练和对抗演练，执法人员能够熟悉工作流程和工作要求，提高工作的效率和质量。最后，这些活动有助于改善公安机关的形象。通过丰富多样的活动，公安机关能够更好地与社会接轨，增进与民众的交流和联系，提高公众对公安机关的认可度和满意度。</w:t>
      </w:r>
    </w:p>
    <w:p>
      <w:pPr>
        <w:ind w:left="0" w:right="0" w:firstLine="560"/>
        <w:spacing w:before="450" w:after="450" w:line="312" w:lineRule="auto"/>
      </w:pPr>
      <w:r>
        <w:rPr>
          <w:rFonts w:ascii="宋体" w:hAnsi="宋体" w:eastAsia="宋体" w:cs="宋体"/>
          <w:color w:val="000"/>
          <w:sz w:val="28"/>
          <w:szCs w:val="28"/>
        </w:rPr>
        <w:t xml:space="preserve">然而，公安机关务虚会心活动中也存在一些问题和不足之处，需要进一步改进。一方面，活动的内容和形式需要更加多样化。虽然现有的活动已经有一定的成效，但仍然有待进一步完善和丰富。公安机关可以引入更多新颖有趣的活动，如户外拓展、文化艺术体验等，以吸引更多的人参与并提升活动的吸引力和感染力。另一方面，活动的组织和管理需要更加规范化。公安机关应建立健全活动的评估和反馈机制，及时收集各类反馈意见，针对问题和不足之处进行改进和调整。</w:t>
      </w:r>
    </w:p>
    <w:p>
      <w:pPr>
        <w:ind w:left="0" w:right="0" w:firstLine="560"/>
        <w:spacing w:before="450" w:after="450" w:line="312" w:lineRule="auto"/>
      </w:pPr>
      <w:r>
        <w:rPr>
          <w:rFonts w:ascii="宋体" w:hAnsi="宋体" w:eastAsia="宋体" w:cs="宋体"/>
          <w:color w:val="000"/>
          <w:sz w:val="28"/>
          <w:szCs w:val="28"/>
        </w:rPr>
        <w:t xml:space="preserve">公安机关务虚会心活动的效果和影响是不言而喻的。通过这些活动，公安机关不仅提高了执法人员的素质和能力，也提高了工作效率和质量。同时，这些活动还增强了公安机关的凝聚力和向心力，形成了良好的工作氛围。与此同时，公安机关还进一步加强了与社会各界的联系和合作，增强了维护社会稳定和安全的能力和信心。</w:t>
      </w:r>
    </w:p>
    <w:p>
      <w:pPr>
        <w:ind w:left="0" w:right="0" w:firstLine="560"/>
        <w:spacing w:before="450" w:after="450" w:line="312" w:lineRule="auto"/>
      </w:pPr>
      <w:r>
        <w:rPr>
          <w:rFonts w:ascii="宋体" w:hAnsi="宋体" w:eastAsia="宋体" w:cs="宋体"/>
          <w:color w:val="000"/>
          <w:sz w:val="28"/>
          <w:szCs w:val="28"/>
        </w:rPr>
        <w:t xml:space="preserve">展望未来，公安机关继续开展务虚会心活动的前景是光明的。随着社会的不断发展和进步，公安机关在面临新形势、新挑战的同时，也迎来了新机遇和新发展。公安机关可以进一步丰富活动内容，加强对执法人员的培训和教育，提高警务工作的针对性和实效性。同时，公安机关还可以加强与社会各界的合作和交流，构建起更加紧密的共同利益和命运共同体。</w:t>
      </w:r>
    </w:p>
    <w:p>
      <w:pPr>
        <w:ind w:left="0" w:right="0" w:firstLine="560"/>
        <w:spacing w:before="450" w:after="450" w:line="312" w:lineRule="auto"/>
      </w:pPr>
      <w:r>
        <w:rPr>
          <w:rFonts w:ascii="宋体" w:hAnsi="宋体" w:eastAsia="宋体" w:cs="宋体"/>
          <w:color w:val="000"/>
          <w:sz w:val="28"/>
          <w:szCs w:val="28"/>
        </w:rPr>
        <w:t xml:space="preserve">综上所述，公安机关务虚会心活动的举办具有重要的意义和价值。公安机关通过这些活动，提高了执法人员的专业素养和专业技能，推进了警务工作的标准化和规范化，改善了公安机关的形象。同时，公安机关也需要进一步改进和完善活动的内容和形式，加强活动的组织和管理，以提升活动的吸引力和感染力。展望未来，公安机关将继续开展务虚会心活动，并进一步加强各方面的合作和交流，共同构建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公安机关心得体会篇十六</w:t>
      </w:r>
    </w:p>
    <w:p>
      <w:pPr>
        <w:ind w:left="0" w:right="0" w:firstLine="560"/>
        <w:spacing w:before="450" w:after="450" w:line="312" w:lineRule="auto"/>
      </w:pPr>
      <w:r>
        <w:rPr>
          <w:rFonts w:ascii="宋体" w:hAnsi="宋体" w:eastAsia="宋体" w:cs="宋体"/>
          <w:color w:val="000"/>
          <w:sz w:val="28"/>
          <w:szCs w:val="28"/>
        </w:rPr>
        <w:t xml:space="preserve">在老毛连续五届全国人大代表的任期里，他一共领衔提出建议153件，绝大部分都直指现实中存在的“三农”问题。</w:t>
      </w:r>
    </w:p>
    <w:p>
      <w:pPr>
        <w:ind w:left="0" w:right="0" w:firstLine="560"/>
        <w:spacing w:before="450" w:after="450" w:line="312" w:lineRule="auto"/>
      </w:pPr>
      <w:r>
        <w:rPr>
          <w:rFonts w:ascii="宋体" w:hAnsi="宋体" w:eastAsia="宋体" w:cs="宋体"/>
          <w:color w:val="000"/>
          <w:sz w:val="28"/>
          <w:szCs w:val="28"/>
        </w:rPr>
        <w:t xml:space="preserve">代表不是荣誉，是责任。</w:t>
      </w:r>
    </w:p>
    <w:p>
      <w:pPr>
        <w:ind w:left="0" w:right="0" w:firstLine="560"/>
        <w:spacing w:before="450" w:after="450" w:line="312" w:lineRule="auto"/>
      </w:pPr>
      <w:r>
        <w:rPr>
          <w:rFonts w:ascii="宋体" w:hAnsi="宋体" w:eastAsia="宋体" w:cs="宋体"/>
          <w:color w:val="000"/>
          <w:sz w:val="28"/>
          <w:szCs w:val="28"/>
        </w:rPr>
        <w:t xml:space="preserve">“让我非常震惊，十来万人喝了十多年这样的水，这老百姓过得也太苦了!”老毛说着就激动地拍了桌子，并指着他带来的两瓶黄黑色的污水，“这样的水今天来开会的代表谁敢喝一口?”</w:t>
      </w:r>
    </w:p>
    <w:p>
      <w:pPr>
        <w:ind w:left="0" w:right="0" w:firstLine="560"/>
        <w:spacing w:before="450" w:after="450" w:line="312" w:lineRule="auto"/>
      </w:pPr>
      <w:r>
        <w:rPr>
          <w:rFonts w:ascii="宋体" w:hAnsi="宋体" w:eastAsia="宋体" w:cs="宋体"/>
          <w:color w:val="000"/>
          <w:sz w:val="28"/>
          <w:szCs w:val="28"/>
        </w:rPr>
        <w:t xml:space="preserve">这是十届全国人大五次会议上出现的一幕。老毛带来的两瓶水是他1月参加辽宁省人大会组织的代表视察活动时装的，当时老毛调研到辽宁铁岭市昌图县条子河，发现本该在数九寒天封冻的河面，居然因为严重污染而冻不上冰。河道两岸的村民家家备有三口大缸用来将水过滤沉淀，可用处理过的水煮出的大米是红色的，泡出的茶水是黑色的，部分村庄村民最高寿命才65岁，多年没有青年能够体检合格参军入伍。细问之下，才知道原来条子河流经吉林、辽宁两省，上游吉林省四平市大量化工厂排入污水，却因为跨省的缘故迟迟无法协调治理，于是老毛便带着两瓶污水到了北京。当时，在场的国务院领导听完他的发言后说：“老毛，这两瓶水你给我，我带回去一定给你落实。”当年，政府就开始安排资金打深井，3年时间内，喝水的事解决了。</w:t>
      </w:r>
    </w:p>
    <w:p>
      <w:pPr>
        <w:ind w:left="0" w:right="0" w:firstLine="560"/>
        <w:spacing w:before="450" w:after="450" w:line="312" w:lineRule="auto"/>
      </w:pPr>
      <w:r>
        <w:rPr>
          <w:rFonts w:ascii="宋体" w:hAnsi="宋体" w:eastAsia="宋体" w:cs="宋体"/>
          <w:color w:val="000"/>
          <w:sz w:val="28"/>
          <w:szCs w:val="28"/>
        </w:rPr>
        <w:t xml:space="preserve">老毛作为农民代表的名声越来越大，也深受农民群众的信任，十里八村、甚至全国各地慕名找他反映问题的人也越来越多。担任九届全国人大代表期间，一些客货司机曾特地向他反映本溪千金沟交通岗乱设路卡、乱收费的问题。为查实情况，老毛亲自坐车来到本溪市，发现情况果真如此，便写信给了省政府、省公安厅和辽宁日报，引起了政府的重视并迅速整改。</w:t>
      </w:r>
    </w:p>
    <w:p>
      <w:pPr>
        <w:ind w:left="0" w:right="0" w:firstLine="560"/>
        <w:spacing w:before="450" w:after="450" w:line="312" w:lineRule="auto"/>
      </w:pPr>
      <w:r>
        <w:rPr>
          <w:rFonts w:ascii="宋体" w:hAnsi="宋体" w:eastAsia="宋体" w:cs="宋体"/>
          <w:color w:val="000"/>
          <w:sz w:val="28"/>
          <w:szCs w:val="28"/>
        </w:rPr>
        <w:t xml:space="preserve">代表视察、联系群众、执法检查，这些都是人大代表的法定职责，可是有些代表嫌麻烦、怕得罪人，对这些分内的活动并不上心。对于老毛来说，嗓门大、脾气直的他也同样面临着这样的问题，特别是在北京拍了桌子之后，就曾有人善意地提醒他那样做像是给中央和有关部门出难题。可老毛有自己的说法，他说，既然人民给了这个权力，就得用这个权力为人民说话。</w:t>
      </w:r>
    </w:p>
    <w:p>
      <w:pPr>
        <w:ind w:left="0" w:right="0" w:firstLine="560"/>
        <w:spacing w:before="450" w:after="450" w:line="312" w:lineRule="auto"/>
      </w:pPr>
      <w:r>
        <w:rPr>
          <w:rFonts w:ascii="宋体" w:hAnsi="宋体" w:eastAsia="宋体" w:cs="宋体"/>
          <w:color w:val="000"/>
          <w:sz w:val="28"/>
          <w:szCs w:val="28"/>
        </w:rPr>
        <w:t xml:space="preserve">老毛从来没有把代表的身份仅仅当做是国家给予的荣誉，而是看做一份必须尽到的责任。担任全国人大代表20余年，竟然没有耽误过一次代表活动，哪怕是肠癌病情加重、已经安排出国就医的情况下，他还是不顾众人的劝告，来到了十二届全国人大二次会议的会场，继续为农民的事情说真话、摆问题。对此，他一直都相信他的履职正在真正推动现实进步，就像他曾在采访中说的：“真正的领导还是愿意听点真东西。”</w:t>
      </w:r>
    </w:p>
    <w:p>
      <w:pPr>
        <w:ind w:left="0" w:right="0" w:firstLine="560"/>
        <w:spacing w:before="450" w:after="450" w:line="312" w:lineRule="auto"/>
      </w:pPr>
      <w:r>
        <w:rPr>
          <w:rFonts w:ascii="宋体" w:hAnsi="宋体" w:eastAsia="宋体" w:cs="宋体"/>
          <w:color w:val="000"/>
          <w:sz w:val="28"/>
          <w:szCs w:val="28"/>
        </w:rPr>
        <w:t xml:space="preserve">辽宁凤城市大梨树村原党委书记毛丰美去世后，很多人从各地赶来为他送行，村民们更是失声痛哭，这反映出毛丰美在老百姓心中的地位。</w:t>
      </w:r>
    </w:p>
    <w:p>
      <w:pPr>
        <w:ind w:left="0" w:right="0" w:firstLine="560"/>
        <w:spacing w:before="450" w:after="450" w:line="312" w:lineRule="auto"/>
      </w:pPr>
      <w:r>
        <w:rPr>
          <w:rFonts w:ascii="宋体" w:hAnsi="宋体" w:eastAsia="宋体" w:cs="宋体"/>
          <w:color w:val="000"/>
          <w:sz w:val="28"/>
          <w:szCs w:val="28"/>
        </w:rPr>
        <w:t xml:space="preserve">毛丰美为什么会赢得人们的爱戴和尊重?就在于他一辈子扎根泥土，与百姓心贴心，全心全意为乡亲们服务，改变了家乡面貌，让村民富裕幸福;就在于他二十多年忠诚履职，哪怕患癌5年期间，都没有缺席一次人大会议，近年来我国出台的一些涉及三农方面的政策、法规，很多都和毛丰美有关。</w:t>
      </w:r>
    </w:p>
    <w:p>
      <w:pPr>
        <w:ind w:left="0" w:right="0" w:firstLine="560"/>
        <w:spacing w:before="450" w:after="450" w:line="312" w:lineRule="auto"/>
      </w:pPr>
      <w:r>
        <w:rPr>
          <w:rFonts w:ascii="宋体" w:hAnsi="宋体" w:eastAsia="宋体" w:cs="宋体"/>
          <w:color w:val="000"/>
          <w:sz w:val="28"/>
          <w:szCs w:val="28"/>
        </w:rPr>
        <w:t xml:space="preserve">作为一名村书记，毛丰美有着让群众信服的能力、廉洁高尚的人品。几十年来，他埋下头流大汗带领群众干，硬是把一个穷山村发展成为人均年收入2万多元的全国文明村。他不仅带领群众致富，更是严于律己，村里兴办的大小项目不胜枚举，往来账目数亿，他没有经手一分钱，甚至儿女婚嫁都是“秘密”进行，没有收村民一分礼钱。共产党员的本色在他身上得到了充分体现。</w:t>
      </w:r>
    </w:p>
    <w:p>
      <w:pPr>
        <w:ind w:left="0" w:right="0" w:firstLine="560"/>
        <w:spacing w:before="450" w:after="450" w:line="312" w:lineRule="auto"/>
      </w:pPr>
      <w:r>
        <w:rPr>
          <w:rFonts w:ascii="宋体" w:hAnsi="宋体" w:eastAsia="宋体" w:cs="宋体"/>
          <w:color w:val="000"/>
          <w:sz w:val="28"/>
          <w:szCs w:val="28"/>
        </w:rPr>
        <w:t xml:space="preserve">作为全国人大代表，毛丰美忠诚履职，体现了一个人大代表的良心和责任。他敢讲真话、敢于担当，不回避问题，不怕伤情面，比如因为老百姓喝污水，毛丰美甚至在全国人代会上拍桌子。他脚踏实地，扎根基层，走进群众中间，掌握第一手材料，深入思考后再提出有前瞻性、针对性的议案建议，从而为推动农村法治进程作出了重要的贡献。</w:t>
      </w:r>
    </w:p>
    <w:p>
      <w:pPr>
        <w:ind w:left="0" w:right="0" w:firstLine="560"/>
        <w:spacing w:before="450" w:after="450" w:line="312" w:lineRule="auto"/>
      </w:pPr>
      <w:r>
        <w:rPr>
          <w:rFonts w:ascii="宋体" w:hAnsi="宋体" w:eastAsia="宋体" w:cs="宋体"/>
          <w:color w:val="000"/>
          <w:sz w:val="28"/>
          <w:szCs w:val="28"/>
        </w:rPr>
        <w:t xml:space="preserve">一个共产党员应该怎么做，一个村书记应该怎么当，一个人大代表应该怎么履职?为民的毛丰美可以说就像一面镜子，为很多人提供了学习借鉴的榜样。</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公安机关心得体会篇十七</w:t>
      </w:r>
    </w:p>
    <w:p>
      <w:pPr>
        <w:ind w:left="0" w:right="0" w:firstLine="560"/>
        <w:spacing w:before="450" w:after="450" w:line="312" w:lineRule="auto"/>
      </w:pPr>
      <w:r>
        <w:rPr>
          <w:rFonts w:ascii="宋体" w:hAnsi="宋体" w:eastAsia="宋体" w:cs="宋体"/>
          <w:color w:val="000"/>
          <w:sz w:val="28"/>
          <w:szCs w:val="28"/>
        </w:rPr>
        <w:t xml:space="preserve">通过前一阶段的学习，我办机关工作作风得到了转变，工作效能明显提高。我县机关效能建设活动开展的及时，得民心、顺民意。我现就机关效能建设学习谈几点体会：</w:t>
      </w:r>
    </w:p>
    <w:p>
      <w:pPr>
        <w:ind w:left="0" w:right="0" w:firstLine="560"/>
        <w:spacing w:before="450" w:after="450" w:line="312" w:lineRule="auto"/>
      </w:pPr>
      <w:r>
        <w:rPr>
          <w:rFonts w:ascii="宋体" w:hAnsi="宋体" w:eastAsia="宋体" w:cs="宋体"/>
          <w:color w:val="000"/>
          <w:sz w:val="28"/>
          <w:szCs w:val="28"/>
        </w:rPr>
        <w:t xml:space="preserve">我县作为一个集山区、库区、革命老区为一体的国家扶贫开发工作重点县，加快经济发展是当前的第一要务。要缩小与发达地区的发展差距，要实现我县县域经济提速和跨越式发展，关键要靠简便快捷的行政服务，要靠诚实守信的政策环境。近年来，我县经济发展环境得到了不断改善，机关作风有了明显好转。但是也还存在着一些问题，如工作存在应付、拖拉现象，服务工作不全面等等。开展机关效能建设，就是要切实解决机关运转中存在的突出问题，以硬措施改善软环境，以软环境促进硬发展。</w:t>
      </w:r>
    </w:p>
    <w:p>
      <w:pPr>
        <w:ind w:left="0" w:right="0" w:firstLine="560"/>
        <w:spacing w:before="450" w:after="450" w:line="312" w:lineRule="auto"/>
      </w:pPr>
      <w:r>
        <w:rPr>
          <w:rFonts w:ascii="宋体" w:hAnsi="宋体" w:eastAsia="宋体" w:cs="宋体"/>
          <w:color w:val="000"/>
          <w:sz w:val="28"/>
          <w:szCs w:val="28"/>
        </w:rPr>
        <w:t xml:space="preserve">办事、行政关键靠人，提高干部素质也就是提高工作效能的关键所在。机关的工作效能的高低，直接影响党的路线方针政策在基层的贯彻执行和广大人民群众根本利益的实现、维护和发展；直接影响我县发展战略的实施和目标的`实现。近年来，县委、县政府高度重视加强干部队伍建设，从总体上看，干部队伍的素质不断提高，有力地促进了我县改革开放、现代化建设和经济发展。但与实现跨越式发展的要求相比仍存在着一些问题，需要通过开展机关效能建设活动来加以解决。</w:t>
      </w:r>
    </w:p>
    <w:p>
      <w:pPr>
        <w:ind w:left="0" w:right="0" w:firstLine="560"/>
        <w:spacing w:before="450" w:after="450" w:line="312" w:lineRule="auto"/>
      </w:pPr>
      <w:r>
        <w:rPr>
          <w:rFonts w:ascii="宋体" w:hAnsi="宋体" w:eastAsia="宋体" w:cs="宋体"/>
          <w:color w:val="000"/>
          <w:sz w:val="28"/>
          <w:szCs w:val="28"/>
        </w:rPr>
        <w:t xml:space="preserve">效能主要指办事的效率和工作的能力。效能是衡量工作结果的尺度，效率、效果、效益是衡量效能的依据。县*办作为一个服务机关，重点是把服务放在第一位，把人民群众放在第一位，把人民群众满意不满意放在第一位。作为一个直接服务于基层的服务型部门，我们的服务主体就是人民群众，做好服务是我们的职责。机关效能建设，就是为了提高机关的办事效率，提高机关工作人员的服务水平，提高机关工作人员的服务意识，要时刻按照“三个代表”的要求去要求自己，发现自己工作和学习中的不足，把服务工作做得更好。</w:t>
      </w:r>
    </w:p>
    <w:p>
      <w:pPr>
        <w:ind w:left="0" w:right="0" w:firstLine="560"/>
        <w:spacing w:before="450" w:after="450" w:line="312" w:lineRule="auto"/>
      </w:pPr>
      <w:r>
        <w:rPr>
          <w:rFonts w:ascii="宋体" w:hAnsi="宋体" w:eastAsia="宋体" w:cs="宋体"/>
          <w:color w:val="000"/>
          <w:sz w:val="28"/>
          <w:szCs w:val="28"/>
        </w:rPr>
        <w:t xml:space="preserve">通过学习，我深受教育，领悟到了很多，同时看到了自身存在的问题和不足，作为一名党组书记，一班之长，与“三个代表”的要求组织的期望还存在着一定的差距。因此，在下一步的效能建设学习中，我将继续深入学习，不断提高自己，深刻查摆检讨自身工作中存在的问题，把自己的本职工作做得更好，为**产业又好又快发展，为新农村建设做到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公安机关心得体会篇十八</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公安机关作为执法力量的代表，承担着越来越重要的责任和使命。为了更好地贯彻落实党的路线、方针、政策，树立公安形象、构建警务文化，公安机关全体干警需要不断强化自身党性修养，增强理论素养，提高政治站位，把党内法规和党课学习贯穿于日常工作、学习和思想生活中。本文以自身参加公安机关党课学习为主要依据，结合实践，总结一些关于深入学习党内法规和党课的一些认识和体会。</w:t>
      </w:r>
    </w:p>
    <w:p>
      <w:pPr>
        <w:ind w:left="0" w:right="0" w:firstLine="560"/>
        <w:spacing w:before="450" w:after="450" w:line="312" w:lineRule="auto"/>
      </w:pPr>
      <w:r>
        <w:rPr>
          <w:rFonts w:ascii="宋体" w:hAnsi="宋体" w:eastAsia="宋体" w:cs="宋体"/>
          <w:color w:val="000"/>
          <w:sz w:val="28"/>
          <w:szCs w:val="28"/>
        </w:rPr>
        <w:t xml:space="preserve">第二段：学习党内法规的重要性。</w:t>
      </w:r>
    </w:p>
    <w:p>
      <w:pPr>
        <w:ind w:left="0" w:right="0" w:firstLine="560"/>
        <w:spacing w:before="450" w:after="450" w:line="312" w:lineRule="auto"/>
      </w:pPr>
      <w:r>
        <w:rPr>
          <w:rFonts w:ascii="宋体" w:hAnsi="宋体" w:eastAsia="宋体" w:cs="宋体"/>
          <w:color w:val="000"/>
          <w:sz w:val="28"/>
          <w:szCs w:val="28"/>
        </w:rPr>
        <w:t xml:space="preserve">公安机关的干警和其他行业的从业人员一样，要在工作中履行规章制度，走好“个人道路”和“组织路线”，首先要树立对党内法规的尊重和敬畏。对公安机关人员来说，在各级党组织领导下按照法律法规、规章制度的规定行使职权，必须精通党内法规，熟悉衔接协调法律法规和公安机关规章制度，把党的方针政策和各项决策部署贯彻落实好。</w:t>
      </w:r>
    </w:p>
    <w:p>
      <w:pPr>
        <w:ind w:left="0" w:right="0" w:firstLine="560"/>
        <w:spacing w:before="450" w:after="450" w:line="312" w:lineRule="auto"/>
      </w:pPr>
      <w:r>
        <w:rPr>
          <w:rFonts w:ascii="宋体" w:hAnsi="宋体" w:eastAsia="宋体" w:cs="宋体"/>
          <w:color w:val="000"/>
          <w:sz w:val="28"/>
          <w:szCs w:val="28"/>
        </w:rPr>
        <w:t xml:space="preserve">党课是在中国共产党领导下，用以向党员干部宣讲党的政策、理论、方针、政策等内容的学习活动。党课学习是公安机关人员持续深入学习马克思列宁主义、毛泽东思想、邓小平理论、“三个代表”重要思想、科学发展观的主要途径，是加强干部队伍建设的重要手段，也是增强思想政治素质的必由之路。通过党课学习，公安干警不仅能够学习国家政策、法律法规、本行业规定等知识，还能够了解政治思想、文化建设、人格把握等方面的问题。在这个过程中，干警的党性和思想水平得到了进一步提升，更加体现了公安机关人员的崇高思想品质。</w:t>
      </w:r>
    </w:p>
    <w:p>
      <w:pPr>
        <w:ind w:left="0" w:right="0" w:firstLine="560"/>
        <w:spacing w:before="450" w:after="450" w:line="312" w:lineRule="auto"/>
      </w:pPr>
      <w:r>
        <w:rPr>
          <w:rFonts w:ascii="宋体" w:hAnsi="宋体" w:eastAsia="宋体" w:cs="宋体"/>
          <w:color w:val="000"/>
          <w:sz w:val="28"/>
          <w:szCs w:val="28"/>
        </w:rPr>
        <w:t xml:space="preserve">第四段：学习党内法规和党课的体验。</w:t>
      </w:r>
    </w:p>
    <w:p>
      <w:pPr>
        <w:ind w:left="0" w:right="0" w:firstLine="560"/>
        <w:spacing w:before="450" w:after="450" w:line="312" w:lineRule="auto"/>
      </w:pPr>
      <w:r>
        <w:rPr>
          <w:rFonts w:ascii="宋体" w:hAnsi="宋体" w:eastAsia="宋体" w:cs="宋体"/>
          <w:color w:val="000"/>
          <w:sz w:val="28"/>
          <w:szCs w:val="28"/>
        </w:rPr>
        <w:t xml:space="preserve">在近几年的学习中，本人感悟颇深。通过系列课程的学习，明白了加强党员和干警政治理论素养特别必要，毋庸置疑是最重要的任务之一。我们必须从政治上认识法律、理解香港澳门问题、深刻领会适应新时代要求等方面练就敏锐的政治嗅觉，不断增强学习和思考能力，及时而准确地把握工作中的各种机遇和风险。在此基础上，干警的学习和工作将更加具有有益党和人民的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篇文章的介绍，不仅希望能够加深公安机关干警对党内法规和党课学习的认知，也希望更多的干警能够传承公安机关崇高的理念和信念。在今后的学习和工作中，希望每一个公安干警都能够把党的方针政策融入到工作中，发挥出更多的潜力和水平，以更好地服务人民群众，为维护社会和谐、促进公共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公安机关心得体会篇十九</w:t>
      </w:r>
    </w:p>
    <w:p>
      <w:pPr>
        <w:ind w:left="0" w:right="0" w:firstLine="560"/>
        <w:spacing w:before="450" w:after="450" w:line="312" w:lineRule="auto"/>
      </w:pPr>
      <w:r>
        <w:rPr>
          <w:rFonts w:ascii="宋体" w:hAnsi="宋体" w:eastAsia="宋体" w:cs="宋体"/>
          <w:color w:val="000"/>
          <w:sz w:val="28"/>
          <w:szCs w:val="28"/>
        </w:rPr>
        <w:t xml:space="preserve">“忠诚”是人民警察核心价值观的一条主线，“人民警察誓词”提出要“忠于中国_、忠于祖国、忠于人民、忠于法律”。“忠诚”蕴含着人民警察的政治本色，传递着恪尽职守、甘于奉献、勇于牺牲的职业精神与警察荣誉。</w:t>
      </w:r>
    </w:p>
    <w:p>
      <w:pPr>
        <w:ind w:left="0" w:right="0" w:firstLine="560"/>
        <w:spacing w:before="450" w:after="450" w:line="312" w:lineRule="auto"/>
      </w:pPr>
      <w:r>
        <w:rPr>
          <w:rFonts w:ascii="宋体" w:hAnsi="宋体" w:eastAsia="宋体" w:cs="宋体"/>
          <w:color w:val="000"/>
          <w:sz w:val="28"/>
          <w:szCs w:val="28"/>
        </w:rPr>
        <w:t xml:space="preserve">作为一名小小信访民警，如何体现对党、对人民的“忠诚”?我认为的方式就是爱岗敬业，勤劳奉献，认真做好自己的本职工作，真正做到“我的岗位我负责，我在岗位你放心”这就是的“忠诚”。总书记曾深刻指出：“信访工作是为人民群众排忧解难的工作，也是构建社会主义和谐社会的基础性工作。”可见，每件信访事项处理的好坏，群众是否满意直接关系到社会的和谐程度。这就要求我们信访民警要忠于人民、忠于法律、忠于祖国，认真做好本职工作。群众满意了，社会也就和谐了，社会和谐了，我们党的执政地位也就巩固了，党的地位巩固了，我们的祖国也就会更加的繁荣富强，祖国富强了，人民也就会获得更多的实惠，人民有了实惠我们的祖国也就安定了。尽职尽责地处理每一起信访案件，是我们小小信访民警对党、对人民、对祖国“忠诚”的体现。</w:t>
      </w:r>
    </w:p>
    <w:p>
      <w:pPr>
        <w:ind w:left="0" w:right="0" w:firstLine="560"/>
        <w:spacing w:before="450" w:after="450" w:line="312" w:lineRule="auto"/>
      </w:pPr>
      <w:r>
        <w:rPr>
          <w:rFonts w:ascii="宋体" w:hAnsi="宋体" w:eastAsia="宋体" w:cs="宋体"/>
          <w:color w:val="000"/>
          <w:sz w:val="28"/>
          <w:szCs w:val="28"/>
        </w:rPr>
        <w:t xml:space="preserve">如何“恪尽职守”?作为信访民警，我将做到以下几点，来践行我的“忠诚”。</w:t>
      </w:r>
    </w:p>
    <w:p>
      <w:pPr>
        <w:ind w:left="0" w:right="0" w:firstLine="560"/>
        <w:spacing w:before="450" w:after="450" w:line="312" w:lineRule="auto"/>
      </w:pPr>
      <w:r>
        <w:rPr>
          <w:rFonts w:ascii="宋体" w:hAnsi="宋体" w:eastAsia="宋体" w:cs="宋体"/>
          <w:color w:val="000"/>
          <w:sz w:val="28"/>
          <w:szCs w:val="28"/>
        </w:rPr>
        <w:t xml:space="preserve">一、牢固树立人民公安为人民的正确理念。</w:t>
      </w:r>
    </w:p>
    <w:p>
      <w:pPr>
        <w:ind w:left="0" w:right="0" w:firstLine="560"/>
        <w:spacing w:before="450" w:after="450" w:line="312" w:lineRule="auto"/>
      </w:pPr>
      <w:r>
        <w:rPr>
          <w:rFonts w:ascii="宋体" w:hAnsi="宋体" w:eastAsia="宋体" w:cs="宋体"/>
          <w:color w:val="000"/>
          <w:sz w:val="28"/>
          <w:szCs w:val="28"/>
        </w:rPr>
        <w:t xml:space="preserve">牢记人民警察的根本宗旨，全心全意为人民服务。时刻提醒自己，只有“人民警察爱人民”，才会有“人民警察人民爱”，“百姓心中有杆称”，群众在我们心中有多重，我们在群众心里的分量就有多重。在日常工作中，认真登记受理每一起信访事项，热情接待每一位来访者，扎扎实实办理每一起信访案件，把群众的利益和需求当作第一信号，并始终把它摆在工作的首位，切实解决好每一起信访问题，积极回应群众的新期待，真正做到“民有所呼，我有所应”。</w:t>
      </w:r>
    </w:p>
    <w:p>
      <w:pPr>
        <w:ind w:left="0" w:right="0" w:firstLine="560"/>
        <w:spacing w:before="450" w:after="450" w:line="312" w:lineRule="auto"/>
      </w:pPr>
      <w:r>
        <w:rPr>
          <w:rFonts w:ascii="宋体" w:hAnsi="宋体" w:eastAsia="宋体" w:cs="宋体"/>
          <w:color w:val="000"/>
          <w:sz w:val="28"/>
          <w:szCs w:val="28"/>
        </w:rPr>
        <w:t xml:space="preserve">二、正确理清自己与人民群众的“主仆”关系。</w:t>
      </w:r>
    </w:p>
    <w:p>
      <w:pPr>
        <w:ind w:left="0" w:right="0" w:firstLine="560"/>
        <w:spacing w:before="450" w:after="450" w:line="312" w:lineRule="auto"/>
      </w:pPr>
      <w:r>
        <w:rPr>
          <w:rFonts w:ascii="宋体" w:hAnsi="宋体" w:eastAsia="宋体" w:cs="宋体"/>
          <w:color w:val="000"/>
          <w:sz w:val="28"/>
          <w:szCs w:val="28"/>
        </w:rPr>
        <w:t xml:space="preserve">我们信访民警面对的是一个个弱势群体，他们既无权又无钱，在“忠诚教育”的洗礼下，我将树立正确的价值观和世界观，正确理清自己与人民群众的“主仆”关系，将信访岗位当作自己服务人民群众的舞台，在为广大信访群众排忧解难和维护合法权益中，不断净化自己，不断升华自己，不断诠释自己人生的价值和意义，实现“人民公安为人民”的宗旨。同时，摆正心态，耐得住清贫，守得住寂寞，经得住_，有时甚至还要敢于忤逆权贵、甘于忍受极少数群众的无理取闹。</w:t>
      </w:r>
    </w:p>
    <w:p>
      <w:pPr>
        <w:ind w:left="0" w:right="0" w:firstLine="560"/>
        <w:spacing w:before="450" w:after="450" w:line="312" w:lineRule="auto"/>
      </w:pPr>
      <w:r>
        <w:rPr>
          <w:rFonts w:ascii="宋体" w:hAnsi="宋体" w:eastAsia="宋体" w:cs="宋体"/>
          <w:color w:val="000"/>
          <w:sz w:val="28"/>
          <w:szCs w:val="28"/>
        </w:rPr>
        <w:t xml:space="preserve">三、不断学习法律知识。</w:t>
      </w:r>
    </w:p>
    <w:p>
      <w:pPr>
        <w:ind w:left="0" w:right="0" w:firstLine="560"/>
        <w:spacing w:before="450" w:after="450" w:line="312" w:lineRule="auto"/>
      </w:pPr>
      <w:r>
        <w:rPr>
          <w:rFonts w:ascii="宋体" w:hAnsi="宋体" w:eastAsia="宋体" w:cs="宋体"/>
          <w:color w:val="000"/>
          <w:sz w:val="28"/>
          <w:szCs w:val="28"/>
        </w:rPr>
        <w:t xml:space="preserve">我们信访民警要做到“以法服人”，必须要自己先懂法。一要懂与公安工作相关的法律法规，如我国的《宪法》、《刑法》、《刑事诉讼法》、《治安管理处罚法》、《行政处罚法》、《行政诉讼法》等；二要懂与公安信访工作相关的法律法规。如国务院颁布的《信访条例》和公安部的《公安机关信访工作规定》等。所以，在繁忙工作之余，我将想方设法挤出时间对上述法律法规进行不间断地学习，努力提高自身的法律素养，从而为依法开展信访工作，依法处理信访问题奠定坚实的法律基础。</w:t>
      </w:r>
    </w:p>
    <w:p>
      <w:pPr>
        <w:ind w:left="0" w:right="0" w:firstLine="560"/>
        <w:spacing w:before="450" w:after="450" w:line="312" w:lineRule="auto"/>
      </w:pPr>
      <w:r>
        <w:rPr>
          <w:rFonts w:ascii="宋体" w:hAnsi="宋体" w:eastAsia="宋体" w:cs="宋体"/>
          <w:color w:val="000"/>
          <w:sz w:val="28"/>
          <w:szCs w:val="28"/>
        </w:rPr>
        <w:t xml:space="preserve">四、不断熟悉公安业务。</w:t>
      </w:r>
    </w:p>
    <w:p>
      <w:pPr>
        <w:ind w:left="0" w:right="0" w:firstLine="560"/>
        <w:spacing w:before="450" w:after="450" w:line="312" w:lineRule="auto"/>
      </w:pPr>
      <w:r>
        <w:rPr>
          <w:rFonts w:ascii="宋体" w:hAnsi="宋体" w:eastAsia="宋体" w:cs="宋体"/>
          <w:color w:val="000"/>
          <w:sz w:val="28"/>
          <w:szCs w:val="28"/>
        </w:rPr>
        <w:t xml:space="preserve">从我市实际情况看，群众来信来访反映公安机关在办理刑事、行政案件当中存在的问题占大多数，50%以上是反映办案民警的执法问题。所以我们信访民警在接待信访群众和处理群众信访问题时，只有了解和熟悉各类案件的办理程序，才能迅速判别出群众所反映的信访问题，是办案程序未到位，还是囿于信访人对法律不熟悉，不理解的问题，或者是其它的过错。同时，还要熟知公安机关各部门各警种的主要职责、任务，以便准确甄别情况，明确管辖部门，及时交办、转办、转送或直接处理信访问题。</w:t>
      </w:r>
    </w:p>
    <w:p>
      <w:pPr>
        <w:ind w:left="0" w:right="0" w:firstLine="560"/>
        <w:spacing w:before="450" w:after="450" w:line="312" w:lineRule="auto"/>
      </w:pPr>
      <w:r>
        <w:rPr>
          <w:rFonts w:ascii="宋体" w:hAnsi="宋体" w:eastAsia="宋体" w:cs="宋体"/>
          <w:color w:val="000"/>
          <w:sz w:val="28"/>
          <w:szCs w:val="28"/>
        </w:rPr>
        <w:t xml:space="preserve">五、不断提高自己的口头表达能力。</w:t>
      </w:r>
    </w:p>
    <w:p>
      <w:pPr>
        <w:ind w:left="0" w:right="0" w:firstLine="560"/>
        <w:spacing w:before="450" w:after="450" w:line="312" w:lineRule="auto"/>
      </w:pPr>
      <w:r>
        <w:rPr>
          <w:rFonts w:ascii="宋体" w:hAnsi="宋体" w:eastAsia="宋体" w:cs="宋体"/>
          <w:color w:val="000"/>
          <w:sz w:val="28"/>
          <w:szCs w:val="28"/>
        </w:rPr>
        <w:t xml:space="preserve">前来公安机关信访的群众，一般都认为自己有满腹的委屈无处诉说，所以，他们大都表现得或焦躁，或偏执，或盛气凌人，或哭哭啼啼，情绪极不稳定。因此，语言的运用在信访工作的开展尤为重要。“良言一句三冬暖，恶语伤人六月寒。”在接访时我将保持足够的耐心，讲究语言技巧，合理引导信访人的情绪。根据不同对象，使用适当的语言，对焦躁者，可认真倾听，偶尔插话；对偏执者，耐心周旋，以理、以法服人；对盛气凌人者，不卑不亢，讲事实、摆道理，逐渐消磨其傲气；对哭哭啼啼者，先让其坐下，斟杯热茶，待其冷静下来以后，再开展工作。总之，在具体的接访过程中，做到“因人制宜”，言之有理、言必有据、言必依法，不乱开口子、滥许承诺。</w:t>
      </w:r>
    </w:p>
    <w:p>
      <w:pPr>
        <w:ind w:left="0" w:right="0" w:firstLine="560"/>
        <w:spacing w:before="450" w:after="450" w:line="312" w:lineRule="auto"/>
      </w:pPr>
      <w:r>
        <w:rPr>
          <w:rFonts w:ascii="宋体" w:hAnsi="宋体" w:eastAsia="宋体" w:cs="宋体"/>
          <w:color w:val="000"/>
          <w:sz w:val="28"/>
          <w:szCs w:val="28"/>
        </w:rPr>
        <w:t xml:space="preserve">六、不断提高调研总结能力。</w:t>
      </w:r>
    </w:p>
    <w:p>
      <w:pPr>
        <w:ind w:left="0" w:right="0" w:firstLine="560"/>
        <w:spacing w:before="450" w:after="450" w:line="312" w:lineRule="auto"/>
      </w:pPr>
      <w:r>
        <w:rPr>
          <w:rFonts w:ascii="宋体" w:hAnsi="宋体" w:eastAsia="宋体" w:cs="宋体"/>
          <w:color w:val="000"/>
          <w:sz w:val="28"/>
          <w:szCs w:val="28"/>
        </w:rPr>
        <w:t xml:space="preserve">当前出现的部分信访群众缠访、闹访、越级访等令人头疼的问题，往往首先由于基层一线执法的民警没有注意执法细节，伤害了群众的感情，随后又在处理信访问题时工作未能及时到位，或多或少授人以柄。此种情况下，若遇到性格“较真”的信访群众，普通的信访案件就最终演变成为另一个工作难点。因此，在今后的工作中，我将不断提高自己透过现象看本质的能力，加强调查研究，多方面、多渠道了解群众呼声，及时反映群众所关心的突出问题，总结必然的、规律性的因素，及时分析研究公安信访工作的新形势、新特点，查找工作不足，剖析深层次并带有普遍性、规律性的问题，真实客观地提出从源头上进行有效预防和治理的对策建议，使综合调研工作在解决公安信访问题上发挥重大作用，为领导提供决策服务。</w:t>
      </w:r>
    </w:p>
    <w:p>
      <w:pPr>
        <w:ind w:left="0" w:right="0" w:firstLine="560"/>
        <w:spacing w:before="450" w:after="450" w:line="312" w:lineRule="auto"/>
      </w:pPr>
      <w:r>
        <w:rPr>
          <w:rFonts w:ascii="宋体" w:hAnsi="宋体" w:eastAsia="宋体" w:cs="宋体"/>
          <w:color w:val="000"/>
          <w:sz w:val="28"/>
          <w:szCs w:val="28"/>
        </w:rPr>
        <w:t xml:space="preserve">人活在世上，总要体现自身的价值，既然组织把我安排到信访的工作岗位，我就要把自己的理想、信念、青春、才智，毫不保留的奉献给自己的岗位，就像鱼儿爱大海，就像蜜蜂爱鲜花！用这份爱来践行自己的“忠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2025-06-16T23:00:34+08:00</dcterms:created>
  <dcterms:modified xsi:type="dcterms:W3CDTF">2025-06-16T23:00:34+08:00</dcterms:modified>
</cp:coreProperties>
</file>

<file path=docProps/custom.xml><?xml version="1.0" encoding="utf-8"?>
<Properties xmlns="http://schemas.openxmlformats.org/officeDocument/2006/custom-properties" xmlns:vt="http://schemas.openxmlformats.org/officeDocument/2006/docPropsVTypes"/>
</file>