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新生军训校长讲话(优秀8篇)</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新生军训校长讲话篇一尊敬的各位领导、教官、指导员，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新生军训校长讲话篇一</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荣幸能够作为学生代表，在高一新生军训开幕式上发言。为了同一个梦想，我和新同学们一起满怀豪情地从四面八方在昨天来到了xx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新生军训校长讲话篇二</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我们第x次相会在xx区xx中学这块教育热土上来迎接她的第二次军训庆典。首先，请允许我代表xx镇教育中心校向前来帮助xx中学军训的xx武警中队官兵表示最热烈的欢迎和诚挚的感谢，同时向奋战在教育教学第一线的所有同志们表示感谢，感谢你们用心血与汗水打造了xx的辉煌！</w:t>
      </w:r>
    </w:p>
    <w:p>
      <w:pPr>
        <w:ind w:left="0" w:right="0" w:firstLine="560"/>
        <w:spacing w:before="450" w:after="450" w:line="312" w:lineRule="auto"/>
      </w:pPr>
      <w:r>
        <w:rPr>
          <w:rFonts w:ascii="宋体" w:hAnsi="宋体" w:eastAsia="宋体" w:cs="宋体"/>
          <w:color w:val="000"/>
          <w:sz w:val="28"/>
          <w:szCs w:val="28"/>
        </w:rPr>
        <w:t xml:space="preserve">今天是xx中学历史上第x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xx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xx帝王施恩泽共造华夏，今有xx中学育全才独领风骚。我想，经过一周的军训，会给xx中学新一届xx多名新生一个崭新的开始，更会给xx中学的事业一个更加辉煌的明天！最后预祝xx中学本次军训取得圆满成功！祝愿为了xx事业而走到一起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新生军训校长讲话篇三</w:t>
      </w:r>
    </w:p>
    <w:p>
      <w:pPr>
        <w:ind w:left="0" w:right="0" w:firstLine="560"/>
        <w:spacing w:before="450" w:after="450" w:line="312" w:lineRule="auto"/>
      </w:pPr>
      <w:r>
        <w:rPr>
          <w:rFonts w:ascii="宋体" w:hAnsi="宋体" w:eastAsia="宋体" w:cs="宋体"/>
          <w:color w:val="000"/>
          <w:sz w:val="28"/>
          <w:szCs w:val="28"/>
        </w:rPr>
        <w:t xml:space="preserve">国防科技大学炮兵学院各位官兵、老师们、同学们：</w:t>
      </w:r>
    </w:p>
    <w:p>
      <w:pPr>
        <w:ind w:left="0" w:right="0" w:firstLine="560"/>
        <w:spacing w:before="450" w:after="450" w:line="312" w:lineRule="auto"/>
      </w:pPr>
      <w:r>
        <w:rPr>
          <w:rFonts w:ascii="宋体" w:hAnsi="宋体" w:eastAsia="宋体" w:cs="宋体"/>
          <w:color w:val="000"/>
          <w:sz w:val="28"/>
          <w:szCs w:val="28"/>
        </w:rPr>
        <w:t xml:space="preserve">在秋风送爽，气候宜人的美好季节，在雅典奥运捷报频传，我国体育健儿顽强拼搏，勇夺金牌的欣喜日子里，我们学校高一新生顺利入学了。值此，请允许我代表学校向大家表示最热烈的欢迎和祝贺！借此机会，我为大家讲一个主题，“挑战自我，搞好军训”.</w:t>
      </w:r>
    </w:p>
    <w:p>
      <w:pPr>
        <w:ind w:left="0" w:right="0" w:firstLine="560"/>
        <w:spacing w:before="450" w:after="450" w:line="312" w:lineRule="auto"/>
      </w:pPr>
      <w:r>
        <w:rPr>
          <w:rFonts w:ascii="宋体" w:hAnsi="宋体" w:eastAsia="宋体" w:cs="宋体"/>
          <w:color w:val="000"/>
          <w:sz w:val="28"/>
          <w:szCs w:val="28"/>
        </w:rPr>
        <w:t xml:space="preserve">浏阳一中是一所名牌学校，创办75年来，业绩辉煌，享誉三湘，全国知名，桃李满天下。一代伟人胡耀邦总书记从这里走出，解放军名将杨勇在这里培养，科技精英、中科院周其凤院士在这里成长，三万多名学子从这里走向大江南北和世界。</w:t>
      </w:r>
    </w:p>
    <w:p>
      <w:pPr>
        <w:ind w:left="0" w:right="0" w:firstLine="560"/>
        <w:spacing w:before="450" w:after="450" w:line="312" w:lineRule="auto"/>
      </w:pPr>
      <w:r>
        <w:rPr>
          <w:rFonts w:ascii="宋体" w:hAnsi="宋体" w:eastAsia="宋体" w:cs="宋体"/>
          <w:color w:val="000"/>
          <w:sz w:val="28"/>
          <w:szCs w:val="28"/>
        </w:rPr>
        <w:t xml:space="preserve">今天的浏阳一中已经铸就了办学条件好、师资队伍强、校园环境优、教育质量高的基本品质和特点，已经成为优质教育的示范性学校，是广大青年学子求学成才，放飞理想的殿堂。我们为有这样的学校而骄傲，我们为有这样的学校而自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生入学，举行军训，是我们学校成功的经验。从今天开始，高一新生进行为期六天的军训，这是一个意义十分重大的活动，是上一中读的第一本书，一本不同的书，是一本培养意志品质的书，是一本培养非智力因素的书，它将起到积极的作用，将影响你的高中三年，甚至影响你今后成功的人生。军训，它可以磨炼你的意志，培养你的毅力，加强你的纪律性，强化你的行为习惯，锻炼你的吃苦耐劳精神。我希望全体同学都要特别看重这次军训，积极参加训练，珍惜这几天宝贵的时光。</w:t>
      </w:r>
    </w:p>
    <w:p>
      <w:pPr>
        <w:ind w:left="0" w:right="0" w:firstLine="560"/>
        <w:spacing w:before="450" w:after="450" w:line="312" w:lineRule="auto"/>
      </w:pPr>
      <w:r>
        <w:rPr>
          <w:rFonts w:ascii="宋体" w:hAnsi="宋体" w:eastAsia="宋体" w:cs="宋体"/>
          <w:color w:val="000"/>
          <w:sz w:val="28"/>
          <w:szCs w:val="28"/>
        </w:rPr>
        <w:t xml:space="preserve">同时我要求大家，一是以部队的作风搞好训练，要勇于挑战自我，战胜困难，真正做到“掉皮掉肉不掉队，流血流汗不流泪”,要展示热血青年的特点，生龙活虎，飒爽英姿！二是要学唱几首歌曲，让悠扬悦耳的歌声飘逸校园；三是要认真学习学校规章制度，一中的学生，从入学第一天开始，就要表现一中学生的形象和风采；四是要加强团结，注意安全，全年级18个班，近1000名同学，是一个规模宏大的集体，班级之间，同学之间，都要互相关心，互相学习，恭俭谦让，共同进步。</w:t>
      </w:r>
    </w:p>
    <w:p>
      <w:pPr>
        <w:ind w:left="0" w:right="0" w:firstLine="560"/>
        <w:spacing w:before="450" w:after="450" w:line="312" w:lineRule="auto"/>
      </w:pPr>
      <w:r>
        <w:rPr>
          <w:rFonts w:ascii="宋体" w:hAnsi="宋体" w:eastAsia="宋体" w:cs="宋体"/>
          <w:color w:val="000"/>
          <w:sz w:val="28"/>
          <w:szCs w:val="28"/>
        </w:rPr>
        <w:t xml:space="preserve">预祝，六天军训圆满成功，三年高中学习圆满成功！</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新生军训校长讲话篇四</w:t>
      </w:r>
    </w:p>
    <w:p>
      <w:pPr>
        <w:ind w:left="0" w:right="0" w:firstLine="560"/>
        <w:spacing w:before="450" w:after="450" w:line="312" w:lineRule="auto"/>
      </w:pPr>
      <w:r>
        <w:rPr>
          <w:rFonts w:ascii="宋体" w:hAnsi="宋体" w:eastAsia="宋体" w:cs="宋体"/>
          <w:color w:val="000"/>
          <w:sz w:val="28"/>
          <w:szCs w:val="28"/>
        </w:rPr>
        <w:t xml:space="preserve">各位亲爱的同学、各位尊敬的老师、各位来宾：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这里隆重召开安徽大风车网学院20xx新生军训检阅暨开学典礼，在此，我谨代表学校举办者大风车网集团及安徽大风车网学院党政领导班子，向各位新同学表示最热烈的欢迎!向出席开学典礼的各位专家、各位来宾表示最衷心的感谢!向承担本次军训任务的安徽省军区通讯站一连的首长和教官们表示崇高的敬意!</w:t>
      </w:r>
    </w:p>
    <w:p>
      <w:pPr>
        <w:ind w:left="0" w:right="0" w:firstLine="560"/>
        <w:spacing w:before="450" w:after="450" w:line="312" w:lineRule="auto"/>
      </w:pPr>
      <w:r>
        <w:rPr>
          <w:rFonts w:ascii="宋体" w:hAnsi="宋体" w:eastAsia="宋体" w:cs="宋体"/>
          <w:color w:val="000"/>
          <w:sz w:val="28"/>
          <w:szCs w:val="28"/>
        </w:rPr>
        <w:t xml:space="preserve">刚才我们20xx级新生军训汇报表演非常成功，同学们的飒爽英姿、豪气冲天，非常振奋人心!我深信，军训这段时间将是各位踏入大学校门时的一串闪光的日子!</w:t>
      </w:r>
    </w:p>
    <w:p>
      <w:pPr>
        <w:ind w:left="0" w:right="0" w:firstLine="560"/>
        <w:spacing w:before="450" w:after="450" w:line="312" w:lineRule="auto"/>
      </w:pPr>
      <w:r>
        <w:rPr>
          <w:rFonts w:ascii="宋体" w:hAnsi="宋体" w:eastAsia="宋体" w:cs="宋体"/>
          <w:color w:val="000"/>
          <w:sz w:val="28"/>
          <w:szCs w:val="28"/>
        </w:rPr>
        <w:t xml:space="preserve">同学们，军训中大家额头上的汗珠，已成为最美丽的风景;昂扬的口号，是最动听的乐曲。军训是磨刀石，磨掉的是娇气，磨出的是成熟;磨掉的是惰性，磨出的是坚强!</w:t>
      </w:r>
    </w:p>
    <w:p>
      <w:pPr>
        <w:ind w:left="0" w:right="0" w:firstLine="560"/>
        <w:spacing w:before="450" w:after="450" w:line="312" w:lineRule="auto"/>
      </w:pPr>
      <w:r>
        <w:rPr>
          <w:rFonts w:ascii="宋体" w:hAnsi="宋体" w:eastAsia="宋体" w:cs="宋体"/>
          <w:color w:val="000"/>
          <w:sz w:val="28"/>
          <w:szCs w:val="28"/>
        </w:rPr>
        <w:t xml:space="preserve">我为同学们在军训中的优秀表现和良好作风亦深感欣慰和自豪!我相信，我也坚信，经历了军训生活考验的你们，一定会变得更加自信和坚强!</w:t>
      </w:r>
    </w:p>
    <w:p>
      <w:pPr>
        <w:ind w:left="0" w:right="0" w:firstLine="560"/>
        <w:spacing w:before="450" w:after="450" w:line="312" w:lineRule="auto"/>
      </w:pPr>
      <w:r>
        <w:rPr>
          <w:rFonts w:ascii="宋体" w:hAnsi="宋体" w:eastAsia="宋体" w:cs="宋体"/>
          <w:color w:val="000"/>
          <w:sz w:val="28"/>
          <w:szCs w:val="28"/>
        </w:rPr>
        <w:t xml:space="preserve">同学们，刚才开幕式中的礼炮不知道你们注意数了没有，是18响，相当于你们的年龄，而这18响更代表着安徽大风车网学院成立18年了!我们安徽大风车网学院今年也是18岁了!正如你们现在多姿多彩的年龄!安徽大风车网学院是教育部第一批、安徽省第一所民办高校，第一所!</w:t>
      </w:r>
    </w:p>
    <w:p>
      <w:pPr>
        <w:ind w:left="0" w:right="0" w:firstLine="560"/>
        <w:spacing w:before="450" w:after="450" w:line="312" w:lineRule="auto"/>
      </w:pPr>
      <w:r>
        <w:rPr>
          <w:rFonts w:ascii="宋体" w:hAnsi="宋体" w:eastAsia="宋体" w:cs="宋体"/>
          <w:color w:val="000"/>
          <w:sz w:val="28"/>
          <w:szCs w:val="28"/>
        </w:rPr>
        <w:t xml:space="preserve">苦心人天不负，十八载风雨兼程!这期间学校克服重重困难，始终坚持民办教育的公益性。举办者大风车网集团通过“产学研”三大板块的互哺，不断加大对学校的投入，学校的基本办学条件得到了不断改善!学校的内涵建设与社会声誉也逐年得到大幅提升!</w:t>
      </w:r>
    </w:p>
    <w:p>
      <w:pPr>
        <w:ind w:left="0" w:right="0" w:firstLine="560"/>
        <w:spacing w:before="450" w:after="450" w:line="312" w:lineRule="auto"/>
      </w:pPr>
      <w:r>
        <w:rPr>
          <w:rFonts w:ascii="宋体" w:hAnsi="宋体" w:eastAsia="宋体" w:cs="宋体"/>
          <w:color w:val="000"/>
          <w:sz w:val="28"/>
          <w:szCs w:val="28"/>
        </w:rPr>
        <w:t xml:space="preserve">学校先后获得“安徽省民办非企业单位规范化建设5a等级”、“省级就业标兵单位”、“省级创新创业示范校”、“连续五年年检优秀等级”、“中国民办优秀院校”等荣誉。</w:t>
      </w:r>
    </w:p>
    <w:p>
      <w:pPr>
        <w:ind w:left="0" w:right="0" w:firstLine="560"/>
        <w:spacing w:before="450" w:after="450" w:line="312" w:lineRule="auto"/>
      </w:pPr>
      <w:r>
        <w:rPr>
          <w:rFonts w:ascii="宋体" w:hAnsi="宋体" w:eastAsia="宋体" w:cs="宋体"/>
          <w:color w:val="000"/>
          <w:sz w:val="28"/>
          <w:szCs w:val="28"/>
        </w:rPr>
        <w:t xml:space="preserve">同学们，你们正赶上学校蓬勃发展的大好时机!学校与你们同龄!将与你们共同度过之后的四个春秋!与你们风雨同行!</w:t>
      </w:r>
    </w:p>
    <w:p>
      <w:pPr>
        <w:ind w:left="0" w:right="0" w:firstLine="560"/>
        <w:spacing w:before="450" w:after="450" w:line="312" w:lineRule="auto"/>
      </w:pPr>
      <w:r>
        <w:rPr>
          <w:rFonts w:ascii="宋体" w:hAnsi="宋体" w:eastAsia="宋体" w:cs="宋体"/>
          <w:color w:val="000"/>
          <w:sz w:val="28"/>
          <w:szCs w:val="28"/>
        </w:rPr>
        <w:t xml:space="preserve">同学们，刚才我们怀着激动和喜悦的心情，共同见证了“大学生事务发展中心、剪纸艺术研究中心、数字艺术协同创新中心、服务机器人协同创新中心、安徽竹稞学宫文化研究中心”等五个中心的揭牌!这些中心是我们的、是大风车网学院的，当然更是你们全体学生的!后续我们还要继续培育和打造“交通安全协同创新中心、小微企业人力资源研究中心、青少年法律志愿者服务中心”等。</w:t>
      </w:r>
    </w:p>
    <w:p>
      <w:pPr>
        <w:ind w:left="0" w:right="0" w:firstLine="560"/>
        <w:spacing w:before="450" w:after="450" w:line="312" w:lineRule="auto"/>
      </w:pPr>
      <w:r>
        <w:rPr>
          <w:rFonts w:ascii="宋体" w:hAnsi="宋体" w:eastAsia="宋体" w:cs="宋体"/>
          <w:color w:val="000"/>
          <w:sz w:val="28"/>
          <w:szCs w:val="28"/>
        </w:rPr>
        <w:t xml:space="preserve">通过这些中心积极利用大风车网集团下属的事故预防、机器人、动漫游戏等产业资源，秉承“强化育人、科学管理、突出服务”的工作思路，坚持“以学生为本”的指导思想，深化拓展“产学研合作育人”途径，围绕同学们的需求，解决同学们的困难，增强同学们的动手实践能力!根本是提升同学们的综合素质和就业竞争力!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老师们，同学们，前不久，学校全体党政领导与大家在这里欢度中秋佳节，我们举行了万人师生中秋联欢会。今天，我们在这共庆大风车网学院历史上的第18个开学典礼!庆祝同学们迈入大学的神圣殿堂。进入大学意味着你们已开启新的人生旅程，意味着你们将要承担更多更大的责任!</w:t>
      </w:r>
    </w:p>
    <w:p>
      <w:pPr>
        <w:ind w:left="0" w:right="0" w:firstLine="560"/>
        <w:spacing w:before="450" w:after="450" w:line="312" w:lineRule="auto"/>
      </w:pPr>
      <w:r>
        <w:rPr>
          <w:rFonts w:ascii="宋体" w:hAnsi="宋体" w:eastAsia="宋体" w:cs="宋体"/>
          <w:color w:val="000"/>
          <w:sz w:val="28"/>
          <w:szCs w:val="28"/>
        </w:rPr>
        <w:t xml:space="preserve">我知道你们备战高考的艰苦，也知道你们少数同学存在有想放松放松的心态，但是，人生不能失去目标和方向!进入大学后，要尽快确定自己的学习和生活目标!要尽快把握大学学习、生活的节奏和特点!要学会选择、懂得取舍!学会感恩、勇于担当!</w:t>
      </w:r>
    </w:p>
    <w:p>
      <w:pPr>
        <w:ind w:left="0" w:right="0" w:firstLine="560"/>
        <w:spacing w:before="450" w:after="450" w:line="312" w:lineRule="auto"/>
      </w:pPr>
      <w:r>
        <w:rPr>
          <w:rFonts w:ascii="宋体" w:hAnsi="宋体" w:eastAsia="宋体" w:cs="宋体"/>
          <w:color w:val="000"/>
          <w:sz w:val="28"/>
          <w:szCs w:val="28"/>
        </w:rPr>
        <w:t xml:space="preserve">刚才，我和你们共同喊了口号——“好好学习，天天向上!”，响彻安徽大风车网学院上空。希望同学们真正领会什么叫“好好学习”，如何做到“天天向上”。希望大家珍惜大学时光，用你们的智慧和勤奋来扬起梦想的风帆!</w:t>
      </w:r>
    </w:p>
    <w:p>
      <w:pPr>
        <w:ind w:left="0" w:right="0" w:firstLine="560"/>
        <w:spacing w:before="450" w:after="450" w:line="312" w:lineRule="auto"/>
      </w:pPr>
      <w:r>
        <w:rPr>
          <w:rFonts w:ascii="宋体" w:hAnsi="宋体" w:eastAsia="宋体" w:cs="宋体"/>
          <w:color w:val="000"/>
          <w:sz w:val="28"/>
          <w:szCs w:val="28"/>
        </w:rPr>
        <w:t xml:space="preserve">最后，感谢你们选择了安徽大风车网学院!大风车网学院以你们为荣，将与你们一起，为实现“百年老校”这个宏伟的“大风车网梦”而增添新的魅力，谱写新的传奇!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新生军训校长讲话篇五</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大家好！今天，我们20xx级初一新生的军训生活将正式开始。首先，我代表学校向前来我校担任军训任务的武警中队的官兵们表示热烈的欢迎！向刚刚踏进学校的各位新同学表示热烈的祝贺！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新生军训校长讲话篇六</w:t>
      </w:r>
    </w:p>
    <w:p>
      <w:pPr>
        <w:ind w:left="0" w:right="0" w:firstLine="560"/>
        <w:spacing w:before="450" w:after="450" w:line="312" w:lineRule="auto"/>
      </w:pPr>
      <w:r>
        <w:rPr>
          <w:rFonts w:ascii="宋体" w:hAnsi="宋体" w:eastAsia="宋体" w:cs="宋体"/>
          <w:color w:val="000"/>
          <w:sz w:val="28"/>
          <w:szCs w:val="28"/>
        </w:rPr>
        <w:t xml:space="preserve">亲爱的同学们、尊敬的全体教职工：</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首先请允许我代表学校党委、行政、工会、团委向全体师生员工致以崇高的敬意和亲切的问候！向高一、初一的__名同学和新加盟我校的__名教职工表示热烈的欢迎和衷心的祝贺！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上一学年我校取得了令人瞩目的成绩，学校校园环境得到很大改善，文化建设成效显著，高考中考及初三考试成绩突出，学校获市级文明单位称号，被收入20__年《中华人民共和国年鉴》，开创__市中学之先河。尤其值得欣慰的是全校师生团结拼搏的风尚得到进一步的发扬光大，我们用实力赢得了尊严，我为有这样优秀的教师团队感到骄傲，更为有如此充满朝气和希望的同学们倍感自豪！</w:t>
      </w:r>
    </w:p>
    <w:p>
      <w:pPr>
        <w:ind w:left="0" w:right="0" w:firstLine="560"/>
        <w:spacing w:before="450" w:after="450" w:line="312" w:lineRule="auto"/>
      </w:pPr>
      <w:r>
        <w:rPr>
          <w:rFonts w:ascii="宋体" w:hAnsi="宋体" w:eastAsia="宋体" w:cs="宋体"/>
          <w:color w:val="000"/>
          <w:sz w:val="28"/>
          <w:szCs w:val="28"/>
        </w:rPr>
        <w:t xml:space="preserve">同学们、教师们，成绩已属过去，未来需要我们去开创。在新学年，我们要秉承“荣誉·责任”的办学理念，练内功、强素质、塑形象。以教育教学工作为中心，强化外语特色、涉外教育特色和德育特色，积极争创市级文明标兵单位和市级示范高中，为成为西部地区涉外教育中心夯实基础，高考、中考及各种竞赛再创新高，学校各项工作再上台阶，家长满意率达90%以上。</w:t>
      </w:r>
    </w:p>
    <w:p>
      <w:pPr>
        <w:ind w:left="0" w:right="0" w:firstLine="560"/>
        <w:spacing w:before="450" w:after="450" w:line="312" w:lineRule="auto"/>
      </w:pPr>
      <w:r>
        <w:rPr>
          <w:rFonts w:ascii="宋体" w:hAnsi="宋体" w:eastAsia="宋体" w:cs="宋体"/>
          <w:color w:val="000"/>
          <w:sz w:val="28"/>
          <w:szCs w:val="28"/>
        </w:rPr>
        <w:t xml:space="preserve">同学们，我希望你们成为有教养的人，教养，我理解为因教育而养成的优良品质和习惯。</w:t>
      </w:r>
    </w:p>
    <w:p>
      <w:pPr>
        <w:ind w:left="0" w:right="0" w:firstLine="560"/>
        <w:spacing w:before="450" w:after="450" w:line="312" w:lineRule="auto"/>
      </w:pPr>
      <w:r>
        <w:rPr>
          <w:rFonts w:ascii="宋体" w:hAnsi="宋体" w:eastAsia="宋体" w:cs="宋体"/>
          <w:color w:val="000"/>
          <w:sz w:val="28"/>
          <w:szCs w:val="28"/>
        </w:rPr>
        <w:t xml:space="preserve">有教养的人是热爱大自然的。一个不懂得敬畏大自然、不知道人类渺小的人，必是井底之蛙，与教养差之千里。</w:t>
      </w:r>
    </w:p>
    <w:p>
      <w:pPr>
        <w:ind w:left="0" w:right="0" w:firstLine="560"/>
        <w:spacing w:before="450" w:after="450" w:line="312" w:lineRule="auto"/>
      </w:pPr>
      <w:r>
        <w:rPr>
          <w:rFonts w:ascii="宋体" w:hAnsi="宋体" w:eastAsia="宋体" w:cs="宋体"/>
          <w:color w:val="000"/>
          <w:sz w:val="28"/>
          <w:szCs w:val="28"/>
        </w:rPr>
        <w:t xml:space="preserve">一个有教养的人，除了眼前的事物和得失以外，他会想到远大的目标，崇高的理想和辉煌的人生。教养使人变得宏大和光明！</w:t>
      </w:r>
    </w:p>
    <w:p>
      <w:pPr>
        <w:ind w:left="0" w:right="0" w:firstLine="560"/>
        <w:spacing w:before="450" w:after="450" w:line="312" w:lineRule="auto"/>
      </w:pPr>
      <w:r>
        <w:rPr>
          <w:rFonts w:ascii="宋体" w:hAnsi="宋体" w:eastAsia="宋体" w:cs="宋体"/>
          <w:color w:val="000"/>
          <w:sz w:val="28"/>
          <w:szCs w:val="28"/>
        </w:rPr>
        <w:t xml:space="preserve">一个有教养的人懂得尊重他人，尊重自己，尊重他人同时也是尊重自己。他不会因为自己的强大而欺凌弱小，也不会因为自己的弱小而害怕强大；他不会因为自己的富有而蔑视贫穷，也不会因自己的贫穷而趋附富有；他永远都不会觉得自己比别人聪明，他永远都知道自己要比别人勤奋。</w:t>
      </w:r>
    </w:p>
    <w:p>
      <w:pPr>
        <w:ind w:left="0" w:right="0" w:firstLine="560"/>
        <w:spacing w:before="450" w:after="450" w:line="312" w:lineRule="auto"/>
      </w:pPr>
      <w:r>
        <w:rPr>
          <w:rFonts w:ascii="宋体" w:hAnsi="宋体" w:eastAsia="宋体" w:cs="宋体"/>
          <w:color w:val="000"/>
          <w:sz w:val="28"/>
          <w:szCs w:val="28"/>
        </w:rPr>
        <w:t xml:space="preserve">一个有教养的人，对人类的种种优秀品质，比如忠诚、勇敢、信任、勤勉、互助、临危不惧、坚韧等等，充满敬重敬畏敬仰之心。不一定每一个人都能亲自全部做到，但他们懂得爱戴和歌颂！</w:t>
      </w:r>
    </w:p>
    <w:p>
      <w:pPr>
        <w:ind w:left="0" w:right="0" w:firstLine="560"/>
        <w:spacing w:before="450" w:after="450" w:line="312" w:lineRule="auto"/>
      </w:pPr>
      <w:r>
        <w:rPr>
          <w:rFonts w:ascii="宋体" w:hAnsi="宋体" w:eastAsia="宋体" w:cs="宋体"/>
          <w:color w:val="000"/>
          <w:sz w:val="28"/>
          <w:szCs w:val="28"/>
        </w:rPr>
        <w:t xml:space="preserve">有教养的人知道害怕，由于他害怕正义的惩罚因而约束自己，使他具有坚强的意志力。总之，一个有教养的人是优秀的人，一人有教养的团队是优秀的团队，一个有教养的民族是优秀的民族！</w:t>
      </w:r>
    </w:p>
    <w:p>
      <w:pPr>
        <w:ind w:left="0" w:right="0" w:firstLine="560"/>
        <w:spacing w:before="450" w:after="450" w:line="312" w:lineRule="auto"/>
      </w:pPr>
      <w:r>
        <w:rPr>
          <w:rFonts w:ascii="宋体" w:hAnsi="宋体" w:eastAsia="宋体" w:cs="宋体"/>
          <w:color w:val="000"/>
          <w:sz w:val="28"/>
          <w:szCs w:val="28"/>
        </w:rPr>
        <w:t xml:space="preserve">最后，祝同学们学业进步，快乐成长！祝全体教职工身体健康，工作愉快！祝我们的__兴旺发达，更加辉煌！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新生军训校长讲话篇七</w:t>
      </w:r>
    </w:p>
    <w:p>
      <w:pPr>
        <w:ind w:left="0" w:right="0" w:firstLine="560"/>
        <w:spacing w:before="450" w:after="450" w:line="312" w:lineRule="auto"/>
      </w:pPr>
      <w:r>
        <w:rPr>
          <w:rFonts w:ascii="宋体" w:hAnsi="宋体" w:eastAsia="宋体" w:cs="宋体"/>
          <w:color w:val="000"/>
          <w:sz w:val="28"/>
          <w:szCs w:val="28"/>
        </w:rPr>
        <w:t xml:space="preserve">尊敬的武警支队领导、各位教官、亲爱的老师们、同学们：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xxx技工学校20xx级新生军训活动的序幕正式拉开了。首先，我代表学校党支部、校委会和技工学校全体师生对新同学的到来，表示热烈的欢迎；对武警支队的各位领导对我校军训工作的大力支持表示衷心的感谢！向各位教官表示崇高的敬意。</w:t>
      </w:r>
    </w:p>
    <w:p>
      <w:pPr>
        <w:ind w:left="0" w:right="0" w:firstLine="560"/>
        <w:spacing w:before="450" w:after="450" w:line="312" w:lineRule="auto"/>
      </w:pPr>
      <w:r>
        <w:rPr>
          <w:rFonts w:ascii="宋体" w:hAnsi="宋体" w:eastAsia="宋体" w:cs="宋体"/>
          <w:color w:val="000"/>
          <w:sz w:val="28"/>
          <w:szCs w:val="28"/>
        </w:rPr>
        <w:t xml:space="preserve">同学们！xx技工学校是由xx市人民政府主办、xx市人力资源和社会保障局主管的中等职业技术学校。学校创建于1973年8月。建校38年来，历届领导励精图治，锐意改革，广大教职工辛勤耕耘，无私奉献，莘莘学子刻苦勤思，谦逊进取，积淀了浓厚的技工文化底蕴，形成了求真、务实的校风；严谨、博厚的教风；勤奋、踏实的学风。一代又一代的技工人，用毕生的心血诠释和铸就了技工精神，请永远牢记我们的校训“立德、强技、务实、创新”。学校鲜明的办学特色、独特的育人风格和优异的教育教学成绩享誉社会。学校坚持正确的办学方向，全面贯彻党的教育方针，本着“以信誉赢得市场，以质量谋求发展”的宗旨，确立了“以市场为先导，以教学为中心，以质量为根本，以加强教研和管理为手段，以学生实现就业为最终目的”的办学理念，共开办了电工、钳工、化工、焊工等40余个专业，为社会各行各业培养了13800余名品质优良、技术过硬的专业技术人才，大多数毕业生现已成为企业的技术骨干，部分优秀人才还担任了政府机关、事业单位或企业的领导。</w:t>
      </w:r>
    </w:p>
    <w:p>
      <w:pPr>
        <w:ind w:left="0" w:right="0" w:firstLine="560"/>
        <w:spacing w:before="450" w:after="450" w:line="312" w:lineRule="auto"/>
      </w:pPr>
      <w:r>
        <w:rPr>
          <w:rFonts w:ascii="宋体" w:hAnsi="宋体" w:eastAsia="宋体" w:cs="宋体"/>
          <w:color w:val="000"/>
          <w:sz w:val="28"/>
          <w:szCs w:val="28"/>
        </w:rPr>
        <w:t xml:space="preserve">同学们！今天军训生活就要正式开始了，这是锻炼同学们健康的体魄和顽强的毅力的一次机会，是展现同学们精神面貌的一个舞台。这次军训作为你们来到技工学校生活的起点，将在你们人生道路上留下深深的印记，对塑造你们健全的人格和良好的意志品质十分重要。借此机会，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2、端正态度，认真对待，充分认识军训活动的重要意义，用高标准衡量自己，用严要求规范自己，绝不能存在拖沓懒散、敷衍应付的思想。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新生军训校长讲话篇八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xx三中迎来了650多名xxxx级新同学。看到你们朝气蓬勃，踌躇满志地跨进xx三中的大门，我们感到由衷的喜悦和欣慰。你们的到来使这原本就微型机勃勃的校园凭添了更多更新的活力。在这里，我首先代表学校领导及全体教职员工向经过奋发努力而取得成功的每一个xxxx级新生表示衷心的祝贺，对你们能来到xx三中学习表示热烈的欢迎。同时，也向前来帮助我校军训的消防支队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xx三中创建于1965年，有着悠久的历史和光荣的传统。三十多年来，学校在实施教育改革，推进素质教育，创办文明学校的过程中，不断提高教育教学水平，向社会输送大量的全面发展的合格人才，向高校输送了大量的品学兼优的学生，得到了上级部门和社会各界的高度赞扬。xxxx年，我校一次性达线319人，不含春招、不含到外地考试。今年文科全市考上本科人数加起来不如我校，理科也考出好成绩，不仅一次达线170余人，全市600分以上6人，我校吴冬620分就是其中一个。就象今年一样，虽然都是示范高中。两校进校成绩不一样，一中公费最低678。8分，三中分费最低639分，相差41分，一中自费628分，三中自费588分，相差40分。进口不一样，出口一起比，我们是低进高出。优异的成绩来自每一个教师的辛勤教育，来自每一位同学的刻苦努力。今天，我们每一个三中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我们的时代是一个知识经济迅猛发展的时代，知识和能力是一个人在社会上具备竞争力的核心，这是时代对我们提出的新挑战。高中教育与初中教育有很多不同。它是基础教育的最后阶段，在这个阶段结束之后，你们将要各奔前程，其中绝大多数同学都将到自己向往的大学去读自己喜欢的专业。因此，可以这样说，高中阶段是每一个人在人生道路上的一次重要转折，高中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三中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即是一次初步接受军事训练、加强纪律，向解放军学习的极好机会，同时又是一次高强度的政治训练。通过军训，你们要提高政治思想觉悟，增强集体主义精神和组织纪律观念，磨练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三中，就是三中人”，你们一定会以行动证明自己不愧是我们xx三中的新一代传人。新的征途开始了，在三中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2025-06-19T06:50:28+08:00</dcterms:created>
  <dcterms:modified xsi:type="dcterms:W3CDTF">2025-06-19T06:50:28+08:00</dcterms:modified>
</cp:coreProperties>
</file>

<file path=docProps/custom.xml><?xml version="1.0" encoding="utf-8"?>
<Properties xmlns="http://schemas.openxmlformats.org/officeDocument/2006/custom-properties" xmlns:vt="http://schemas.openxmlformats.org/officeDocument/2006/docPropsVTypes"/>
</file>