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最新驻村第一书记调研报告(通用10篇)</w:t>
      </w:r>
      <w:bookmarkEnd w:id="1"/>
    </w:p>
    <w:p>
      <w:pPr>
        <w:jc w:val="center"/>
        <w:spacing w:before="0" w:after="450"/>
      </w:pPr>
      <w:r>
        <w:rPr>
          <w:rFonts w:ascii="Arial" w:hAnsi="Arial" w:eastAsia="Arial" w:cs="Arial"/>
          <w:color w:val="999999"/>
          <w:sz w:val="20"/>
          <w:szCs w:val="20"/>
        </w:rPr>
        <w:t xml:space="preserve">来源：网络  作者：浅唱梦痕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驻村第一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驻村第一书记调研报告篇一</w:t>
      </w:r>
    </w:p>
    <w:p>
      <w:pPr>
        <w:ind w:left="0" w:right="0" w:firstLine="560"/>
        <w:spacing w:before="450" w:after="450" w:line="312" w:lineRule="auto"/>
      </w:pPr>
      <w:r>
        <w:rPr>
          <w:rFonts w:ascii="宋体" w:hAnsi="宋体" w:eastAsia="宋体" w:cs="宋体"/>
          <w:color w:val="000"/>
          <w:sz w:val="28"/>
          <w:szCs w:val="28"/>
        </w:rPr>
        <w:t xml:space="preserve">按照全市基层组织建设年活动安排，经过市委组织部的选拔和培训，我到xx街道xx挂任“第一书记”。经过驻村入户调研，对该村的基本情况有了基本了解，现将有关情况汇报如下。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市东北约5公里处，南与东沙河前荆河沟搭界，东靠荆河河道，北与俞寨村相邻，西靠滕平公路，现有人口1498人，383户，耕地面积1200亩，居民收入主要来源与外出务工、种植、养殖。常规农作物以小麦、玉米、大豆为主。辖区内有森林公园、荆泉水厂、招商引资企业9家。近年来，xx在街道党委、办事处的正确领导下，在居“两委”班子的共同努力，团结奋斗下，居各项工作齐头并进先后获得过“平安建设先进单位”、“先进基层党组织”、“招商引资先进单位”、“尊师重教先进单位”、“环境卫生综合治理先进单位”、“新农村建设先进单位”等市、街道多项荣誉称号。</w:t>
      </w:r>
    </w:p>
    <w:p>
      <w:pPr>
        <w:ind w:left="0" w:right="0" w:firstLine="560"/>
        <w:spacing w:before="450" w:after="450" w:line="312" w:lineRule="auto"/>
      </w:pPr>
      <w:r>
        <w:rPr>
          <w:rFonts w:ascii="宋体" w:hAnsi="宋体" w:eastAsia="宋体" w:cs="宋体"/>
          <w:color w:val="000"/>
          <w:sz w:val="28"/>
          <w:szCs w:val="28"/>
        </w:rPr>
        <w:t xml:space="preserve">1、生活环境方面。后荆沟局，道路平整干净，房前屋后井然有序，住宅整齐划一，家家门前水泥路，道路两侧进行了绿化，户户通上自来水，夜晚照明路灯，24小时不间断视频监控。</w:t>
      </w:r>
    </w:p>
    <w:p>
      <w:pPr>
        <w:ind w:left="0" w:right="0" w:firstLine="560"/>
        <w:spacing w:before="450" w:after="450" w:line="312" w:lineRule="auto"/>
      </w:pPr>
      <w:r>
        <w:rPr>
          <w:rFonts w:ascii="宋体" w:hAnsi="宋体" w:eastAsia="宋体" w:cs="宋体"/>
          <w:color w:val="000"/>
          <w:sz w:val="28"/>
          <w:szCs w:val="28"/>
        </w:rPr>
        <w:t xml:space="preserve">2、卫生教育方面。居内高标准建设了市级合作医疗定点卫生所，有效解决了百姓就医难、看病贵的问题;教育方面村投资150万元建立了荆泉小学，不但解决了本村孩子上学远、上学难的问题，还为附近5个村居孩子上学提供了方便。</w:t>
      </w:r>
    </w:p>
    <w:p>
      <w:pPr>
        <w:ind w:left="0" w:right="0" w:firstLine="560"/>
        <w:spacing w:before="450" w:after="450" w:line="312" w:lineRule="auto"/>
      </w:pPr>
      <w:r>
        <w:rPr>
          <w:rFonts w:ascii="宋体" w:hAnsi="宋体" w:eastAsia="宋体" w:cs="宋体"/>
          <w:color w:val="000"/>
          <w:sz w:val="28"/>
          <w:szCs w:val="28"/>
        </w:rPr>
        <w:t xml:space="preserve">3、社会保障方面。先后为人民办理了城镇医疗保险、农村合作医疗保险等各种保险，同时为居内一些因病、因残致穷的家庭办理了低保救济，真正做到了让辖区群众不为自己老了、病了而发愁，让每个家庭的生活都幸福。</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xx现有党员36人，居两委成员6人，其中女干部1人，大专学历3人，两委交叉任职1人。该居在支部书记侯波、居委会主任侯钦亮的领导下，深入学习实践科学发展观，大力发展和完善基层组织建设，坚持与时俱进、开拓创新，以改革创新的精神研究新情况，解决新问题，不断提高基层组织建设水平。特别是村干部在竞争激烈的选举中当选上任后，为了总结换届时的承诺：工作中积极响应上级号召，顺应人民群众，加快经济发展。应该说是一个主体素质较高，富有活力的队伍。</w:t>
      </w:r>
    </w:p>
    <w:p>
      <w:pPr>
        <w:ind w:left="0" w:right="0" w:firstLine="560"/>
        <w:spacing w:before="450" w:after="450" w:line="312" w:lineRule="auto"/>
      </w:pPr>
      <w:r>
        <w:rPr>
          <w:rFonts w:ascii="宋体" w:hAnsi="宋体" w:eastAsia="宋体" w:cs="宋体"/>
          <w:color w:val="000"/>
          <w:sz w:val="28"/>
          <w:szCs w:val="28"/>
        </w:rPr>
        <w:t xml:space="preserve">三、经济情况。</w:t>
      </w:r>
    </w:p>
    <w:p>
      <w:pPr>
        <w:ind w:left="0" w:right="0" w:firstLine="560"/>
        <w:spacing w:before="450" w:after="450" w:line="312" w:lineRule="auto"/>
      </w:pPr>
      <w:r>
        <w:rPr>
          <w:rFonts w:ascii="宋体" w:hAnsi="宋体" w:eastAsia="宋体" w:cs="宋体"/>
          <w:color w:val="000"/>
          <w:sz w:val="28"/>
          <w:szCs w:val="28"/>
        </w:rPr>
        <w:t xml:space="preserve">xx是传统的农业村，村民生活发展85%来源于外出务工，近年来在xx党委，办事处的正确领导下，发挥地理位置优势，由市政府征地65亩建设了湿地森林公园、供全市人民饮水的荆泉水厂。荆泉水厂坐落居东，居两委全力改善市水源地的环境大力打造宜居环境。招商引资辛圣装饰、瑞祥纺织、好美制衣、威滕电子、美亚家具、永强水泥等9个厂子，解决了很多村民的就业问题。</w:t>
      </w:r>
    </w:p>
    <w:p>
      <w:pPr>
        <w:ind w:left="0" w:right="0" w:firstLine="560"/>
        <w:spacing w:before="450" w:after="450" w:line="312" w:lineRule="auto"/>
      </w:pPr>
      <w:r>
        <w:rPr>
          <w:rFonts w:ascii="宋体" w:hAnsi="宋体" w:eastAsia="宋体" w:cs="宋体"/>
          <w:color w:val="000"/>
          <w:sz w:val="28"/>
          <w:szCs w:val="28"/>
        </w:rPr>
        <w:t xml:space="preserve">四、计划生育情况。</w:t>
      </w:r>
    </w:p>
    <w:p>
      <w:pPr>
        <w:ind w:left="0" w:right="0" w:firstLine="560"/>
        <w:spacing w:before="450" w:after="450" w:line="312" w:lineRule="auto"/>
      </w:pPr>
      <w:r>
        <w:rPr>
          <w:rFonts w:ascii="宋体" w:hAnsi="宋体" w:eastAsia="宋体" w:cs="宋体"/>
          <w:color w:val="000"/>
          <w:sz w:val="28"/>
          <w:szCs w:val="28"/>
        </w:rPr>
        <w:t xml:space="preserve">xx现有育龄妇女300人，一胎184人，二胎91人，多孩16户，女扎77人，放环177人，计划生育工作历来是比较难干的工作，还有历史遗留问题，面对困难村干部有着一种敢碰钉子，不服输的精神，建立了计划生育“平面户况”显示图，让每户尽显图中。发现问题及时解决有效遏制了计划外生育现象的发生。</w:t>
      </w:r>
    </w:p>
    <w:p>
      <w:pPr>
        <w:ind w:left="0" w:right="0" w:firstLine="560"/>
        <w:spacing w:before="450" w:after="450" w:line="312" w:lineRule="auto"/>
      </w:pPr>
      <w:r>
        <w:rPr>
          <w:rFonts w:ascii="宋体" w:hAnsi="宋体" w:eastAsia="宋体" w:cs="宋体"/>
          <w:color w:val="000"/>
          <w:sz w:val="28"/>
          <w:szCs w:val="28"/>
        </w:rPr>
        <w:t xml:space="preserve">五、存在的突出问题及工作建议。</w:t>
      </w:r>
    </w:p>
    <w:p>
      <w:pPr>
        <w:ind w:left="0" w:right="0" w:firstLine="560"/>
        <w:spacing w:before="450" w:after="450" w:line="312" w:lineRule="auto"/>
      </w:pPr>
      <w:r>
        <w:rPr>
          <w:rFonts w:ascii="宋体" w:hAnsi="宋体" w:eastAsia="宋体" w:cs="宋体"/>
          <w:color w:val="000"/>
          <w:sz w:val="28"/>
          <w:szCs w:val="28"/>
        </w:rPr>
        <w:t xml:space="preserve">通过深入调研，该居存在着干群关系缺乏沟通、老百姓的思想观念相对还比较滞后、计划生育等问题，这在一定程度上影响了经济发展、和谐稳定。下一步，我将团结居两委成员，做好以下几个方面的工作：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党员队伍建设。按照街道基层组织建设年活动实施意见要求，结合本居实际情况，一是加强现有党员的政治理论学习，制订完善党员学习制度，采取定期学习党的理论知识，不定期传达市、街道最新会议精神，通过集中学习和自学的方式切实提高现有党员的政治理论水平;二是发展培养入党积极分子，组织居里的高学历人员、复员军人、致富能手等非党人员，通过学习培训、集中座谈、专人帮扶等方式，使其积极的向党组织靠拢;三是强化党员的模范带头作用，开展党员每月义务劳动日活动，组织支部党员，对居内环境卫生进行清扫，对居内困难户、五保户进行帮扶。</w:t>
      </w:r>
    </w:p>
    <w:p>
      <w:pPr>
        <w:ind w:left="0" w:right="0" w:firstLine="560"/>
        <w:spacing w:before="450" w:after="450" w:line="312" w:lineRule="auto"/>
      </w:pPr>
      <w:r>
        <w:rPr>
          <w:rFonts w:ascii="宋体" w:hAnsi="宋体" w:eastAsia="宋体" w:cs="宋体"/>
          <w:color w:val="000"/>
          <w:sz w:val="28"/>
          <w:szCs w:val="28"/>
        </w:rPr>
        <w:t xml:space="preserve">2、完善居各项规章制度。务实管用的制度，是推动组织建设上水平的重要保证。健全完善“四议两公开”、“两大会议两票”等制度，不断提高工作规范化、科学化水平，进一步增强服务发展、服务群众、服务民生的能力。</w:t>
      </w:r>
    </w:p>
    <w:p>
      <w:pPr>
        <w:ind w:left="0" w:right="0" w:firstLine="560"/>
        <w:spacing w:before="450" w:after="450" w:line="312" w:lineRule="auto"/>
      </w:pPr>
      <w:r>
        <w:rPr>
          <w:rFonts w:ascii="宋体" w:hAnsi="宋体" w:eastAsia="宋体" w:cs="宋体"/>
          <w:color w:val="000"/>
          <w:sz w:val="28"/>
          <w:szCs w:val="28"/>
        </w:rPr>
        <w:t xml:space="preserve">3、抓好计划生育工作。一是统筹安排、责任到人。居两委班子成员和计生专干，施行包组包户责任落实到人，形成横到边、纵到底的责任体系，切实增强人人做好计划生育工作的责任意思;二是制订“计生工作例会”制度，每月5日前社区领导、村两委班子成员、计生专干召开计生工作例会，总结上月工作，找出不足，安排本月工作，做好心中有数，指出工作重点，责任落实到人。三是加大计生宣传教育力度。将计生工作纳入党务村务公开，在居组主要道路刷写规范醒目的计生宣传标语，发放计生优惠政策等有关材料，按要求分类整理各类档案材料统一装订成册，接受群众监督。</w:t>
      </w:r>
    </w:p>
    <w:p>
      <w:pPr>
        <w:ind w:left="0" w:right="0" w:firstLine="560"/>
        <w:spacing w:before="450" w:after="450" w:line="312" w:lineRule="auto"/>
      </w:pPr>
      <w:r>
        <w:rPr>
          <w:rFonts w:ascii="宋体" w:hAnsi="宋体" w:eastAsia="宋体" w:cs="宋体"/>
          <w:color w:val="000"/>
          <w:sz w:val="28"/>
          <w:szCs w:val="28"/>
        </w:rPr>
        <w:t xml:space="preserve">根据区、市、县组织部门的统一部署和安排，我荣幸的被选派到资源县瓜里乡田洞里村担任第一书记。4月18日到村里报到后，我采取走访农户、实地考察、召开村班子座谈会、民情分析会等形式，深入开展调研活动。此外，还走访了钟家湾、牛塘凹、将军头、竹子山、村架岭、田洞里等村民小组，从而进一步了解农村建设和农民增收、贫困户等情况。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田洞里村是我县瓜里乡的一个较为贫困的山村，村民以汉族为主，全村分为8个村民小组，共有农户276户，总人口852人。全村有一所村级小学，是一个复式教学的学校，包括学前班到小学2年级，共23名学生，各年级的\'学生交叉在一起上课，1名教师，学校教学基础设施较差。</w:t>
      </w:r>
    </w:p>
    <w:p>
      <w:pPr>
        <w:ind w:left="0" w:right="0" w:firstLine="560"/>
        <w:spacing w:before="450" w:after="450" w:line="312" w:lineRule="auto"/>
      </w:pPr>
      <w:r>
        <w:rPr>
          <w:rFonts w:ascii="宋体" w:hAnsi="宋体" w:eastAsia="宋体" w:cs="宋体"/>
          <w:color w:val="000"/>
          <w:sz w:val="28"/>
          <w:szCs w:val="28"/>
        </w:rPr>
        <w:t xml:space="preserve">田洞里村行政区划面积约为16.8平方公里，是一个典型的山区贫困村。全村共有水田795亩，人均水田只有0.93亩，旱地145亩，人均不足0.17亩，林地9800亩，人均11.5亩，林木大都是三木药材，经济林所占比重大。</w:t>
      </w:r>
    </w:p>
    <w:p>
      <w:pPr>
        <w:ind w:left="0" w:right="0" w:firstLine="560"/>
        <w:spacing w:before="450" w:after="450" w:line="312" w:lineRule="auto"/>
      </w:pPr>
      <w:r>
        <w:rPr>
          <w:rFonts w:ascii="宋体" w:hAnsi="宋体" w:eastAsia="宋体" w:cs="宋体"/>
          <w:color w:val="000"/>
          <w:sz w:val="28"/>
          <w:szCs w:val="28"/>
        </w:rPr>
        <w:t xml:space="preserve">村委现有干部3人(党支部书记、村委会主任1名，村委会副主任1名，党支部副书记1名)，中国共产党党员40名。村的党组织及村的行政管理组织基本健全，能够正常开展党组织活动及村务管理工作。</w:t>
      </w:r>
    </w:p>
    <w:p>
      <w:pPr>
        <w:ind w:left="0" w:right="0" w:firstLine="560"/>
        <w:spacing w:before="450" w:after="450" w:line="312" w:lineRule="auto"/>
      </w:pPr>
      <w:r>
        <w:rPr>
          <w:rFonts w:ascii="宋体" w:hAnsi="宋体" w:eastAsia="宋体" w:cs="宋体"/>
          <w:color w:val="000"/>
          <w:sz w:val="28"/>
          <w:szCs w:val="28"/>
        </w:rPr>
        <w:t xml:space="preserve">全村共有贫困人数438人，贫困党员7人，特困户8户，木皮房翻新8座。</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近年来在县、乡党委、政府的正确领导下，在有关部门的支持帮助下，田洞里村的基础设施建设和群众的生产、生活方面都取得了很大的发展。已实现全村通电、通电视，村民组基本通公路，20**年兴建了90平方米的卫生室(目前还未投入使用)。生态工程建设取得明显成效，全村共有沼气池64座。</w:t>
      </w:r>
    </w:p>
    <w:p>
      <w:pPr>
        <w:ind w:left="0" w:right="0" w:firstLine="560"/>
        <w:spacing w:before="450" w:after="450" w:line="312" w:lineRule="auto"/>
      </w:pPr>
      <w:r>
        <w:rPr>
          <w:rFonts w:ascii="宋体" w:hAnsi="宋体" w:eastAsia="宋体" w:cs="宋体"/>
          <w:color w:val="000"/>
          <w:sz w:val="28"/>
          <w:szCs w:val="28"/>
        </w:rPr>
        <w:t xml:space="preserve">经济产业结构情况：农业方面，全村村民以种植水稻为主，以种植厚朴、金银花经济作物为辅，目前共种植有5000多亩的厚朴基地和亩的金银花基地;养殖方面，目前有两家养猪场(在建设当中)和两家竹鼠养殖场。据村委干部介绍，至20**年，该村人均纯收入仅为1980元左右，村集体经济收入基本没有。目前尚有户还未完全解决温饱问题。</w:t>
      </w:r>
    </w:p>
    <w:p>
      <w:pPr>
        <w:ind w:left="0" w:right="0" w:firstLine="560"/>
        <w:spacing w:before="450" w:after="450" w:line="312" w:lineRule="auto"/>
      </w:pPr>
      <w:r>
        <w:rPr>
          <w:rFonts w:ascii="宋体" w:hAnsi="宋体" w:eastAsia="宋体" w:cs="宋体"/>
          <w:color w:val="000"/>
          <w:sz w:val="28"/>
          <w:szCs w:val="28"/>
        </w:rPr>
        <w:t xml:space="preserve">农民增收情况：除正常的种植、养殖收入外，村民的主要增收渠道一是外出采割松脂;二是劳务输出，基本上每户都有一名以上劳动力外出打工，打工人数达到426人，占全村劳动力一半以上，占全村人口总数的二分之一。两户竹鼠养殖户均处于试养阶段，还未能进行规模养殖。</w:t>
      </w:r>
    </w:p>
    <w:p>
      <w:pPr>
        <w:ind w:left="0" w:right="0" w:firstLine="560"/>
        <w:spacing w:before="450" w:after="450" w:line="312" w:lineRule="auto"/>
      </w:pPr>
      <w:r>
        <w:rPr>
          <w:rFonts w:ascii="宋体" w:hAnsi="宋体" w:eastAsia="宋体" w:cs="宋体"/>
          <w:color w:val="000"/>
          <w:sz w:val="28"/>
          <w:szCs w:val="28"/>
        </w:rPr>
        <w:t xml:space="preserve">三、制约田洞里村经济发展和急需解决的几个问题。</w:t>
      </w:r>
    </w:p>
    <w:p>
      <w:pPr>
        <w:ind w:left="0" w:right="0" w:firstLine="560"/>
        <w:spacing w:before="450" w:after="450" w:line="312" w:lineRule="auto"/>
      </w:pPr>
      <w:r>
        <w:rPr>
          <w:rFonts w:ascii="宋体" w:hAnsi="宋体" w:eastAsia="宋体" w:cs="宋体"/>
          <w:color w:val="000"/>
          <w:sz w:val="28"/>
          <w:szCs w:val="28"/>
        </w:rPr>
        <w:t xml:space="preserve">1、尽快启动钟家湾自来水架设工程和道路硬化工程。</w:t>
      </w:r>
    </w:p>
    <w:p>
      <w:pPr>
        <w:ind w:left="0" w:right="0" w:firstLine="560"/>
        <w:spacing w:before="450" w:after="450" w:line="312" w:lineRule="auto"/>
      </w:pPr>
      <w:r>
        <w:rPr>
          <w:rFonts w:ascii="宋体" w:hAnsi="宋体" w:eastAsia="宋体" w:cs="宋体"/>
          <w:color w:val="000"/>
          <w:sz w:val="28"/>
          <w:szCs w:val="28"/>
        </w:rPr>
        <w:t xml:space="preserve">2、由**洞里村级主干道没有硬化，特别是通往田洞里时经过的河道，一到下雨天车辆无法通行，给行人造成很大的安全隐患。</w:t>
      </w:r>
    </w:p>
    <w:p>
      <w:pPr>
        <w:ind w:left="0" w:right="0" w:firstLine="560"/>
        <w:spacing w:before="450" w:after="450" w:line="312" w:lineRule="auto"/>
      </w:pPr>
      <w:r>
        <w:rPr>
          <w:rFonts w:ascii="宋体" w:hAnsi="宋体" w:eastAsia="宋体" w:cs="宋体"/>
          <w:color w:val="000"/>
          <w:sz w:val="28"/>
          <w:szCs w:val="28"/>
        </w:rPr>
        <w:t xml:space="preserve">3、田洞里村是目前全县最大的厚朴种植基地，连片种植达5000多亩但由于交通不便，没有进行深加工，只能靠卖原材料，建议政府实行政策倾斜，针对田洞里村的产业进行招商引资。</w:t>
      </w:r>
    </w:p>
    <w:p>
      <w:pPr>
        <w:ind w:left="0" w:right="0" w:firstLine="560"/>
        <w:spacing w:before="450" w:after="450" w:line="312" w:lineRule="auto"/>
      </w:pPr>
      <w:r>
        <w:rPr>
          <w:rFonts w:ascii="宋体" w:hAnsi="宋体" w:eastAsia="宋体" w:cs="宋体"/>
          <w:color w:val="000"/>
          <w:sz w:val="28"/>
          <w:szCs w:val="28"/>
        </w:rPr>
        <w:t xml:space="preserve">4、村民文化娱乐设施极为缺乏，全村没公共活动场所。村里无法组织各种文体活动，村民文化娱乐生活几乎为零，村民聚在一起时均是靠喝酒、打牌度闲暇时间。建议政府考虑村民的实际困难，争取在田洞里村建设一个村级公共宣传文化服务中心。</w:t>
      </w:r>
    </w:p>
    <w:p>
      <w:pPr>
        <w:ind w:left="0" w:right="0" w:firstLine="560"/>
        <w:spacing w:before="450" w:after="450" w:line="312" w:lineRule="auto"/>
      </w:pPr>
      <w:r>
        <w:rPr>
          <w:rFonts w:ascii="宋体" w:hAnsi="宋体" w:eastAsia="宋体" w:cs="宋体"/>
          <w:color w:val="000"/>
          <w:sz w:val="28"/>
          <w:szCs w:val="28"/>
        </w:rPr>
        <w:t xml:space="preserve">5、农村劳动力素质偏低。在文化素质方面，农村居民受教育程度普遍偏低。由于农民科技知识低下，对新事物、新技术缺乏认识，从而阻碍了接受新事物、学习使用新科技的能力。在技能素养方面，具有一技之长的人还比较少，导致种地只能粗放经营，打工则只能卖苦力打粗放工，严重地制约了农民的增收。建议政府加强宣传培训工作，为新农村建设，农民增收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驻村第一书记调研报告篇二</w:t>
      </w:r>
    </w:p>
    <w:p>
      <w:pPr>
        <w:ind w:left="0" w:right="0" w:firstLine="560"/>
        <w:spacing w:before="450" w:after="450" w:line="312" w:lineRule="auto"/>
      </w:pPr>
      <w:r>
        <w:rPr>
          <w:rFonts w:ascii="宋体" w:hAnsi="宋体" w:eastAsia="宋体" w:cs="宋体"/>
          <w:color w:val="000"/>
          <w:sz w:val="28"/>
          <w:szCs w:val="28"/>
        </w:rPr>
        <w:t xml:space="preserve">近年来，县委、县政府十分重视扶贫工作，始终坚持以扶贫开发统揽农村工作全局，认真贯彻落实中省市有关扶贫政策措施，并及时印发了《关于创新机制扎实推进农村扶贫开发工作的实施意见》(略发〔20xx〕7号)，聚焦精准扶贫，着力行业扶贫，推进社会扶贫，促使全县贫困面貌持续改善，扶贫攻坚取得了显著成效。</w:t>
      </w:r>
    </w:p>
    <w:p>
      <w:pPr>
        <w:ind w:left="0" w:right="0" w:firstLine="560"/>
        <w:spacing w:before="450" w:after="450" w:line="312" w:lineRule="auto"/>
      </w:pPr>
      <w:r>
        <w:rPr>
          <w:rFonts w:ascii="宋体" w:hAnsi="宋体" w:eastAsia="宋体" w:cs="宋体"/>
          <w:color w:val="000"/>
          <w:sz w:val="28"/>
          <w:szCs w:val="28"/>
        </w:rPr>
        <w:t xml:space="preserve">(一)农村贫困人口逐年减少。</w:t>
      </w:r>
    </w:p>
    <w:p>
      <w:pPr>
        <w:ind w:left="0" w:right="0" w:firstLine="560"/>
        <w:spacing w:before="450" w:after="450" w:line="312" w:lineRule="auto"/>
      </w:pPr>
      <w:r>
        <w:rPr>
          <w:rFonts w:ascii="宋体" w:hAnsi="宋体" w:eastAsia="宋体" w:cs="宋体"/>
          <w:color w:val="000"/>
          <w:sz w:val="28"/>
          <w:szCs w:val="28"/>
        </w:rPr>
        <w:t xml:space="preserve">经过实施脱贫目标到村到户、扶贫项目到村到户、帮扶措施到村到户、财政扶贫资金直补到户、干部驻村帮扶到户五大精准扶贫措施，使全县贫困人口由2025年的7.58万人减少到20xx年的4.78万人，年均下降12.5%，2.8万个低收入贫困人口基本实现脱贫，贫困发生率由2025年底的53%下降到33.9%。</w:t>
      </w:r>
    </w:p>
    <w:p>
      <w:pPr>
        <w:ind w:left="0" w:right="0" w:firstLine="560"/>
        <w:spacing w:before="450" w:after="450" w:line="312" w:lineRule="auto"/>
      </w:pPr>
      <w:r>
        <w:rPr>
          <w:rFonts w:ascii="宋体" w:hAnsi="宋体" w:eastAsia="宋体" w:cs="宋体"/>
          <w:color w:val="000"/>
          <w:sz w:val="28"/>
          <w:szCs w:val="28"/>
        </w:rPr>
        <w:t xml:space="preserve">(二)贫困户收入水平稳步提高。</w:t>
      </w:r>
    </w:p>
    <w:p>
      <w:pPr>
        <w:ind w:left="0" w:right="0" w:firstLine="560"/>
        <w:spacing w:before="450" w:after="450" w:line="312" w:lineRule="auto"/>
      </w:pPr>
      <w:r>
        <w:rPr>
          <w:rFonts w:ascii="宋体" w:hAnsi="宋体" w:eastAsia="宋体" w:cs="宋体"/>
          <w:color w:val="000"/>
          <w:sz w:val="28"/>
          <w:szCs w:val="28"/>
        </w:rPr>
        <w:t xml:space="preserve">20xx年全县贫困户人均纯收入到达2850元，较上年增加400元、增长16.3%。支出方面，贫困户在文化教育娱乐、交通通讯、家庭设备用品方面的消费增幅均在80%以上，生产生活水平稳步提高。</w:t>
      </w:r>
    </w:p>
    <w:p>
      <w:pPr>
        <w:ind w:left="0" w:right="0" w:firstLine="560"/>
        <w:spacing w:before="450" w:after="450" w:line="312" w:lineRule="auto"/>
      </w:pPr>
      <w:r>
        <w:rPr>
          <w:rFonts w:ascii="宋体" w:hAnsi="宋体" w:eastAsia="宋体" w:cs="宋体"/>
          <w:color w:val="000"/>
          <w:sz w:val="28"/>
          <w:szCs w:val="28"/>
        </w:rPr>
        <w:t xml:space="preserve">(三)产业扶持力度持续加大。</w:t>
      </w:r>
    </w:p>
    <w:p>
      <w:pPr>
        <w:ind w:left="0" w:right="0" w:firstLine="560"/>
        <w:spacing w:before="450" w:after="450" w:line="312" w:lineRule="auto"/>
      </w:pPr>
      <w:r>
        <w:rPr>
          <w:rFonts w:ascii="宋体" w:hAnsi="宋体" w:eastAsia="宋体" w:cs="宋体"/>
          <w:color w:val="000"/>
          <w:sz w:val="28"/>
          <w:szCs w:val="28"/>
        </w:rPr>
        <w:t xml:space="preserve">20xx年，全县投放产业扶贫贷款785.82万元，贴息55万元，扶持496户贫困户发展产业;41个村级扶贫互助资金协会资本金超过了1000万元，借款率75%，回收率95%。横现河省级产业扶贫园区建设稳步实施，已完成投资98%，扶持带动贫困户332户，占计划350户的95%;两流水村“贫困人口创业示范试点项目”和“互助资金创新试点项目”全面启动。</w:t>
      </w:r>
    </w:p>
    <w:p>
      <w:pPr>
        <w:ind w:left="0" w:right="0" w:firstLine="560"/>
        <w:spacing w:before="450" w:after="450" w:line="312" w:lineRule="auto"/>
      </w:pPr>
      <w:r>
        <w:rPr>
          <w:rFonts w:ascii="宋体" w:hAnsi="宋体" w:eastAsia="宋体" w:cs="宋体"/>
          <w:color w:val="000"/>
          <w:sz w:val="28"/>
          <w:szCs w:val="28"/>
        </w:rPr>
        <w:t xml:space="preserve">(四)生产生活条件明显改善。</w:t>
      </w:r>
    </w:p>
    <w:p>
      <w:pPr>
        <w:ind w:left="0" w:right="0" w:firstLine="560"/>
        <w:spacing w:before="450" w:after="450" w:line="312" w:lineRule="auto"/>
      </w:pPr>
      <w:r>
        <w:rPr>
          <w:rFonts w:ascii="宋体" w:hAnsi="宋体" w:eastAsia="宋体" w:cs="宋体"/>
          <w:color w:val="000"/>
          <w:sz w:val="28"/>
          <w:szCs w:val="28"/>
        </w:rPr>
        <w:t xml:space="preserve">坚持“整体推进、连片开发、集中攻坚”扶贫开发工作思路，经过大力实施扶贫整村推进连片开发、陕南移民搬迁、农业综合开发、产业扶贫、科技扶贫、行业扶贫和社会扶贫等七项工程，使农村水电路等基础设施条件不断改善，社会各项事业不断发展。20xx年，全县实施秦巴片区扶贫规划项目完成总投资12.11亿元，其中基础设施项目投资3.01亿元，产业项目投资1.87亿元，民生项目投资3.61亿元，公共服务项目投资1.04亿元，本事建设项目投资302万元。</w:t>
      </w:r>
    </w:p>
    <w:p>
      <w:pPr>
        <w:ind w:left="0" w:right="0" w:firstLine="560"/>
        <w:spacing w:before="450" w:after="450" w:line="312" w:lineRule="auto"/>
      </w:pPr>
      <w:r>
        <w:rPr>
          <w:rFonts w:ascii="宋体" w:hAnsi="宋体" w:eastAsia="宋体" w:cs="宋体"/>
          <w:color w:val="000"/>
          <w:sz w:val="28"/>
          <w:szCs w:val="28"/>
        </w:rPr>
        <w:t xml:space="preserve">一年来，尽管我县在精准扶贫工作中做了很多工作，也取得了一些成效，但由于我县贫困人口基数大，精准扶贫工作启动时间短(刚刚实施一年)，所以，在工作推进中还存在一些不容忽视的问题及困难：</w:t>
      </w:r>
    </w:p>
    <w:p>
      <w:pPr>
        <w:ind w:left="0" w:right="0" w:firstLine="560"/>
        <w:spacing w:before="450" w:after="450" w:line="312" w:lineRule="auto"/>
      </w:pPr>
      <w:r>
        <w:rPr>
          <w:rFonts w:ascii="宋体" w:hAnsi="宋体" w:eastAsia="宋体" w:cs="宋体"/>
          <w:color w:val="000"/>
          <w:sz w:val="28"/>
          <w:szCs w:val="28"/>
        </w:rPr>
        <w:t xml:space="preserve">(一)农村情景错综复杂，增加了精准识别难度。</w:t>
      </w:r>
    </w:p>
    <w:p>
      <w:pPr>
        <w:ind w:left="0" w:right="0" w:firstLine="560"/>
        <w:spacing w:before="450" w:after="450" w:line="312" w:lineRule="auto"/>
      </w:pPr>
      <w:r>
        <w:rPr>
          <w:rFonts w:ascii="宋体" w:hAnsi="宋体" w:eastAsia="宋体" w:cs="宋体"/>
          <w:color w:val="000"/>
          <w:sz w:val="28"/>
          <w:szCs w:val="28"/>
        </w:rPr>
        <w:t xml:space="preserve">当前，除绝对贫困人口和低保户、五保户易识别外，大多数群众很难准确确定是否贫困。一是贫困户识别过程缺乏刚性标准，部分村干部对精准扶贫政策把握不准，扶贫对象难以界定。加之贫困人口和贫困户多由村干部决定，一些地方未严格执行贫困人员认定标准和评选程序，在确定贫困户时存在“关系户”、“人情户”等现象;二是部分村干部只热衷于争取和实施基础设施建设项目，对精准扶贫工作不重视，在贫困户建档立卡时有走过场现象，且县、镇包村干部也没有进行认真核实，导致精准扶贫数据不精准;三是贫困户真实的收入难以概定，没有一个严格的统计方法来衡量。在入户调查过程中，部分农户不讲实话，不如实填报收入情景，造成少数较富裕户被纳入贫困户系统，还有部分真正的贫困户没有被纳入进来;四是存在因病、因学、因灾返贫的现象，很难精准界定。</w:t>
      </w:r>
    </w:p>
    <w:p>
      <w:pPr>
        <w:ind w:left="0" w:right="0" w:firstLine="560"/>
        <w:spacing w:before="450" w:after="450" w:line="312" w:lineRule="auto"/>
      </w:pPr>
      <w:r>
        <w:rPr>
          <w:rFonts w:ascii="宋体" w:hAnsi="宋体" w:eastAsia="宋体" w:cs="宋体"/>
          <w:color w:val="000"/>
          <w:sz w:val="28"/>
          <w:szCs w:val="28"/>
        </w:rPr>
        <w:t xml:space="preserve">(二)贫困户主观脱贫意识差，发展意识不强。</w:t>
      </w:r>
    </w:p>
    <w:p>
      <w:pPr>
        <w:ind w:left="0" w:right="0" w:firstLine="560"/>
        <w:spacing w:before="450" w:after="450" w:line="312" w:lineRule="auto"/>
      </w:pPr>
      <w:r>
        <w:rPr>
          <w:rFonts w:ascii="宋体" w:hAnsi="宋体" w:eastAsia="宋体" w:cs="宋体"/>
          <w:color w:val="000"/>
          <w:sz w:val="28"/>
          <w:szCs w:val="28"/>
        </w:rPr>
        <w:t xml:space="preserve">一是多数贫困人口文化素质低、思想观念陈旧落后，依然停留在自给自足的自然经济时期，安于现状，没有发展动力;二是部分贫困户不愿进取就业，不谋求发展思路，一心想吃低保，享受国家救助，“等、靠、要”依靠思想严重;三是受自然条件限制和农产品、畜产品市场价格波动大等因素影响，部分贫困户主动发展产业的进取性不高。</w:t>
      </w:r>
    </w:p>
    <w:p>
      <w:pPr>
        <w:ind w:left="0" w:right="0" w:firstLine="560"/>
        <w:spacing w:before="450" w:after="450" w:line="312" w:lineRule="auto"/>
      </w:pPr>
      <w:r>
        <w:rPr>
          <w:rFonts w:ascii="宋体" w:hAnsi="宋体" w:eastAsia="宋体" w:cs="宋体"/>
          <w:color w:val="000"/>
          <w:sz w:val="28"/>
          <w:szCs w:val="28"/>
        </w:rPr>
        <w:t xml:space="preserve">(三)针对性不强，产业扶贫效果不明显。</w:t>
      </w:r>
    </w:p>
    <w:p>
      <w:pPr>
        <w:ind w:left="0" w:right="0" w:firstLine="560"/>
        <w:spacing w:before="450" w:after="450" w:line="312" w:lineRule="auto"/>
      </w:pPr>
      <w:r>
        <w:rPr>
          <w:rFonts w:ascii="宋体" w:hAnsi="宋体" w:eastAsia="宋体" w:cs="宋体"/>
          <w:color w:val="000"/>
          <w:sz w:val="28"/>
          <w:szCs w:val="28"/>
        </w:rPr>
        <w:t xml:space="preserve">我县过去注重整乡整村连片推进扶贫工作，按照“一村一品”进行项目规划并组织实施，但在精准扶贫到户实施过程中，由于各户的情景和产业发展需求不一样，基层政府在引导方面没有针对一户一策、因户制宜、因地制宜，造成个别农户对扶持项目不感兴趣，参与的进取性不高、产业项目推进落实困难。同时，县域涉农龙头企业较少，龙头企业对产业发展的带动辐射作用不明显，农民专业合作社大多是空架子，吸纳带动贫困户作用不明显。</w:t>
      </w:r>
    </w:p>
    <w:p>
      <w:pPr>
        <w:ind w:left="0" w:right="0" w:firstLine="560"/>
        <w:spacing w:before="450" w:after="450" w:line="312" w:lineRule="auto"/>
      </w:pPr>
      <w:r>
        <w:rPr>
          <w:rFonts w:ascii="宋体" w:hAnsi="宋体" w:eastAsia="宋体" w:cs="宋体"/>
          <w:color w:val="000"/>
          <w:sz w:val="28"/>
          <w:szCs w:val="28"/>
        </w:rPr>
        <w:t xml:space="preserve">(四)资金投入滞后，到户产业实施难。</w:t>
      </w:r>
    </w:p>
    <w:p>
      <w:pPr>
        <w:ind w:left="0" w:right="0" w:firstLine="560"/>
        <w:spacing w:before="450" w:after="450" w:line="312" w:lineRule="auto"/>
      </w:pPr>
      <w:r>
        <w:rPr>
          <w:rFonts w:ascii="宋体" w:hAnsi="宋体" w:eastAsia="宋体" w:cs="宋体"/>
          <w:color w:val="000"/>
          <w:sz w:val="28"/>
          <w:szCs w:val="28"/>
        </w:rPr>
        <w:t xml:space="preserve">精准扶贫的重点在基础设施建设和产业发展上，这些都需要很多的资金投入，但我县目前在精准扶贫资金的使用上还相对滞后。一是全县有16个贫困村被列为“十二五”整村推进贫困村建设项目村，这些村都有80-100万扶持资金，其中70%的资金重点用于发展增收产业，但由于缺智力、缺劳力、缺技术的贫困户无本事发展增收项目，导致这些项目村的产业扶持资金“闲置”花不出去，没有真正发挥出扶贫资金的效益;二是产业扶持资金额度较小。在调查走访过程中，农户反映每户专项扶持资金限额5000元，带动不了增收产业的发展和产业规模的扩大。如：一户按发展100窝猪苓计算，农户需要投资9000余元(不包括原材料和人工费)，对于贫困家庭来说，一次性投资成本过高，导致到户产业难以实施;三是全县仍有80个贫困村没有安排产业扶持项目，这些村的部分贫困户想发展产业却没有项目支持和资金的投入，致使扶贫工作推进缓慢。</w:t>
      </w:r>
    </w:p>
    <w:p>
      <w:pPr>
        <w:ind w:left="0" w:right="0" w:firstLine="560"/>
        <w:spacing w:before="450" w:after="450" w:line="312" w:lineRule="auto"/>
      </w:pPr>
      <w:r>
        <w:rPr>
          <w:rFonts w:ascii="宋体" w:hAnsi="宋体" w:eastAsia="宋体" w:cs="宋体"/>
          <w:color w:val="000"/>
          <w:sz w:val="28"/>
          <w:szCs w:val="28"/>
        </w:rPr>
        <w:t xml:space="preserve">精准扶贫工作事关全局，意义重大。要抓好这项工作，必须从长远研究、从现实出发，上下联动、统筹推进，瞄准贫困、精准发力，确保我县精准扶贫工作取得实效。</w:t>
      </w:r>
    </w:p>
    <w:p>
      <w:pPr>
        <w:ind w:left="0" w:right="0" w:firstLine="560"/>
        <w:spacing w:before="450" w:after="450" w:line="312" w:lineRule="auto"/>
      </w:pPr>
      <w:r>
        <w:rPr>
          <w:rFonts w:ascii="宋体" w:hAnsi="宋体" w:eastAsia="宋体" w:cs="宋体"/>
          <w:color w:val="000"/>
          <w:sz w:val="28"/>
          <w:szCs w:val="28"/>
        </w:rPr>
        <w:t xml:space="preserve">三是提议对贫困户实行动态管理。要研究吃透上级扶贫政策，切实做好贫困人口信息管理工作，准确掌握贫困现状，加快制定贫困户动态管理办法，使扶贫对象进退有章可循，为精准扶贫工作奠定良好基础。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驻村第一书记调研报告篇三</w:t>
      </w:r>
    </w:p>
    <w:p>
      <w:pPr>
        <w:ind w:left="0" w:right="0" w:firstLine="560"/>
        <w:spacing w:before="450" w:after="450" w:line="312" w:lineRule="auto"/>
      </w:pPr>
      <w:r>
        <w:rPr>
          <w:rFonts w:ascii="宋体" w:hAnsi="宋体" w:eastAsia="宋体" w:cs="宋体"/>
          <w:color w:val="000"/>
          <w:sz w:val="28"/>
          <w:szCs w:val="28"/>
        </w:rPr>
        <w:t xml:space="preserve">xx庄村位于张汪镇镇驻地东南3.8公里，隶属张汪办事处，西距104国道1.2km，东靠马庄，南邻辛庄，北邻杨楼，交通不太便利。xx年以来，村里先后建立了农家书屋和体育健身广场，硬化了部分道路，安装了路灯，户户用上了自来水，全面实施了“绿化、亮化、美化”工程，村容村貌得到了极大改观。</w:t>
      </w:r>
    </w:p>
    <w:p>
      <w:pPr>
        <w:ind w:left="0" w:right="0" w:firstLine="560"/>
        <w:spacing w:before="450" w:after="450" w:line="312" w:lineRule="auto"/>
      </w:pPr>
      <w:r>
        <w:rPr>
          <w:rFonts w:ascii="宋体" w:hAnsi="宋体" w:eastAsia="宋体" w:cs="宋体"/>
          <w:color w:val="000"/>
          <w:sz w:val="28"/>
          <w:szCs w:val="28"/>
        </w:rPr>
        <w:t xml:space="preserve">全村共192户，725人，其中经商或外出务工人员占多数;享受低保12户，其中残疾人5户，五保老人1户。全村共有耕地近800亩，均为水浇田，人均耕地1.1亩，位置分散，由于土地存在级差，每户村民的土地都分成若干块，这样给种植和收割带来了很多不便。土地以种植粮食为主，一年两季，粮食主要以小麦和玉米为主，少部分地块种植土豆或蔬菜。</w:t>
      </w:r>
    </w:p>
    <w:p>
      <w:pPr>
        <w:ind w:left="0" w:right="0" w:firstLine="560"/>
        <w:spacing w:before="450" w:after="450" w:line="312" w:lineRule="auto"/>
      </w:pPr>
      <w:r>
        <w:rPr>
          <w:rFonts w:ascii="宋体" w:hAnsi="宋体" w:eastAsia="宋体" w:cs="宋体"/>
          <w:color w:val="000"/>
          <w:sz w:val="28"/>
          <w:szCs w:val="28"/>
        </w:rPr>
        <w:t xml:space="preserve">一、村基层组织。</w:t>
      </w:r>
    </w:p>
    <w:p>
      <w:pPr>
        <w:ind w:left="0" w:right="0" w:firstLine="560"/>
        <w:spacing w:before="450" w:after="450" w:line="312" w:lineRule="auto"/>
      </w:pPr>
      <w:r>
        <w:rPr>
          <w:rFonts w:ascii="宋体" w:hAnsi="宋体" w:eastAsia="宋体" w:cs="宋体"/>
          <w:color w:val="000"/>
          <w:sz w:val="28"/>
          <w:szCs w:val="28"/>
        </w:rPr>
        <w:t xml:space="preserve">xx庄村设立一个党支部，现共有党员17人，入党用心分子2人。村“两委”成员共4人，全部为初中及以下学历。全村党员年龄层次偏高，年轻党员偏少，年龄段分布十分不合理。此刻支部正大力发展，把村里思想觉悟高、致富潜力强、在群众里有威信的青年吸收到组织来，今年透过公推直选新发展了两名年轻的用心分子，均在30岁以下。村党支部充分利用党员“三会一课”和党员远程教育平台，加强对农村党员的教育和管理，定期召开座谈会，对农村党员一线创先争优状况进行调查了解，对群众反映较大的党员进行约谈，要求限期整改，跟踪问效。</w:t>
      </w:r>
    </w:p>
    <w:p>
      <w:pPr>
        <w:ind w:left="0" w:right="0" w:firstLine="560"/>
        <w:spacing w:before="450" w:after="450" w:line="312" w:lineRule="auto"/>
      </w:pPr>
      <w:r>
        <w:rPr>
          <w:rFonts w:ascii="宋体" w:hAnsi="宋体" w:eastAsia="宋体" w:cs="宋体"/>
          <w:color w:val="000"/>
          <w:sz w:val="28"/>
          <w:szCs w:val="28"/>
        </w:rPr>
        <w:t xml:space="preserve">二、xx庄村经济状况。</w:t>
      </w:r>
    </w:p>
    <w:p>
      <w:pPr>
        <w:ind w:left="0" w:right="0" w:firstLine="560"/>
        <w:spacing w:before="450" w:after="450" w:line="312" w:lineRule="auto"/>
      </w:pPr>
      <w:r>
        <w:rPr>
          <w:rFonts w:ascii="宋体" w:hAnsi="宋体" w:eastAsia="宋体" w:cs="宋体"/>
          <w:color w:val="000"/>
          <w:sz w:val="28"/>
          <w:szCs w:val="28"/>
        </w:rPr>
        <w:t xml:space="preserve">全村群众经济无收入，大项开支透过召开村民代表大会一事一议筹资酬劳解决，村民人均年收入约9000元，低于全市xx年农村居民平均水平。村民收入主要依靠务工、经商等非农业行业为主，约占家庭收入的84.7%。</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1、抓班子，带队伍，进一步提高村“两委”班子的战斗力。</w:t>
      </w:r>
    </w:p>
    <w:p>
      <w:pPr>
        <w:ind w:left="0" w:right="0" w:firstLine="560"/>
        <w:spacing w:before="450" w:after="450" w:line="312" w:lineRule="auto"/>
      </w:pPr>
      <w:r>
        <w:rPr>
          <w:rFonts w:ascii="宋体" w:hAnsi="宋体" w:eastAsia="宋体" w:cs="宋体"/>
          <w:color w:val="000"/>
          <w:sz w:val="28"/>
          <w:szCs w:val="28"/>
        </w:rPr>
        <w:t xml:space="preserve">在班子建设上，旨在凝聚班子的合力，引导村“两委”干部在开展工作中，坚持群众路线，坚持高标杆定位，高标准落实。坚持学习制度，带领村党员干部，学习党的理论和农村各项政策法规，探讨农村科技，谋划发展出路，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2、加大产业结构调整，想方设法发展经济。</w:t>
      </w:r>
    </w:p>
    <w:p>
      <w:pPr>
        <w:ind w:left="0" w:right="0" w:firstLine="560"/>
        <w:spacing w:before="450" w:after="450" w:line="312" w:lineRule="auto"/>
      </w:pPr>
      <w:r>
        <w:rPr>
          <w:rFonts w:ascii="宋体" w:hAnsi="宋体" w:eastAsia="宋体" w:cs="宋体"/>
          <w:color w:val="000"/>
          <w:sz w:val="28"/>
          <w:szCs w:val="28"/>
        </w:rPr>
        <w:t xml:space="preserve">充分利用好村里农村党员，远程教育设备，对广大党员干部进行培训，让大家掌握先进的种植、养殖技术，了解致富信息;掌握致富方法，切实起到模范带头作用。</w:t>
      </w:r>
    </w:p>
    <w:p>
      <w:pPr>
        <w:ind w:left="0" w:right="0" w:firstLine="560"/>
        <w:spacing w:before="450" w:after="450" w:line="312" w:lineRule="auto"/>
      </w:pPr>
      <w:r>
        <w:rPr>
          <w:rFonts w:ascii="宋体" w:hAnsi="宋体" w:eastAsia="宋体" w:cs="宋体"/>
          <w:color w:val="000"/>
          <w:sz w:val="28"/>
          <w:szCs w:val="28"/>
        </w:rPr>
        <w:t xml:space="preserve">3、切合实际，办几件惠民实事。</w:t>
      </w:r>
    </w:p>
    <w:p>
      <w:pPr>
        <w:ind w:left="0" w:right="0" w:firstLine="560"/>
        <w:spacing w:before="450" w:after="450" w:line="312" w:lineRule="auto"/>
      </w:pPr>
      <w:r>
        <w:rPr>
          <w:rFonts w:ascii="宋体" w:hAnsi="宋体" w:eastAsia="宋体" w:cs="宋体"/>
          <w:color w:val="000"/>
          <w:sz w:val="28"/>
          <w:szCs w:val="28"/>
        </w:rPr>
        <w:t xml:space="preserve">对生活有困难的特困家庭和低保户为他们争取政策和资金，开展一对一联系困难户，为他们送温暖，缓解了这些家庭的生活困境。用心协调各有关部门利用优惠政策帮忙村里实施道路硬化，不断改善村民的出行条件，让村民们感受到交通方便带来的实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驻村第一书记调研报告篇四</w:t>
      </w:r>
    </w:p>
    <w:p>
      <w:pPr>
        <w:ind w:left="0" w:right="0" w:firstLine="560"/>
        <w:spacing w:before="450" w:after="450" w:line="312" w:lineRule="auto"/>
      </w:pPr>
      <w:r>
        <w:rPr>
          <w:rFonts w:ascii="宋体" w:hAnsi="宋体" w:eastAsia="宋体" w:cs="宋体"/>
          <w:color w:val="000"/>
          <w:sz w:val="28"/>
          <w:szCs w:val="28"/>
        </w:rPr>
        <w:t xml:space="preserve">按照全市基层组织建设年活动安排，经过市委组织部的选拔和培训，我到xx街道xx挂任“第一书记”。经过驻村入户调研，对该村的基本情况有了基本了解，现将有关情况汇报如下。</w:t>
      </w:r>
    </w:p>
    <w:p>
      <w:pPr>
        <w:ind w:left="0" w:right="0" w:firstLine="560"/>
        <w:spacing w:before="450" w:after="450" w:line="312" w:lineRule="auto"/>
      </w:pPr>
      <w:r>
        <w:rPr>
          <w:rFonts w:ascii="宋体" w:hAnsi="宋体" w:eastAsia="宋体" w:cs="宋体"/>
          <w:color w:val="000"/>
          <w:sz w:val="28"/>
          <w:szCs w:val="28"/>
        </w:rPr>
        <w:t xml:space="preserve">xx位于xx市东北约5公里处，南与东沙河前荆河沟搭界，东靠荆河河道，北与俞寨村相邻，西靠滕平公路，现有人口1498人，383户，耕地面积1200亩，居民收入主要来源与外出务工、种植、养殖。常规农作物以小麦、玉米、大豆为主。辖区内有森林公园、荆泉水厂、招商引资企业9家。近年来，xx在街道党委、办事处的正确领导下，在居“两委”班子的共同努力，团结奋斗下，居各项工作齐头并进先后获得过“平安建设先进单位”、“先进基层党组织”、“招商引资先进单位”、“尊师重教先进单位”、“环境卫生综合治理先进单位”、“新农村建设先进单位”等市、街道多项荣誉称号。</w:t>
      </w:r>
    </w:p>
    <w:p>
      <w:pPr>
        <w:ind w:left="0" w:right="0" w:firstLine="560"/>
        <w:spacing w:before="450" w:after="450" w:line="312" w:lineRule="auto"/>
      </w:pPr>
      <w:r>
        <w:rPr>
          <w:rFonts w:ascii="宋体" w:hAnsi="宋体" w:eastAsia="宋体" w:cs="宋体"/>
          <w:color w:val="000"/>
          <w:sz w:val="28"/>
          <w:szCs w:val="28"/>
        </w:rPr>
        <w:t xml:space="preserve">1、生活环境方面。后荆沟局，道路平整干净，房前屋后井然有序，住宅整齐划一，家家门前水泥路，道路两侧进行了绿化，户户通上自来水，夜晚照明路灯，24小时不间断视频监控。</w:t>
      </w:r>
    </w:p>
    <w:p>
      <w:pPr>
        <w:ind w:left="0" w:right="0" w:firstLine="560"/>
        <w:spacing w:before="450" w:after="450" w:line="312" w:lineRule="auto"/>
      </w:pPr>
      <w:r>
        <w:rPr>
          <w:rFonts w:ascii="宋体" w:hAnsi="宋体" w:eastAsia="宋体" w:cs="宋体"/>
          <w:color w:val="000"/>
          <w:sz w:val="28"/>
          <w:szCs w:val="28"/>
        </w:rPr>
        <w:t xml:space="preserve">2、卫生教育方面。居内高标准建设了市级合作医疗定点卫生所，有效解决了百姓就医难、看病贵的问题；教育方面村投资150万元建立了荆泉小学，不但解决了本村孩子上学远、上学难的问题，还为附近5个村居孩子上学提供了方便。</w:t>
      </w:r>
    </w:p>
    <w:p>
      <w:pPr>
        <w:ind w:left="0" w:right="0" w:firstLine="560"/>
        <w:spacing w:before="450" w:after="450" w:line="312" w:lineRule="auto"/>
      </w:pPr>
      <w:r>
        <w:rPr>
          <w:rFonts w:ascii="宋体" w:hAnsi="宋体" w:eastAsia="宋体" w:cs="宋体"/>
          <w:color w:val="000"/>
          <w:sz w:val="28"/>
          <w:szCs w:val="28"/>
        </w:rPr>
        <w:t xml:space="preserve">3、社会保障方面。先后为人民办理了城镇医疗保险、农村合作医疗保险等各种保险，同时为居内一些因病、因残致穷的家庭办理了低保救济，真正做到了让辖区群众不为自己老了、病了而发愁，让每个家庭的生活都幸福。</w:t>
      </w:r>
    </w:p>
    <w:p>
      <w:pPr>
        <w:ind w:left="0" w:right="0" w:firstLine="560"/>
        <w:spacing w:before="450" w:after="450" w:line="312" w:lineRule="auto"/>
      </w:pPr>
      <w:r>
        <w:rPr>
          <w:rFonts w:ascii="宋体" w:hAnsi="宋体" w:eastAsia="宋体" w:cs="宋体"/>
          <w:color w:val="000"/>
          <w:sz w:val="28"/>
          <w:szCs w:val="28"/>
        </w:rPr>
        <w:t xml:space="preserve">xx现有党员36人，居两委成员6人，其中女干部1人，大专学历3人，两委交叉任职1人。该居在支部书记侯波、居委会主任侯钦亮的领导下，深入学习实践科学发展观，大力发展和完善基层组织建设，坚持与时俱进、开拓创新，以改革创新的精神研究新情况，解决新问题，不断提高基层组织建设水平。特别是村干部在竞争激烈的选举中当选上任后，为了总结换届时的承诺：工作中积极响应上级号召，顺应人民群众，加快经济发展。应该说是一个主体素质较高，富有活力的队伍。</w:t>
      </w:r>
    </w:p>
    <w:p>
      <w:pPr>
        <w:ind w:left="0" w:right="0" w:firstLine="560"/>
        <w:spacing w:before="450" w:after="450" w:line="312" w:lineRule="auto"/>
      </w:pPr>
      <w:r>
        <w:rPr>
          <w:rFonts w:ascii="宋体" w:hAnsi="宋体" w:eastAsia="宋体" w:cs="宋体"/>
          <w:color w:val="000"/>
          <w:sz w:val="28"/>
          <w:szCs w:val="28"/>
        </w:rPr>
        <w:t xml:space="preserve">xx是传统的农业村，村民生活发展85%来源于外出务工，近年来在xx党委，办事处的正确领导下，发挥地理位置优势，由市政府征地65亩建设了湿地森林公园、供全市人民饮水的荆泉水厂。荆泉水厂坐落居东，居两委全力改善市水源地的环境大力打造宜居环境。招商引资辛圣装饰、瑞祥纺织、好美制衣、威滕电子、美亚家具、永强水泥等9个厂子，解决了很多村民的就业问题。</w:t>
      </w:r>
    </w:p>
    <w:p>
      <w:pPr>
        <w:ind w:left="0" w:right="0" w:firstLine="560"/>
        <w:spacing w:before="450" w:after="450" w:line="312" w:lineRule="auto"/>
      </w:pPr>
      <w:r>
        <w:rPr>
          <w:rFonts w:ascii="宋体" w:hAnsi="宋体" w:eastAsia="宋体" w:cs="宋体"/>
          <w:color w:val="000"/>
          <w:sz w:val="28"/>
          <w:szCs w:val="28"/>
        </w:rPr>
        <w:t xml:space="preserve">xx现有育龄妇女300人，一胎184人，二胎91人，多孩16户，女扎77人，放环177人，计划生育工作历来是比较难干的工作，还有历史遗留问题，面对困难村干部有着一种敢碰钉子，不服输的精神，建立了计划生育“平面户况”显示图，让每户尽显图中。发现问题及时解决有效遏制了计划外生育现象的发生。</w:t>
      </w:r>
    </w:p>
    <w:p>
      <w:pPr>
        <w:ind w:left="0" w:right="0" w:firstLine="560"/>
        <w:spacing w:before="450" w:after="450" w:line="312" w:lineRule="auto"/>
      </w:pPr>
      <w:r>
        <w:rPr>
          <w:rFonts w:ascii="宋体" w:hAnsi="宋体" w:eastAsia="宋体" w:cs="宋体"/>
          <w:color w:val="000"/>
          <w:sz w:val="28"/>
          <w:szCs w:val="28"/>
        </w:rPr>
        <w:t xml:space="preserve">通过深入调研，该居存在着干群关系缺乏沟通、老百姓的思想观念相对还比较滞后、计划生育等问题，这在一定程度上影响了经济发展、和谐稳定。下一步，我将团结居两委成员，做好以下几个方面的工作：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党员队伍建设。按照街道基层组织建设年活动实施意见要求，结合本居实际情况，一是加强现有党员的政治理论学习，制订完善党员学习制度，采取定期学习党的理论知识，不定期传达市、街道最新会议精神，通过集中学习和自学的方式切实提高现有党员的政治理论水平；二是发展培养入党积极分子，组织居里的高学历人员、复员军人、致富能手等非党人员，通过学习培训、集中座谈、专人帮扶等方式，使其积极的向党组织靠拢；三是强化党员的模范带头作用，开展党员每月义务劳动日活动，组织支部党员，对居内环境卫生进行清扫，对居内困难户、五保户进行帮扶。</w:t>
      </w:r>
    </w:p>
    <w:p>
      <w:pPr>
        <w:ind w:left="0" w:right="0" w:firstLine="560"/>
        <w:spacing w:before="450" w:after="450" w:line="312" w:lineRule="auto"/>
      </w:pPr>
      <w:r>
        <w:rPr>
          <w:rFonts w:ascii="宋体" w:hAnsi="宋体" w:eastAsia="宋体" w:cs="宋体"/>
          <w:color w:val="000"/>
          <w:sz w:val="28"/>
          <w:szCs w:val="28"/>
        </w:rPr>
        <w:t xml:space="preserve">2、完善居各项规章制度。务实管用的制度，是推动组织建设上水平的重要保证。健全完善“四议两公开”、“两会两票”等制度，不断提高工作规范化、科学化水平，进一步增强服务发展、服务群众、服务民生的能力。</w:t>
      </w:r>
    </w:p>
    <w:p>
      <w:pPr>
        <w:ind w:left="0" w:right="0" w:firstLine="560"/>
        <w:spacing w:before="450" w:after="450" w:line="312" w:lineRule="auto"/>
      </w:pPr>
      <w:r>
        <w:rPr>
          <w:rFonts w:ascii="宋体" w:hAnsi="宋体" w:eastAsia="宋体" w:cs="宋体"/>
          <w:color w:val="000"/>
          <w:sz w:val="28"/>
          <w:szCs w:val="28"/>
        </w:rPr>
        <w:t xml:space="preserve">3、抓好计划生育工作。一是统筹安排、责任到人。居两委班子成员和计生专干，施行包组包户责任落实到人，形成横到边、纵到底的责任体系，切实增强人人做好计划生育工作的责任意思；二是制订“计生工作例会”制度，每月5日前社区领导、村两委班子成员、计生专干召开计生工作例会，总结上月工作，找出不足，安排本月工作，做好心中有数，指出工作重点，责任落实到人。三是加大计生宣传教育力度。将计生工作纳入党务村务公开，在居组主要道路刷写规范醒目的计生宣传标语，发放计生优惠政策等有关材料，按要求分类整理各类档案材料统一装订成册，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驻村第一书记调研报告篇五</w:t>
      </w:r>
    </w:p>
    <w:p>
      <w:pPr>
        <w:ind w:left="0" w:right="0" w:firstLine="560"/>
        <w:spacing w:before="450" w:after="450" w:line="312" w:lineRule="auto"/>
      </w:pPr>
      <w:r>
        <w:rPr>
          <w:rFonts w:ascii="宋体" w:hAnsi="宋体" w:eastAsia="宋体" w:cs="宋体"/>
          <w:color w:val="000"/>
          <w:sz w:val="28"/>
          <w:szCs w:val="28"/>
        </w:rPr>
        <w:t xml:space="preserve">二是今后的扶贫工作主要是以技术和政策扶持为主，以有劳动能力的农户为主，对贫困人口不应发放现金进行扶持，避免让群众等、靠、要思想蔓延，造成懒人、穷人在家不劳动都有钱领的思想，对勤劳致富的农户是一个不良的影响。目前两项制度衔接工作发生群众上访原因之一就是农村中勤劳致富生活相对比较过得去的农户对因懒惰等原因造成贫困的农户列入贫困人口进行扶持有比较大的意见。</w:t>
      </w:r>
    </w:p>
    <w:p>
      <w:pPr>
        <w:ind w:left="0" w:right="0" w:firstLine="560"/>
        <w:spacing w:before="450" w:after="450" w:line="312" w:lineRule="auto"/>
      </w:pPr>
      <w:r>
        <w:rPr>
          <w:rFonts w:ascii="宋体" w:hAnsi="宋体" w:eastAsia="宋体" w:cs="宋体"/>
          <w:color w:val="000"/>
          <w:sz w:val="28"/>
          <w:szCs w:val="28"/>
        </w:rPr>
        <w:t xml:space="preserve">三是因为xx村目前的劳动力实际情况是以妇女和老人为主，家庭也比较贫困，土地比较缺少，发展种植业没有土地和劳动力为后盾比较难发展，因此在保证了粮食的收成稳定的基本条件下，对农村的扶持项目应该以养殖为主，但是农民对投资成本较高的特色养殖不能进行很大的资金投入，也没有足够的`人力进行管理，所以要在农村发展特色养殖应该要以这类人员的特点进行考虑，特色养殖应当在农民的资金和人力的能力范围内，在养殖物种方面应当以占地较少、技术含量低、成活率高、中后期投入不大、可以形成规模、销售稳定、利润较高、前期资金投入以农民自己的意愿为主。经过村委成员讨论，目前本村正和湖北武汉的利民养殖中心进行联系，希望可以得到该公司的各方面支持，根据本村的具体条件，发展蜈蚣或蝎子的养殖。</w:t>
      </w:r>
    </w:p>
    <w:p>
      <w:pPr>
        <w:ind w:left="0" w:right="0" w:firstLine="560"/>
        <w:spacing w:before="450" w:after="450" w:line="312" w:lineRule="auto"/>
      </w:pPr>
      <w:r>
        <w:rPr>
          <w:rFonts w:ascii="宋体" w:hAnsi="宋体" w:eastAsia="宋体" w:cs="宋体"/>
          <w:color w:val="000"/>
          <w:sz w:val="28"/>
          <w:szCs w:val="28"/>
        </w:rPr>
        <w:t xml:space="preserve">四是对有致富意愿但无项目无技术或无启动资金的农户，应当根据农户的申请意愿并经过调查根据各户的实际情况进行帮扶。如有的农户对养殖山羊、猪、土鸡、土鸭有一定经验和意愿的，也应该大力进行帮扶，不搞千篇一律。</w:t>
      </w:r>
    </w:p>
    <w:p>
      <w:pPr>
        <w:ind w:left="0" w:right="0" w:firstLine="560"/>
        <w:spacing w:before="450" w:after="450" w:line="312" w:lineRule="auto"/>
      </w:pPr>
      <w:r>
        <w:rPr>
          <w:rFonts w:ascii="宋体" w:hAnsi="宋体" w:eastAsia="宋体" w:cs="宋体"/>
          <w:color w:val="000"/>
          <w:sz w:val="28"/>
          <w:szCs w:val="28"/>
        </w:rPr>
        <w:t xml:space="preserve">五是对养殖比较成功的农户进行大力的推广和宣传，并组织有意愿养殖致富的农户进行参观学习，在本村形成一种养殖致富的理念，改变贫困的农户思维模式，养成人人想致富的风气。</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驻村第一书记调研报告篇六</w:t>
      </w:r>
    </w:p>
    <w:p>
      <w:pPr>
        <w:ind w:left="0" w:right="0" w:firstLine="560"/>
        <w:spacing w:before="450" w:after="450" w:line="312" w:lineRule="auto"/>
      </w:pPr>
      <w:r>
        <w:rPr>
          <w:rFonts w:ascii="宋体" w:hAnsi="宋体" w:eastAsia="宋体" w:cs="宋体"/>
          <w:color w:val="000"/>
          <w:sz w:val="28"/>
          <w:szCs w:val="28"/>
        </w:rPr>
        <w:t xml:space="preserve">按照全市基层组织建设年活动安排，经过市委组织部的选拔和培训，我到xx街道xx挂任“第一书记”。经过驻村入户调研，对该村的基本情况有了基本了解，现将有关情况汇报如下。</w:t>
      </w:r>
    </w:p>
    <w:p>
      <w:pPr>
        <w:ind w:left="0" w:right="0" w:firstLine="560"/>
        <w:spacing w:before="450" w:after="450" w:line="312" w:lineRule="auto"/>
      </w:pPr>
      <w:r>
        <w:rPr>
          <w:rFonts w:ascii="宋体" w:hAnsi="宋体" w:eastAsia="宋体" w:cs="宋体"/>
          <w:color w:val="000"/>
          <w:sz w:val="28"/>
          <w:szCs w:val="28"/>
        </w:rPr>
        <w:t xml:space="preserve">xx位于xx市东北约5公里处，南与xx，东靠xx，北与xx，西靠xx，现有人口1498人，383户，耕地面积1200亩，居民收入主要来源与外出务工、种植、养殖。常规农作物以小麦、玉米、大豆为主。辖区内有xx、招商引资企业9家。近年来，xx在街道党委、办事处的正确领导下，在居“两委”班子的共同努力，团结奋斗下，居各项工作齐头并进先后获得过“平安建设先进单位”、“先进基层党组织”、“招商引资先进单位”、“尊师重教先进单位”、“环境卫生综合治理先进单位”、“新农村建设先进单位”等市、街道多项荣誉称号。</w:t>
      </w:r>
    </w:p>
    <w:p>
      <w:pPr>
        <w:ind w:left="0" w:right="0" w:firstLine="560"/>
        <w:spacing w:before="450" w:after="450" w:line="312" w:lineRule="auto"/>
      </w:pPr>
      <w:r>
        <w:rPr>
          <w:rFonts w:ascii="宋体" w:hAnsi="宋体" w:eastAsia="宋体" w:cs="宋体"/>
          <w:color w:val="000"/>
          <w:sz w:val="28"/>
          <w:szCs w:val="28"/>
        </w:rPr>
        <w:t xml:space="preserve">1、生活环境方面。后荆沟局，道路平整干净，房前屋后井然有序，住宅整齐划一，家家门前水泥路，道路两侧进行了绿化，户户通上自来水，夜晚照明路灯，24小时不间断视频监控。</w:t>
      </w:r>
    </w:p>
    <w:p>
      <w:pPr>
        <w:ind w:left="0" w:right="0" w:firstLine="560"/>
        <w:spacing w:before="450" w:after="450" w:line="312" w:lineRule="auto"/>
      </w:pPr>
      <w:r>
        <w:rPr>
          <w:rFonts w:ascii="宋体" w:hAnsi="宋体" w:eastAsia="宋体" w:cs="宋体"/>
          <w:color w:val="000"/>
          <w:sz w:val="28"/>
          <w:szCs w:val="28"/>
        </w:rPr>
        <w:t xml:space="preserve">2、卫生教育方面。居内高标准建设了市级合作医疗定点卫生所，有效解决了百姓就医难、看病贵的问题；教育方面村投资150万元建立了xx小学，不但解决了本村孩子上学远、上学难的问题，还为附近5个村居孩子上学提供了方便。</w:t>
      </w:r>
    </w:p>
    <w:p>
      <w:pPr>
        <w:ind w:left="0" w:right="0" w:firstLine="560"/>
        <w:spacing w:before="450" w:after="450" w:line="312" w:lineRule="auto"/>
      </w:pPr>
      <w:r>
        <w:rPr>
          <w:rFonts w:ascii="宋体" w:hAnsi="宋体" w:eastAsia="宋体" w:cs="宋体"/>
          <w:color w:val="000"/>
          <w:sz w:val="28"/>
          <w:szCs w:val="28"/>
        </w:rPr>
        <w:t xml:space="preserve">3、社会保障方面。先后为人民办理了城镇医疗保险、农村合作医疗保险等各种保险，同时为居内一些因病、因残致穷的家庭办理了低保救济，真正做到了让辖区群众不为自己老了、病了而发愁，让每个家庭的生活都幸福。</w:t>
      </w:r>
    </w:p>
    <w:p>
      <w:pPr>
        <w:ind w:left="0" w:right="0" w:firstLine="560"/>
        <w:spacing w:before="450" w:after="450" w:line="312" w:lineRule="auto"/>
      </w:pPr>
      <w:r>
        <w:rPr>
          <w:rFonts w:ascii="宋体" w:hAnsi="宋体" w:eastAsia="宋体" w:cs="宋体"/>
          <w:color w:val="000"/>
          <w:sz w:val="28"/>
          <w:szCs w:val="28"/>
        </w:rPr>
        <w:t xml:space="preserve">xx现有党员36人，居两委成员6人，其中女干部1人，大专学历3人，两委交叉任职1人。该居在支部书记侯波、居委会主任侯钦亮的领导下，深入学习实践科学发展观，大力发展和完善基层组织建设，坚持与时俱进、开拓创新，以改革创新的\'精神研究新情况，解决新问题，不断提高基层组织建设水平。特别是村干部在竞争激烈的选举中当选上任后，为了总结换届时的承诺：工作中积极响应上级号召，顺应人民群众，加快经济发展。应该说是一个主体素质较高，富有活力的队伍。</w:t>
      </w:r>
    </w:p>
    <w:p>
      <w:pPr>
        <w:ind w:left="0" w:right="0" w:firstLine="560"/>
        <w:spacing w:before="450" w:after="450" w:line="312" w:lineRule="auto"/>
      </w:pPr>
      <w:r>
        <w:rPr>
          <w:rFonts w:ascii="宋体" w:hAnsi="宋体" w:eastAsia="宋体" w:cs="宋体"/>
          <w:color w:val="000"/>
          <w:sz w:val="28"/>
          <w:szCs w:val="28"/>
        </w:rPr>
        <w:t xml:space="preserve">xx是传统的农业村，村民生活发展85%来源于外出务工，近年来在xx党委，办事处的正确领导下，发挥地理位置优势，由市政府征地65亩建设了湿地森林公园、供全市人民饮水的xx水厂。xx水厂坐落居东，居两委全力改善市水源地的环境大力打造宜居环境。招商引资辛圣装饰、瑞祥纺织、好美制衣、威滕电子、美亚家具、永强水泥等9个厂子，解决了很多村民的就业问题。</w:t>
      </w:r>
    </w:p>
    <w:p>
      <w:pPr>
        <w:ind w:left="0" w:right="0" w:firstLine="560"/>
        <w:spacing w:before="450" w:after="450" w:line="312" w:lineRule="auto"/>
      </w:pPr>
      <w:r>
        <w:rPr>
          <w:rFonts w:ascii="宋体" w:hAnsi="宋体" w:eastAsia="宋体" w:cs="宋体"/>
          <w:color w:val="000"/>
          <w:sz w:val="28"/>
          <w:szCs w:val="28"/>
        </w:rPr>
        <w:t xml:space="preserve">xx现有育龄妇女300人，一胎184人，二胎91人，多孩16户，女扎77人，放环177人，计划生育工作历来是比较难干的工作，还有历史遗留问题，面对困难村干部有着一种敢碰钉子，不服输的精神，建立了计划生育“平面户况”显示图，让每户尽显图中。发现问题及时解决有效遏制了计划外生育现象的发生。</w:t>
      </w:r>
    </w:p>
    <w:p>
      <w:pPr>
        <w:ind w:left="0" w:right="0" w:firstLine="560"/>
        <w:spacing w:before="450" w:after="450" w:line="312" w:lineRule="auto"/>
      </w:pPr>
      <w:r>
        <w:rPr>
          <w:rFonts w:ascii="宋体" w:hAnsi="宋体" w:eastAsia="宋体" w:cs="宋体"/>
          <w:color w:val="000"/>
          <w:sz w:val="28"/>
          <w:szCs w:val="28"/>
        </w:rPr>
        <w:t xml:space="preserve">通过深入调研，该居存在着干群关系缺乏沟通、老百姓的思想观念相对还比较滞后、计划生育等问题，这在一定程度上影响了经济发展、和谐稳定。下一步，我将团结居两委成员，做好以下几个方面的工作：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党员队伍建设。按照街道基层组织建设年活动实施意见要求，结合本居实际情况，一是加强现有党员的政治理论学习，制订完善党员学习制度，采取定期学习党的理论知识，不定期传达市、街道最新会议精神，通过集中学习和自学的方式切实提高现有党员的政治理论水平；二是发展培养入党积极分子，组织居里的高学历人员、复员军人、致富能手等非党人员，通过学习培训、集中座谈、专人帮扶等方式，使其积极的向党组织靠拢；三是强化党员的模范带头作用，开展党员每月义务劳动日活动，组织支部党员，对居内环境卫生进行清扫，对居内困难户、五保户进行帮扶。</w:t>
      </w:r>
    </w:p>
    <w:p>
      <w:pPr>
        <w:ind w:left="0" w:right="0" w:firstLine="560"/>
        <w:spacing w:before="450" w:after="450" w:line="312" w:lineRule="auto"/>
      </w:pPr>
      <w:r>
        <w:rPr>
          <w:rFonts w:ascii="宋体" w:hAnsi="宋体" w:eastAsia="宋体" w:cs="宋体"/>
          <w:color w:val="000"/>
          <w:sz w:val="28"/>
          <w:szCs w:val="28"/>
        </w:rPr>
        <w:t xml:space="preserve">2、完善居各项规章制度。务实管用的制度，是推动组织建设上水平的重要保证。健全完善“四议两公开”、“两会两票”等制度，不断提高工作规范化、科学化水平，进一步增强服务发展、服务群众、服务民生的能力。</w:t>
      </w:r>
    </w:p>
    <w:p>
      <w:pPr>
        <w:ind w:left="0" w:right="0" w:firstLine="560"/>
        <w:spacing w:before="450" w:after="450" w:line="312" w:lineRule="auto"/>
      </w:pPr>
      <w:r>
        <w:rPr>
          <w:rFonts w:ascii="宋体" w:hAnsi="宋体" w:eastAsia="宋体" w:cs="宋体"/>
          <w:color w:val="000"/>
          <w:sz w:val="28"/>
          <w:szCs w:val="28"/>
        </w:rPr>
        <w:t xml:space="preserve">3、抓好计划生育工作。一是统筹安排、责任到人。居两委班子成员和计生专干，施行包组包户责任落实到人，形成横到边、纵到底的责任体系，切实增强人人做好计划生育工作的责任意思；二是制订“计生工作例会”制度，每月5日前社区领导、村两委班子成员、计生专干召开计生工作例会，总结上月工作，找出不足，安排本月工作，做好心中有数，指出工作重点，责任落实到人。三是加大计生宣传教育力度。将计生工作纳入党务村务公开，在居组主要道路刷写规范醒目的计生，发放计生优惠政策等有关材料，按要求分类整理各类档案材料统一装订成册，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驻村第一书记调研报告篇七</w:t>
      </w:r>
    </w:p>
    <w:p>
      <w:pPr>
        <w:ind w:left="0" w:right="0" w:firstLine="560"/>
        <w:spacing w:before="450" w:after="450" w:line="312" w:lineRule="auto"/>
      </w:pPr>
      <w:r>
        <w:rPr>
          <w:rFonts w:ascii="宋体" w:hAnsi="宋体" w:eastAsia="宋体" w:cs="宋体"/>
          <w:color w:val="000"/>
          <w:sz w:val="28"/>
          <w:szCs w:val="28"/>
        </w:rPr>
        <w:t xml:space="preserve">按照市委统一要求，我到xx镇xx庄村担任了村党组织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xx庄村，位于胶州市西部，距xx镇政府驻地3公里，东邻寺后村，南靠大郐家沟村，西接吕家大村，北毗肖家洼村。全村共有110户，335口人，党员15名，低保户9户。主要姓氏有孙、朱、李三姓，居住民族均为汉族，全村共有土地890亩，人均2。5亩。1987年5月，在水利部门扶持下，村组织人员打大口井1眼，使周围70亩地旱涝保收。xx年3月，引进占地300亩，主搞绿化苗木的青岛绿波苑集团公司，使闲散人员得到的安置。xx年5月，镇政府投资，在村前河上建拦水坝1座，可储水2万立方，有力地改善了村生态和水浇条件。xx年3月，引进占地200亩的黄金梨种植项目，对村产业结构调整，有积极带动作用。</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第一产业：主要以种植小麦、玉米、花生、薯类、蔬菜为主。养殖业主要有牛、羊、猪、鸡等。第二产业：主要有电锯两户，专搞木制品生产。第三产业：运输车四台，油坊加工一户，豆腐生产一户。</w:t>
      </w:r>
    </w:p>
    <w:p>
      <w:pPr>
        <w:ind w:left="0" w:right="0" w:firstLine="560"/>
        <w:spacing w:before="450" w:after="450" w:line="312" w:lineRule="auto"/>
      </w:pPr>
      <w:r>
        <w:rPr>
          <w:rFonts w:ascii="宋体" w:hAnsi="宋体" w:eastAsia="宋体" w:cs="宋体"/>
          <w:color w:val="000"/>
          <w:sz w:val="28"/>
          <w:szCs w:val="28"/>
        </w:rPr>
        <w:t xml:space="preserve">农民收入主要依靠种养殖和到企业务工。村庄集体经济收入匮乏，主要依靠部分集体土地租赁收入。本村的产业结构，是以种植业为主，占总数近一半的地，土质较好，种植小麦、玉米等作物，其余为丘岭地，种植花生、地瓜等作物。自改革开放以来，随着村民经济意识的提高，种植结构发生了很大变化，由单纯的粮食作物种植，转变为粮食和经济作物的种植，且经济作物占到一定比重。主要经济作物有辣椒、马铃薯等，使村经济收入有了很大提高。近年来，随着市场经济的进一步发展，养殖业又成为种植业之后的一个主导产业，养猪、养羊、养牛业快速发展，其收入已超过种植业的收入，成为村经济收入的另一个重要支柱。其它行业也有了长足发展，如商业，粮油加工业，客运出租业，这些业户在经济收入大幅提高的同时，也摆脱了土地的束缚。</w:t>
      </w:r>
    </w:p>
    <w:p>
      <w:pPr>
        <w:ind w:left="0" w:right="0" w:firstLine="560"/>
        <w:spacing w:before="450" w:after="450" w:line="312" w:lineRule="auto"/>
      </w:pPr>
      <w:r>
        <w:rPr>
          <w:rFonts w:ascii="宋体" w:hAnsi="宋体" w:eastAsia="宋体" w:cs="宋体"/>
          <w:color w:val="000"/>
          <w:sz w:val="28"/>
          <w:szCs w:val="28"/>
        </w:rPr>
        <w:t xml:space="preserve">（三）社会事业发展情况。</w:t>
      </w:r>
    </w:p>
    <w:p>
      <w:pPr>
        <w:ind w:left="0" w:right="0" w:firstLine="560"/>
        <w:spacing w:before="450" w:after="450" w:line="312" w:lineRule="auto"/>
      </w:pPr>
      <w:r>
        <w:rPr>
          <w:rFonts w:ascii="宋体" w:hAnsi="宋体" w:eastAsia="宋体" w:cs="宋体"/>
          <w:color w:val="000"/>
          <w:sz w:val="28"/>
          <w:szCs w:val="28"/>
        </w:rPr>
        <w:t xml:space="preserve">首先表现在人民生活的提高，随着国家土地政策的进一步完善，农民对土地的投资信心增加，产量年年增长，从87年的人均200公斤，增加到现在的800公斤，人均收入也由87年的800元，增加到现在的9868元。全村80%的户有电话，电视拥有率达90%。村庄建设也有了巨大的变化，通过村的统一规化，房屋宽敞整齐，街道宽阔干净，一改过去的脏乱差，村民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（一）民情优势。</w:t>
      </w:r>
    </w:p>
    <w:p>
      <w:pPr>
        <w:ind w:left="0" w:right="0" w:firstLine="560"/>
        <w:spacing w:before="450" w:after="450" w:line="312" w:lineRule="auto"/>
      </w:pPr>
      <w:r>
        <w:rPr>
          <w:rFonts w:ascii="宋体" w:hAnsi="宋体" w:eastAsia="宋体" w:cs="宋体"/>
          <w:color w:val="000"/>
          <w:sz w:val="28"/>
          <w:szCs w:val="28"/>
        </w:rPr>
        <w:t xml:space="preserve">一是xx庄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（二）区位交通优势。</w:t>
      </w:r>
    </w:p>
    <w:p>
      <w:pPr>
        <w:ind w:left="0" w:right="0" w:firstLine="560"/>
        <w:spacing w:before="450" w:after="450" w:line="312" w:lineRule="auto"/>
      </w:pPr>
      <w:r>
        <w:rPr>
          <w:rFonts w:ascii="宋体" w:hAnsi="宋体" w:eastAsia="宋体" w:cs="宋体"/>
          <w:color w:val="000"/>
          <w:sz w:val="28"/>
          <w:szCs w:val="28"/>
        </w:rPr>
        <w:t xml:space="preserve">xx庄村，位于我市西部，距镇政府驻地3公里，北紧依朱诸路，村南是林木茂盛的明山岭，岭下是清澈的小河。山清水秀，区位优势较为明显，具有良好的二、三产业流通基础。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xx庄村水资源丰富，内大口井一眼、拦河坝一座，可储水2万立方，有力地改善了村生态和水浇条件；该村生态环境优美，风光秀丽，自然生态优越，环境幽雅恬静，空气清新，具有丰富的自然景观与生态旅游观光农业基础。</w:t>
      </w:r>
    </w:p>
    <w:p>
      <w:pPr>
        <w:ind w:left="0" w:right="0" w:firstLine="560"/>
        <w:spacing w:before="450" w:after="450" w:line="312" w:lineRule="auto"/>
      </w:pPr>
      <w:r>
        <w:rPr>
          <w:rFonts w:ascii="宋体" w:hAnsi="宋体" w:eastAsia="宋体" w:cs="宋体"/>
          <w:color w:val="000"/>
          <w:sz w:val="28"/>
          <w:szCs w:val="28"/>
        </w:rPr>
        <w:t xml:space="preserve">近几年，在上级部门的帮扶下，xx庄村农业资源得到有效地开发，农田设施得到改善，全村基础设施条件及社会事业也有了一些改变，群众收入也得到一定提高，但仍然存在一些不利因素，直接制约着xx庄村经济社会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xx庄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宋体" w:hAnsi="宋体" w:eastAsia="宋体" w:cs="宋体"/>
          <w:color w:val="000"/>
          <w:sz w:val="28"/>
          <w:szCs w:val="28"/>
        </w:rPr>
        <w:t xml:space="preserve">（二）基础设施建设严重滞后。农村基础设施建设较为滞后，农村建设资金严重不足。农田排灌设施老化，；社会事业进步缓慢，农民文化、教育、健身、娱乐场所和设施，建设需投入大量资金；受土地规划影响，村庄没有预留一分一厘建设用地、全部是基本农田，严重制约了村庄发展空间和发展潜力；脏乱差现象时常出现，农村居民生活环境急需改善。</w:t>
      </w:r>
    </w:p>
    <w:p>
      <w:pPr>
        <w:ind w:left="0" w:right="0" w:firstLine="560"/>
        <w:spacing w:before="450" w:after="450" w:line="312" w:lineRule="auto"/>
      </w:pPr>
      <w:r>
        <w:rPr>
          <w:rFonts w:ascii="宋体" w:hAnsi="宋体" w:eastAsia="宋体" w:cs="宋体"/>
          <w:color w:val="000"/>
          <w:sz w:val="28"/>
          <w:szCs w:val="28"/>
        </w:rPr>
        <w:t xml:space="preserve">（三）有用人才资源较为匮乏。农民思想还比较保守，传统的小农意识根深蒂固，生产、生活和行为方式都与现代社会生活的要求差距甚远；农村居民受教育程度普遍偏低，缺乏接受新事物、学习使用新科技的能力；由于经济条件落后，人力资源水平较为落后，剩余劳动力没有经过相应技能培训，层次低，具有一技之长的人较少，导致种地只能粗放经营不能集约经营，打工则只能卖苦力打粗放工，严重地制约了农民的增收；有农业科技知识、管理知识和经营知识的人才不愿来，来了也留不住。即便是本地人才（尤其是具备一定文化水平的村民），也基本上是离开家乡，外出闯荡，很难留在本地就近创业，“本地人才留不住、外地人才不愿来”的现实局面比较尴尬。</w:t>
      </w:r>
    </w:p>
    <w:p>
      <w:pPr>
        <w:ind w:left="0" w:right="0" w:firstLine="560"/>
        <w:spacing w:before="450" w:after="450" w:line="312" w:lineRule="auto"/>
      </w:pPr>
      <w:r>
        <w:rPr>
          <w:rFonts w:ascii="宋体" w:hAnsi="宋体" w:eastAsia="宋体" w:cs="宋体"/>
          <w:color w:val="000"/>
          <w:sz w:val="28"/>
          <w:szCs w:val="28"/>
        </w:rPr>
        <w:t xml:space="preserve">（四）基层组织建设有待加强。随着农村改革的不断深入，农村基层广大党员、干部难以适应新时期农业和农村经济发展的新形势、新要求，村党组织及村委会的凝聚力、战斗力、号召力不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一是创新意识不强，大部份都从事农业生产，村干部服务能力不能满足村民需求；</w:t>
      </w:r>
    </w:p>
    <w:p>
      <w:pPr>
        <w:ind w:left="0" w:right="0" w:firstLine="560"/>
        <w:spacing w:before="450" w:after="450" w:line="312" w:lineRule="auto"/>
      </w:pPr>
      <w:r>
        <w:rPr>
          <w:rFonts w:ascii="宋体" w:hAnsi="宋体" w:eastAsia="宋体" w:cs="宋体"/>
          <w:color w:val="000"/>
          <w:sz w:val="28"/>
          <w:szCs w:val="28"/>
        </w:rPr>
        <w:t xml:space="preserve">三是工作作风不扎实，服务意识不强。个别党员干部大局观念、奉献意识不强，工作上有畏难情绪，遇事不够积极主动，缺乏对农村工作的热情和对农民群众的感情。</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驻村第一书记调研报告篇八</w:t>
      </w:r>
    </w:p>
    <w:p>
      <w:pPr>
        <w:ind w:left="0" w:right="0" w:firstLine="560"/>
        <w:spacing w:before="450" w:after="450" w:line="312" w:lineRule="auto"/>
      </w:pPr>
      <w:r>
        <w:rPr>
          <w:rFonts w:ascii="宋体" w:hAnsi="宋体" w:eastAsia="宋体" w:cs="宋体"/>
          <w:color w:val="000"/>
          <w:sz w:val="28"/>
          <w:szCs w:val="28"/>
        </w:rPr>
        <w:t xml:space="preserve">xx庄村位于张汪镇镇驻地东南3.8公里，隶属张汪办事处，西距104国道1.2km，东靠马庄，南邻辛庄，北邻杨楼，交通不太便利。xx年以来，村里先后建立了农家书屋和体育健身广场，硬化了部分道路，安装了路灯，户户用上了自来水，全面实施了“绿化、亮化、美化”工程，村容村貌得到了极大改观。</w:t>
      </w:r>
    </w:p>
    <w:p>
      <w:pPr>
        <w:ind w:left="0" w:right="0" w:firstLine="560"/>
        <w:spacing w:before="450" w:after="450" w:line="312" w:lineRule="auto"/>
      </w:pPr>
      <w:r>
        <w:rPr>
          <w:rFonts w:ascii="宋体" w:hAnsi="宋体" w:eastAsia="宋体" w:cs="宋体"/>
          <w:color w:val="000"/>
          <w:sz w:val="28"/>
          <w:szCs w:val="28"/>
        </w:rPr>
        <w:t xml:space="preserve">全村共192户，725人，其中经商或外出务工人员占多数;享受低保12户，其中残疾人5户，五保老人1户。全村共有耕地近800亩，均为水浇田，人均耕地1.1亩，位置分散，由于土地存在级差，每户村民的土地都分成若干块，这样给种植和收割带来了很多不便。土地以种植粮食为主，一年两季，粮食主要以小麦和玉米为主，少部分地块种植土豆或蔬菜。</w:t>
      </w:r>
    </w:p>
    <w:p>
      <w:pPr>
        <w:ind w:left="0" w:right="0" w:firstLine="560"/>
        <w:spacing w:before="450" w:after="450" w:line="312" w:lineRule="auto"/>
      </w:pPr>
      <w:r>
        <w:rPr>
          <w:rFonts w:ascii="宋体" w:hAnsi="宋体" w:eastAsia="宋体" w:cs="宋体"/>
          <w:color w:val="000"/>
          <w:sz w:val="28"/>
          <w:szCs w:val="28"/>
        </w:rPr>
        <w:t xml:space="preserve">一、村基层组织。</w:t>
      </w:r>
    </w:p>
    <w:p>
      <w:pPr>
        <w:ind w:left="0" w:right="0" w:firstLine="560"/>
        <w:spacing w:before="450" w:after="450" w:line="312" w:lineRule="auto"/>
      </w:pPr>
      <w:r>
        <w:rPr>
          <w:rFonts w:ascii="宋体" w:hAnsi="宋体" w:eastAsia="宋体" w:cs="宋体"/>
          <w:color w:val="000"/>
          <w:sz w:val="28"/>
          <w:szCs w:val="28"/>
        </w:rPr>
        <w:t xml:space="preserve">xx庄村设立一个党支部，现共有党员17人，入党积极分子2人。村“两委”成员共4人，全部为初中及以下学历。全村党员年龄层次偏高，年轻党员偏少，年龄段分布非常不合理。现在支部正大力发展，把村里思想觉悟高、致富能力强、在群众里有威信的青年吸收到组织来，今年通过公推直选新发展了两名年轻的积极分子，均在30岁以下。村党支部充分利用党员“三会一课”和党员远程教育平台，加强对农村党员的教育和管理，定期召开座谈会，对农村党员一线创先争优情况进行调查了解，对群众反映较大的党员进行约谈，要求限期整改，跟踪问效。</w:t>
      </w:r>
    </w:p>
    <w:p>
      <w:pPr>
        <w:ind w:left="0" w:right="0" w:firstLine="560"/>
        <w:spacing w:before="450" w:after="450" w:line="312" w:lineRule="auto"/>
      </w:pPr>
      <w:r>
        <w:rPr>
          <w:rFonts w:ascii="宋体" w:hAnsi="宋体" w:eastAsia="宋体" w:cs="宋体"/>
          <w:color w:val="000"/>
          <w:sz w:val="28"/>
          <w:szCs w:val="28"/>
        </w:rPr>
        <w:t xml:space="preserve">二、xx庄村经济状况。</w:t>
      </w:r>
    </w:p>
    <w:p>
      <w:pPr>
        <w:ind w:left="0" w:right="0" w:firstLine="560"/>
        <w:spacing w:before="450" w:after="450" w:line="312" w:lineRule="auto"/>
      </w:pPr>
      <w:r>
        <w:rPr>
          <w:rFonts w:ascii="宋体" w:hAnsi="宋体" w:eastAsia="宋体" w:cs="宋体"/>
          <w:color w:val="000"/>
          <w:sz w:val="28"/>
          <w:szCs w:val="28"/>
        </w:rPr>
        <w:t xml:space="preserve">全村集体经济无收入，大项开支通过召开村民代表大会一事一议筹资酬劳解决，村民人均年收入约9000元，低于全市xx年农村居民平均水平。村民收入主要依赖务工、经商等非农业行业为主，约占家庭收入的84.7%。</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1、抓班子，带队伍，进一步提高村“两委”班子的战斗力。</w:t>
      </w:r>
    </w:p>
    <w:p>
      <w:pPr>
        <w:ind w:left="0" w:right="0" w:firstLine="560"/>
        <w:spacing w:before="450" w:after="450" w:line="312" w:lineRule="auto"/>
      </w:pPr>
      <w:r>
        <w:rPr>
          <w:rFonts w:ascii="宋体" w:hAnsi="宋体" w:eastAsia="宋体" w:cs="宋体"/>
          <w:color w:val="000"/>
          <w:sz w:val="28"/>
          <w:szCs w:val="28"/>
        </w:rPr>
        <w:t xml:space="preserve">在班子建设上，旨在凝聚班子的合力，引导村“两委”干部在开展工作中，坚持群众路线，坚持高标杆定位，高标准落实。坚持学习制度，带领村党员干部，学习党的理论和农村各项政策法规，探讨农村科技，谋划发展出路,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2、加大产业结构调整，想方设法发展经济。</w:t>
      </w:r>
    </w:p>
    <w:p>
      <w:pPr>
        <w:ind w:left="0" w:right="0" w:firstLine="560"/>
        <w:spacing w:before="450" w:after="450" w:line="312" w:lineRule="auto"/>
      </w:pPr>
      <w:r>
        <w:rPr>
          <w:rFonts w:ascii="宋体" w:hAnsi="宋体" w:eastAsia="宋体" w:cs="宋体"/>
          <w:color w:val="000"/>
          <w:sz w:val="28"/>
          <w:szCs w:val="28"/>
        </w:rPr>
        <w:t xml:space="preserve">充分利用好村里农村党员，远程教育设备，对广大党员干部进行培训，让大家掌握先进的种植、养殖技术，了解致富信息;掌握致富方法，切实起到模范带头作用。</w:t>
      </w:r>
    </w:p>
    <w:p>
      <w:pPr>
        <w:ind w:left="0" w:right="0" w:firstLine="560"/>
        <w:spacing w:before="450" w:after="450" w:line="312" w:lineRule="auto"/>
      </w:pPr>
      <w:r>
        <w:rPr>
          <w:rFonts w:ascii="宋体" w:hAnsi="宋体" w:eastAsia="宋体" w:cs="宋体"/>
          <w:color w:val="000"/>
          <w:sz w:val="28"/>
          <w:szCs w:val="28"/>
        </w:rPr>
        <w:t xml:space="preserve">3、切合实际，办几件惠民实事。</w:t>
      </w:r>
    </w:p>
    <w:p>
      <w:pPr>
        <w:ind w:left="0" w:right="0" w:firstLine="560"/>
        <w:spacing w:before="450" w:after="450" w:line="312" w:lineRule="auto"/>
      </w:pPr>
      <w:r>
        <w:rPr>
          <w:rFonts w:ascii="宋体" w:hAnsi="宋体" w:eastAsia="宋体" w:cs="宋体"/>
          <w:color w:val="000"/>
          <w:sz w:val="28"/>
          <w:szCs w:val="28"/>
        </w:rPr>
        <w:t xml:space="preserve">对生活有困难的特困家庭和低保户为他们争取政策和资金，开展一对一联系困难户，为他们送温暖，缓解了这些家庭的生活困境。积极协调各有关部门利用优惠政策帮助村里实施道路硬化，不断改善村民的出行条件，让村民们感受到交通方便带来的实惠。</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驻村第一书记调研报告篇九</w:t>
      </w:r>
    </w:p>
    <w:p>
      <w:pPr>
        <w:ind w:left="0" w:right="0" w:firstLine="560"/>
        <w:spacing w:before="450" w:after="450" w:line="312" w:lineRule="auto"/>
      </w:pPr>
      <w:r>
        <w:rPr>
          <w:rFonts w:ascii="宋体" w:hAnsi="宋体" w:eastAsia="宋体" w:cs="宋体"/>
          <w:color w:val="000"/>
          <w:sz w:val="28"/>
          <w:szCs w:val="28"/>
        </w:rPr>
        <w:t xml:space="preserve">以改善基础设施建设、创新经济发展模式为手段，全力促进全村经济和社会协调发展，促进农民增收，以下小编为大家提供第一书记驻村。</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按照市委统一要求，我到xx镇xx庄村担任了村党组织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xx庄村，位于胶州市西部，距xx镇政府驻地3公里，东邻寺后村，南靠大郐家沟村，西接吕家大村，北毗肖家洼村。全村共有110户，335口人，党员15名，低保户9户。主要姓氏有孙、朱、李三姓，居住民族均为汉族，全村共有土地890亩，人均2.5亩。1987年5月，在水利部门扶持下，村组织人员打大口井1眼，使周围70亩地旱涝保收。2025年3月，引进占地300亩，主搞绿化苗木的青岛绿波苑集团公司，使闲散人员得到的安置。2025年5月，镇政府投资，在村前河上建拦水坝1座，可储水2万立方，有力地改善了村生态和水浇条件。2025年3月，引进占地200亩的黄金梨种植项目，对村产业结构调整，有积极带动作用。</w:t>
      </w:r>
    </w:p>
    <w:p>
      <w:pPr>
        <w:ind w:left="0" w:right="0" w:firstLine="560"/>
        <w:spacing w:before="450" w:after="450" w:line="312" w:lineRule="auto"/>
      </w:pPr>
      <w:r>
        <w:rPr>
          <w:rFonts w:ascii="宋体" w:hAnsi="宋体" w:eastAsia="宋体" w:cs="宋体"/>
          <w:color w:val="000"/>
          <w:sz w:val="28"/>
          <w:szCs w:val="28"/>
        </w:rPr>
        <w:t xml:space="preserve">第一产业：主要以种植小麦、玉米、花生、薯类、蔬菜为主。养殖业主要有牛、羊、猪、鸡等。第二产业：主要有电锯两户，专搞木制品生产。第三产业：运输车四台，油坊加工一户，豆腐生产一户。</w:t>
      </w:r>
    </w:p>
    <w:p>
      <w:pPr>
        <w:ind w:left="0" w:right="0" w:firstLine="560"/>
        <w:spacing w:before="450" w:after="450" w:line="312" w:lineRule="auto"/>
      </w:pPr>
      <w:r>
        <w:rPr>
          <w:rFonts w:ascii="宋体" w:hAnsi="宋体" w:eastAsia="宋体" w:cs="宋体"/>
          <w:color w:val="000"/>
          <w:sz w:val="28"/>
          <w:szCs w:val="28"/>
        </w:rPr>
        <w:t xml:space="preserve">农民收入主要依靠种养殖和到企业务工。村庄集体经济收入匮乏，主要依靠部分集体土地租赁收入。本村的产业结构，是以种植业为主，占总数近一半的地，土质较好，种植小麦、玉米等作物，其余为丘岭地，种植花生、地瓜等作物。自改革开放以来，随着村民经济意识的提高，种植结构发生了很大变化，由单纯的粮食作物种植，转变为粮食和经济作物的种植，且经济作物占到一定比重。主要经济作物有辣椒、马铃薯等，使村经济收入有了很大提高。近年来，随着市场经济的进一步发展，养殖业又成为种植业之后的一个主导产业，养猪、养羊、养牛业快速发展，其收入已超过种植业的收入，成为村经济收入的另一个重要支柱。其它行业也有了长足发展，如商业，粮油加工业，客运出租业，这些业户在经济收入大幅提高的同时，也摆脱了土地的束缚。</w:t>
      </w:r>
    </w:p>
    <w:p>
      <w:pPr>
        <w:ind w:left="0" w:right="0" w:firstLine="560"/>
        <w:spacing w:before="450" w:after="450" w:line="312" w:lineRule="auto"/>
      </w:pPr>
      <w:r>
        <w:rPr>
          <w:rFonts w:ascii="宋体" w:hAnsi="宋体" w:eastAsia="宋体" w:cs="宋体"/>
          <w:color w:val="000"/>
          <w:sz w:val="28"/>
          <w:szCs w:val="28"/>
        </w:rPr>
        <w:t xml:space="preserve">首先表现在人民生活的提高，随着国家土地政策的进一步完善，农民对土地的投资信心增加，产量年年增长，从87年的人均200公斤，增加到现在的800公斤，人均收入也由87年的800元，增加到现在的9868元。全村80%的户有电话，电视拥有率达90%。村庄建设也有了巨大的变化，通过村的统一规化，房屋宽敞整齐，街道宽阔干净，一改过去的脏乱差，村民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一是xx庄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xx庄村，位于我市西部，距镇政府驻地3公里，北紧依朱诸路，村南是林木茂盛的明山岭，岭下是清澈的小河。山清水秀，区位优势较为明显，具有良好的二、三产业流通基础。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xx庄村水资源丰富，内大口井一眼、拦河坝一座，可储水2万立方，有力地改善了村生态和水浇条件;该村生态环境优美，风光秀丽，自然生态优越，环境幽雅恬静，空气清新，具有丰富的自然景观与生态旅游观光农业基础。</w:t>
      </w:r>
    </w:p>
    <w:p>
      <w:pPr>
        <w:ind w:left="0" w:right="0" w:firstLine="560"/>
        <w:spacing w:before="450" w:after="450" w:line="312" w:lineRule="auto"/>
      </w:pPr>
      <w:r>
        <w:rPr>
          <w:rFonts w:ascii="宋体" w:hAnsi="宋体" w:eastAsia="宋体" w:cs="宋体"/>
          <w:color w:val="000"/>
          <w:sz w:val="28"/>
          <w:szCs w:val="28"/>
        </w:rPr>
        <w:t xml:space="preserve">近几年，在上级部门的帮扶下，xx庄村农业资源得到有效地开发，农田设施得到改善，全村基础设施条件及社会事业也有了一些改变，群众收入也得到一定提高，但仍然存在一些不利因素，直接制约着xx庄村经济社会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xx庄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宋体" w:hAnsi="宋体" w:eastAsia="宋体" w:cs="宋体"/>
          <w:color w:val="000"/>
          <w:sz w:val="28"/>
          <w:szCs w:val="28"/>
        </w:rPr>
        <w:t xml:space="preserve">(二)基础设施建设严重滞后。农村基础设施建设较为滞后，农村建设资金严重不足。农田排灌设施老化，;社会事业进步缓慢，农民文化、教育、健身、娱乐场所和设施，建设需投入大量资金;受土地规划影响，村庄没有预留一分一厘建设用地、全部是基本农田，严重制约了村庄发展空间和发展潜力;脏乱差现象时常出现，农村居民生活环境急需改善。</w:t>
      </w:r>
    </w:p>
    <w:p>
      <w:pPr>
        <w:ind w:left="0" w:right="0" w:firstLine="560"/>
        <w:spacing w:before="450" w:after="450" w:line="312" w:lineRule="auto"/>
      </w:pPr>
      <w:r>
        <w:rPr>
          <w:rFonts w:ascii="宋体" w:hAnsi="宋体" w:eastAsia="宋体" w:cs="宋体"/>
          <w:color w:val="000"/>
          <w:sz w:val="28"/>
          <w:szCs w:val="28"/>
        </w:rPr>
        <w:t xml:space="preserve">(三)有用人才资源较为匮乏。农民思想还比较保守，传统的小农意识根深蒂固，生产、生活和行为方式都与现代社会生活的要求差距甚远;农村居民受教育程度普遍偏低，缺乏接受新事物、学习使用新科技的能力;由于经济条件落后，人力资源水平较为落后，剩余劳动力没有经过相应技能培训，层次低，具有一技之长的人较少，导致种地只能粗放经营不能集约经营，打工则只能卖苦力打粗放工，严重地制约了农民的增收;有农业科技知识、管理知识和经营知识的人才不愿来，来了也留不住。即便是本地人才(尤其是具备一定文化水平的村民)，也基本上是离开家乡，外出闯荡，很难留在本地就近创业，“本地人才留不住、外地人才不愿来”的现实局面比较尴尬。</w:t>
      </w:r>
    </w:p>
    <w:p>
      <w:pPr>
        <w:ind w:left="0" w:right="0" w:firstLine="560"/>
        <w:spacing w:before="450" w:after="450" w:line="312" w:lineRule="auto"/>
      </w:pPr>
      <w:r>
        <w:rPr>
          <w:rFonts w:ascii="宋体" w:hAnsi="宋体" w:eastAsia="宋体" w:cs="宋体"/>
          <w:color w:val="000"/>
          <w:sz w:val="28"/>
          <w:szCs w:val="28"/>
        </w:rPr>
        <w:t xml:space="preserve">(四)基层组织建设有待加强。随着农村改革的不断深入，农村基层广大党员、干部难以适应新时期农业和农村经济发展的新形势、新要求，村党组织及村委会的凝聚力、战斗力、号召力不强，主要表现在以下几个方面：一是创新意识不强，大部份都从事农业生产，村干部服务能力不能满足村民需求;二是带领群众致富本领不高。党员平均年龄偏大，文化程度低。多数农村党员、干部沿袭于传统工作思路，思想僵化、工作被动、疲于应付。没有形成应有的梯次结构，党员的先锋模范作用发挥不够明显;三是工作作风不扎实，服务意识不强。个别党员干部大局观念、奉献意识不强，工作上有畏难情绪，遇事不够积极主动，缺乏对农村工作的热情和对农民群众的感情。</w:t>
      </w:r>
    </w:p>
    <w:p>
      <w:pPr>
        <w:ind w:left="0" w:right="0" w:firstLine="560"/>
        <w:spacing w:before="450" w:after="450" w:line="312" w:lineRule="auto"/>
      </w:pPr>
      <w:r>
        <w:rPr>
          <w:rFonts w:ascii="宋体" w:hAnsi="宋体" w:eastAsia="宋体" w:cs="宋体"/>
          <w:color w:val="000"/>
          <w:sz w:val="28"/>
          <w:szCs w:val="28"/>
        </w:rPr>
        <w:t xml:space="preserve">xx庄村要实现经济社会的又好又快发展，必须坚持因地制宜，突出特色，分步实施的原则，以构建富裕和谐农村为目标，以增加农民收入为根本，以加强村党组织领导班子为重点，以改善基础设施建设、创新经济发展模式为手段，全力促进全村经济和社会协调发展，促进农民增收。</w:t>
      </w:r>
    </w:p>
    <w:p>
      <w:pPr>
        <w:ind w:left="0" w:right="0" w:firstLine="560"/>
        <w:spacing w:before="450" w:after="450" w:line="312" w:lineRule="auto"/>
      </w:pPr>
      <w:r>
        <w:rPr>
          <w:rFonts w:ascii="宋体" w:hAnsi="宋体" w:eastAsia="宋体" w:cs="宋体"/>
          <w:color w:val="000"/>
          <w:sz w:val="28"/>
          <w:szCs w:val="28"/>
        </w:rPr>
        <w:t xml:space="preserve">(一)针对集体经济收入较低的问题，可采取“近”和“远”的两项措施。所谓“近”，就是一方面帮助村庄进一步挖潜现有资源进行增收，另一方面充分发挥“第一书记”优势争取企业等社会各界加大对村庄的帮扶力度。所谓“远”，就是与村庄共同谋划好未来发展规划，使村庄发展有强劲的发展后劲，实现可持续和跨越式发展。具体说就是充分发挥村庄自然地理优势，依托区位好、环境好、资源好、人缘好等优势做好村庄改造和第三产业这两篇大文章，为村庄巨大发展奠定基础、蓄足后劲。另外一定要紧紧抓住“明山岭”开发建设的契机，做好大文章。</w:t>
      </w:r>
    </w:p>
    <w:p>
      <w:pPr>
        <w:ind w:left="0" w:right="0" w:firstLine="560"/>
        <w:spacing w:before="450" w:after="450" w:line="312" w:lineRule="auto"/>
      </w:pPr>
      <w:r>
        <w:rPr>
          <w:rFonts w:ascii="宋体" w:hAnsi="宋体" w:eastAsia="宋体" w:cs="宋体"/>
          <w:color w:val="000"/>
          <w:sz w:val="28"/>
          <w:szCs w:val="28"/>
        </w:rPr>
        <w:t xml:space="preserve">(二)针对村庄基础设施建设较差的问题，可与村庄一起发挥最大能力争取各级和社会各界的帮助解决村庄实际问题。一是对村内道路进行整修建设;二是在村南建设一处村民休闲娱乐场所，包括安装健身器材、绿化场地、整修池塘、修建道路等。</w:t>
      </w:r>
    </w:p>
    <w:p>
      <w:pPr>
        <w:ind w:left="0" w:right="0" w:firstLine="560"/>
        <w:spacing w:before="450" w:after="450" w:line="312" w:lineRule="auto"/>
      </w:pPr>
      <w:r>
        <w:rPr>
          <w:rFonts w:ascii="宋体" w:hAnsi="宋体" w:eastAsia="宋体" w:cs="宋体"/>
          <w:color w:val="000"/>
          <w:sz w:val="28"/>
          <w:szCs w:val="28"/>
        </w:rPr>
        <w:t xml:space="preserve">(三)针对农民增收和生活问题，一是引导帮助村民发展附加值较高的种养殖业;二是积极联系推荐村民到效益较好企业务工;三是加强职业技能培训，使更多人员成为技术型人才;四是力所能及帮助困难家庭。</w:t>
      </w:r>
    </w:p>
    <w:p>
      <w:pPr>
        <w:ind w:left="0" w:right="0" w:firstLine="560"/>
        <w:spacing w:before="450" w:after="450" w:line="312" w:lineRule="auto"/>
      </w:pPr>
      <w:r>
        <w:rPr>
          <w:rFonts w:ascii="宋体" w:hAnsi="宋体" w:eastAsia="宋体" w:cs="宋体"/>
          <w:color w:val="000"/>
          <w:sz w:val="28"/>
          <w:szCs w:val="28"/>
        </w:rPr>
        <w:t xml:space="preserve">(四)针对受土地规划影响制约村庄发展空间的问题，要积极建言献策、积极争取能给村庄调整一些建设用地，给村庄以发展空间。这个问题牵扯国家政策，难度很大，所以要尽己所能努力争取。</w:t>
      </w:r>
    </w:p>
    <w:p>
      <w:pPr>
        <w:ind w:left="0" w:right="0" w:firstLine="560"/>
        <w:spacing w:before="450" w:after="450" w:line="312" w:lineRule="auto"/>
      </w:pPr>
      <w:r>
        <w:rPr>
          <w:rFonts w:ascii="宋体" w:hAnsi="宋体" w:eastAsia="宋体" w:cs="宋体"/>
          <w:color w:val="000"/>
          <w:sz w:val="28"/>
          <w:szCs w:val="28"/>
        </w:rPr>
        <w:t xml:space="preserve">根据市组织部门的统一部署和安排，我荣幸的被选派到东郭镇上户主村担任第一书记。4月15日到村里报到后，我采取走访农户、实地察看、召开村班子座谈会、民情分析会等形式，深入开展调研活动。此外，还走访了村里老党员老干部，从而进一步了解农村建设和农民增收、贫困户等情况。现将调研情况汇报如下：</w:t>
      </w:r>
    </w:p>
    <w:p>
      <w:pPr>
        <w:ind w:left="0" w:right="0" w:firstLine="560"/>
        <w:spacing w:before="450" w:after="450" w:line="312" w:lineRule="auto"/>
      </w:pPr>
      <w:r>
        <w:rPr>
          <w:rFonts w:ascii="宋体" w:hAnsi="宋体" w:eastAsia="宋体" w:cs="宋体"/>
          <w:color w:val="000"/>
          <w:sz w:val="28"/>
          <w:szCs w:val="28"/>
        </w:rPr>
        <w:t xml:space="preserve">上户主村位于东郭镇西北部，全村共计600余户，1800多人;全村共有耕地2025余亩，人均1亩多。该村副业经济不发达，主要靠种植花生、小麦、玉米等作物;群众致富办法较少，年轻村民在外打工者居多。</w:t>
      </w:r>
    </w:p>
    <w:p>
      <w:pPr>
        <w:ind w:left="0" w:right="0" w:firstLine="560"/>
        <w:spacing w:before="450" w:after="450" w:line="312" w:lineRule="auto"/>
      </w:pPr>
      <w:r>
        <w:rPr>
          <w:rFonts w:ascii="宋体" w:hAnsi="宋体" w:eastAsia="宋体" w:cs="宋体"/>
          <w:color w:val="000"/>
          <w:sz w:val="28"/>
          <w:szCs w:val="28"/>
        </w:rPr>
        <w:t xml:space="preserve">由于村里没有经营性集体收入，日常开支主要靠卖宅基地和墓地等筹集，属于不可持续发展，村里群众致富办法较少，个别农户种植苹果、桃子等经济作物，大部分年轻村民在外务工者较多。</w:t>
      </w:r>
    </w:p>
    <w:p>
      <w:pPr>
        <w:ind w:left="0" w:right="0" w:firstLine="560"/>
        <w:spacing w:before="450" w:after="450" w:line="312" w:lineRule="auto"/>
      </w:pPr>
      <w:r>
        <w:rPr>
          <w:rFonts w:ascii="宋体" w:hAnsi="宋体" w:eastAsia="宋体" w:cs="宋体"/>
          <w:color w:val="000"/>
          <w:sz w:val="28"/>
          <w:szCs w:val="28"/>
        </w:rPr>
        <w:t xml:space="preserve">在组织建设方面，该村支部没有正常开展工作，属于基层组织建设薄弱村，该村现有党员31名，平均年龄51岁;但是，党员年龄结构层次不合理，以老年的居多，年轻党员数偏少。现在支部正大力发展，把村里思想觉悟高、致富能力强、在群众里有威信的青年吸收到组织来。村委有3人，在村民中有一定威信，工作力度较大，但是由于文化程度偏低，接受新鲜事物较慢，创新意识有待加强。</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在各级各部门的大力支持下，农村公路建设正在如火如荼地进行中，村里已铺水泥公路3000余米，尤其在开展农村环境综合整治以来，我村对部分道路进行修缮，对村内排房进行规划，改观村容村貌，大大方便村民的生产、生活。</w:t>
      </w:r>
    </w:p>
    <w:p>
      <w:pPr>
        <w:ind w:left="0" w:right="0" w:firstLine="560"/>
        <w:spacing w:before="450" w:after="450" w:line="312" w:lineRule="auto"/>
      </w:pPr>
      <w:r>
        <w:rPr>
          <w:rFonts w:ascii="宋体" w:hAnsi="宋体" w:eastAsia="宋体" w:cs="宋体"/>
          <w:color w:val="000"/>
          <w:sz w:val="28"/>
          <w:szCs w:val="28"/>
        </w:rPr>
        <w:t xml:space="preserve">2、计划生育、治安及信访稳定工作稳步推进。随着农民素质的不断提高，村民们的生儿养老，传宗接代的思想观念有所淡化，少生优生，少生快富，生男生女一样好等科学、文明、进步的婚育观念正在群众中逐步形成。村级治安较好，近年来，无重大治安案件发生。</w:t>
      </w:r>
    </w:p>
    <w:p>
      <w:pPr>
        <w:ind w:left="0" w:right="0" w:firstLine="560"/>
        <w:spacing w:before="450" w:after="450" w:line="312" w:lineRule="auto"/>
      </w:pPr>
      <w:r>
        <w:rPr>
          <w:rFonts w:ascii="宋体" w:hAnsi="宋体" w:eastAsia="宋体" w:cs="宋体"/>
          <w:color w:val="000"/>
          <w:sz w:val="28"/>
          <w:szCs w:val="28"/>
        </w:rPr>
        <w:t xml:space="preserve">3、以人为本，弱势群体倍受关注。该村五保、低保对象，在村委会的帮助下，基本上全部纳入社会救助范围，使他们的生活得到了有效保障。</w:t>
      </w:r>
    </w:p>
    <w:p>
      <w:pPr>
        <w:ind w:left="0" w:right="0" w:firstLine="560"/>
        <w:spacing w:before="450" w:after="450" w:line="312" w:lineRule="auto"/>
      </w:pPr>
      <w:r>
        <w:rPr>
          <w:rFonts w:ascii="宋体" w:hAnsi="宋体" w:eastAsia="宋体" w:cs="宋体"/>
          <w:color w:val="000"/>
          <w:sz w:val="28"/>
          <w:szCs w:val="28"/>
        </w:rPr>
        <w:t xml:space="preserve">1、重点支持发展种植业，强化品牌建设。在目前状况下，利用果树栽植的优势，大力发展种植业。但目前存在着产品不优，没有品牌，只是追求面积的数量，而没有注重质量的提高，也忽视了品牌效应。加快品牌建设，打造自己的品牌，实现品牌效应，让农民更快的富起来。</w:t>
      </w:r>
    </w:p>
    <w:p>
      <w:pPr>
        <w:ind w:left="0" w:right="0" w:firstLine="560"/>
        <w:spacing w:before="450" w:after="450" w:line="312" w:lineRule="auto"/>
      </w:pPr>
      <w:r>
        <w:rPr>
          <w:rFonts w:ascii="宋体" w:hAnsi="宋体" w:eastAsia="宋体" w:cs="宋体"/>
          <w:color w:val="000"/>
          <w:sz w:val="28"/>
          <w:szCs w:val="28"/>
        </w:rPr>
        <w:t xml:space="preserve">2、强化基层组织建设。搞好党员的管理和科技培训，做好发展党员和培养入党积极分子、后备干部工作，选出能帮农民脱贫致富的村委会班子，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3、加强土地流转工作。由于村民外出务工人员较多，相当一部分土地没有充分利用，即使耕种也管理不到位，造成资源浪费，下一步我们将闲散土地集中起来，组织开展土地流转工作，每年定期将流转租金及时拨付村民，这样既让土地最大限能的发挥了效益，也让百姓增加了收入。</w:t>
      </w:r>
    </w:p>
    <w:p>
      <w:pPr>
        <w:ind w:left="0" w:right="0" w:firstLine="560"/>
        <w:spacing w:before="450" w:after="450" w:line="312" w:lineRule="auto"/>
      </w:pPr>
      <w:r>
        <w:rPr>
          <w:rFonts w:ascii="宋体" w:hAnsi="宋体" w:eastAsia="宋体" w:cs="宋体"/>
          <w:color w:val="000"/>
          <w:sz w:val="28"/>
          <w:szCs w:val="28"/>
        </w:rPr>
        <w:t xml:space="preserve">4、利用远程教育对党员进行培训，掌握致富方法。充分利用好村里农村党员远程教育设备，对广大党员干部进行培训，让大家掌握先进的种植、养殖技术，了解致富信息，掌握致富方法，切实起到模范带头作用。</w:t>
      </w:r>
    </w:p>
    <w:p>
      <w:pPr>
        <w:ind w:left="0" w:right="0" w:firstLine="560"/>
        <w:spacing w:before="450" w:after="450" w:line="312" w:lineRule="auto"/>
      </w:pPr>
      <w:r>
        <w:rPr>
          <w:rFonts w:ascii="宋体" w:hAnsi="宋体" w:eastAsia="宋体" w:cs="宋体"/>
          <w:color w:val="000"/>
          <w:sz w:val="28"/>
          <w:szCs w:val="28"/>
        </w:rPr>
        <w:t xml:space="preserve">在今后的工作中，我将以科学发展观及创先争优思想为指导，立足全村。</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驻村第一书记调研报告篇十</w:t>
      </w:r>
    </w:p>
    <w:p>
      <w:pPr>
        <w:ind w:left="0" w:right="0" w:firstLine="560"/>
        <w:spacing w:before="450" w:after="450" w:line="312" w:lineRule="auto"/>
      </w:pPr>
      <w:r>
        <w:rPr>
          <w:rFonts w:ascii="宋体" w:hAnsi="宋体" w:eastAsia="宋体" w:cs="宋体"/>
          <w:color w:val="000"/>
          <w:sz w:val="28"/>
          <w:szCs w:val="28"/>
        </w:rPr>
        <w:t xml:space="preserve">20**年3月，我经市委、县委同意，派到**镇**村任党支部第一书记，主要负责开展整顿**村软弱涣散组织工作。半年来，我紧紧围绕工作目标要求，认真学习实践科学发展观，秉承为基层服务、为群众干事的理念，创造性开展工作，实实在在为老百姓干好事，有力地推动了**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w:t>
      </w:r>
    </w:p>
    <w:p>
      <w:pPr>
        <w:ind w:left="0" w:right="0" w:firstLine="560"/>
        <w:spacing w:before="450" w:after="450" w:line="312" w:lineRule="auto"/>
      </w:pPr>
      <w:r>
        <w:rPr>
          <w:rFonts w:ascii="宋体" w:hAnsi="宋体" w:eastAsia="宋体" w:cs="宋体"/>
          <w:color w:val="000"/>
          <w:sz w:val="28"/>
          <w:szCs w:val="28"/>
        </w:rPr>
        <w:t xml:space="preserve">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村整顿建设的经常性工作抓紧抓好。</w:t>
      </w:r>
    </w:p>
    <w:p>
      <w:pPr>
        <w:ind w:left="0" w:right="0" w:firstLine="560"/>
        <w:spacing w:before="450" w:after="450" w:line="312" w:lineRule="auto"/>
      </w:pPr>
      <w:r>
        <w:rPr>
          <w:rFonts w:ascii="宋体" w:hAnsi="宋体" w:eastAsia="宋体" w:cs="宋体"/>
          <w:color w:val="000"/>
          <w:sz w:val="28"/>
          <w:szCs w:val="28"/>
        </w:rPr>
        <w:t xml:space="preserve">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w:t>
      </w:r>
    </w:p>
    <w:p>
      <w:pPr>
        <w:ind w:left="0" w:right="0" w:firstLine="560"/>
        <w:spacing w:before="450" w:after="450" w:line="312" w:lineRule="auto"/>
      </w:pPr>
      <w:r>
        <w:rPr>
          <w:rFonts w:ascii="宋体" w:hAnsi="宋体" w:eastAsia="宋体" w:cs="宋体"/>
          <w:color w:val="000"/>
          <w:sz w:val="28"/>
          <w:szCs w:val="28"/>
        </w:rPr>
        <w:t xml:space="preserve">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2025-06-18T03:59:37+08:00</dcterms:created>
  <dcterms:modified xsi:type="dcterms:W3CDTF">2025-06-18T03:59:37+08:00</dcterms:modified>
</cp:coreProperties>
</file>

<file path=docProps/custom.xml><?xml version="1.0" encoding="utf-8"?>
<Properties xmlns="http://schemas.openxmlformats.org/officeDocument/2006/custom-properties" xmlns:vt="http://schemas.openxmlformats.org/officeDocument/2006/docPropsVTypes"/>
</file>