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感悟红旗渠精神心得 红旗渠精神感悟(模板11篇)</w:t>
      </w:r>
      <w:bookmarkEnd w:id="1"/>
    </w:p>
    <w:p>
      <w:pPr>
        <w:jc w:val="center"/>
        <w:spacing w:before="0" w:after="450"/>
      </w:pPr>
      <w:r>
        <w:rPr>
          <w:rFonts w:ascii="Arial" w:hAnsi="Arial" w:eastAsia="Arial" w:cs="Arial"/>
          <w:color w:val="999999"/>
          <w:sz w:val="20"/>
          <w:szCs w:val="20"/>
        </w:rPr>
        <w:t xml:space="preserve">来源：网络  作者：紫陌红尘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心得感悟该怎么写？想必这让大家都很苦恼吧。下面我帮大家找寻并整理了一些优秀的心得感悟范文，我们一起来了解一下吧。感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心得感悟该怎么写？想必这让大家都很苦恼吧。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感悟红旗渠精神心得篇一</w:t>
      </w:r>
    </w:p>
    <w:p>
      <w:pPr>
        <w:ind w:left="0" w:right="0" w:firstLine="560"/>
        <w:spacing w:before="450" w:after="450" w:line="312" w:lineRule="auto"/>
      </w:pPr>
      <w:r>
        <w:rPr>
          <w:rFonts w:ascii="宋体" w:hAnsi="宋体" w:eastAsia="宋体" w:cs="宋体"/>
          <w:color w:val="000"/>
          <w:sz w:val="28"/>
          <w:szCs w:val="28"/>
        </w:rPr>
        <w:t xml:space="preserve">4月27日晚，大沙坝乡组织全体干部职工、各村半脱产干部、“第一书记”集中观看纪录片《红旗渠》。</w:t>
      </w:r>
    </w:p>
    <w:p>
      <w:pPr>
        <w:ind w:left="0" w:right="0" w:firstLine="560"/>
        <w:spacing w:before="450" w:after="450" w:line="312" w:lineRule="auto"/>
      </w:pPr>
      <w:r>
        <w:rPr>
          <w:rFonts w:ascii="宋体" w:hAnsi="宋体" w:eastAsia="宋体" w:cs="宋体"/>
          <w:color w:val="000"/>
          <w:sz w:val="28"/>
          <w:szCs w:val="28"/>
        </w:rPr>
        <w:t xml:space="preserve">纪录片讲述了上世纪60年代，河南林县在人力、物力、财力季度匮乏情况下，红旗渠不依赖国家，仅凭自力更生、苦干实干的精神，通过十年不懈的拼搏和努力，终于在太行山悬崖峭壁上修成了一条全长1500公里的红旗渠，改变了过去“吃水贵如油、十年九不收”的景象，让林县人民从此过上了“不怕旱涝、保丰收”的幸福生活，以此同时孕育了“自力更生、艰苦创业、团结协作、无私奉献”的红旗渠精神，更是创造了世界的奇迹、人类的奇迹。</w:t>
      </w:r>
    </w:p>
    <w:p>
      <w:pPr>
        <w:ind w:left="0" w:right="0" w:firstLine="560"/>
        <w:spacing w:before="450" w:after="450" w:line="312" w:lineRule="auto"/>
      </w:pPr>
      <w:r>
        <w:rPr>
          <w:rFonts w:ascii="宋体" w:hAnsi="宋体" w:eastAsia="宋体" w:cs="宋体"/>
          <w:color w:val="000"/>
          <w:sz w:val="28"/>
          <w:szCs w:val="28"/>
        </w:rPr>
        <w:t xml:space="preserve">观看中，整个会场秩序井然，100余人静静坐着，共同观看了河南林县人民齐心协力、不畏艰难创造的奇迹《红旗渠》，当观看到话剧中活波可爱的吱吱因担心工人饿着肚子而去挖野菜丢了性命时，当看到八十多岁的老秀才杨起梦老当益壮、奋不顾身为红旗渠建设挥墨题字时，当看到青年工友们为向调查组证明他们是自愿修建红旗渠而在山洞中集体举办婚礼时……现场观众们再也按耐不住内心的触动，不少人轻轻扶起来衣袖，悄悄擦拭着眼角的泪水，这是忍住的感动，更是真情流露。</w:t>
      </w:r>
    </w:p>
    <w:p>
      <w:pPr>
        <w:ind w:left="0" w:right="0" w:firstLine="560"/>
        <w:spacing w:before="450" w:after="450" w:line="312" w:lineRule="auto"/>
      </w:pPr>
      <w:r>
        <w:rPr>
          <w:rFonts w:ascii="宋体" w:hAnsi="宋体" w:eastAsia="宋体" w:cs="宋体"/>
          <w:color w:val="000"/>
          <w:sz w:val="28"/>
          <w:szCs w:val="28"/>
        </w:rPr>
        <w:t xml:space="preserve">观看结束后，该乡党委书记对本次观看进行简要总结，同时明确要求，一是全体乡村干部要大力弘扬红旗渠精神，炼就亲民爱民的真情怀，炼就抢抓机遇的真胆识，炼就廉洁奉公的真品格，炼就干事创业的真本领；二是以实际行动，传承红旗渠精神，以奋发有为的精神状态，为与全国同步实现小康社会作出自己应有的贡献。三是要广泛宣传，乡、村两级干部、第一书记要组成工作队，将《红旗渠》精神宣讲至家家户户，一次感化人心、凝聚民心。</w:t>
      </w:r>
    </w:p>
    <w:p>
      <w:pPr>
        <w:ind w:left="0" w:right="0" w:firstLine="560"/>
        <w:spacing w:before="450" w:after="450" w:line="312" w:lineRule="auto"/>
      </w:pPr>
      <w:r>
        <w:rPr>
          <w:rFonts w:ascii="宋体" w:hAnsi="宋体" w:eastAsia="宋体" w:cs="宋体"/>
          <w:color w:val="000"/>
          <w:sz w:val="28"/>
          <w:szCs w:val="28"/>
        </w:rPr>
        <w:t xml:space="preserve">大家纷纷表示，深受“身先士卒、无私奉献”的“红旗渠”精神感触，将继承和发扬中华民族勤劳勇敢的优良传统，坚持理想，不懈追求，以红旗渠精神为动力，与时俱进，改革创新，做好本职工作，助力脱贫攻坚同步小康。</w:t>
      </w:r>
    </w:p>
    <w:p>
      <w:pPr>
        <w:ind w:left="0" w:right="0" w:firstLine="560"/>
        <w:spacing w:before="450" w:after="450" w:line="312" w:lineRule="auto"/>
      </w:pPr>
      <w:r>
        <w:rPr>
          <w:rFonts w:ascii="黑体" w:hAnsi="黑体" w:eastAsia="黑体" w:cs="黑体"/>
          <w:color w:val="000000"/>
          <w:sz w:val="34"/>
          <w:szCs w:val="34"/>
          <w:b w:val="1"/>
          <w:bCs w:val="1"/>
        </w:rPr>
        <w:t xml:space="preserve">感悟红旗渠精神心得篇二</w:t>
      </w:r>
    </w:p>
    <w:p>
      <w:pPr>
        <w:ind w:left="0" w:right="0" w:firstLine="560"/>
        <w:spacing w:before="450" w:after="450" w:line="312" w:lineRule="auto"/>
      </w:pPr>
      <w:r>
        <w:rPr>
          <w:rFonts w:ascii="宋体" w:hAnsi="宋体" w:eastAsia="宋体" w:cs="宋体"/>
          <w:color w:val="000"/>
          <w:sz w:val="28"/>
          <w:szCs w:val="28"/>
        </w:rPr>
        <w:t xml:space="preserve">河南省话剧院演出的《红旗渠》，该剧取材于上世纪六十年代，河南林县人民用十年时间创造的人间奇迹——红旗渠。这曾是新中国成立后的一个震惊世界的伟大壮举，是一场波澜壮阔、轰轰烈烈的战天斗地画卷，是毛泽东时代愚公移山的当代神话。“自力更生，艰苦创业，团结协作，无私奉献”的红旗渠精神，成为中华民族精神的一座丰碑和中华文化的一个符号。</w:t>
      </w:r>
    </w:p>
    <w:p>
      <w:pPr>
        <w:ind w:left="0" w:right="0" w:firstLine="560"/>
        <w:spacing w:before="450" w:after="450" w:line="312" w:lineRule="auto"/>
      </w:pPr>
      <w:r>
        <w:rPr>
          <w:rFonts w:ascii="宋体" w:hAnsi="宋体" w:eastAsia="宋体" w:cs="宋体"/>
          <w:color w:val="000"/>
          <w:sz w:val="28"/>
          <w:szCs w:val="28"/>
        </w:rPr>
        <w:t xml:space="preserve">彰武县疾控中心全体党员于20__年6月9日下午13：30，在中心三楼会议室观看话剧《红旗渠》，学习“自力更生，艰苦创业，团结协作，无私奉献”的红旗渠精神。观看后大家非常感动，也备受鼓舞。特别是该剧主人公杨贵在修建红旗渠过程中所体现出敢于担当的先锋模范作用更引起了我的深思。</w:t>
      </w:r>
    </w:p>
    <w:p>
      <w:pPr>
        <w:ind w:left="0" w:right="0" w:firstLine="560"/>
        <w:spacing w:before="450" w:after="450" w:line="312" w:lineRule="auto"/>
      </w:pPr>
      <w:r>
        <w:rPr>
          <w:rFonts w:ascii="宋体" w:hAnsi="宋体" w:eastAsia="宋体" w:cs="宋体"/>
          <w:color w:val="000"/>
          <w:sz w:val="28"/>
          <w:szCs w:val="28"/>
        </w:rPr>
        <w:t xml:space="preserve">通过观看《红旗渠》使我们真切的感受到，共产党人应当起到先锋模范作用。“真正的共产党人，心里永远装着人民。”心里装着人民的共产党人一定能够得到人民群众的拥护和爱戴，有了人民群众拥护，我们的事业就会做得更扎实、更顺利。共产党人起到先锋模范作用的方式很简单：保持同人民群众的血肉联系，以人为本。从自身出发，多与人民群众沟通，打成一片，想群众之所想，急群众之所急，真正发挥共产党人的先锋模范作用。</w:t>
      </w:r>
    </w:p>
    <w:p>
      <w:pPr>
        <w:ind w:left="0" w:right="0" w:firstLine="560"/>
        <w:spacing w:before="450" w:after="450" w:line="312" w:lineRule="auto"/>
      </w:pPr>
      <w:r>
        <w:rPr>
          <w:rFonts w:ascii="宋体" w:hAnsi="宋体" w:eastAsia="宋体" w:cs="宋体"/>
          <w:color w:val="000"/>
          <w:sz w:val="28"/>
          <w:szCs w:val="28"/>
        </w:rPr>
        <w:t xml:space="preserve">在今后的工作中，我们必将发挥“红旗渠精神”，以人为本、团结协作、无私奉献，更好的服务于彰武县人民。</w:t>
      </w:r>
    </w:p>
    <w:p>
      <w:pPr>
        <w:ind w:left="0" w:right="0" w:firstLine="560"/>
        <w:spacing w:before="450" w:after="450" w:line="312" w:lineRule="auto"/>
      </w:pPr>
      <w:r>
        <w:rPr>
          <w:rFonts w:ascii="黑体" w:hAnsi="黑体" w:eastAsia="黑体" w:cs="黑体"/>
          <w:color w:val="000000"/>
          <w:sz w:val="34"/>
          <w:szCs w:val="34"/>
          <w:b w:val="1"/>
          <w:bCs w:val="1"/>
        </w:rPr>
        <w:t xml:space="preserve">感悟红旗渠精神心得篇三</w:t>
      </w:r>
    </w:p>
    <w:p>
      <w:pPr>
        <w:ind w:left="0" w:right="0" w:firstLine="560"/>
        <w:spacing w:before="450" w:after="450" w:line="312" w:lineRule="auto"/>
      </w:pPr>
      <w:r>
        <w:rPr>
          <w:rFonts w:ascii="宋体" w:hAnsi="宋体" w:eastAsia="宋体" w:cs="宋体"/>
          <w:color w:val="000"/>
          <w:sz w:val="28"/>
          <w:szCs w:val="28"/>
        </w:rPr>
        <w:t xml:space="preserve">在红旗渠干部学院短短几天的时间，通过现场实景教学、教授专家讲课、观看专题片等教学形式，零距离感受先辈们吃苦耐劳、不畏艰险、无私奉献的英雄事迹，让我深刻感受到了什么是红旗渠精神、谷文昌精神、扁担精神，也为林州人民的这种精神所折服，应该说：在红旗渠干部学院的每一天，我都被“自力更生、艰苦创业、团结协作，无私奉献”的红旗渠精神感动着，内心受到了极大的震撼，很受教育和启发。</w:t>
      </w:r>
    </w:p>
    <w:p>
      <w:pPr>
        <w:ind w:left="0" w:right="0" w:firstLine="560"/>
        <w:spacing w:before="450" w:after="450" w:line="312" w:lineRule="auto"/>
      </w:pPr>
      <w:r>
        <w:rPr>
          <w:rFonts w:ascii="宋体" w:hAnsi="宋体" w:eastAsia="宋体" w:cs="宋体"/>
          <w:color w:val="000"/>
          <w:sz w:val="28"/>
          <w:szCs w:val="28"/>
        </w:rPr>
        <w:t xml:space="preserve">林县有上千年的荒旱史，但这里的居民仍然坚守这块阵地，不畏艰苦、不畏苦难、勇于挑战，依靠自己勤劳的双手，历经10年多时间，绝壁穿石，劈山修渠，用鲜血、汗水和生命在太行山悬崖峭壁上建成了全长1500公里的“人工天河”红旗渠，改变现状，让不可能的事情变成可能，为自己的梦想去奋斗，孕育形成了红旗渠精神，把中华民族的一面精神之旗插在了太行之巅。</w:t>
      </w:r>
    </w:p>
    <w:p>
      <w:pPr>
        <w:ind w:left="0" w:right="0" w:firstLine="560"/>
        <w:spacing w:before="450" w:after="450" w:line="312" w:lineRule="auto"/>
      </w:pPr>
      <w:r>
        <w:rPr>
          <w:rFonts w:ascii="宋体" w:hAnsi="宋体" w:eastAsia="宋体" w:cs="宋体"/>
          <w:color w:val="000"/>
          <w:sz w:val="28"/>
          <w:szCs w:val="28"/>
        </w:rPr>
        <w:t xml:space="preserve">同时，刘书记也对我们这次专题培训提出了深刻的意义，就是为了通过学习教育增强历史自觉，坚定理想信念，筑牢信仰之基，深入学习“自力更生、艰苦创业、团结协作、无私奉献”的红旗渠精神，深刻感受林县广大党员干部带领几十万人民，在极端艰苦的自然条件和极度匮乏的物资供应下，用一双双粗糙的手和简陋的工具建造出一条人工天河的伟大壮举，砥砺我们在社会主义现代化建设新征程上，在中心发展进程中，做出新的更大的贡献。</w:t>
      </w:r>
    </w:p>
    <w:p>
      <w:pPr>
        <w:ind w:left="0" w:right="0" w:firstLine="560"/>
        <w:spacing w:before="450" w:after="450" w:line="312" w:lineRule="auto"/>
      </w:pPr>
      <w:r>
        <w:rPr>
          <w:rFonts w:ascii="宋体" w:hAnsi="宋体" w:eastAsia="宋体" w:cs="宋体"/>
          <w:color w:val="000"/>
          <w:sz w:val="28"/>
          <w:szCs w:val="28"/>
        </w:rPr>
        <w:t xml:space="preserve">作为一名共产党员，在今后的工作、学习、生活中，我一定要传承和弘扬红旗渠精神、谷文昌精神、扁担精神，进一步坚定理想信念，时刻做到全心全意为人民服务，始终对党忠诚，不仅要扎根于思想上，更要落实在具体行动上，传承红色基因，坚定不移向党中央看齐，不断提高政治判断力、政治领悟力、政治执行力。把握实践要求，勇于担当、有所作为，把__学习教育同自己的工作密切结合起来，以更高的标准、更强的担当，更多的付出为推动新发展阶段中心高质量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感悟红旗渠精神心得篇四</w:t>
      </w:r>
    </w:p>
    <w:p>
      <w:pPr>
        <w:ind w:left="0" w:right="0" w:firstLine="560"/>
        <w:spacing w:before="450" w:after="450" w:line="312" w:lineRule="auto"/>
      </w:pPr>
      <w:r>
        <w:rPr>
          <w:rFonts w:ascii="宋体" w:hAnsi="宋体" w:eastAsia="宋体" w:cs="宋体"/>
          <w:color w:val="000"/>
          <w:sz w:val="28"/>
          <w:szCs w:val="28"/>
        </w:rPr>
        <w:t xml:space="preserve">2025年11月，管道室党支部37名党员和入党积极分子前去红旗渠精神的发源地x林州，近距离深刻体会伟大的红旗渠精神，领略其深刻内涵。</w:t>
      </w:r>
    </w:p>
    <w:p>
      <w:pPr>
        <w:ind w:left="0" w:right="0" w:firstLine="560"/>
        <w:spacing w:before="450" w:after="450" w:line="312" w:lineRule="auto"/>
      </w:pPr>
      <w:r>
        <w:rPr>
          <w:rFonts w:ascii="宋体" w:hAnsi="宋体" w:eastAsia="宋体" w:cs="宋体"/>
          <w:color w:val="000"/>
          <w:sz w:val="28"/>
          <w:szCs w:val="28"/>
        </w:rPr>
        <w:t xml:space="preserve">我作为一名x土生土长的一员，林州距我的家乡x长垣并不远，在儿时就听过很多关于红旗渠的故事，听过很多关于开凿这条悬河的感人事迹;很早就想瞻仰这个伟大工程，深入红旗渠所在地感受这种伟大精神，却由于多方面的原因一直没能成行。</w:t>
      </w:r>
    </w:p>
    <w:p>
      <w:pPr>
        <w:ind w:left="0" w:right="0" w:firstLine="560"/>
        <w:spacing w:before="450" w:after="450" w:line="312" w:lineRule="auto"/>
      </w:pPr>
      <w:r>
        <w:rPr>
          <w:rFonts w:ascii="宋体" w:hAnsi="宋体" w:eastAsia="宋体" w:cs="宋体"/>
          <w:color w:val="000"/>
          <w:sz w:val="28"/>
          <w:szCs w:val="28"/>
        </w:rPr>
        <w:t xml:space="preserve">本次培训学习由红旗渠文化教育培训中心负责全部行程及授课安排;11月9日下午2点多在x乘坐高铁历时3个小时在下午5点多到达x站，由培训中心负责接至林州住下;11月10日上午，培训中心举行了简短而隆重的开班仪式，开班仪式上，培训中心的白兴雅主任与管道室党支部书记刘三军分别作了开班动员讲话，并举行了授接班旗仪式，接下来由x市党校的专职培训讲师进行红旗渠精神专题培训，专题培训主要从林州的基本情况、红旗渠建设的原因及时代背景、建设的历程、建设中的.感人事迹、建设成果及意义等方面展开。</w:t>
      </w:r>
    </w:p>
    <w:p>
      <w:pPr>
        <w:ind w:left="0" w:right="0" w:firstLine="560"/>
        <w:spacing w:before="450" w:after="450" w:line="312" w:lineRule="auto"/>
      </w:pPr>
      <w:r>
        <w:rPr>
          <w:rFonts w:ascii="宋体" w:hAnsi="宋体" w:eastAsia="宋体" w:cs="宋体"/>
          <w:color w:val="000"/>
          <w:sz w:val="28"/>
          <w:szCs w:val="28"/>
        </w:rPr>
        <w:t xml:space="preserve">历史上的林县是一个缺水的地方，历史上十年九旱，还曾发生过五起人吃人事件，人民为了生存苦苦挣扎，而造成这些恶果的根本原因就是干旱缺水。新中国成立后的1960年，时任林县县委书记杨贵深刻体会到缺水是造成林县人民贫困的根本原因，他提出了建设红旗渠，引x漳河水入林县来解决林县缺水的伟大构想，在当时的条件下，构想是好的，困难是巨大的，最主要的困难是太行山脉挡住了引水的道路，要想引水入林县就要劈开太行山，沿山开渠;在上世纪60年代，林县30万人民硬是仅仅依靠一锤、一铲、两双手，苦战十个春秋，在太行山悬崖峭壁上开凿出了全长1500公里的红旗渠，彻底解决了林县人民缺水的问题，建设过程中林县人民也付出了80多人牺牲、200多人受伤的惨痛代价。</w:t>
      </w:r>
    </w:p>
    <w:p>
      <w:pPr>
        <w:ind w:left="0" w:right="0" w:firstLine="560"/>
        <w:spacing w:before="450" w:after="450" w:line="312" w:lineRule="auto"/>
      </w:pPr>
      <w:r>
        <w:rPr>
          <w:rFonts w:ascii="宋体" w:hAnsi="宋体" w:eastAsia="宋体" w:cs="宋体"/>
          <w:color w:val="000"/>
          <w:sz w:val="28"/>
          <w:szCs w:val="28"/>
        </w:rPr>
        <w:t xml:space="preserve">室内教课培训后，培训中心又安排了现场体验教学，近距离瞻仰部分路段的红旗渠，虽然有了之前培训老师的介绍，但现场看过红旗渠后还是被他的雄伟所震撼了，红旗渠挂在距地面几十米高的太行山悬崖峭壁上，蜿蜒而行，清澈的渠水在其中流淌滋润着林州人民，一面的河堤是悬崖峭壁，另一面的河堤是长方形的大青石堆砌，青石整齐平整，勾缝紧致严实，让人很难想象这是几十年前仅靠一锤、一铲、两双手的杰作。在那么艰苦的条件下，到底是什么支撑起林县人民建设了这样一个伟大的工程呢，我想这正是培训老师所说的，是\"自力更生、艰苦创业、团结协作、无私奉献\"的伟大红旗渠精神。</w:t>
      </w:r>
    </w:p>
    <w:p>
      <w:pPr>
        <w:ind w:left="0" w:right="0" w:firstLine="560"/>
        <w:spacing w:before="450" w:after="450" w:line="312" w:lineRule="auto"/>
      </w:pPr>
      <w:r>
        <w:rPr>
          <w:rFonts w:ascii="宋体" w:hAnsi="宋体" w:eastAsia="宋体" w:cs="宋体"/>
          <w:color w:val="000"/>
          <w:sz w:val="28"/>
          <w:szCs w:val="28"/>
        </w:rPr>
        <w:t xml:space="preserve">红旗渠这个伟大工程、建设过程中的感人事迹让现场所有学员都为之动容，感触颇深，个别学员还感动的流下了眼泪。一个时代有一个时代的责任、一个时代有一个时代的任务;但当年建设红旗渠所孕育的伟大红旗渠精神是永不过时的，其必将可以指导我们更好的完成自己手上的工作。</w:t>
      </w:r>
    </w:p>
    <w:p>
      <w:pPr>
        <w:ind w:left="0" w:right="0" w:firstLine="560"/>
        <w:spacing w:before="450" w:after="450" w:line="312" w:lineRule="auto"/>
      </w:pPr>
      <w:r>
        <w:rPr>
          <w:rFonts w:ascii="黑体" w:hAnsi="黑体" w:eastAsia="黑体" w:cs="黑体"/>
          <w:color w:val="000000"/>
          <w:sz w:val="34"/>
          <w:szCs w:val="34"/>
          <w:b w:val="1"/>
          <w:bCs w:val="1"/>
        </w:rPr>
        <w:t xml:space="preserve">感悟红旗渠精神心得篇五</w:t>
      </w:r>
    </w:p>
    <w:p>
      <w:pPr>
        <w:ind w:left="0" w:right="0" w:firstLine="560"/>
        <w:spacing w:before="450" w:after="450" w:line="312" w:lineRule="auto"/>
      </w:pPr>
      <w:r>
        <w:rPr>
          <w:rFonts w:ascii="宋体" w:hAnsi="宋体" w:eastAsia="宋体" w:cs="宋体"/>
          <w:color w:val="000"/>
          <w:sz w:val="28"/>
          <w:szCs w:val="28"/>
        </w:rPr>
        <w:t xml:space="preserve">“红旗渠精神，是我们党的性质和宗旨的集中体现，历久弥新，永远不会过时。”5月16日至18日，我有幸参加瀍河区“传承红旗渠精神履行新时代使命”党的历史学习教育读书班的学习。红旗渠对于我们来说并不陌生，但真正的踏上这片土地，站在太行山脉倾听着哗哗流淌的漳河水，林县儿女战天斗地，敢教日月换新天的伟大红旗渠精神还是深深地震撼了我。十年修渠期间正是国家最困难的时候，温饱问题尚未解决，到底是一种什么力量，使林县人民能够绝地逢生，成功修建了这条被称为“世界第八大奇迹”的“人工天河”。红旗渠维系了林县人的命，改变了林县城乡面貌，更孕育了“自力更生、艰苦创业、团结协作、无私奉献”的红旗渠精神。我们学习红旗渠精神，要了解红旗渠修建的原因和背景、红旗渠精神的内容以及红旗渠精神给予我们的启示。</w:t>
      </w:r>
    </w:p>
    <w:p>
      <w:pPr>
        <w:ind w:left="0" w:right="0" w:firstLine="560"/>
        <w:spacing w:before="450" w:after="450" w:line="312" w:lineRule="auto"/>
      </w:pPr>
      <w:r>
        <w:rPr>
          <w:rFonts w:ascii="宋体" w:hAnsi="宋体" w:eastAsia="宋体" w:cs="宋体"/>
          <w:color w:val="000"/>
          <w:sz w:val="28"/>
          <w:szCs w:val="28"/>
        </w:rPr>
        <w:t xml:space="preserve">一是气候地质原因。“咱林县，真苦寒，光秃山坡旱河滩；雨大冲得粮不收；雨少旱得籽不见。”这是当年林县自然环境的真实写照。二是长期的水利建设的历史提供了技术保障。三是农村产权制度的变革提供了制度和组织支持。1958年，毛泽东同志在郑州召开会议时和豫北领导座谈时强调：“要把农业搞好，首先要修建水利。”正是由于这些原因促成了林县儿女誓把河山重安排的决心。</w:t>
      </w:r>
    </w:p>
    <w:p>
      <w:pPr>
        <w:ind w:left="0" w:right="0" w:firstLine="560"/>
        <w:spacing w:before="450" w:after="450" w:line="312" w:lineRule="auto"/>
      </w:pPr>
      <w:r>
        <w:rPr>
          <w:rFonts w:ascii="宋体" w:hAnsi="宋体" w:eastAsia="宋体" w:cs="宋体"/>
          <w:color w:val="000"/>
          <w:sz w:val="28"/>
          <w:szCs w:val="28"/>
        </w:rPr>
        <w:t xml:space="preserve">（一）立足本地、依靠自身的自力更生精神。</w:t>
      </w:r>
    </w:p>
    <w:p>
      <w:pPr>
        <w:ind w:left="0" w:right="0" w:firstLine="560"/>
        <w:spacing w:before="450" w:after="450" w:line="312" w:lineRule="auto"/>
      </w:pPr>
      <w:r>
        <w:rPr>
          <w:rFonts w:ascii="宋体" w:hAnsi="宋体" w:eastAsia="宋体" w:cs="宋体"/>
          <w:color w:val="000"/>
          <w:sz w:val="28"/>
          <w:szCs w:val="28"/>
        </w:rPr>
        <w:t xml:space="preserve">修建红旗渠时正值国家困难时期，林县儿女不伸手向国家要支援，提出“一颗红心两只手，自力更生样样有”。全县五十三万人，参与修渠人员三十二万人，固定修渠人员将近十万，号称“十万大军”。大家工具自带，没有工具自己造，向太行山要钱，向漳河水要粮。红旗渠工程总投资6865。64万元，自筹资金5839。66万元，占总投资的85。06%。</w:t>
      </w:r>
    </w:p>
    <w:p>
      <w:pPr>
        <w:ind w:left="0" w:right="0" w:firstLine="560"/>
        <w:spacing w:before="450" w:after="450" w:line="312" w:lineRule="auto"/>
      </w:pPr>
      <w:r>
        <w:rPr>
          <w:rFonts w:ascii="宋体" w:hAnsi="宋体" w:eastAsia="宋体" w:cs="宋体"/>
          <w:color w:val="000"/>
          <w:sz w:val="28"/>
          <w:szCs w:val="28"/>
        </w:rPr>
        <w:t xml:space="preserve">（二）战天斗地、百折不挠的艰苦创业精神。</w:t>
      </w:r>
    </w:p>
    <w:p>
      <w:pPr>
        <w:ind w:left="0" w:right="0" w:firstLine="560"/>
        <w:spacing w:before="450" w:after="450" w:line="312" w:lineRule="auto"/>
      </w:pPr>
      <w:r>
        <w:rPr>
          <w:rFonts w:ascii="宋体" w:hAnsi="宋体" w:eastAsia="宋体" w:cs="宋体"/>
          <w:color w:val="000"/>
          <w:sz w:val="28"/>
          <w:szCs w:val="28"/>
        </w:rPr>
        <w:t xml:space="preserve">“十万大军”发扬一不怕苦，二不怕死的精神，涌现出一个个感天动地的英雄代表。除险队员任羊成，一次被一块拳头大小的石头不偏不倚正砸在他的嘴上。任羊成感到脑袋“嗡”的一声，就失去了知觉。当他清醒过来，心想：你砸你的，只要砸不死，我就干我的。他仰起头准备向崖上喊话，但是连作张口动作几次，怎么也张不开，觉得嘴是麻木的，似有东西压在舌头上，难以出声。他用手一摸，原来一排门牙竟被落石砸倒，舌头也被砸伤了。情急之下，任羊成从腰间抽出一把手钳，插进嘴里，钳住了被砸倒的门牙，用力往外一拔，就拔掉了两颗然后又坚持工作6个小时，直到下工时，才从悬崖上下来。还有路银等一大批土专家、能工巧匠，苦干加巧干，在实践中发明了“脸盆测量仪”等，克服了仪器缺乏的难题”。</w:t>
      </w:r>
    </w:p>
    <w:p>
      <w:pPr>
        <w:ind w:left="0" w:right="0" w:firstLine="560"/>
        <w:spacing w:before="450" w:after="450" w:line="312" w:lineRule="auto"/>
      </w:pPr>
      <w:r>
        <w:rPr>
          <w:rFonts w:ascii="宋体" w:hAnsi="宋体" w:eastAsia="宋体" w:cs="宋体"/>
          <w:color w:val="000"/>
          <w:sz w:val="28"/>
          <w:szCs w:val="28"/>
        </w:rPr>
        <w:t xml:space="preserve">（三）顾全大局，齐心协力的团结协作精神。</w:t>
      </w:r>
    </w:p>
    <w:p>
      <w:pPr>
        <w:ind w:left="0" w:right="0" w:firstLine="560"/>
        <w:spacing w:before="450" w:after="450" w:line="312" w:lineRule="auto"/>
      </w:pPr>
      <w:r>
        <w:rPr>
          <w:rFonts w:ascii="宋体" w:hAnsi="宋体" w:eastAsia="宋体" w:cs="宋体"/>
          <w:color w:val="000"/>
          <w:sz w:val="28"/>
          <w:szCs w:val="28"/>
        </w:rPr>
        <w:t xml:space="preserve">修建红旗渠从山西平顺取水，得到了山西省委的大力支持，林平（林县、平顺）一家亲，把修建红旗渠当作共同的利益，共同的事业，体现了伟大的共产主义精神。这样一个系统工程，也只能在中国实现。</w:t>
      </w:r>
    </w:p>
    <w:p>
      <w:pPr>
        <w:ind w:left="0" w:right="0" w:firstLine="560"/>
        <w:spacing w:before="450" w:after="450" w:line="312" w:lineRule="auto"/>
      </w:pPr>
      <w:r>
        <w:rPr>
          <w:rFonts w:ascii="宋体" w:hAnsi="宋体" w:eastAsia="宋体" w:cs="宋体"/>
          <w:color w:val="000"/>
          <w:sz w:val="28"/>
          <w:szCs w:val="28"/>
        </w:rPr>
        <w:t xml:space="preserve">（四）不计得失、不怕牺牲的无私奉献精神。</w:t>
      </w:r>
    </w:p>
    <w:p>
      <w:pPr>
        <w:ind w:left="0" w:right="0" w:firstLine="560"/>
        <w:spacing w:before="450" w:after="450" w:line="312" w:lineRule="auto"/>
      </w:pPr>
      <w:r>
        <w:rPr>
          <w:rFonts w:ascii="宋体" w:hAnsi="宋体" w:eastAsia="宋体" w:cs="宋体"/>
          <w:color w:val="000"/>
          <w:sz w:val="28"/>
          <w:szCs w:val="28"/>
        </w:rPr>
        <w:t xml:space="preserve">红旗渠修建成功的庆祝大会上，四十三名英雄被表彰，大家得到的仅有的奖品就是一张奖状，但是每个人的脸上写满了荣誉和满足。在一次宣讲活动中一个孩子说，修渠十年换一张纸，也太不值了。听了让人心酸。孩子呀！这是你的研究生学历证、博士学历证也换不来的呀！</w:t>
      </w:r>
    </w:p>
    <w:p>
      <w:pPr>
        <w:ind w:left="0" w:right="0" w:firstLine="560"/>
        <w:spacing w:before="450" w:after="450" w:line="312" w:lineRule="auto"/>
      </w:pPr>
      <w:r>
        <w:rPr>
          <w:rFonts w:ascii="宋体" w:hAnsi="宋体" w:eastAsia="宋体" w:cs="宋体"/>
          <w:color w:val="000"/>
          <w:sz w:val="28"/>
          <w:szCs w:val="28"/>
        </w:rPr>
        <w:t xml:space="preserve">学习红旗渠精神给我的启示就是：要继承和发扬红旗渠精神，胸怀理想，坚定信念，艰苦奋斗，勇于担当，为促进全区各项建设高质量发展做出应有贡献。</w:t>
      </w:r>
    </w:p>
    <w:p>
      <w:pPr>
        <w:ind w:left="0" w:right="0" w:firstLine="560"/>
        <w:spacing w:before="450" w:after="450" w:line="312" w:lineRule="auto"/>
      </w:pPr>
      <w:r>
        <w:rPr>
          <w:rFonts w:ascii="宋体" w:hAnsi="宋体" w:eastAsia="宋体" w:cs="宋体"/>
          <w:color w:val="000"/>
          <w:sz w:val="28"/>
          <w:szCs w:val="28"/>
        </w:rPr>
        <w:t xml:space="preserve">（一）要有坚定的理想信念。</w:t>
      </w:r>
    </w:p>
    <w:p>
      <w:pPr>
        <w:ind w:left="0" w:right="0" w:firstLine="560"/>
        <w:spacing w:before="450" w:after="450" w:line="312" w:lineRule="auto"/>
      </w:pPr>
      <w:r>
        <w:rPr>
          <w:rFonts w:ascii="宋体" w:hAnsi="宋体" w:eastAsia="宋体" w:cs="宋体"/>
          <w:color w:val="000"/>
          <w:sz w:val="28"/>
          <w:szCs w:val="28"/>
        </w:rPr>
        <w:t xml:space="preserve">理想信念是思想和行为的“总开关”。有了坚定的理想信念，站位就高了，眼界就宽了，心胸就开阔了，就能坚持正确的政治方向，经得起各种风险和困难考验，永葆共产党人的政治本色。六十年代初，正是国内连续遭受三年自然灾害、国外反华势力卡我们脖子的困难时期，缺衣少吃，人民群众生活非常艰难。林县县委既面临着资金缺乏，物资、粮食紧张和险恶施工条件等困难，又承受着来自四面八方的压力、误解和指责，甚至面临着丢官罢职的严峻考验。林县县委之所以能够带领全县人民最终修成红旗渠，从根本上讲，是以杨贵书记为班长的林县县委牢固树立了“革命理想高于天”的崇高信念，坚定政治立场，坚守理想追求，把县委的决策部署与广大人民群众的愿望统一起来，凝聚起了修建红旗渠的磅礴力量。瀍河已经迎来的发展的腾飞期，作为一名党员、一名瀍河人，要紧跟区委区政府要求，全身心的多为瀍河做贡献。最重要的就是要把自己的工作做好，在经济运行工作中要科学分析，紧盯新开工项目和在建项目尽快形成有效投资量，确保全区经济稳定增长；牢固树立“一切盯着项目干，一切围着项目转”的工作思路，当好“店小二”，增强服务意识，想尽一切办法为项目单位“雪中送炭”，真心诚意、千方百计服务企业和项目发展。</w:t>
      </w:r>
    </w:p>
    <w:p>
      <w:pPr>
        <w:ind w:left="0" w:right="0" w:firstLine="560"/>
        <w:spacing w:before="450" w:after="450" w:line="312" w:lineRule="auto"/>
      </w:pPr>
      <w:r>
        <w:rPr>
          <w:rFonts w:ascii="宋体" w:hAnsi="宋体" w:eastAsia="宋体" w:cs="宋体"/>
          <w:color w:val="000"/>
          <w:sz w:val="28"/>
          <w:szCs w:val="28"/>
        </w:rPr>
        <w:t xml:space="preserve">（二）要坚持以人民为中心的群众路线。</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我们一切工作的出发点和落脚点是实现好、维护好、发展好最广大人民群众的根本利益。千百年来，缺水给林县带来了苦不堪言的灾难，在缺水环境中苦苦挣扎的林县人民，祖祖辈辈想水、盼水，始终怀有一个水的梦想。林县县委决策修建红旗渠，不是为了好看，更不是为了谋取政绩，而是为了满足林县人民“宁愿苦干不愿苦熬”“辛苦一代，幸福子孙”的强烈愿望，是为了从根本上解决林县人民的吃水问题，是真正为了人民在修渠。正是因为红旗渠是得民心、合民意、为民造福的工程，林县县委才能始终得到人民群众的信任和支持，才能不为任何风险所惧，不被任何干扰所惑，克服了一个又一个困难，历时十年在悬崖峭壁上凿出了人工天河。为老百姓办实事，老百姓就会支持你。我们所有工作最终目的就是为了老百姓满意，为老百姓谋幸福。所以在工作中时刻想着群众真的不是嘴上说说而已，我们在准备做一件事情，在实施过程中都要站在群众的立场考虑，多征求群众的意见，取得群众的支持，欢迎群众的参与，这样工作起来就会办法多，力量大，就会办一件成一件，办一事成一事。</w:t>
      </w:r>
    </w:p>
    <w:p>
      <w:pPr>
        <w:ind w:left="0" w:right="0" w:firstLine="560"/>
        <w:spacing w:before="450" w:after="450" w:line="312" w:lineRule="auto"/>
      </w:pPr>
      <w:r>
        <w:rPr>
          <w:rFonts w:ascii="宋体" w:hAnsi="宋体" w:eastAsia="宋体" w:cs="宋体"/>
          <w:color w:val="000"/>
          <w:sz w:val="28"/>
          <w:szCs w:val="28"/>
        </w:rPr>
        <w:t xml:space="preserve">（三）要有时不我待的担当精神。</w:t>
      </w:r>
    </w:p>
    <w:p>
      <w:pPr>
        <w:ind w:left="0" w:right="0" w:firstLine="560"/>
        <w:spacing w:before="450" w:after="450" w:line="312" w:lineRule="auto"/>
      </w:pPr>
      <w:r>
        <w:rPr>
          <w:rFonts w:ascii="宋体" w:hAnsi="宋体" w:eastAsia="宋体" w:cs="宋体"/>
          <w:color w:val="000"/>
          <w:sz w:val="28"/>
          <w:szCs w:val="28"/>
        </w:rPr>
        <w:t xml:space="preserve">敢于担当是中国共产党人的鲜明品格。是否具有担当精神，是否能够忠诚履责、尽心尽责、勇于担责，是检验每一个领导干部身上是否真正体现了共产党人先进性和纯洁性的重要方面。红旗渠的修建从一开始就面临重重困难，杨贵书记作为一个外乡人来到林县工作，一干就是21年，带领大家10修渠，期间饱受苦难，正是拥有这份誓把河山重安排的担当精神，才取得了伟大的成功。相比之下我们还有什么理由讲困难讲条件，什么工作能比修红旗渠还难。今后我要转变工作理念、工作方式、工作作风，工作中主动担当，把我该怎么干？变成我要怎么干！做到在政治修养上有提高、思想境界上有提升、工作能力上有突破。</w:t>
      </w:r>
    </w:p>
    <w:p>
      <w:pPr>
        <w:ind w:left="0" w:right="0" w:firstLine="560"/>
        <w:spacing w:before="450" w:after="450" w:line="312" w:lineRule="auto"/>
      </w:pPr>
      <w:r>
        <w:rPr>
          <w:rFonts w:ascii="宋体" w:hAnsi="宋体" w:eastAsia="宋体" w:cs="宋体"/>
          <w:color w:val="000"/>
          <w:sz w:val="28"/>
          <w:szCs w:val="28"/>
        </w:rPr>
        <w:t xml:space="preserve">站在新起点、踏上新征程，奋斗必将依然是我的人生底色。我将再次出发，为美丽新瀍河建设不懈奋斗，不断贡献个人力量！</w:t>
      </w:r>
    </w:p>
    <w:p>
      <w:pPr>
        <w:ind w:left="0" w:right="0" w:firstLine="560"/>
        <w:spacing w:before="450" w:after="450" w:line="312" w:lineRule="auto"/>
      </w:pPr>
      <w:r>
        <w:rPr>
          <w:rFonts w:ascii="黑体" w:hAnsi="黑体" w:eastAsia="黑体" w:cs="黑体"/>
          <w:color w:val="000000"/>
          <w:sz w:val="34"/>
          <w:szCs w:val="34"/>
          <w:b w:val="1"/>
          <w:bCs w:val="1"/>
        </w:rPr>
        <w:t xml:space="preserve">感悟红旗渠精神心得篇六</w:t>
      </w:r>
    </w:p>
    <w:p>
      <w:pPr>
        <w:ind w:left="0" w:right="0" w:firstLine="560"/>
        <w:spacing w:before="450" w:after="450" w:line="312" w:lineRule="auto"/>
      </w:pPr>
      <w:r>
        <w:rPr>
          <w:rFonts w:ascii="宋体" w:hAnsi="宋体" w:eastAsia="宋体" w:cs="宋体"/>
          <w:color w:val="000"/>
          <w:sz w:val="28"/>
          <w:szCs w:val="28"/>
        </w:rPr>
        <w:t xml:space="preserve">在这个太行山菊更为艳丽的季节里，我与一百万家乡同胞被来自10月的通讯《守望精神家园的太行人红旗渠精神当代传奇》深深震撼，红旗渠畔的儿女们踏着霜花，调整着步伐，给自己做了全新的定位。</w:t>
      </w:r>
    </w:p>
    <w:p>
      <w:pPr>
        <w:ind w:left="0" w:right="0" w:firstLine="560"/>
        <w:spacing w:before="450" w:after="450" w:line="312" w:lineRule="auto"/>
      </w:pPr>
      <w:r>
        <w:rPr>
          <w:rFonts w:ascii="宋体" w:hAnsi="宋体" w:eastAsia="宋体" w:cs="宋体"/>
          <w:color w:val="000"/>
          <w:sz w:val="28"/>
          <w:szCs w:val="28"/>
        </w:rPr>
        <w:t xml:space="preserve">我们西望太行绝壁上的千里长渠，回眸历史，硝烟仍在，展望未来，慷慨激昂。因为，我们的血脉中传承着祖辈半个世纪的创业情怀，我们的眸子里高扬着一面猎猎的精神之旗，思想所到，无坚不摧。</w:t>
      </w:r>
    </w:p>
    <w:p>
      <w:pPr>
        <w:ind w:left="0" w:right="0" w:firstLine="560"/>
        <w:spacing w:before="450" w:after="450" w:line="312" w:lineRule="auto"/>
      </w:pPr>
      <w:r>
        <w:rPr>
          <w:rFonts w:ascii="宋体" w:hAnsi="宋体" w:eastAsia="宋体" w:cs="宋体"/>
          <w:color w:val="000"/>
          <w:sz w:val="28"/>
          <w:szCs w:val="28"/>
        </w:rPr>
        <w:t xml:space="preserve">老天没有给林州人太多的福祉，甚至连一条像样的河流都不曾给予;但老天又是公平的，他给了家乡这方土地盘古开天、精卫填海、愚公移山等气魄宏大的神话。不被命运屈服的林州人，在这些神话的激励下，憧憬梦想，满怀激情，用简陋的工具书写出只有如椽巨笔才能完成的宏大诗篇。</w:t>
      </w:r>
    </w:p>
    <w:p>
      <w:pPr>
        <w:ind w:left="0" w:right="0" w:firstLine="560"/>
        <w:spacing w:before="450" w:after="450" w:line="312" w:lineRule="auto"/>
      </w:pPr>
      <w:r>
        <w:rPr>
          <w:rFonts w:ascii="宋体" w:hAnsi="宋体" w:eastAsia="宋体" w:cs="宋体"/>
          <w:color w:val="000"/>
          <w:sz w:val="28"/>
          <w:szCs w:val="28"/>
        </w:rPr>
        <w:t xml:space="preserve">那是一个放映时只有黑白两色的时代，上一世纪六十年代，林州的十万开山者，历史十年，硬是在悬崖峭壁峭壁上，挖渠千里，从此，多山的林州地图上多了一条代表水的蓝色曲线红旗渠。</w:t>
      </w:r>
    </w:p>
    <w:p>
      <w:pPr>
        <w:ind w:left="0" w:right="0" w:firstLine="560"/>
        <w:spacing w:before="450" w:after="450" w:line="312" w:lineRule="auto"/>
      </w:pPr>
      <w:r>
        <w:rPr>
          <w:rFonts w:ascii="宋体" w:hAnsi="宋体" w:eastAsia="宋体" w:cs="宋体"/>
          <w:color w:val="000"/>
          <w:sz w:val="28"/>
          <w:szCs w:val="28"/>
        </w:rPr>
        <w:t xml:space="preserve">渠道网山头，清水遍地流，旱地稻花香，荒山果树沟这是一个多么浪漫的畅想，又是怎样一个穿越时空的清晰的目视。红旗渠水在林州的大地上流响了，那是1965年的时候。同时，一面精神之旗正在冉冉升起，传承于民族精神的红旗渠精神，闪着熠熠光辉，映红了太行山的紫色岩壁。1969年，红旗渠水系全部竣工，红旗渠精神之旗坚毅地立在了太行之巅。创造红旗渠奇迹的祖辈们在新中国艰苦创业时代的厚重史册上，写下了浓墨重彩的一笔。从此，一条渠，一种精神，被世人做了跨世纪的仰望。</w:t>
      </w:r>
    </w:p>
    <w:p>
      <w:pPr>
        <w:ind w:left="0" w:right="0" w:firstLine="560"/>
        <w:spacing w:before="450" w:after="450" w:line="312" w:lineRule="auto"/>
      </w:pPr>
      <w:r>
        <w:rPr>
          <w:rFonts w:ascii="宋体" w:hAnsi="宋体" w:eastAsia="宋体" w:cs="宋体"/>
          <w:color w:val="000"/>
          <w:sz w:val="28"/>
          <w:szCs w:val="28"/>
        </w:rPr>
        <w:t xml:space="preserve">林州人是一个富有个性的群体，他们不甘落后，永不放弃追求，以许存山、郭变花支书为代表的时代先锋，一脉相承60年代的激情，完成了家乡由穷变富的宏大特写，100万林州人的性格在13亿中国人性格的背景中赫然卓然。改革开放，林州人富了、幸福了，也成就了难而不惧，富而不惑，自强不已，奋斗不息的当代红旗渠精神。她是时代精神的缩放，又是时代精神的领航。10月的新华社政论，《守望精神家园的太行人红旗渠精神当代传奇》，像60年代红旗渠通水庆典一样把国人的目光引向了林州，引向了人工天河红旗渠，引向红旗渠精神。精神再次被高扬，被讴歌，被时代深深颔首，默然赞许。不过，时代已经掀开崭新的一页，掀过黑白，掀到色彩逼真的全息一页。</w:t>
      </w:r>
    </w:p>
    <w:p>
      <w:pPr>
        <w:ind w:left="0" w:right="0" w:firstLine="560"/>
        <w:spacing w:before="450" w:after="450" w:line="312" w:lineRule="auto"/>
      </w:pPr>
      <w:r>
        <w:rPr>
          <w:rFonts w:ascii="宋体" w:hAnsi="宋体" w:eastAsia="宋体" w:cs="宋体"/>
          <w:color w:val="000"/>
          <w:sz w:val="28"/>
          <w:szCs w:val="28"/>
        </w:rPr>
        <w:t xml:space="preserve">历史将会铭记这个沉甸甸的10月，我一遍又一遍的拜读《守望精神家园的太行人红旗渠精神当代传奇》，林州儿女，守望精神家园，责无旁贷。让我们在平凡的岗位上续写不平凡的精神之歌。去年以来，我们教体系统进行了声势浩大的课堂改革。课改，势在必行，时代命题，难以绕开。我校借时乘势，进行了由点到面，由浅入深的课堂改革。作为一名普通教师，我积极地参与到这一颠覆传统的课改之中，在小组建设，导学案编制等方面做了积极的尝试，取得了阶段性成果，三段五环教学模式开始形成，学习效果有了明显提高。课改是艰难的，一如当初修筑红旗渠工程。没有无所畏惧的勇气，红旗渠工程只会是一代又一代林州人的生命期盼，只会是一个宏大的命题，不会成为我党执政为民的不朽典范。高效课堂需要一种同样的气魄，没有坦然面对课改中出现的一波又一波问题的胸襟就会畏缩在课改的起步阶段止步不前。课改又是无止境的，谁在课改中沾沾自喜，骄傲自满，也会夭折在前无古人的我们才刚刚开拓出来的课改路途中。只有朝夕守望这面课改的大旗，永不迷惑于路途中的奇花异草，尝试再尝试，才能走出其实地上并没有路，走到人多了也便有了路的课改之路。课改是需要一点精神的，让难而不惧，富而不惑，自强不已，奋斗不息的当代红旗渠精神在教坛上高扬吧!</w:t>
      </w:r>
    </w:p>
    <w:p>
      <w:pPr>
        <w:ind w:left="0" w:right="0" w:firstLine="560"/>
        <w:spacing w:before="450" w:after="450" w:line="312" w:lineRule="auto"/>
      </w:pPr>
      <w:r>
        <w:rPr>
          <w:rFonts w:ascii="宋体" w:hAnsi="宋体" w:eastAsia="宋体" w:cs="宋体"/>
          <w:color w:val="000"/>
          <w:sz w:val="28"/>
          <w:szCs w:val="28"/>
        </w:rPr>
        <w:t xml:space="preserve">恋旧就没有今天崭新的林州，恋旧就没有今天崭新的课堂。希望我们每一位教育工作者，积极践行红旗渠精神，迎难克艰，奋发进取，让林州教育的品牌标识一如红旗渠精神一样走出河南，走向中国。</w:t>
      </w:r>
    </w:p>
    <w:p>
      <w:pPr>
        <w:ind w:left="0" w:right="0" w:firstLine="560"/>
        <w:spacing w:before="450" w:after="450" w:line="312" w:lineRule="auto"/>
      </w:pPr>
      <w:r>
        <w:rPr>
          <w:rFonts w:ascii="黑体" w:hAnsi="黑体" w:eastAsia="黑体" w:cs="黑体"/>
          <w:color w:val="000000"/>
          <w:sz w:val="34"/>
          <w:szCs w:val="34"/>
          <w:b w:val="1"/>
          <w:bCs w:val="1"/>
        </w:rPr>
        <w:t xml:space="preserve">感悟红旗渠精神心得篇七</w:t>
      </w:r>
    </w:p>
    <w:p>
      <w:pPr>
        <w:ind w:left="0" w:right="0" w:firstLine="560"/>
        <w:spacing w:before="450" w:after="450" w:line="312" w:lineRule="auto"/>
      </w:pPr>
      <w:r>
        <w:rPr>
          <w:rFonts w:ascii="宋体" w:hAnsi="宋体" w:eastAsia="宋体" w:cs="宋体"/>
          <w:color w:val="000"/>
          <w:sz w:val="28"/>
          <w:szCs w:val="28"/>
        </w:rPr>
        <w:t xml:space="preserve">这次学员们首先进行了体验式教学，走红飘带，水长城；在红旗渠精神传承基地抬太行石、推小推车、挥锤打钎、吃民工餐，体验当年修渠艰辛；沿着蜿蜒崎岖的山路，仰望峻峭陡立的悬崖，零距离与红旗渠亲密接触；实地参观了红旗渠咽喉工程——青年洞，看到水渠从地势险恶、石质坚硬的太行山穿腰而过，亲身感受和体验了林县人民苦战10年，用苦和累、智与慧、血和汗，用铁锤、钢钎，硬生生地在悬崖绝壁上凿出了全长1500千米的“人工天河”——红旗渠。回想他们当年工程建设的艰苦卓绝，我深刻感受到“人民是创造历史的真正英雄”这一真谛；体会到真正用风雨同舟、患难与共的实际行动来维护和实现最广大人民的根本利益；真正做到无私无畏、身先士卒地把最广大人民的根本利益放在第一位，切实把群众关心的工作做好、做细、做实。</w:t>
      </w:r>
    </w:p>
    <w:p>
      <w:pPr>
        <w:ind w:left="0" w:right="0" w:firstLine="560"/>
        <w:spacing w:before="450" w:after="450" w:line="312" w:lineRule="auto"/>
      </w:pPr>
      <w:r>
        <w:rPr>
          <w:rFonts w:ascii="宋体" w:hAnsi="宋体" w:eastAsia="宋体" w:cs="宋体"/>
          <w:color w:val="000"/>
          <w:sz w:val="28"/>
          <w:szCs w:val="28"/>
        </w:rPr>
        <w:t xml:space="preserve">一、触及思想灵魂，深刻领会红旗渠精神。</w:t>
      </w:r>
    </w:p>
    <w:p>
      <w:pPr>
        <w:ind w:left="0" w:right="0" w:firstLine="560"/>
        <w:spacing w:before="450" w:after="450" w:line="312" w:lineRule="auto"/>
      </w:pPr>
      <w:r>
        <w:rPr>
          <w:rFonts w:ascii="宋体" w:hAnsi="宋体" w:eastAsia="宋体" w:cs="宋体"/>
          <w:color w:val="000"/>
          <w:sz w:val="28"/>
          <w:szCs w:val="28"/>
        </w:rPr>
        <w:t xml:space="preserve">红旗渠是二十世纪六十年代林县人民在条件十分艰难的情况下修建的，这项工程被世人称之为“人工天河”，在国际上被誉为世界第八大奇迹。在《红旗渠》记录片中，一名名普通的林县百姓，推着小推车，赶着牛车、马车，拉着自带口粮和炊具，浩浩荡荡开赴太行绝壁。他们在头顶是巨石嶙峋、身下是万丈深涧的险境中大力抡锤，如蚁啃大象一般，靠着原始的锹、镐、镢、铁锤、钢钎一点一点劈开太行的画面，至今记忆犹新、深为震撼。就是在这样极端恶劣的自然环境下，林县人民用自己的智慧和双手，不畏艰险、不畏困难、团结合作、无私奉献，用血泪和汗水浇灌出举世闻名的人工天河红旗渠，创造了又一项历史奇迹。如今的红旗渠，早已不是一项单纯的水利工程，她是民族精神的又一座丰碑。它与伟大的“延安精神”、“西柏坡精神”一脉相承，是中华民族插在太行之巅的一面精神旗帜。</w:t>
      </w:r>
    </w:p>
    <w:p>
      <w:pPr>
        <w:ind w:left="0" w:right="0" w:firstLine="560"/>
        <w:spacing w:before="450" w:after="450" w:line="312" w:lineRule="auto"/>
      </w:pPr>
      <w:r>
        <w:rPr>
          <w:rFonts w:ascii="宋体" w:hAnsi="宋体" w:eastAsia="宋体" w:cs="宋体"/>
          <w:color w:val="000"/>
          <w:sz w:val="28"/>
          <w:szCs w:val="28"/>
        </w:rPr>
        <w:t xml:space="preserve">红旗渠的艰苦修建，体现了共产党为人民所想，为人民办实事，为人民办好事的原则，人民的利益高于一切。红旗渠的修建，是林县党员干部执政为民的一个光辉典范。红旗渠精神就是身先士卒、无私奉献的精神，蕴含着党的领导，群众基础，干部作风，革命事业的丰富内涵和精神力量，体现了党员干部和群众吃苦耐劳，战天斗地，不怕牺牲，无私奉献，勇敢顽强的拼搏精神，体现了共产党员的先进性和工作作风，体现了中华民族的优良传统和豪情壮志。红旗渠精神是时代的呼唤，是事业的感召力，是我们这个时代大力弘扬的一种精神，这种精神也是振兴中华民族宏伟大业不可缺少的凝聚力。林县人民以“自力更生，艰苦创业，团结协作，无私奉献”的16字精神建成红旗渠，实现了“青山绿水、麦香仓丰”的林县梦。</w:t>
      </w:r>
    </w:p>
    <w:p>
      <w:pPr>
        <w:ind w:left="0" w:right="0" w:firstLine="560"/>
        <w:spacing w:before="450" w:after="450" w:line="312" w:lineRule="auto"/>
      </w:pPr>
      <w:r>
        <w:rPr>
          <w:rFonts w:ascii="宋体" w:hAnsi="宋体" w:eastAsia="宋体" w:cs="宋体"/>
          <w:color w:val="000"/>
          <w:sz w:val="28"/>
          <w:szCs w:val="28"/>
        </w:rPr>
        <w:t xml:space="preserve">通过培训，我感受到了河南人民的自力更生、艰苦创业的干劲，团结协作与无私奉献的精神。在当今时代，我们应该坚持和发扬这16字精神。这种精神，是不满足于现状，积极进取、敢为人先的开拓创新；是面临困境时吃苦耐劳、不畏艰难，不达目的誓不罢休的艰苦奋斗；是脚踏实地、一切从实际出发，科学谋划工作的精神。</w:t>
      </w:r>
    </w:p>
    <w:p>
      <w:pPr>
        <w:ind w:left="0" w:right="0" w:firstLine="560"/>
        <w:spacing w:before="450" w:after="450" w:line="312" w:lineRule="auto"/>
      </w:pPr>
      <w:r>
        <w:rPr>
          <w:rFonts w:ascii="宋体" w:hAnsi="宋体" w:eastAsia="宋体" w:cs="宋体"/>
          <w:color w:val="000"/>
          <w:sz w:val="28"/>
          <w:szCs w:val="28"/>
        </w:rPr>
        <w:t xml:space="preserve">在物资极端匮乏的艰苦年代，群众填饱肚子都是问题，要修建红旗渠这样的浩瀚工程，艰难和曲折可想而知。建渠初期，有人举报“林县不顾群众死活，大搞工程建设”；有人说“杨贵就是秦始皇，要政绩不讲实际”。对此，杨贵没有退缩回避，忍辱负重，主动认错，经过深入讨论和科学论证，紧急开会调整方案，制定分段攻坚的新策略，毅然决然地继续修建红旗渠。总干渠修至一半时，有关方面下达休整文件，要求停工；因为动用国库粮，上级派来了调查组。杨贵成了不听指示违规操作的典型，县委组织部部长被撤职，杨贵承受着极大的压力。在地委会议上，面对当时的谭震林副总理，杨贵没有进行检讨，反而详细讲了林县缺水的实际情况，述说没有全部停工的理由，他说：“修建红旗渠如果有错，责任在我，要撤职就撤我杨贵的职……我们都是共产党员，党的干部，我们的党性原则不允许我们眼睁睁看着地里旱得长不出庄稼，十几万人翻山越岭找水吃而无动于衷”。杨贵书记这种不唯上、不欺下、敢于担当、实事求是的精神是多么难能可贵，也正是凭着这份责任和担当，红旗渠才得以最终修建完成。徒步沿红旗渠前行，我看到每一段渠首的青石上都刻有一块责任状，上面明确写明了当年修渠的公社、修渠的时间、修渠的长度以及修渠渠道责任人。风雨侵蚀六十年，但这责任状与坚固耐用的红旗渠工程一道，完好地传承至今。据相关资料显示，红旗渠整个工程历时10年，账目到现在都一目了然，明细清晰。红旗渠宛若一座丰碑，它镌刻着共产党人崇高的信仰，无声地展现着杨贵书记襟怀坦荡的责任担当和林县人民一往无前的奋斗勇气。</w:t>
      </w:r>
    </w:p>
    <w:p>
      <w:pPr>
        <w:ind w:left="0" w:right="0" w:firstLine="560"/>
        <w:spacing w:before="450" w:after="450" w:line="312" w:lineRule="auto"/>
      </w:pPr>
      <w:r>
        <w:rPr>
          <w:rFonts w:ascii="宋体" w:hAnsi="宋体" w:eastAsia="宋体" w:cs="宋体"/>
          <w:color w:val="000"/>
          <w:sz w:val="28"/>
          <w:szCs w:val="28"/>
        </w:rPr>
        <w:t xml:space="preserve">学习红旗渠精神，坚定理想信念是实现人生价值的立身之本。在革命建设和改革发展的伟大进程中，无数革命先烈冲锋陷阵，赴汤蹈火在所不辞；共产党人为党和人民的事业鞠躬尽瘁，死而后已，就是因为他们有着崇高的理想信念，并自觉为之不懈奋斗。坚定的理想信念，是党员的精神动力，是党员的一种理性自觉，也是加强党的先进性建设的时代要求。作为一名人大党员领导干部，学习红旗渠精神，就是要在加快推进经济发展中，始终牢记“两个务必”，模范践行社会主义荣辱观和核心价值观，艰苦奋斗，清正廉洁，甘于奉献，始终保持党的先进性。紧紧围绕服务发展、保障民生这一中心任务，不断坚定理想信念，时刻锤炼过硬的党性修养，才能更好地克服前进中的各种困难，才能不辜负党和人民的厚望。</w:t>
      </w:r>
    </w:p>
    <w:p>
      <w:pPr>
        <w:ind w:left="0" w:right="0" w:firstLine="560"/>
        <w:spacing w:before="450" w:after="450" w:line="312" w:lineRule="auto"/>
      </w:pPr>
      <w:r>
        <w:rPr>
          <w:rFonts w:ascii="宋体" w:hAnsi="宋体" w:eastAsia="宋体" w:cs="宋体"/>
          <w:color w:val="000"/>
          <w:sz w:val="28"/>
          <w:szCs w:val="28"/>
        </w:rPr>
        <w:t xml:space="preserve">“不忘初心，方得始终”，即使我们前行的道路上充满曲折、遍布荆棘，只要我们共产党人坚定信念，不忘初心，迎接我们的一定是康庄大道，我们党的伟大事业就一定能够成功，中华民族伟大复兴中国梦就一定能够实现。</w:t>
      </w:r>
    </w:p>
    <w:p>
      <w:pPr>
        <w:ind w:left="0" w:right="0" w:firstLine="560"/>
        <w:spacing w:before="450" w:after="450" w:line="312" w:lineRule="auto"/>
      </w:pPr>
      <w:r>
        <w:rPr>
          <w:rFonts w:ascii="宋体" w:hAnsi="宋体" w:eastAsia="宋体" w:cs="宋体"/>
          <w:color w:val="000"/>
          <w:sz w:val="28"/>
          <w:szCs w:val="28"/>
        </w:rPr>
        <w:t xml:space="preserve">三、坚持学用结合，时刻践行红旗渠精神。</w:t>
      </w:r>
    </w:p>
    <w:p>
      <w:pPr>
        <w:ind w:left="0" w:right="0" w:firstLine="560"/>
        <w:spacing w:before="450" w:after="450" w:line="312" w:lineRule="auto"/>
      </w:pPr>
      <w:r>
        <w:rPr>
          <w:rFonts w:ascii="宋体" w:hAnsi="宋体" w:eastAsia="宋体" w:cs="宋体"/>
          <w:color w:val="000"/>
          <w:sz w:val="28"/>
          <w:szCs w:val="28"/>
        </w:rPr>
        <w:t xml:space="preserve">慎终追远当思今日之志。当前，实现中华民族伟大复兴的各项事业正在经历前所未有的改革关键期和阵痛期。打好脱贫攻坚战、助力乡村振兴、搞好环境治理等各项工作，同样需要我们全体党员干部像“修渠”一样，拿出应有的责任担当，在各自的岗位上努力创造新的业绩，谱写灿烂的人生篇章。</w:t>
      </w:r>
    </w:p>
    <w:p>
      <w:pPr>
        <w:ind w:left="0" w:right="0" w:firstLine="560"/>
        <w:spacing w:before="450" w:after="450" w:line="312" w:lineRule="auto"/>
      </w:pPr>
      <w:r>
        <w:rPr>
          <w:rFonts w:ascii="宋体" w:hAnsi="宋体" w:eastAsia="宋体" w:cs="宋体"/>
          <w:color w:val="000"/>
          <w:sz w:val="28"/>
          <w:szCs w:val="28"/>
        </w:rPr>
        <w:t xml:space="preserve">一要在服务大局中锤炼党性。坚持围绕中心、服务大局，自觉把人大工作放到祁东县委、县政府中心工作中去思考、把握、谋划，主动融入大局。时时处处维护大局，正确处理全局、集体和个人关系，找准服务经济发展的切入点和着力点，努力实现本职工作和中心工作同频共振、深度融合。二要在接受考验中锤炼党性。事不避难，勇于担当，危急时刻冲得上，关键时候站得出，重要时候顶得住。这是新时期对党员的新要求。要做到不忘初心，牢记使命，始终把“履职为民”作为做好人大工作的出发点、着力点和落脚点，始终致力于关注民生、保障民生、改善民生，始终围绕人民群众关注的教育、医疗、精准脱贫、生态环境等问题，加大监督力度，促进惠民举措落实，广泛凝聚人民的智慧和力量、生动诠释人民代表大会制度的生机活力和巨大优越性。三要在为民服务中锤炼党性。牢记为民服务宗旨，增强为民服务意识。坚持问政于民，把群众需要作为第一选择；坚持问需于民，把群众满意作为第一标准。经常深入基层，与代表、与群众面对面，心贴心，自觉把基层工作作为想问题、办事情、作决策的着力点，在服务群众中锻炼党性、增长才干。四要在廉洁自律中锤炼党性。严于律己、去欲戒贪，守得住清贫，经得住诱惑，管得住小节。自重自警自省自励，慎言慎行慎独慎微，努力做组织和群众信赖的好干部！</w:t>
      </w:r>
    </w:p>
    <w:p>
      <w:pPr>
        <w:ind w:left="0" w:right="0" w:firstLine="560"/>
        <w:spacing w:before="450" w:after="450" w:line="312" w:lineRule="auto"/>
      </w:pPr>
      <w:r>
        <w:rPr>
          <w:rFonts w:ascii="黑体" w:hAnsi="黑体" w:eastAsia="黑体" w:cs="黑体"/>
          <w:color w:val="000000"/>
          <w:sz w:val="34"/>
          <w:szCs w:val="34"/>
          <w:b w:val="1"/>
          <w:bCs w:val="1"/>
        </w:rPr>
        <w:t xml:space="preserve">感悟红旗渠精神心得篇八</w:t>
      </w:r>
    </w:p>
    <w:p>
      <w:pPr>
        <w:ind w:left="0" w:right="0" w:firstLine="560"/>
        <w:spacing w:before="450" w:after="450" w:line="312" w:lineRule="auto"/>
      </w:pPr>
      <w:r>
        <w:rPr>
          <w:rFonts w:ascii="宋体" w:hAnsi="宋体" w:eastAsia="宋体" w:cs="宋体"/>
          <w:color w:val="000"/>
          <w:sz w:val="28"/>
          <w:szCs w:val="28"/>
        </w:rPr>
        <w:t xml:space="preserve">一渠绕群山，精神动天下。上世纪60年代，老一辈林县人在杨贵书记的带领下以“劈开太行山，漳河穿山来，林县人民多壮志，誓把河山重安排”的气魄，十万民众上太行，奋斗十年，完全凭着一锤一钎一双手，削平山头1250个，开挖隧道211个，架设渡槽152座，挖砌土石2225万立方米，硬是在太行山的悬崖峭壁上修成蜿蜒1500公里的红旗渠，引来漳河水，从根本上彻底解决了林县人民吃水难问题，结束了林县世代十年九旱、水贵如油的历史，把中华民族的一面精神之旗插在了太行之巅。红旗渠不仅是现代工程的奇迹，是一部与大自然搏斗的壮丽史诗，更是当代红旗渠精神的摇篮。修渠中孕育形成的红旗渠精神，不仅是林州的宝贵精神财富，也是全党和全国人民的宝贵精神财富。</w:t>
      </w:r>
    </w:p>
    <w:p>
      <w:pPr>
        <w:ind w:left="0" w:right="0" w:firstLine="560"/>
        <w:spacing w:before="450" w:after="450" w:line="312" w:lineRule="auto"/>
      </w:pPr>
      <w:r>
        <w:rPr>
          <w:rFonts w:ascii="宋体" w:hAnsi="宋体" w:eastAsia="宋体" w:cs="宋体"/>
          <w:color w:val="000"/>
          <w:sz w:val="28"/>
          <w:szCs w:val="28"/>
        </w:rPr>
        <w:t xml:space="preserve">通过到林县实地学习红旗渠精神，我觉得我们应当继承和发扬红旗渠精神，胸怀理想，坚定信念，艰苦奋斗，勇于担当，为实现“高质发展、后发先至”做出应有贡献。</w:t>
      </w:r>
    </w:p>
    <w:p>
      <w:pPr>
        <w:ind w:left="0" w:right="0" w:firstLine="560"/>
        <w:spacing w:before="450" w:after="450" w:line="312" w:lineRule="auto"/>
      </w:pPr>
      <w:r>
        <w:rPr>
          <w:rFonts w:ascii="宋体" w:hAnsi="宋体" w:eastAsia="宋体" w:cs="宋体"/>
          <w:color w:val="000"/>
          <w:sz w:val="28"/>
          <w:szCs w:val="28"/>
        </w:rPr>
        <w:t xml:space="preserve">一要做有崇高理想的共产党员。理想信念是思想和行为的“总开关”。__指出，有了坚定的理想信念，站位就高了，眼界就宽了，心胸就开阔了，就能坚持正确的政治方向，经得起各种风险和困难考验，永葆共产党人的政治本色。六十年代初，正是国内连续遭受三年自然灾害、国外反华势力卡我们脖子的困难时期，缺衣少吃，人民群众生活非常艰难。林县县委既面临着资金缺乏，物资、粮食紧张和险恶施工条件等困难，又承受着来自四面八方的压力、误解和指责，甚至面临着丢官罢职的严峻考验。林县县委之所以能够带领全县人民最终修成红旗渠，从根本上讲，是以杨贵书记为班长的林县县委牢固树立了“革命理想高于天”的崇高信念，坚定政治立场，坚守理想追求，把县委的决策部署与广大人民群众的愿望统一起来，凝聚起了修建红旗渠的磅礴力量。人生如屋，信仰如柱。在新的历史条件下继承和发扬红旗渠精神，首要的是坚定共产党人的理想信念，守住信仰的精神高地。要树立共产主义远x想和中国特色社会主义共同理想，增强对中国特色社会主义的道路自信、理论自信、制度自信和文化自信，在全面建成小康社会、实现中华民族伟大复兴中国梦的历史进程中充分发挥先锋模范作用，用勤劳和智慧创造出色业绩，成就出彩人生。</w:t>
      </w:r>
    </w:p>
    <w:p>
      <w:pPr>
        <w:ind w:left="0" w:right="0" w:firstLine="560"/>
        <w:spacing w:before="450" w:after="450" w:line="312" w:lineRule="auto"/>
      </w:pPr>
      <w:r>
        <w:rPr>
          <w:rFonts w:ascii="宋体" w:hAnsi="宋体" w:eastAsia="宋体" w:cs="宋体"/>
          <w:color w:val="000"/>
          <w:sz w:val="28"/>
          <w:szCs w:val="28"/>
        </w:rPr>
        <w:t xml:space="preserve">二要做一心为民的共产党员。全心全意为人民服务是我们党的根本宗旨，我们一切工作的出发点和落脚点是实现好、维护好、发展好最广大人民群众的根本利益。千百年来，缺水给林县带来了苦不堪言的灾难，在缺水环境中苦苦挣扎的林县人民，祖祖辈辈想水、盼水，始终怀有一个水的梦想。林县县委决策修建红旗渠，不是为了好看，更不是为了谋取政绩，而是为了满足林县人民“宁愿苦干不愿苦熬”“辛苦一代，幸福子孙”的强烈愿望，是为了从根本上解决林县人民的吃水问题，是真正为了人民在修渠。正是因为红旗渠是得民心、合民意、为民造福的工程，林县县委才能始终得到人民群众的信任和支持，才能不为任何风险所惧，不被任何干扰所惑，克服了一个又一个困难，历时十年在悬崖峭壁上凿出了人工天河。今年，是我市“高质发展、后发先至”的开局之年，也是海州区在“三区两城”建设和“两大攻坚”的关键之年，解决各种社会矛盾和问题需要继承和发扬红旗渠精神，牢记全心全意为人民服务的宗旨，积极践行党的群众路线，始终保持与人民群众的血肉联系，想群众之所想，急群众之所急，办群众之所需，花大力气解决好人民群众最关心最直接最现实的利益问题，真正相信群众、依靠群众，以实际行动赢得人民群众的信任和支持，争取各项工作取得良好的进展。</w:t>
      </w:r>
    </w:p>
    <w:p>
      <w:pPr>
        <w:ind w:left="0" w:right="0" w:firstLine="560"/>
        <w:spacing w:before="450" w:after="450" w:line="312" w:lineRule="auto"/>
      </w:pPr>
      <w:r>
        <w:rPr>
          <w:rFonts w:ascii="宋体" w:hAnsi="宋体" w:eastAsia="宋体" w:cs="宋体"/>
          <w:color w:val="000"/>
          <w:sz w:val="28"/>
          <w:szCs w:val="28"/>
        </w:rPr>
        <w:t xml:space="preserve">三要做敢于担当的共产党员。敢于担当是中国共产党人的鲜明品格。__指出，是否具有担当精神，是否能够忠诚履责、尽心尽责、勇于担责，是检验每一个领导干部身上是否真正体现了共产党人先进性和纯洁性的重要方面。红旗渠的修建从一开始就面临重重困难。不少人说，在这崇山峻岭中修渠，简直是异想天开。有人甚至对杨贵书记说：这个渠要是通不了水，你可就成了千古罪人。对此，杨贵书记没有丝毫退缩，他给自己准备了一个刻有“千古罪人”四个大字的石碑，带领县委一班人以大无畏的气概，忍辱负重，勇于担当，做出了一个又一个改变林县历史的重大决策，使红旗渠最终得以建成，谱写了修渠引水、改变命运的伟大乐章。在新的历史条件下继承和发扬红旗渠精神，就要认真学习以杨贵书记为代表的林县广大共产党员敢于担当的高贵品质，勇于担当、奋发作为，充分调动全区干部干事创业的积极性，争当“四实四干”(说实话、谋实招、办实事、见实效，埋头苦干、真抓实干、敢抓敢干、善谋善干)“三扛三将”(勇于扛事扛雷扛责、争当猛将闯将虎将)型干部，全面彻落实中央及省市区委决策部署、完成“高质发展、后发先至”三年行动计划节点目标任务，为推动全市经济社会持续发展和人民生活日益改善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感悟红旗渠精神心得篇九</w:t>
      </w:r>
    </w:p>
    <w:p>
      <w:pPr>
        <w:ind w:left="0" w:right="0" w:firstLine="560"/>
        <w:spacing w:before="450" w:after="450" w:line="312" w:lineRule="auto"/>
      </w:pPr>
      <w:r>
        <w:rPr>
          <w:rFonts w:ascii="宋体" w:hAnsi="宋体" w:eastAsia="宋体" w:cs="宋体"/>
          <w:color w:val="000"/>
          <w:sz w:val="28"/>
          <w:szCs w:val="28"/>
        </w:rPr>
        <w:t xml:space="preserve">**月12日是一个大晴天，我们有幸在红旗渠干部培训学院度过了令人难忘的一天。无论是参观红旗渠的主干渠，还是登上太行山参观青年洞，亦或是观看关于修建红旗渠的话剧，每一个行程都让我对于这个地方，这个地方的人，这个地方的人曾经做过的事多增一分震撼。中国建国后有两大奇迹，一个是南京长江大桥，另一个就是林县红旗渠。此话绝不是妄言。红旗渠完全能够担起这话里蕴含的沉重力量。</w:t>
      </w:r>
    </w:p>
    <w:p>
      <w:pPr>
        <w:ind w:left="0" w:right="0" w:firstLine="560"/>
        <w:spacing w:before="450" w:after="450" w:line="312" w:lineRule="auto"/>
      </w:pPr>
      <w:r>
        <w:rPr>
          <w:rFonts w:ascii="宋体" w:hAnsi="宋体" w:eastAsia="宋体" w:cs="宋体"/>
          <w:color w:val="000"/>
          <w:sz w:val="28"/>
          <w:szCs w:val="28"/>
        </w:rPr>
        <w:t xml:space="preserve">林县的县委书记杨贵是一个值得钦佩的人。我们这些平凡的大多数，大多只会在口头上抱怨老天的不公，社会的不公，即使我们都明白，怨天尤人往往是改变不了现状的。可是我们在改变面前会丧失勇气，我们害怕改变，害怕承担改变的后果。而这就是杨贵值得钦佩的地方，百年千年都没做到的事情，他决定做。其实“做”并不难，难的是“决定”。这个决定意味着担下一切后果的勇气，意味着他做好了被世人非议的准备，也意味着他愿意承担他人的生命的责任。</w:t>
      </w:r>
    </w:p>
    <w:p>
      <w:pPr>
        <w:ind w:left="0" w:right="0" w:firstLine="560"/>
        <w:spacing w:before="450" w:after="450" w:line="312" w:lineRule="auto"/>
      </w:pPr>
      <w:r>
        <w:rPr>
          <w:rFonts w:ascii="宋体" w:hAnsi="宋体" w:eastAsia="宋体" w:cs="宋体"/>
          <w:color w:val="000"/>
          <w:sz w:val="28"/>
          <w:szCs w:val="28"/>
        </w:rPr>
        <w:t xml:space="preserve">渠，传递着生命血液，给予林县人民生的希望。红旗渠的造就，是在共产党员的带领下取得的成功。</w:t>
      </w:r>
    </w:p>
    <w:p>
      <w:pPr>
        <w:ind w:left="0" w:right="0" w:firstLine="560"/>
        <w:spacing w:before="450" w:after="450" w:line="312" w:lineRule="auto"/>
      </w:pPr>
      <w:r>
        <w:rPr>
          <w:rFonts w:ascii="宋体" w:hAnsi="宋体" w:eastAsia="宋体" w:cs="宋体"/>
          <w:color w:val="000"/>
          <w:sz w:val="28"/>
          <w:szCs w:val="28"/>
        </w:rPr>
        <w:t xml:space="preserve">自力更生，是林县县委开始奋斗的口号。没有现代化的机械，靠党员群众；</w:t>
      </w:r>
    </w:p>
    <w:p>
      <w:pPr>
        <w:ind w:left="0" w:right="0" w:firstLine="560"/>
        <w:spacing w:before="450" w:after="450" w:line="312" w:lineRule="auto"/>
      </w:pPr>
      <w:r>
        <w:rPr>
          <w:rFonts w:ascii="宋体" w:hAnsi="宋体" w:eastAsia="宋体" w:cs="宋体"/>
          <w:color w:val="000"/>
          <w:sz w:val="28"/>
          <w:szCs w:val="28"/>
        </w:rPr>
        <w:t xml:space="preserve">没有稳妥的后勤保障，靠干部群众支持。一斧一凿，烙刻着党员群众的自力更生，顽强拼搏。“不要讲客观，不要讲条件”，是辉煌成就的动力。党员干部真正发挥先锋带头作用，与群众同吃同住，悬崖上摇摆的是共产党员领头的除险队，“纵使前面万丈深渊，我亦勇往直前”，无私奉献的精神令人钦佩。</w:t>
      </w:r>
    </w:p>
    <w:p>
      <w:pPr>
        <w:ind w:left="0" w:right="0" w:firstLine="560"/>
        <w:spacing w:before="450" w:after="450" w:line="312" w:lineRule="auto"/>
      </w:pPr>
      <w:r>
        <w:rPr>
          <w:rFonts w:ascii="宋体" w:hAnsi="宋体" w:eastAsia="宋体" w:cs="宋体"/>
          <w:color w:val="000"/>
          <w:sz w:val="28"/>
          <w:szCs w:val="28"/>
        </w:rPr>
        <w:t xml:space="preserve">要成就必有牺牲，十几岁的少年，花甲之年的老人，前赴后继的青年，高大的山碑，记载着他们的功绩，更是激励当代前进的动力源。</w:t>
      </w:r>
    </w:p>
    <w:p>
      <w:pPr>
        <w:ind w:left="0" w:right="0" w:firstLine="560"/>
        <w:spacing w:before="450" w:after="450" w:line="312" w:lineRule="auto"/>
      </w:pPr>
      <w:r>
        <w:rPr>
          <w:rFonts w:ascii="宋体" w:hAnsi="宋体" w:eastAsia="宋体" w:cs="宋体"/>
          <w:color w:val="000"/>
          <w:sz w:val="28"/>
          <w:szCs w:val="28"/>
        </w:rPr>
        <w:t xml:space="preserve">自力更生，不畏艰难，无私奉献，这就是红旗渠给予当代人的精神财富。我们应继承红旗渠的精神，跟着走，将其转化为自身日常奋斗的动力，为实现中国梦贡献自己的力量。学生党员干部更应认真领悟精髓，将其运用在工作中，推动党支部建设，取得更大成果。</w:t>
      </w:r>
    </w:p>
    <w:p>
      <w:pPr>
        <w:ind w:left="0" w:right="0" w:firstLine="560"/>
        <w:spacing w:before="450" w:after="450" w:line="312" w:lineRule="auto"/>
      </w:pPr>
      <w:r>
        <w:rPr>
          <w:rFonts w:ascii="宋体" w:hAnsi="宋体" w:eastAsia="宋体" w:cs="宋体"/>
          <w:color w:val="000"/>
          <w:sz w:val="28"/>
          <w:szCs w:val="28"/>
        </w:rPr>
        <w:t xml:space="preserve">**月23日至30日，我有幸参加了县委组织的“学习红旗渠精神，强化初心使命”专题培训班。通过一周的学习、参观，亲眼目睹了人工天河红旗渠的壮观，现场聆听了讲解员对修建红旗渠的悲壮历程的讲述，让人发自肺腑的惊叹与震撼。静下心来细思细悟，红旗渠精神也正是伟大的中国共产党，带领不屈不挠的中国人民硬是把一个一穷二白、积贫积弱的旧中国，一步一步改造成美丽富裕的世界强国的具体缩影。</w:t>
      </w:r>
    </w:p>
    <w:p>
      <w:pPr>
        <w:ind w:left="0" w:right="0" w:firstLine="560"/>
        <w:spacing w:before="450" w:after="450" w:line="312" w:lineRule="auto"/>
      </w:pPr>
      <w:r>
        <w:rPr>
          <w:rFonts w:ascii="宋体" w:hAnsi="宋体" w:eastAsia="宋体" w:cs="宋体"/>
          <w:color w:val="000"/>
          <w:sz w:val="28"/>
          <w:szCs w:val="28"/>
        </w:rPr>
        <w:t xml:space="preserve">10年间10万人，风雨无阻、持之以恒，终于完成了“引漳入林”这个举世无双的伟大成就。从此，拉开了林县发展的新篇章。本次培训，我们满怀虔诚之心去学，带着敬仰之心而归，让人心潮澎湃，热血沸腾，久久难以平静。</w:t>
      </w:r>
    </w:p>
    <w:p>
      <w:pPr>
        <w:ind w:left="0" w:right="0" w:firstLine="560"/>
        <w:spacing w:before="450" w:after="450" w:line="312" w:lineRule="auto"/>
      </w:pPr>
      <w:r>
        <w:rPr>
          <w:rFonts w:ascii="宋体" w:hAnsi="宋体" w:eastAsia="宋体" w:cs="宋体"/>
          <w:color w:val="000"/>
          <w:sz w:val="28"/>
          <w:szCs w:val="28"/>
        </w:rPr>
        <w:t xml:space="preserve">缺乏了精神之钙，自然就会迷失方向、碌碌无为。参观红旗渠以后，我们会从红旗渠精神中，源源不断地汲取营养、寻找动力、鼓舞斗志！</w:t>
      </w:r>
    </w:p>
    <w:p>
      <w:pPr>
        <w:ind w:left="0" w:right="0" w:firstLine="560"/>
        <w:spacing w:before="450" w:after="450" w:line="312" w:lineRule="auto"/>
      </w:pPr>
      <w:r>
        <w:rPr>
          <w:rFonts w:ascii="宋体" w:hAnsi="宋体" w:eastAsia="宋体" w:cs="宋体"/>
          <w:color w:val="000"/>
          <w:sz w:val="28"/>
          <w:szCs w:val="28"/>
        </w:rPr>
        <w:t xml:space="preserve">红旗渠修建的历史背景，就是顺应了林县人民“穷怕了、苦怕了”“苦熬不如苦干”的广大人民群众的强烈呼声和心愿。林县县委，也真正代表了人民的心声。红旗渠精神，也真正体现了伟大的中国共产党，一切以人民为中心，只要是对人民有利的事，群众想干的事，再难、再险，党都会努力去实现。红旗渠精神，也提醒我们，做决策、抓事业，也必须首先考虑到群众的所思所想，群众盼望不盼望，拥护不拥护、答应不答应，多考虑群众的感受，真正把工作做到群众心里去，做到群众心坎上，真正体现中国共产党是人民的党、是全心全意为人民服务的党，是根植人民、代表人民根本利益的党。</w:t>
      </w:r>
    </w:p>
    <w:p>
      <w:pPr>
        <w:ind w:left="0" w:right="0" w:firstLine="560"/>
        <w:spacing w:before="450" w:after="450" w:line="312" w:lineRule="auto"/>
      </w:pPr>
      <w:r>
        <w:rPr>
          <w:rFonts w:ascii="宋体" w:hAnsi="宋体" w:eastAsia="宋体" w:cs="宋体"/>
          <w:color w:val="000"/>
          <w:sz w:val="28"/>
          <w:szCs w:val="28"/>
        </w:rPr>
        <w:t xml:space="preserve">三是学习红旗渠精神，坚持实事求是的思想路线。</w:t>
      </w:r>
    </w:p>
    <w:p>
      <w:pPr>
        <w:ind w:left="0" w:right="0" w:firstLine="560"/>
        <w:spacing w:before="450" w:after="450" w:line="312" w:lineRule="auto"/>
      </w:pPr>
      <w:r>
        <w:rPr>
          <w:rFonts w:ascii="宋体" w:hAnsi="宋体" w:eastAsia="宋体" w:cs="宋体"/>
          <w:color w:val="000"/>
          <w:sz w:val="28"/>
          <w:szCs w:val="28"/>
        </w:rPr>
        <w:t xml:space="preserve">红旗渠的成功修建，是始终坚持了“实事求是、依靠科学、运用科学”的成功典范。在当时极度贫穷与落后的环境下，红旗渠建设者们始终坚持用科学的理念和方法，通过一个盆、一碗水、一个板凳，用最原始的测量方法，每个环节、细节，都是周密布署、精益求精、从无纰漏，最终实现了近70公里的红旗渠主渠。特别是从主干渠、支干渠和斗渠，全长近1500多公里的路线，每个环节都设计得规范合理，即使用现在的标准去衡量，红旗渠的建造标准也都达到了极致！这也是林县县委一班人高瞻远瞩、超前思维的大气魄和大手笔。林县修建的不仅是一条渠，也是一道景，更是一笔巨大的、取之不竭、用之不完、源远流长的精神宝藏，永远留给世人瞻仰和学习！</w:t>
      </w:r>
    </w:p>
    <w:p>
      <w:pPr>
        <w:ind w:left="0" w:right="0" w:firstLine="560"/>
        <w:spacing w:before="450" w:after="450" w:line="312" w:lineRule="auto"/>
      </w:pPr>
      <w:r>
        <w:rPr>
          <w:rFonts w:ascii="宋体" w:hAnsi="宋体" w:eastAsia="宋体" w:cs="宋体"/>
          <w:color w:val="000"/>
          <w:sz w:val="28"/>
          <w:szCs w:val="28"/>
        </w:rPr>
        <w:t xml:space="preserve">建设红旗渠，历时近10年，耗资近6000万元，没有出现任何经济和账务问题。这不仅是管理严格，更重要的是杨贵书记等一班人，真正做到了“捧着一颗心来，不带半根草去”的光辉品质和清廉品格，为我们树立了光辉的榜样。</w:t>
      </w:r>
    </w:p>
    <w:p>
      <w:pPr>
        <w:ind w:left="0" w:right="0" w:firstLine="560"/>
        <w:spacing w:before="450" w:after="450" w:line="312" w:lineRule="auto"/>
      </w:pPr>
      <w:r>
        <w:rPr>
          <w:rFonts w:ascii="宋体" w:hAnsi="宋体" w:eastAsia="宋体" w:cs="宋体"/>
          <w:color w:val="000"/>
          <w:sz w:val="28"/>
          <w:szCs w:val="28"/>
        </w:rPr>
        <w:t xml:space="preserve">红旗渠之行，真正起到了净化心灵、启迪思想、续航充电和鞭策激励的作用。我们将用红旗渠精神强大的思想动力，扎实做好脱贫攻坚和乡村振兴的各项工作，努力在自己的工作岗位上，为人民办更多的实事、好事！</w:t>
      </w:r>
    </w:p>
    <w:p>
      <w:pPr>
        <w:ind w:left="0" w:right="0" w:firstLine="560"/>
        <w:spacing w:before="450" w:after="450" w:line="312" w:lineRule="auto"/>
      </w:pPr>
      <w:r>
        <w:rPr>
          <w:rFonts w:ascii="宋体" w:hAnsi="宋体" w:eastAsia="宋体" w:cs="宋体"/>
          <w:color w:val="000"/>
          <w:sz w:val="28"/>
          <w:szCs w:val="28"/>
        </w:rPr>
        <w:t xml:space="preserve">早先听到“红旗渠”这个名字，还是在中学的课本里。贫瘠、荒芜是它的代名词，对水的渴求盘亘在每一个林县人的血脉之中，代代传递。</w:t>
      </w:r>
    </w:p>
    <w:p>
      <w:pPr>
        <w:ind w:left="0" w:right="0" w:firstLine="560"/>
        <w:spacing w:before="450" w:after="450" w:line="312" w:lineRule="auto"/>
      </w:pPr>
      <w:r>
        <w:rPr>
          <w:rFonts w:ascii="宋体" w:hAnsi="宋体" w:eastAsia="宋体" w:cs="宋体"/>
          <w:color w:val="000"/>
          <w:sz w:val="28"/>
          <w:szCs w:val="28"/>
        </w:rPr>
        <w:t xml:space="preserve">历的林县石厚土薄，十年九不收，解放后勤劳的林县人民不向命运低头，以“宁愿苦战、不愿苦熬，宁愿流血、不愿流泪”的超然心态，凭着一锤一钎一双手，以大无畏的“红旗渠”精神，逢山凿洞、遇河架桥，改变了林县面貌，创造人间一大奇迹。</w:t>
      </w:r>
    </w:p>
    <w:p>
      <w:pPr>
        <w:ind w:left="0" w:right="0" w:firstLine="560"/>
        <w:spacing w:before="450" w:after="450" w:line="312" w:lineRule="auto"/>
      </w:pPr>
      <w:r>
        <w:rPr>
          <w:rFonts w:ascii="宋体" w:hAnsi="宋体" w:eastAsia="宋体" w:cs="宋体"/>
          <w:color w:val="000"/>
          <w:sz w:val="28"/>
          <w:szCs w:val="28"/>
        </w:rPr>
        <w:t xml:space="preserve">在现实的繁荣和富庶之中，回望那渠清水，招展的红旗和沸腾的人群，不由感慨万分，似乎有一种精神力量吸引着我们，凝聚着我们，感召着我们，照耀着我们不断前行！</w:t>
      </w:r>
    </w:p>
    <w:p>
      <w:pPr>
        <w:ind w:left="0" w:right="0" w:firstLine="560"/>
        <w:spacing w:before="450" w:after="450" w:line="312" w:lineRule="auto"/>
      </w:pPr>
      <w:r>
        <w:rPr>
          <w:rFonts w:ascii="宋体" w:hAnsi="宋体" w:eastAsia="宋体" w:cs="宋体"/>
          <w:color w:val="000"/>
          <w:sz w:val="28"/>
          <w:szCs w:val="28"/>
        </w:rPr>
        <w:t xml:space="preserve">愚公移山志，巍巍中华魂。震撼和感动是参观完红旗渠的感受，震撼的是在艰苦环境中林县人民昂扬出来的与大自然抗争的斗志，感动的是中国共产党员强大的心理素质和林县人坚定的信念。观看红旗渠纪录片和话剧时，几乎哽咽流泪，当真正看到红旗渠这一两大奇迹之一的工程时，敬佩而感慨。十年时间，林县人坚韧不服输，县委书记顶着巨大的心理和舆论压力，倾力为人民奉献服务，这正是作为中共党员的我们所要学习的，共产主义的信念是引领我们前进的旗帜。或许有人会说，在那样的环境之下，人们才会有如此的斗志和凝聚力，但是，没有信念，如何能支持十年?在今天，我们更要珍惜生活，保有信念，为社会和身边的同学们作出服务和贡献。</w:t>
      </w:r>
    </w:p>
    <w:p>
      <w:pPr>
        <w:ind w:left="0" w:right="0" w:firstLine="560"/>
        <w:spacing w:before="450" w:after="450" w:line="312" w:lineRule="auto"/>
      </w:pPr>
      <w:r>
        <w:rPr>
          <w:rFonts w:ascii="宋体" w:hAnsi="宋体" w:eastAsia="宋体" w:cs="宋体"/>
          <w:color w:val="000"/>
          <w:sz w:val="28"/>
          <w:szCs w:val="28"/>
        </w:rPr>
        <w:t xml:space="preserve">响应团委号召，有兴参加了团委组织的红旗渠精神讲座，自身有很大的感触。</w:t>
      </w:r>
    </w:p>
    <w:p>
      <w:pPr>
        <w:ind w:left="0" w:right="0" w:firstLine="560"/>
        <w:spacing w:before="450" w:after="450" w:line="312" w:lineRule="auto"/>
      </w:pPr>
      <w:r>
        <w:rPr>
          <w:rFonts w:ascii="宋体" w:hAnsi="宋体" w:eastAsia="宋体" w:cs="宋体"/>
          <w:color w:val="000"/>
          <w:sz w:val="28"/>
          <w:szCs w:val="28"/>
        </w:rPr>
        <w:t xml:space="preserve">首先学长为我们讲解了红旗渠精神的内涵和当代意义，艰苦奋斗，自力更生，团结协作，无私奉献。红旗渠精神是永不褪色的，它不仅在过去，在当代有他的精神意义，我们更相信，即使在将来，红旗渠精神依然对我们有着深刻的意义。红旗渠精神是在毛泽东思想的影响下，在十年的艰苦奋斗中实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出来具有跨时代意义的民族精神。</w:t>
      </w:r>
    </w:p>
    <w:p>
      <w:pPr>
        <w:ind w:left="0" w:right="0" w:firstLine="560"/>
        <w:spacing w:before="450" w:after="450" w:line="312" w:lineRule="auto"/>
      </w:pPr>
      <w:r>
        <w:rPr>
          <w:rFonts w:ascii="宋体" w:hAnsi="宋体" w:eastAsia="宋体" w:cs="宋体"/>
          <w:color w:val="000"/>
          <w:sz w:val="28"/>
          <w:szCs w:val="28"/>
        </w:rPr>
        <w:t xml:space="preserve">观看红旗渠影片中我受到了深深的震撼，林县人民用十年时间修筑了世界上最长的人工渠，那是在六七十年代，没有吊车，没有大型的将机械设备。林县人民在毛泽东思想的指导下，充分发挥不怕苦不怕累勇于创新的精神建造了世界第八大奇迹--红旗渠。人们在没有炸药的情况下，自己制作炸药，在山涧上一寸一寸的凿出了个红旗渠。一座座大桥，一个个石洞，哪一个不是关注了林县人民的心血。邻县人民敢于创造，他们修建了书本上从未有过的桥梁，下面过洪水，中间是渠水，上面能过车的新式桥，就连高傲的美国人也要低下头说，这样的渠，这样的桥，这样的工程我们完成不了。今天红旗渠依然是林县人民的骄傲，因为红旗渠不仅只是红旗渠，他更代表着一种精神，红旗渠精神。是值得我们所有人学习，去发扬的一种民族精神。</w:t>
      </w:r>
    </w:p>
    <w:p>
      <w:pPr>
        <w:ind w:left="0" w:right="0" w:firstLine="560"/>
        <w:spacing w:before="450" w:after="450" w:line="312" w:lineRule="auto"/>
      </w:pPr>
      <w:r>
        <w:rPr>
          <w:rFonts w:ascii="宋体" w:hAnsi="宋体" w:eastAsia="宋体" w:cs="宋体"/>
          <w:color w:val="000"/>
          <w:sz w:val="28"/>
          <w:szCs w:val="28"/>
        </w:rPr>
        <w:t xml:space="preserve">观看影片后同学们都有很深的感悟，学长也组织了学生上台发言，同学们激情澎湃，不仅讲出红旗渠精神在过去的意义，还联系了我们大学生活谈了一些感悟，我们来到大学虽然仅仅只有三个月，但很多同学发现自己松懈了，在学习中在生活中，我们缺少斗志，缺少毅力，没有完成暑假给自己定下的大学目标。很多同学决定从今往后，学习红旗渠精神，要敢想敢做，而且要坚持下去，再苦再累难道还比林县人民十年的修渠工作苦吗、所以今后我们会努力学习，艰苦奋斗，争取做一名努力上进的社会青年。</w:t>
      </w:r>
    </w:p>
    <w:p>
      <w:pPr>
        <w:ind w:left="0" w:right="0" w:firstLine="560"/>
        <w:spacing w:before="450" w:after="450" w:line="312" w:lineRule="auto"/>
      </w:pPr>
      <w:r>
        <w:rPr>
          <w:rFonts w:ascii="宋体" w:hAnsi="宋体" w:eastAsia="宋体" w:cs="宋体"/>
          <w:color w:val="000"/>
          <w:sz w:val="28"/>
          <w:szCs w:val="28"/>
        </w:rPr>
        <w:t xml:space="preserve">经过这次红旗渠精神学习，我重新确立了人生目标，为共产主义奋斗终身，努力建设我们的祖国。</w:t>
      </w:r>
    </w:p>
    <w:p>
      <w:pPr>
        <w:ind w:left="0" w:right="0" w:firstLine="560"/>
        <w:spacing w:before="450" w:after="450" w:line="312" w:lineRule="auto"/>
      </w:pPr>
      <w:r>
        <w:rPr>
          <w:rFonts w:ascii="宋体" w:hAnsi="宋体" w:eastAsia="宋体" w:cs="宋体"/>
          <w:color w:val="000"/>
          <w:sz w:val="28"/>
          <w:szCs w:val="28"/>
        </w:rPr>
        <w:t xml:space="preserve">赵龙飞。</w:t>
      </w:r>
    </w:p>
    <w:p>
      <w:pPr>
        <w:ind w:left="0" w:right="0" w:firstLine="560"/>
        <w:spacing w:before="450" w:after="450" w:line="312" w:lineRule="auto"/>
      </w:pPr>
      <w:r>
        <w:rPr>
          <w:rFonts w:ascii="宋体" w:hAnsi="宋体" w:eastAsia="宋体" w:cs="宋体"/>
          <w:color w:val="000"/>
          <w:sz w:val="28"/>
          <w:szCs w:val="28"/>
        </w:rPr>
        <w:t xml:space="preserve">机械电子工程一班。</w:t>
      </w:r>
    </w:p>
    <w:p>
      <w:pPr>
        <w:ind w:left="0" w:right="0" w:firstLine="560"/>
        <w:spacing w:before="450" w:after="450" w:line="312" w:lineRule="auto"/>
      </w:pPr>
      <w:r>
        <w:rPr>
          <w:rFonts w:ascii="黑体" w:hAnsi="黑体" w:eastAsia="黑体" w:cs="黑体"/>
          <w:color w:val="000000"/>
          <w:sz w:val="34"/>
          <w:szCs w:val="34"/>
          <w:b w:val="1"/>
          <w:bCs w:val="1"/>
        </w:rPr>
        <w:t xml:space="preserve">感悟红旗渠精神心得篇十</w:t>
      </w:r>
    </w:p>
    <w:p>
      <w:pPr>
        <w:ind w:left="0" w:right="0" w:firstLine="560"/>
        <w:spacing w:before="450" w:after="450" w:line="312" w:lineRule="auto"/>
      </w:pPr>
      <w:r>
        <w:rPr>
          <w:rFonts w:ascii="宋体" w:hAnsi="宋体" w:eastAsia="宋体" w:cs="宋体"/>
          <w:color w:val="000"/>
          <w:sz w:val="28"/>
          <w:szCs w:val="28"/>
        </w:rPr>
        <w:t xml:space="preserve">在参观学习红旗渠的过程中，我了解到林县位于河南省西北部，历十年九旱，水是这里每个人梦寐以求的东西。在林县，走几里甚至几十里去取水，是每个家庭每天必做的一件事。干旱让人民生活痛苦，经济更是无从发展。在这样的情况下，1960年，以杨贵、李贵“二贵”为首的县委县政府领导班子提出“用林县人民勤劳的双手，重新安排林县河山”的誓言，他们决定在太行山开凿一条引水渠，从山西省平顺县把漳河水引入林县，并给这条渠取名为“红旗渠”。这项工程得到了党中央和省上的大力支持，也获得了当地人民的强烈响应。就这样，大家克服千难万险，在太行山的悬崖峭壁上凿出了一条渠，将漳河的水引入林县。红旗渠修建历时十年，总干渠全长70.6公里，干渠支渠总长1500多公里，分布全市各乡镇。</w:t>
      </w:r>
    </w:p>
    <w:p>
      <w:pPr>
        <w:ind w:left="0" w:right="0" w:firstLine="560"/>
        <w:spacing w:before="450" w:after="450" w:line="312" w:lineRule="auto"/>
      </w:pPr>
      <w:r>
        <w:rPr>
          <w:rFonts w:ascii="宋体" w:hAnsi="宋体" w:eastAsia="宋体" w:cs="宋体"/>
          <w:color w:val="000"/>
          <w:sz w:val="28"/>
          <w:szCs w:val="28"/>
        </w:rPr>
        <w:t xml:space="preserve">举世瞩目的水利工程红旗渠，被林州人称为“生命渠”。在参观学习的这几天中，通过实地看和听讲解，我深刻的感受到了什么是“红旗渠精神”，也为林州人民的这种精神所折服。</w:t>
      </w:r>
    </w:p>
    <w:p>
      <w:pPr>
        <w:ind w:left="0" w:right="0" w:firstLine="560"/>
        <w:spacing w:before="450" w:after="450" w:line="312" w:lineRule="auto"/>
      </w:pPr>
      <w:r>
        <w:rPr>
          <w:rFonts w:ascii="宋体" w:hAnsi="宋体" w:eastAsia="宋体" w:cs="宋体"/>
          <w:color w:val="000"/>
          <w:sz w:val="28"/>
          <w:szCs w:val="28"/>
        </w:rPr>
        <w:t xml:space="preserve">红旗渠精神是自力更生、艰苦奋斗的精神。为了改变恶劣的自然环境，林县人民风餐露宿，开山劈路，跨壑架桥，凭着自己的双手，靠那一锤一钎，历经十年寒暑，硬是在太行山的悬崖峭壁上开凿出一条举世闻名的“人工天河”。红旗渠的施工期正值三年自然灾害时期和“_”的迷乱时期，修渠工程浩大，施工环境恶劣，技术装备简陋，资金和物资短缺，民工每天只有6两粮食掺和着野菜充饥，但是大家从未放弃，没有参考资料，土木专家就亲自勘测、精心设计;没有施工中所需劈山开洞的炸药，就土法上马，自己研制炸药;没有水泥就自己生产水泥……，20万林县民工克服种种困难在太行山上劈山开石，架起157个渡槽，打通211个隧道，终于修成宽8米，高6米，全长70.6公里的总干渠。红旗渠蜿蜒于太行山区崇山峻岭之中的悬崖峭壁上，纵贯林县全境，在国际上被誉为世界第八大奇迹。</w:t>
      </w:r>
    </w:p>
    <w:p>
      <w:pPr>
        <w:ind w:left="0" w:right="0" w:firstLine="560"/>
        <w:spacing w:before="450" w:after="450" w:line="312" w:lineRule="auto"/>
      </w:pPr>
      <w:r>
        <w:rPr>
          <w:rFonts w:ascii="宋体" w:hAnsi="宋体" w:eastAsia="宋体" w:cs="宋体"/>
          <w:color w:val="000"/>
          <w:sz w:val="28"/>
          <w:szCs w:val="28"/>
        </w:rPr>
        <w:t xml:space="preserve">“红旗渠”精神是率先垂范、无私奉献的精神。在修建红旗渠的过程中，各级党员干部身先士卒，同修渠民工同吃、同住、同劳动，干部们抡锤打钎，党员们专挑重担。“干部能搬石头，群众就能搬山头;干部能流一滴汗，群众的汗水流成河”，这个感人至深的顺口溜是林县党员群众齐心筑梦的诠释。其中特别让人震撼的，是那幅当年县委书记杨贵、县长李贵带领群众扛着铁镐走在修渠大军前列的照片。县乡社三级党组织充分发挥坚强的领导核心和战斗堡垒作用，党员干部冲锋在前、与群众同甘共苦。从杨贵、任羊成、吴祖太他们身上，我们看到了共产党人与人民群众团结一心、同甘共苦的精神，看到了各级干部无私奉献、埋头苦干的作风。</w:t>
      </w:r>
    </w:p>
    <w:p>
      <w:pPr>
        <w:ind w:left="0" w:right="0" w:firstLine="560"/>
        <w:spacing w:before="450" w:after="450" w:line="312" w:lineRule="auto"/>
      </w:pPr>
      <w:r>
        <w:rPr>
          <w:rFonts w:ascii="宋体" w:hAnsi="宋体" w:eastAsia="宋体" w:cs="宋体"/>
          <w:color w:val="000"/>
          <w:sz w:val="28"/>
          <w:szCs w:val="28"/>
        </w:rPr>
        <w:t xml:space="preserve">“自力更生、艰苦创业、团结协作、无私奉献”，短短十六字的红旗渠精神，字字千斤重，是林县党和人民的智慧和勇气、鲜血和汗水的结晶，是一面永恒的旗帜，“红旗渠”精神折服了一代又一代人。走在红旗渠干渠的堤坝上，看着绵绵流淌的红旗渠水，感受着红旗渠的宏伟壮丽，不禁为当年建设者们的超凡智慧、卓越胆识和顽强毅力所惊叹和敬仰。</w:t>
      </w:r>
    </w:p>
    <w:p>
      <w:pPr>
        <w:ind w:left="0" w:right="0" w:firstLine="560"/>
        <w:spacing w:before="450" w:after="450" w:line="312" w:lineRule="auto"/>
      </w:pPr>
      <w:r>
        <w:rPr>
          <w:rFonts w:ascii="宋体" w:hAnsi="宋体" w:eastAsia="宋体" w:cs="宋体"/>
          <w:color w:val="000"/>
          <w:sz w:val="28"/>
          <w:szCs w:val="28"/>
        </w:rPr>
        <w:t xml:space="preserve">通过这次考察学习，学习了红旗渠修建的历史，也感受到了什么是“红旗渠”精神，为了人民、依靠人民，是红旗渠精神的根本;敢想敢干、实事求是，是红旗渠精神的灵魂;自力更生、艰苦奋斗，是红旗渠精神的体现;团结协作、无私奉献是红旗渠精神的保证。红旗渠绝不仅仅是一个伟大的水利工程，更是民族精神的又一座丰碑，她与我们的“延安精神”一脉相承，是中华民族插在太行之巅的一面精神旗帜。</w:t>
      </w:r>
    </w:p>
    <w:p>
      <w:pPr>
        <w:ind w:left="0" w:right="0" w:firstLine="560"/>
        <w:spacing w:before="450" w:after="450" w:line="312" w:lineRule="auto"/>
      </w:pPr>
      <w:r>
        <w:rPr>
          <w:rFonts w:ascii="宋体" w:hAnsi="宋体" w:eastAsia="宋体" w:cs="宋体"/>
          <w:color w:val="000"/>
          <w:sz w:val="28"/>
          <w:szCs w:val="28"/>
        </w:rPr>
        <w:t xml:space="preserve">做为一名共产党员，我们不仅要将红旗渠精神内化于心，更要外化于行，做红旗渠精神的传承者、实践者、发扬者，更要坚定理想、锤炼品格，牢记使命、爱岗敬业，积极进取、勇于担当，跑在前列、争当示范，更好地发挥一名中国共产党员的先锋模范作用，做一名优秀党员!</w:t>
      </w:r>
    </w:p>
    <w:p>
      <w:pPr>
        <w:ind w:left="0" w:right="0" w:firstLine="560"/>
        <w:spacing w:before="450" w:after="450" w:line="312" w:lineRule="auto"/>
      </w:pPr>
      <w:r>
        <w:rPr>
          <w:rFonts w:ascii="黑体" w:hAnsi="黑体" w:eastAsia="黑体" w:cs="黑体"/>
          <w:color w:val="000000"/>
          <w:sz w:val="34"/>
          <w:szCs w:val="34"/>
          <w:b w:val="1"/>
          <w:bCs w:val="1"/>
        </w:rPr>
        <w:t xml:space="preserve">感悟红旗渠精神心得篇十一</w:t>
      </w:r>
    </w:p>
    <w:p>
      <w:pPr>
        <w:ind w:left="0" w:right="0" w:firstLine="560"/>
        <w:spacing w:before="450" w:after="450" w:line="312" w:lineRule="auto"/>
      </w:pPr>
      <w:r>
        <w:rPr>
          <w:rFonts w:ascii="宋体" w:hAnsi="宋体" w:eastAsia="宋体" w:cs="宋体"/>
          <w:color w:val="000"/>
          <w:sz w:val="28"/>
          <w:szCs w:val="28"/>
        </w:rPr>
        <w:t xml:space="preserve">历史似乎已经逝去，然而，即使是在今天这个市场经济机制正在无孔不入地向各个角落和人们的骨髓里渗透的社会氛围里，红旗渠精神仍然具有巨大的现实意义。红旗渠精神展览里的16字精神总结：“自力更生，艰苦创业，团结协作，无私奉献”给了我很多感想。第一，红旗渠精神的核心之一是自信。这种自信首先表现在对待大自然、特别是对待恶劣的自然环境的心态方面。“人定胜天”是对这种心态的高度概括。这是一种大无畏的精神，是一种敢想、敢干的精神。这种精神还表现在对自己的能力的充分肯定方面。没有这种自信精神的人，不相信自己能力的人，就会什么也不敢想，什么也不敢干，或者是听天由命，或者是祈求救世主，或者是迷信别人，或者是相信神灵鬼怪。其实，要改变我们的命运，全靠我们自己!联想到我们今天的现实，红旗渠精神中的自信精神尤其具有现实意义。</w:t>
      </w:r>
    </w:p>
    <w:p>
      <w:pPr>
        <w:ind w:left="0" w:right="0" w:firstLine="560"/>
        <w:spacing w:before="450" w:after="450" w:line="312" w:lineRule="auto"/>
      </w:pPr>
      <w:r>
        <w:rPr>
          <w:rFonts w:ascii="宋体" w:hAnsi="宋体" w:eastAsia="宋体" w:cs="宋体"/>
          <w:color w:val="000"/>
          <w:sz w:val="28"/>
          <w:szCs w:val="28"/>
        </w:rPr>
        <w:t xml:space="preserve">第二，红旗渠精神的力量与信仰有着密切的关系。无论是观看当时的电影、图片，还是参观红旗渠的现场，我们都可以深深地体验到：红旗渠的决策者和修建者都有着基本上一致的信仰。</w:t>
      </w:r>
    </w:p>
    <w:p>
      <w:pPr>
        <w:ind w:left="0" w:right="0" w:firstLine="560"/>
        <w:spacing w:before="450" w:after="450" w:line="312" w:lineRule="auto"/>
      </w:pPr>
      <w:r>
        <w:rPr>
          <w:rFonts w:ascii="宋体" w:hAnsi="宋体" w:eastAsia="宋体" w:cs="宋体"/>
          <w:color w:val="000"/>
          <w:sz w:val="28"/>
          <w:szCs w:val="28"/>
        </w:rPr>
        <w:t xml:space="preserve">第三，红旗渠精神是一种无私奉献的精神。红旗渠的建设者绝大多数都是不计个人得失、乐于奉献、不畏艰难、勇于牺牲的人。在红旗渠的修建过程中，仅仅是死亡的人数就达到81人之多，而受伤者更是不计其数。尽管付出了如此大的牺牲，没有任何现代化机器设备武装、甚至连饭都吃不饱的农民，却高效率地把红旗渠修成功了。</w:t>
      </w:r>
    </w:p>
    <w:p>
      <w:pPr>
        <w:ind w:left="0" w:right="0" w:firstLine="560"/>
        <w:spacing w:before="450" w:after="450" w:line="312" w:lineRule="auto"/>
      </w:pPr>
      <w:r>
        <w:rPr>
          <w:rFonts w:ascii="宋体" w:hAnsi="宋体" w:eastAsia="宋体" w:cs="宋体"/>
          <w:color w:val="000"/>
          <w:sz w:val="28"/>
          <w:szCs w:val="28"/>
        </w:rPr>
        <w:t xml:space="preserve">创新精神是干成事业的一种必不可少的精神。如果没有创新精神，一个民族就没有了活力，就会在困难面前停步不前，就会企求救世主，就会等、靠、要，就会失去自信。</w:t>
      </w:r>
    </w:p>
    <w:p>
      <w:pPr>
        <w:ind w:left="0" w:right="0" w:firstLine="560"/>
        <w:spacing w:before="450" w:after="450" w:line="312" w:lineRule="auto"/>
      </w:pPr>
      <w:r>
        <w:rPr>
          <w:rFonts w:ascii="宋体" w:hAnsi="宋体" w:eastAsia="宋体" w:cs="宋体"/>
          <w:color w:val="000"/>
          <w:sz w:val="28"/>
          <w:szCs w:val="28"/>
        </w:rPr>
        <w:t xml:space="preserve">从短短的参观中，我感受到了河南人民的自力更生、艰苦创业的干劲，团结协作与无私奉献的精神!虽然在新的时代，新的社会下，像过去那样艰苦的社会环境是不会再有的，人民的人生价值观也变得务实起来，所以要我们这一代勒紧裤头苦干是不会再有的了。但是正如马克斯提到，决定事物发展方向的是事物本身的主要矛盾的主要方面决定的，所以，虽然没有让我们自力更生，艰苦创业的外部环境，但是我们仍然应该坚持这16字精神，在新的社会、新的时代中，以团结协作，无私奉献的精神。</w:t>
      </w:r>
    </w:p>
    <w:p>
      <w:pPr>
        <w:ind w:left="0" w:right="0" w:firstLine="560"/>
        <w:spacing w:before="450" w:after="450" w:line="312" w:lineRule="auto"/>
      </w:pPr>
      <w:r>
        <w:rPr>
          <w:rFonts w:ascii="宋体" w:hAnsi="宋体" w:eastAsia="宋体" w:cs="宋体"/>
          <w:color w:val="000"/>
          <w:sz w:val="28"/>
          <w:szCs w:val="28"/>
        </w:rPr>
        <w:t xml:space="preserve">红旗渠曾经是中国人的血管流淌着汗水与热血;红旗渠精神是人的第二生命;没有自信的人会恐而死，没有信仰的人会空虚而死，没有奉献的人会贪赧而死——红旗渠精神不正是一套中国人能找到的最合适不过的生存法则吗?红旗渠成功的经验告诉我们，领导干部要做到实事求是，其最核心、最关键的是不计较个人得失，而以是否有利于人民、有利于党的事业为标准。只要有这样一种精神，就可以做到坚持真理，修正错误。因为任何真理都是有利于人民、有利于党的事业的;同样，任何错误都是不利于人民、不利于党的事业的。执行上级指示，要把坚定性与灵活性结合起来。要坚持马克思主义的立场、观点和方法，正确地观察和处理问题，一切从实际出发，这样就会无往而不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2025-06-19T13:49:11+08:00</dcterms:created>
  <dcterms:modified xsi:type="dcterms:W3CDTF">2025-06-19T13:49:11+08:00</dcterms:modified>
</cp:coreProperties>
</file>

<file path=docProps/custom.xml><?xml version="1.0" encoding="utf-8"?>
<Properties xmlns="http://schemas.openxmlformats.org/officeDocument/2006/custom-properties" xmlns:vt="http://schemas.openxmlformats.org/officeDocument/2006/docPropsVTypes"/>
</file>