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2025年保管员年度工作总结 个人(9篇)</w:t>
      </w:r>
      <w:bookmarkEnd w:id="1"/>
    </w:p>
    <w:p>
      <w:pPr>
        <w:jc w:val="center"/>
        <w:spacing w:before="0" w:after="450"/>
      </w:pPr>
      <w:r>
        <w:rPr>
          <w:rFonts w:ascii="Arial" w:hAnsi="Arial" w:eastAsia="Arial" w:cs="Arial"/>
          <w:color w:val="999999"/>
          <w:sz w:val="20"/>
          <w:szCs w:val="20"/>
        </w:rPr>
        <w:t xml:space="preserve">来源：网络  作者：紫陌红颜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保管员年度工作总结 个人篇一</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保管员年度工作总结 个人篇二</w:t>
      </w:r>
    </w:p>
    <w:p>
      <w:pPr>
        <w:ind w:left="0" w:right="0" w:firstLine="560"/>
        <w:spacing w:before="450" w:after="450" w:line="312" w:lineRule="auto"/>
      </w:pPr>
      <w:r>
        <w:rPr>
          <w:rFonts w:ascii="宋体" w:hAnsi="宋体" w:eastAsia="宋体" w:cs="宋体"/>
          <w:color w:val="000"/>
          <w:sz w:val="28"/>
          <w:szCs w:val="28"/>
        </w:rPr>
        <w:t xml:space="preserve">时间过的真快，转眼今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今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三：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2、积极参与公司各类新知识的培训，及时更新自我的知识，提高自我的工作和专业本事，虚心向同事学习，取他人之长，补自我之短。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3、要坚持个人自学，经过阅读物流专业知识书刊，利用自我的业余时间加强学习。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4、确立目标，不折扣行动，大胆思考，细心求证，力求做得更好。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5、加强物流管理、供应链管理知识方面的学习，并在工作中不断应用这些知识，做到理论实际相结合，不断发现工作的问题，使自我和公司能够共同提高。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黑体" w:hAnsi="黑体" w:eastAsia="黑体" w:cs="黑体"/>
          <w:color w:val="000000"/>
          <w:sz w:val="34"/>
          <w:szCs w:val="34"/>
          <w:b w:val="1"/>
          <w:bCs w:val="1"/>
        </w:rPr>
        <w:t xml:space="preserve">保管员年度工作总结 个人篇三</w:t>
      </w:r>
    </w:p>
    <w:p>
      <w:pPr>
        <w:ind w:left="0" w:right="0" w:firstLine="560"/>
        <w:spacing w:before="450" w:after="450" w:line="312" w:lineRule="auto"/>
      </w:pPr>
      <w:r>
        <w:rPr>
          <w:rFonts w:ascii="宋体" w:hAnsi="宋体" w:eastAsia="宋体" w:cs="宋体"/>
          <w:color w:val="000"/>
          <w:sz w:val="28"/>
          <w:szCs w:val="28"/>
        </w:rPr>
        <w:t xml:space="preserve">时间是过的真快，今年一半的时间就这么过去了，这半年我在工作当中的表现是很好的，虽然说也是犯过错误的，可是那些顶多算是一些工作上的小瑕疵，可是也是情有可原的，毕竟我才被调职成为仓库管理员半年时间而已，我也在成长当中，适应这份工作的过程当中，以下就是我对自我这半年工作的总结。</w:t>
      </w:r>
    </w:p>
    <w:p>
      <w:pPr>
        <w:ind w:left="0" w:right="0" w:firstLine="560"/>
        <w:spacing w:before="450" w:after="450" w:line="312" w:lineRule="auto"/>
      </w:pPr>
      <w:r>
        <w:rPr>
          <w:rFonts w:ascii="宋体" w:hAnsi="宋体" w:eastAsia="宋体" w:cs="宋体"/>
          <w:color w:val="000"/>
          <w:sz w:val="28"/>
          <w:szCs w:val="28"/>
        </w:rPr>
        <w:t xml:space="preserve">一、绝对服从安排</w:t>
      </w:r>
    </w:p>
    <w:p>
      <w:pPr>
        <w:ind w:left="0" w:right="0" w:firstLine="560"/>
        <w:spacing w:before="450" w:after="450" w:line="312" w:lineRule="auto"/>
      </w:pPr>
      <w:r>
        <w:rPr>
          <w:rFonts w:ascii="宋体" w:hAnsi="宋体" w:eastAsia="宋体" w:cs="宋体"/>
          <w:color w:val="000"/>
          <w:sz w:val="28"/>
          <w:szCs w:val="28"/>
        </w:rPr>
        <w:t xml:space="preserve">自从我三年前加入工厂起来，我在工厂岗位上就一向都是兢兢业业的，很快我就从工厂的一个普通员工，成为了一个八人小组的组长，他们有什么事也是直接向我报告。就在半年前，领导跟我说工厂的仓库缺人去管理，也实在是招不到人，都不愿意去保管那么大的一个仓库，并且里面的货物都是价格比较高昂的，一但出了差错，那么自我一年的工资可能都不够赔偿的。最终领导就注意到我了，觉得我才是那么最适合当仓库管理员的那个人，我当时是二话没说就同意了，因为我相信领导的眼光，既然领导觉得我更适合去当仓管员，那么我就去，就算看起来是在生活变好，其实没什么差别，我这完全不叫升职，顶多只能算是调职。</w:t>
      </w:r>
    </w:p>
    <w:p>
      <w:pPr>
        <w:ind w:left="0" w:right="0" w:firstLine="560"/>
        <w:spacing w:before="450" w:after="450" w:line="312" w:lineRule="auto"/>
      </w:pPr>
      <w:r>
        <w:rPr>
          <w:rFonts w:ascii="宋体" w:hAnsi="宋体" w:eastAsia="宋体" w:cs="宋体"/>
          <w:color w:val="000"/>
          <w:sz w:val="28"/>
          <w:szCs w:val="28"/>
        </w:rPr>
        <w:t xml:space="preserve">二、努力适应工作</w:t>
      </w:r>
    </w:p>
    <w:p>
      <w:pPr>
        <w:ind w:left="0" w:right="0" w:firstLine="560"/>
        <w:spacing w:before="450" w:after="450" w:line="312" w:lineRule="auto"/>
      </w:pPr>
      <w:r>
        <w:rPr>
          <w:rFonts w:ascii="宋体" w:hAnsi="宋体" w:eastAsia="宋体" w:cs="宋体"/>
          <w:color w:val="000"/>
          <w:sz w:val="28"/>
          <w:szCs w:val="28"/>
        </w:rPr>
        <w:t xml:space="preserve">要明白在这之前，我是从来都没有过这方面的工作经验的，也就有时候来拿货的时候，一个月来那么两三次，所以我光是适应工作就花了好长的时间，仓库的管理员就仅有我一个人，我想找人去熟悉工作都做不到，全靠着自我去摸索，然后有时候放假的时候，去找子仓库的管理员，了解工作情景，这才让我有了提高的迹象。刚开始工作的时候，不得不说仓管员这份工作的辛苦程度是高于我之前的岗位工作的，我每一天都要把卸进来的货物重新进行编号记录、整理划区，保证财务那边的货款跟货物的数量是对得上的，我记得有次就没有把新来的一批货物合理的整理好，生产日期我给忽略了，导致快过期的还在下头，新到的全在上头，差点就折损一批货，吃一堑长一智，慢慢的我开始适应这份工作了，此刻发现好像这算是变相在给我升职了，其实仓管员日常的工作并不忙，空闲的时间还是很多的，除了整理货物，装卸货物比较辛苦，其他的工作都是比较简便的，慢慢的我也开始喜欢上这份工作了。</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首先我要做到账单一点差错都不出，有损坏的货物也第一时间报告，把自我工作职责全部履行，保证不出一点差错。这份工作很简单，此刻既然我已经熟悉了，我就不能再有任何犯错的借口。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其次，多加强跟各部门的联系，谁来仓库要拿什么货物，我都要做到一眼就明白，这样不仅仅有利于自我记录，还有利于自我的工作效率。</w:t>
      </w:r>
    </w:p>
    <w:p>
      <w:pPr>
        <w:ind w:left="0" w:right="0" w:firstLine="560"/>
        <w:spacing w:before="450" w:after="450" w:line="312" w:lineRule="auto"/>
      </w:pPr>
      <w:r>
        <w:rPr>
          <w:rFonts w:ascii="黑体" w:hAnsi="黑体" w:eastAsia="黑体" w:cs="黑体"/>
          <w:color w:val="000000"/>
          <w:sz w:val="34"/>
          <w:szCs w:val="34"/>
          <w:b w:val="1"/>
          <w:bCs w:val="1"/>
        </w:rPr>
        <w:t xml:space="preserve">保管员年度工作总结 个人篇四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师傅的保管帐，发现账目上有很多库房仍有结余的物品在账目上都没有体现，后来发现造成这种现象的原因有两个。其一，是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3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保管员年度工作总结 个人篇五</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六、xx年的工作思路及目标</w:t>
      </w:r>
    </w:p>
    <w:p>
      <w:pPr>
        <w:ind w:left="0" w:right="0" w:firstLine="560"/>
        <w:spacing w:before="450" w:after="450" w:line="312" w:lineRule="auto"/>
      </w:pPr>
      <w:r>
        <w:rPr>
          <w:rFonts w:ascii="宋体" w:hAnsi="宋体" w:eastAsia="宋体" w:cs="宋体"/>
          <w:color w:val="000"/>
          <w:sz w:val="28"/>
          <w:szCs w:val="28"/>
        </w:rPr>
        <w:t xml:space="preserve">xx年我库工作的具体思路是：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保管员年度工作总结 个人篇六</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保管员年度工作总结 个人篇七</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保管员年度工作总结 个人篇八</w:t>
      </w:r>
    </w:p>
    <w:p>
      <w:pPr>
        <w:ind w:left="0" w:right="0" w:firstLine="560"/>
        <w:spacing w:before="450" w:after="450" w:line="312" w:lineRule="auto"/>
      </w:pPr>
      <w:r>
        <w:rPr>
          <w:rFonts w:ascii="宋体" w:hAnsi="宋体" w:eastAsia="宋体" w:cs="宋体"/>
          <w:color w:val="000"/>
          <w:sz w:val="28"/>
          <w:szCs w:val="28"/>
        </w:rPr>
        <w:t xml:space="preserve">回顾这一年来的工作，我在学校领导和科长及各位同事的支持与帮助下，严格要求自己，按照学校的要求，较好地完成了自己的本职工作。现将一年来的工作情况总结如下：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学校的发展贡献自己的力量。我想应该努力做到：第一，加强学习，拓宽知识面。努力学习储藏专业知识。加强对粮食行业发展脉络、走向的了解，加强对同行业发展的了解、学习，要对学校的统筹规划、当前情况做到心中有数;第二，注重与相关科室及同事的工作配合，团结一致，勤奋工作，形成良好的工作氛围。遵守学校内部规章制度，维护学校利益，积极为学校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保管员年度工作总结 个人篇九</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2025-06-18T07:27:45+08:00</dcterms:created>
  <dcterms:modified xsi:type="dcterms:W3CDTF">2025-06-18T07:27:45+08:00</dcterms:modified>
</cp:coreProperties>
</file>

<file path=docProps/custom.xml><?xml version="1.0" encoding="utf-8"?>
<Properties xmlns="http://schemas.openxmlformats.org/officeDocument/2006/custom-properties" xmlns:vt="http://schemas.openxmlformats.org/officeDocument/2006/docPropsVTypes"/>
</file>