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202_年天津导游词300字(10篇)</w:t>
      </w:r>
      <w:bookmarkEnd w:id="1"/>
    </w:p>
    <w:p>
      <w:pPr>
        <w:jc w:val="center"/>
        <w:spacing w:before="0" w:after="450"/>
      </w:pPr>
      <w:r>
        <w:rPr>
          <w:rFonts w:ascii="Arial" w:hAnsi="Arial" w:eastAsia="Arial" w:cs="Arial"/>
          <w:color w:val="999999"/>
          <w:sz w:val="20"/>
          <w:szCs w:val="20"/>
        </w:rPr>
        <w:t xml:space="preserve">来源：网络  作者：红叶飘零  更新时间：2022-08-15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是小编帮大家整理的优质范文，仅供参考，大家一起来看看吧。天津导游词300字篇一今天我们将游览的是有着京东第一山之称的盘山。古曰：连太行，拱神京，放碣...</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天津导游词300字篇一</w:t>
      </w:r>
    </w:p>
    <w:p>
      <w:pPr>
        <w:ind w:left="0" w:right="0" w:firstLine="560"/>
        <w:spacing w:before="450" w:after="450" w:line="312" w:lineRule="auto"/>
      </w:pPr>
      <w:r>
        <w:rPr>
          <w:rFonts w:ascii="宋体" w:hAnsi="宋体" w:eastAsia="宋体" w:cs="宋体"/>
          <w:color w:val="000"/>
          <w:sz w:val="28"/>
          <w:szCs w:val="28"/>
        </w:rPr>
        <w:t xml:space="preserve">今天我们将游览的是有着京东第一山之称的盘山。</w:t>
      </w:r>
    </w:p>
    <w:p>
      <w:pPr>
        <w:ind w:left="0" w:right="0" w:firstLine="560"/>
        <w:spacing w:before="450" w:after="450" w:line="312" w:lineRule="auto"/>
      </w:pPr>
      <w:r>
        <w:rPr>
          <w:rFonts w:ascii="宋体" w:hAnsi="宋体" w:eastAsia="宋体" w:cs="宋体"/>
          <w:color w:val="000"/>
          <w:sz w:val="28"/>
          <w:szCs w:val="28"/>
        </w:rPr>
        <w:t xml:space="preserve">古曰：连太行，拱神京，放碣石，距沧溟，走蓟野，枕长城，谓之盘山。</w:t>
      </w:r>
    </w:p>
    <w:p>
      <w:pPr>
        <w:ind w:left="0" w:right="0" w:firstLine="560"/>
        <w:spacing w:before="450" w:after="450" w:line="312" w:lineRule="auto"/>
      </w:pPr>
      <w:r>
        <w:rPr>
          <w:rFonts w:ascii="宋体" w:hAnsi="宋体" w:eastAsia="宋体" w:cs="宋体"/>
          <w:color w:val="000"/>
          <w:sz w:val="28"/>
          <w:szCs w:val="28"/>
        </w:rPr>
        <w:t xml:space="preserve">盘山古时候称为盘龙山、四正山、无终山。盘龙山市因为它蜿蜒盘薄，形无定向势如龙，故名。四正山是因为一峰突起，四峰侍立四面，故名。无终山是以国命名，蓟县春秋时为无终子国。魏时，曹操北征乌桓，为其当向导的志士田畴曾在此隐居，后人为纪念田畴，就把无终山写名为田盘山，意即田畴曾在这里盘桓，后简称盘山。相信它的绮丽风光以及众多的名胜古迹会令您留恋忘返的。</w:t>
      </w:r>
    </w:p>
    <w:p>
      <w:pPr>
        <w:ind w:left="0" w:right="0" w:firstLine="560"/>
        <w:spacing w:before="450" w:after="450" w:line="312" w:lineRule="auto"/>
      </w:pPr>
      <w:r>
        <w:rPr>
          <w:rFonts w:ascii="宋体" w:hAnsi="宋体" w:eastAsia="宋体" w:cs="宋体"/>
          <w:color w:val="000"/>
          <w:sz w:val="28"/>
          <w:szCs w:val="28"/>
        </w:rPr>
        <w:t xml:space="preserve">古人把盘山分为上、中、下三盘，称为三盘胜境。自来峰一带为上盘，劲松苍翠，蟠曲翳天，是为松胜；古中盘一带为中盘，嶙峋嵯峨，千奇百怪，是为石胜；晾甲石一带为下盘，万泉响涧，泻玉喷珠，是为水胜，真可谓松风水韵，潭影岚光。</w:t>
      </w:r>
    </w:p>
    <w:p>
      <w:pPr>
        <w:ind w:left="0" w:right="0" w:firstLine="560"/>
        <w:spacing w:before="450" w:after="450" w:line="312" w:lineRule="auto"/>
      </w:pPr>
      <w:r>
        <w:rPr>
          <w:rFonts w:ascii="宋体" w:hAnsi="宋体" w:eastAsia="宋体" w:cs="宋体"/>
          <w:color w:val="000"/>
          <w:sz w:val="28"/>
          <w:szCs w:val="28"/>
        </w:rPr>
        <w:t xml:space="preserve">好，再过一会儿，我们就要到盘山，在此我要提醒大家注意的是一定要注意安全，保管好自己的财财务，下车时请带好我们社的标志，以便大家相互辨认。咱们的车是6号车，车牌是津a1234，车前有明显的盘山游标志。下午3：00整我们准时在车上集合。好，现在请大家带好随身物品，尤其是妥善保管好自己的贵重物品，我们一同下车。</w:t>
      </w:r>
    </w:p>
    <w:p>
      <w:pPr>
        <w:ind w:left="0" w:right="0" w:firstLine="560"/>
        <w:spacing w:before="450" w:after="450" w:line="312" w:lineRule="auto"/>
      </w:pPr>
      <w:r>
        <w:rPr>
          <w:rFonts w:ascii="宋体" w:hAnsi="宋体" w:eastAsia="宋体" w:cs="宋体"/>
          <w:color w:val="000"/>
          <w:sz w:val="28"/>
          <w:szCs w:val="28"/>
        </w:rPr>
        <w:t xml:space="preserve">现在我们已经来到盘山的山门，大家请看这座造型奇特、宏伟高大的三孔牌坊，正面题额京东第一山出自爱新觉罗浦仪手书，请您注意脚下，让我们一同步入这黄瓦红墙的三孔山门，映入大家眼帘的是三盘暮雨四个大字，这雅称的来历就是刚刚我介绍过的盘山三盘的情况。</w:t>
      </w:r>
    </w:p>
    <w:p>
      <w:pPr>
        <w:ind w:left="0" w:right="0" w:firstLine="560"/>
        <w:spacing w:before="450" w:after="450" w:line="312" w:lineRule="auto"/>
      </w:pPr>
      <w:r>
        <w:rPr>
          <w:rFonts w:ascii="宋体" w:hAnsi="宋体" w:eastAsia="宋体" w:cs="宋体"/>
          <w:color w:val="000"/>
          <w:sz w:val="28"/>
          <w:szCs w:val="28"/>
        </w:rPr>
        <w:t xml:space="preserve">我们现在蹬小路向北走，大家请看，迎面这巨石矗立在这东西浮青岭间，上有入胜二字遒劲有力，出自清末军机大臣荣禄之手，走过这意味着我们从此就进入胜境。</w:t>
      </w:r>
    </w:p>
    <w:p>
      <w:pPr>
        <w:ind w:left="0" w:right="0" w:firstLine="560"/>
        <w:spacing w:before="450" w:after="450" w:line="312" w:lineRule="auto"/>
      </w:pPr>
      <w:r>
        <w:rPr>
          <w:rFonts w:ascii="宋体" w:hAnsi="宋体" w:eastAsia="宋体" w:cs="宋体"/>
          <w:color w:val="000"/>
          <w:sz w:val="28"/>
          <w:szCs w:val="28"/>
        </w:rPr>
        <w:t xml:space="preserve">请您注意脚下，随我上游，请大家看这西峭壁上，有两行摩崖刻字。一行是四正门径，盘山一名四正山，意为此乃通向盘山的大门。另一行是鸣驺入谷，鸣驺指豪门车马声。古时帝王，达官贵人，为表示对佛门虔诚，进山礼佛，常銮舆随从传呼喝道，前呼后拥地进入山谷，所以称鸣驺入谷。</w:t>
      </w:r>
    </w:p>
    <w:p>
      <w:pPr>
        <w:ind w:left="0" w:right="0" w:firstLine="560"/>
        <w:spacing w:before="450" w:after="450" w:line="312" w:lineRule="auto"/>
      </w:pPr>
      <w:r>
        <w:rPr>
          <w:rFonts w:ascii="宋体" w:hAnsi="宋体" w:eastAsia="宋体" w:cs="宋体"/>
          <w:color w:val="000"/>
          <w:sz w:val="28"/>
          <w:szCs w:val="28"/>
        </w:rPr>
        <w:t xml:space="preserve">我们一会儿将会看到一块形似元宝的巨石，瞧，就是这块，上边刻着几个正楷文字：此地有崇山峻岭怪石奇松。</w:t>
      </w:r>
    </w:p>
    <w:p>
      <w:pPr>
        <w:ind w:left="0" w:right="0" w:firstLine="560"/>
        <w:spacing w:before="450" w:after="450" w:line="312" w:lineRule="auto"/>
      </w:pPr>
      <w:r>
        <w:rPr>
          <w:rFonts w:ascii="宋体" w:hAnsi="宋体" w:eastAsia="宋体" w:cs="宋体"/>
          <w:color w:val="000"/>
          <w:sz w:val="28"/>
          <w:szCs w:val="28"/>
        </w:rPr>
        <w:t xml:space="preserve">目向北望，一幅幽美的画面呈现眼前，玉帛涧上，横着石桥一座，盘山素有步步有景，景景有典的盛誉，流传乾隆也多次游历盘山，还曾与纪昀互作一对于此石桥上，传为佳话。</w:t>
      </w:r>
    </w:p>
    <w:p>
      <w:pPr>
        <w:ind w:left="0" w:right="0" w:firstLine="560"/>
        <w:spacing w:before="450" w:after="450" w:line="312" w:lineRule="auto"/>
      </w:pPr>
      <w:r>
        <w:rPr>
          <w:rFonts w:ascii="宋体" w:hAnsi="宋体" w:eastAsia="宋体" w:cs="宋体"/>
          <w:color w:val="000"/>
          <w:sz w:val="28"/>
          <w:szCs w:val="28"/>
        </w:rPr>
        <w:t xml:space="preserve">乾隆上联为：八方桥桥八方站在八方桥上观八方八方八方八八方</w:t>
      </w:r>
    </w:p>
    <w:p>
      <w:pPr>
        <w:ind w:left="0" w:right="0" w:firstLine="560"/>
        <w:spacing w:before="450" w:after="450" w:line="312" w:lineRule="auto"/>
      </w:pPr>
      <w:r>
        <w:rPr>
          <w:rFonts w:ascii="宋体" w:hAnsi="宋体" w:eastAsia="宋体" w:cs="宋体"/>
          <w:color w:val="000"/>
          <w:sz w:val="28"/>
          <w:szCs w:val="28"/>
        </w:rPr>
        <w:t xml:space="preserve">记昀下联为：万岁爷爷万岁跪到万岁爷前呼万岁万岁万岁万万岁</w:t>
      </w:r>
    </w:p>
    <w:p>
      <w:pPr>
        <w:ind w:left="0" w:right="0" w:firstLine="560"/>
        <w:spacing w:before="450" w:after="450" w:line="312" w:lineRule="auto"/>
      </w:pPr>
      <w:r>
        <w:rPr>
          <w:rFonts w:ascii="宋体" w:hAnsi="宋体" w:eastAsia="宋体" w:cs="宋体"/>
          <w:color w:val="000"/>
          <w:sz w:val="28"/>
          <w:szCs w:val="28"/>
        </w:rPr>
        <w:t xml:space="preserve">再往前走我们就进入天成寺景区，天成寺原名福善寺，有称天成法界始建于唐代，被乾隆称为奥穴主要建筑有卧云楼、江山一览阁、大殿和舍利塔等等。卧云楼是乾隆皇帝休息赏景，看戏体察民情之处，江山一览阁原为乾隆高僧空海修建，大殿是天成寺的主秒殿，内供释迦牟尼和十八罗汉佛，古佛舍利塔建于唐代，相传内藏神龙亲奉舍利3万余颗，为盘山至今保存最宝贵的一座古塔，塔前有一香柏与塔同龄与御碑、涓涓泉并称天成寺三宝。</w:t>
      </w:r>
    </w:p>
    <w:p>
      <w:pPr>
        <w:ind w:left="0" w:right="0" w:firstLine="560"/>
        <w:spacing w:before="450" w:after="450" w:line="312" w:lineRule="auto"/>
      </w:pPr>
      <w:r>
        <w:rPr>
          <w:rFonts w:ascii="宋体" w:hAnsi="宋体" w:eastAsia="宋体" w:cs="宋体"/>
          <w:color w:val="000"/>
          <w:sz w:val="28"/>
          <w:szCs w:val="28"/>
        </w:rPr>
        <w:t xml:space="preserve">这块就是乾隆皇帝的御碑，上面有乾隆皇帝亲自撰题的《游盘山记》，此文较具体地描述盘山的地理位置和他多次游盘山的盛况。</w:t>
      </w:r>
    </w:p>
    <w:p>
      <w:pPr>
        <w:ind w:left="0" w:right="0" w:firstLine="560"/>
        <w:spacing w:before="450" w:after="450" w:line="312" w:lineRule="auto"/>
      </w:pPr>
      <w:r>
        <w:rPr>
          <w:rFonts w:ascii="宋体" w:hAnsi="宋体" w:eastAsia="宋体" w:cs="宋体"/>
          <w:color w:val="000"/>
          <w:sz w:val="28"/>
          <w:szCs w:val="28"/>
        </w:rPr>
        <w:t xml:space="preserve">天成寺佳景美不胜收，无论的自然的还是人文的，都需要您去细细地欣赏和品位，下面我们就把时间交给您自己，别忘我们的集合时间是下午3：00，地点是我们的山门广场刚刚停车的地方，请您务必准时。</w:t>
      </w:r>
    </w:p>
    <w:p>
      <w:pPr>
        <w:ind w:left="0" w:right="0" w:firstLine="560"/>
        <w:spacing w:before="450" w:after="450" w:line="312" w:lineRule="auto"/>
      </w:pPr>
      <w:r>
        <w:rPr>
          <w:rFonts w:ascii="宋体" w:hAnsi="宋体" w:eastAsia="宋体" w:cs="宋体"/>
          <w:color w:val="000"/>
          <w:sz w:val="28"/>
          <w:szCs w:val="28"/>
        </w:rPr>
        <w:t xml:space="preserve">好，刚刚我清点人数，大家都安全的回来，不知道今天各位的收获如何，也不清楚各位是否对我们的服务满意，在此非常感谢大家这一天来与我和司机师傅的配合，希望如果下一次您有出游想法的时候，依然会选择我们天津中国青旅。希望将来能在一个阳光灿烂的日子再次见到大家。谢谢！</w:t>
      </w:r>
    </w:p>
    <w:p>
      <w:pPr>
        <w:ind w:left="0" w:right="0" w:firstLine="560"/>
        <w:spacing w:before="450" w:after="450" w:line="312" w:lineRule="auto"/>
      </w:pPr>
      <w:r>
        <w:rPr>
          <w:rFonts w:ascii="黑体" w:hAnsi="黑体" w:eastAsia="黑体" w:cs="黑体"/>
          <w:color w:val="000000"/>
          <w:sz w:val="34"/>
          <w:szCs w:val="34"/>
          <w:b w:val="1"/>
          <w:bCs w:val="1"/>
        </w:rPr>
        <w:t xml:space="preserve">天津导游词300字篇二</w:t>
      </w:r>
    </w:p>
    <w:p>
      <w:pPr>
        <w:ind w:left="0" w:right="0" w:firstLine="560"/>
        <w:spacing w:before="450" w:after="450" w:line="312" w:lineRule="auto"/>
      </w:pPr>
      <w:r>
        <w:rPr>
          <w:rFonts w:ascii="宋体" w:hAnsi="宋体" w:eastAsia="宋体" w:cs="宋体"/>
          <w:color w:val="000"/>
          <w:sz w:val="28"/>
          <w:szCs w:val="28"/>
        </w:rPr>
        <w:t xml:space="preserve">大家注意一下，我们就快要到黄崖关长城了，我先给大家做一个简单的介绍。黄崖关长城始建于北齐天保七年(公元557年)，距今已经有一千四百多年的历史了。明代时又包砖大修。全段长城建在陡峭的山脊上，东面有悬崖为屏，西边以峭壁为依，有着各项完备的防御设施，被誉为长城建筑的缩影。一向以雄，险，奇，秀兼具的特色吸引着各地的游人。</w:t>
      </w:r>
    </w:p>
    <w:p>
      <w:pPr>
        <w:ind w:left="0" w:right="0" w:firstLine="560"/>
        <w:spacing w:before="450" w:after="450" w:line="312" w:lineRule="auto"/>
      </w:pPr>
      <w:r>
        <w:rPr>
          <w:rFonts w:ascii="宋体" w:hAnsi="宋体" w:eastAsia="宋体" w:cs="宋体"/>
          <w:color w:val="000"/>
          <w:sz w:val="28"/>
          <w:szCs w:val="28"/>
        </w:rPr>
        <w:t xml:space="preserve">大家注意一下，现在是9：00，我们12：00准时回到车上，请大家记住我的车是白色大金龙，车牌号为津a 1234，。好了，请大家带好贵重物品，按顺序下车。</w:t>
      </w:r>
    </w:p>
    <w:p>
      <w:pPr>
        <w:ind w:left="0" w:right="0" w:firstLine="560"/>
        <w:spacing w:before="450" w:after="450" w:line="312" w:lineRule="auto"/>
      </w:pPr>
      <w:r>
        <w:rPr>
          <w:rFonts w:ascii="宋体" w:hAnsi="宋体" w:eastAsia="宋体" w:cs="宋体"/>
          <w:color w:val="000"/>
          <w:sz w:val="28"/>
          <w:szCs w:val="28"/>
        </w:rPr>
        <w:t xml:space="preserve">大家看，我们眼前的这座古牌楼始建于明天顺四年(1460年)，正面书“蓟北雄关”，背面写“金汤巩固”。形容黄牙关长城金汤碧玉，坚不可摧。黄崖关长城分黄崖关和太平寨两个景区。黄崖关以雄伟见长，太平寨以多变取胜。我们现在就是在黄崖关景区。我先把黄崖关景区给大家做个介绍。</w:t>
      </w:r>
    </w:p>
    <w:p>
      <w:pPr>
        <w:ind w:left="0" w:right="0" w:firstLine="560"/>
        <w:spacing w:before="450" w:after="450" w:line="312" w:lineRule="auto"/>
      </w:pPr>
      <w:r>
        <w:rPr>
          <w:rFonts w:ascii="宋体" w:hAnsi="宋体" w:eastAsia="宋体" w:cs="宋体"/>
          <w:color w:val="000"/>
          <w:sz w:val="28"/>
          <w:szCs w:val="28"/>
        </w:rPr>
        <w:t xml:space="preserve">黄崖关建于明代，是长城沿线著名的关隘，也是蓟县境内唯一的一座关城。它共分三个游览片：第一是以城关，楼橹和城内“八卦街”为主要内容的长城关塞游览区;二是长城高山游览区;三是长城文化游览区。包括长城博物馆，长寿园，毛泽东主席诗词碑林，百将，百家墨迹碑林。好了，现在呢我就带大家走进黄崖关，咱们边走边谈。</w:t>
      </w:r>
    </w:p>
    <w:p>
      <w:pPr>
        <w:ind w:left="0" w:right="0" w:firstLine="560"/>
        <w:spacing w:before="450" w:after="450" w:line="312" w:lineRule="auto"/>
      </w:pPr>
      <w:r>
        <w:rPr>
          <w:rFonts w:ascii="宋体" w:hAnsi="宋体" w:eastAsia="宋体" w:cs="宋体"/>
          <w:color w:val="000"/>
          <w:sz w:val="28"/>
          <w:szCs w:val="28"/>
        </w:rPr>
        <w:t xml:space="preserve">我们现在走进这个大的门洞之后，就已经来到了八卦城，俗称“八卦迷魂阵”。提调公署(长城博物馆)位于八卦中央，恰好是“太极台”。那么这里面的街道成t字型错综复杂，似通不通，让人扑朔迷离。如果不知底细的话就很可能在里面迷路。所以我提醒大家一定要跟紧点，千万不要掉队。</w:t>
      </w:r>
    </w:p>
    <w:p>
      <w:pPr>
        <w:ind w:left="0" w:right="0" w:firstLine="560"/>
        <w:spacing w:before="450" w:after="450" w:line="312" w:lineRule="auto"/>
      </w:pPr>
      <w:r>
        <w:rPr>
          <w:rFonts w:ascii="宋体" w:hAnsi="宋体" w:eastAsia="宋体" w:cs="宋体"/>
          <w:color w:val="000"/>
          <w:sz w:val="28"/>
          <w:szCs w:val="28"/>
        </w:rPr>
        <w:t xml:space="preserve">我们现在就来到了八卦迷宫游乐园，这个八卦迷宫可以说是集聚了八卦阵法之精华，咱们看这里数百万的古式矮墙可以说是曲折幽回，那么在这里呢共设了东南西北四个门，但是最终呢只有一条路能到达中心的太极观阵台。大家可以走一走，咱们看哪位朋友最先到达。</w:t>
      </w:r>
    </w:p>
    <w:p>
      <w:pPr>
        <w:ind w:left="0" w:right="0" w:firstLine="560"/>
        <w:spacing w:before="450" w:after="450" w:line="312" w:lineRule="auto"/>
      </w:pPr>
      <w:r>
        <w:rPr>
          <w:rFonts w:ascii="宋体" w:hAnsi="宋体" w:eastAsia="宋体" w:cs="宋体"/>
          <w:color w:val="000"/>
          <w:sz w:val="28"/>
          <w:szCs w:val="28"/>
        </w:rPr>
        <w:t xml:space="preserve">咱们现在就来到了长寿园的门口了，在整个园子里一共有雕刻不同的寿字一万多种，可以说是一个寿字大观园。现在咱们就到里面去欣赏一下。我们看到这里有一个似桥非桥，似池非池的建筑，那么它呢就叫长寿桥。我们看到这中间呢有一个大的寿字，它是用蓟县中上元古界的叠层石建成的，距今已经有18亿多年了，年代很久远了。所以也有人叫它长寿石。有人这样说“长寿桥上走一走，逍遥活到99”。这话说不说在我，信不信可得由大家了，怎么样，要不要走一走呀。</w:t>
      </w:r>
    </w:p>
    <w:p>
      <w:pPr>
        <w:ind w:left="0" w:right="0" w:firstLine="560"/>
        <w:spacing w:before="450" w:after="450" w:line="312" w:lineRule="auto"/>
      </w:pPr>
      <w:r>
        <w:rPr>
          <w:rFonts w:ascii="宋体" w:hAnsi="宋体" w:eastAsia="宋体" w:cs="宋体"/>
          <w:color w:val="000"/>
          <w:sz w:val="28"/>
          <w:szCs w:val="28"/>
        </w:rPr>
        <w:t xml:space="preserve">走过百将和百家碑林，现在我们就来到了毛泽东诗词墨迹碑林。迎面青石上，镌刻着题写的“毛泽东诗词墨迹碑林”，它通高1.226米，寓意毛主席12月26日生日。碑林里镌刻了毛泽东从1920xx年到1964年间创作的28首诗词手稿，共计1893字，恰与毛泽东诞生之年巧合。为纪念毛泽东诞辰一百周年，在院中央还有一尊主席立身铜像。把他在硝烟弥漫的岁月里目视长城内外，指点江山，激扬文字的领袖风范和诗人风采表现的淋漓尽致。</w:t>
      </w:r>
    </w:p>
    <w:p>
      <w:pPr>
        <w:ind w:left="0" w:right="0" w:firstLine="560"/>
        <w:spacing w:before="450" w:after="450" w:line="312" w:lineRule="auto"/>
      </w:pPr>
      <w:r>
        <w:rPr>
          <w:rFonts w:ascii="宋体" w:hAnsi="宋体" w:eastAsia="宋体" w:cs="宋体"/>
          <w:color w:val="000"/>
          <w:sz w:val="28"/>
          <w:szCs w:val="28"/>
        </w:rPr>
        <w:t xml:space="preserve">我们现在来到了黄崖正关，又称为北极阁，俗称玄武庙。黄牙正关在城楼下面建台，上面建阁，但不留北门，为什么呢?相传明成祖株隶信奉道教，他认为继承帝位，是因得到北神之助，便在京东一带和他出兵打仗的地方大建玄武庙，保佑他的江山稳固，为了避免人行和车马通过冲撞北神，所以不设北门。</w:t>
      </w:r>
    </w:p>
    <w:p>
      <w:pPr>
        <w:ind w:left="0" w:right="0" w:firstLine="560"/>
        <w:spacing w:before="450" w:after="450" w:line="312" w:lineRule="auto"/>
      </w:pPr>
      <w:r>
        <w:rPr>
          <w:rFonts w:ascii="宋体" w:hAnsi="宋体" w:eastAsia="宋体" w:cs="宋体"/>
          <w:color w:val="000"/>
          <w:sz w:val="28"/>
          <w:szCs w:val="28"/>
        </w:rPr>
        <w:t xml:space="preserve">请大家往前看，在千米之外的孤峰顶上，建有一座凤凰楼，传说因有凤凰栖息在此而得名。这就是黄牙关长城的第一道军事防线。第二道就是我们所在的这条主体城墙，可以说是城宽墙厚，易首难攻;第三道呢就是我们刚刚走过的八卦迷魂阵。三道防线使黄崖关长城真的是金汤巩固，坚不可摧。</w:t>
      </w:r>
    </w:p>
    <w:p>
      <w:pPr>
        <w:ind w:left="0" w:right="0" w:firstLine="560"/>
        <w:spacing w:before="450" w:after="450" w:line="312" w:lineRule="auto"/>
      </w:pPr>
      <w:r>
        <w:rPr>
          <w:rFonts w:ascii="宋体" w:hAnsi="宋体" w:eastAsia="宋体" w:cs="宋体"/>
          <w:color w:val="000"/>
          <w:sz w:val="28"/>
          <w:szCs w:val="28"/>
        </w:rPr>
        <w:t xml:space="preserve">从这越过拘河，攀上东岸，就是太平寨游览区了。在登长城处的门前，矗立着戚继光的雕像。这位抗委将领不仅对长城的边墙加固加高，还在这段城墙上增修了1000余座结构各异，雄伟壮观的墩台和敌楼。其中一座名为“寡妇楼”。据说人们是为了纪念12位士兵的妻子，继承丈夫的遗志，以身报国的伟大精神而为敌楼命名的。</w:t>
      </w:r>
    </w:p>
    <w:p>
      <w:pPr>
        <w:ind w:left="0" w:right="0" w:firstLine="560"/>
        <w:spacing w:before="450" w:after="450" w:line="312" w:lineRule="auto"/>
      </w:pPr>
      <w:r>
        <w:rPr>
          <w:rFonts w:ascii="宋体" w:hAnsi="宋体" w:eastAsia="宋体" w:cs="宋体"/>
          <w:color w:val="000"/>
          <w:sz w:val="28"/>
          <w:szCs w:val="28"/>
        </w:rPr>
        <w:t xml:space="preserve">现在呢大家就可以自己登一登长城了，咱们中国有句老话，不到长城非好汉，咱们也来当一当好汉。大家在登长城时要注意安全，再嘱咐大家一句在12：00之前回到车上。好了，现在大家就可以自由活动了。</w:t>
      </w:r>
    </w:p>
    <w:p>
      <w:pPr>
        <w:ind w:left="0" w:right="0" w:firstLine="560"/>
        <w:spacing w:before="450" w:after="450" w:line="312" w:lineRule="auto"/>
      </w:pPr>
      <w:r>
        <w:rPr>
          <w:rFonts w:ascii="黑体" w:hAnsi="黑体" w:eastAsia="黑体" w:cs="黑体"/>
          <w:color w:val="000000"/>
          <w:sz w:val="34"/>
          <w:szCs w:val="34"/>
          <w:b w:val="1"/>
          <w:bCs w:val="1"/>
        </w:rPr>
        <w:t xml:space="preserve">天津导游词300字篇三</w:t>
      </w:r>
    </w:p>
    <w:p>
      <w:pPr>
        <w:ind w:left="0" w:right="0" w:firstLine="560"/>
        <w:spacing w:before="450" w:after="450" w:line="312" w:lineRule="auto"/>
      </w:pPr>
      <w:r>
        <w:rPr>
          <w:rFonts w:ascii="宋体" w:hAnsi="宋体" w:eastAsia="宋体" w:cs="宋体"/>
          <w:color w:val="000"/>
          <w:sz w:val="28"/>
          <w:szCs w:val="28"/>
        </w:rPr>
        <w:t xml:space="preserve">各位游客，大家早上好!首先我代表天津国际旅行社欢迎您到美丽的天津来观光旅游!我是大家此行的导游员，大家可以叫我小x或x导，非常荣幸能和各位共同度过这段愉快的旅程!今天为大家开车的是李师傅，李师傅已有多年的驾车经验，乘坐他的车一定会让您感到既舒适又安全的。在今后两天行程中将由我们两位陪伴大家游览美丽的天津。在旅行过程中如果您有什么问题和要求，请随时提出，我将竭尽全力为您解决。最后，希望通过我接下来的讲解和服务能使您对天津有一个崭新的认识。</w:t>
      </w:r>
    </w:p>
    <w:p>
      <w:pPr>
        <w:ind w:left="0" w:right="0" w:firstLine="560"/>
        <w:spacing w:before="450" w:after="450" w:line="312" w:lineRule="auto"/>
      </w:pPr>
      <w:r>
        <w:rPr>
          <w:rFonts w:ascii="宋体" w:hAnsi="宋体" w:eastAsia="宋体" w:cs="宋体"/>
          <w:color w:val="000"/>
          <w:sz w:val="28"/>
          <w:szCs w:val="28"/>
        </w:rPr>
        <w:t xml:space="preserve">那大家刚下飞机，一路比较劳累，那在去往酒店的这段时间，我来向大家介绍一下天津的概况。</w:t>
      </w:r>
    </w:p>
    <w:p>
      <w:pPr>
        <w:ind w:left="0" w:right="0" w:firstLine="560"/>
        <w:spacing w:before="450" w:after="450" w:line="312" w:lineRule="auto"/>
      </w:pPr>
      <w:r>
        <w:rPr>
          <w:rFonts w:ascii="宋体" w:hAnsi="宋体" w:eastAsia="宋体" w:cs="宋体"/>
          <w:color w:val="000"/>
          <w:sz w:val="28"/>
          <w:szCs w:val="28"/>
        </w:rPr>
        <w:t xml:space="preserve">天津市是中央四大直辖市之一，是中国北方最大的沿海开放城市，是历史文化名城，也是中国首批优秀旅游城市。</w:t>
      </w:r>
    </w:p>
    <w:p>
      <w:pPr>
        <w:ind w:left="0" w:right="0" w:firstLine="560"/>
        <w:spacing w:before="450" w:after="450" w:line="312" w:lineRule="auto"/>
      </w:pPr>
      <w:r>
        <w:rPr>
          <w:rFonts w:ascii="宋体" w:hAnsi="宋体" w:eastAsia="宋体" w:cs="宋体"/>
          <w:color w:val="000"/>
          <w:sz w:val="28"/>
          <w:szCs w:val="28"/>
        </w:rPr>
        <w:t xml:space="preserve">天津共辖18个区县，分别是和平、河东、河西、河北、南开和红桥6个中心区，塘沽、汉沽、大港为3个滨海区;东丽、西青、津南、北辰、武青、宝坻为6个环城区，还有静海、宁河、蓟县3个县。</w:t>
      </w:r>
    </w:p>
    <w:p>
      <w:pPr>
        <w:ind w:left="0" w:right="0" w:firstLine="560"/>
        <w:spacing w:before="450" w:after="450" w:line="312" w:lineRule="auto"/>
      </w:pPr>
      <w:r>
        <w:rPr>
          <w:rFonts w:ascii="宋体" w:hAnsi="宋体" w:eastAsia="宋体" w:cs="宋体"/>
          <w:color w:val="000"/>
          <w:sz w:val="28"/>
          <w:szCs w:val="28"/>
        </w:rPr>
        <w:t xml:space="preserve">天津辽阔的平原约占总面积的九成，仅少部分为山地和丘陵，地势由西北山区向东南渐低，呈簸箕形向渤海倾斜。</w:t>
      </w:r>
    </w:p>
    <w:p>
      <w:pPr>
        <w:ind w:left="0" w:right="0" w:firstLine="560"/>
        <w:spacing w:before="450" w:after="450" w:line="312" w:lineRule="auto"/>
      </w:pPr>
      <w:r>
        <w:rPr>
          <w:rFonts w:ascii="宋体" w:hAnsi="宋体" w:eastAsia="宋体" w:cs="宋体"/>
          <w:color w:val="000"/>
          <w:sz w:val="28"/>
          <w:szCs w:val="28"/>
        </w:rPr>
        <w:t xml:space="preserve">天津属暖温带半湿润大陆季风型气候，四季分明，每个季节您来到天津都会看到具有鲜明季节特征的景致，</w:t>
      </w:r>
    </w:p>
    <w:p>
      <w:pPr>
        <w:ind w:left="0" w:right="0" w:firstLine="560"/>
        <w:spacing w:before="450" w:after="450" w:line="312" w:lineRule="auto"/>
      </w:pPr>
      <w:r>
        <w:rPr>
          <w:rFonts w:ascii="宋体" w:hAnsi="宋体" w:eastAsia="宋体" w:cs="宋体"/>
          <w:color w:val="000"/>
          <w:sz w:val="28"/>
          <w:szCs w:val="28"/>
        </w:rPr>
        <w:t xml:space="preserve">春游百花，夏赶海，秋收硕果，冬赏雪。</w:t>
      </w:r>
    </w:p>
    <w:p>
      <w:pPr>
        <w:ind w:left="0" w:right="0" w:firstLine="560"/>
        <w:spacing w:before="450" w:after="450" w:line="312" w:lineRule="auto"/>
      </w:pPr>
      <w:r>
        <w:rPr>
          <w:rFonts w:ascii="宋体" w:hAnsi="宋体" w:eastAsia="宋体" w:cs="宋体"/>
          <w:color w:val="000"/>
          <w:sz w:val="28"/>
          <w:szCs w:val="28"/>
        </w:rPr>
        <w:t xml:space="preserve">从历史上看，天津城区成陆较晚，宋代以前未见史册，金朝时在大直沽建立了“直沽寨”，元代时，直沽作为海运的终点、漕运的中枢，成为行政、经济、军事、文化的中心，朝廷在此设立“海津镇”。当时南北漕船汇聚，商贾云集，这种壮观的场面，有诗赞叹：晓日三岔口，连樯集万艘。东吴转海输粳稻，一夕潮来集万船。到了明永乐2年(1404)，明成祖朱棣将三岔口赐名为“天津”，意为天子经由之渡口，并在直沽设卫筑城，成为现在天津城市的发祥地。寨、镇、卫都是军事建制，到清雍正3年(1725)改卫为州，天津从此转变成了行政建制，雍正9年(1731)继而升州为府。天津就这样从一个单纯的军事要塞演变成繁华的商业中心和贸易港口。1860年，英法发动第二次鸦片战争，胁迫清政府签订了丧权辱国的《北京条约》，天津被迫开埠后，金融、贸易、教育和制造业得到迅速发展，逐渐成为继上海之后的中国第2商业城市和北方最大的金融贸易中心。1920xx年6月，直隶省改为河北省，天津定为特别市，这是天津设市之始。</w:t>
      </w:r>
    </w:p>
    <w:p>
      <w:pPr>
        <w:ind w:left="0" w:right="0" w:firstLine="560"/>
        <w:spacing w:before="450" w:after="450" w:line="312" w:lineRule="auto"/>
      </w:pPr>
      <w:r>
        <w:rPr>
          <w:rFonts w:ascii="宋体" w:hAnsi="宋体" w:eastAsia="宋体" w:cs="宋体"/>
          <w:color w:val="000"/>
          <w:sz w:val="28"/>
          <w:szCs w:val="28"/>
        </w:rPr>
        <w:t xml:space="preserve">近代以来，天津是中国许多重大历史事件的策源地，留下诸多的历史遗迹和大量的史料记载，成为近代中国历史的缩影，风格纷呈的小洋楼就是这段历史的典型写照。由于天津独特的地理位置和历史，形成了许多山、海、河、湖以及历史文化特有的旅游资源。经过天津市旅游局的精心打造，推出了近代历史看天津等8项旅游系列产品。</w:t>
      </w:r>
    </w:p>
    <w:p>
      <w:pPr>
        <w:ind w:left="0" w:right="0" w:firstLine="560"/>
        <w:spacing w:before="450" w:after="450" w:line="312" w:lineRule="auto"/>
      </w:pPr>
      <w:r>
        <w:rPr>
          <w:rFonts w:ascii="宋体" w:hAnsi="宋体" w:eastAsia="宋体" w:cs="宋体"/>
          <w:color w:val="000"/>
          <w:sz w:val="28"/>
          <w:szCs w:val="28"/>
        </w:rPr>
        <w:t xml:space="preserve">80年代看深圳，90年代看浦东，21世纪呢就看滨海。随着滨海新区开发开放纳入到国家总体发展战略布局，这里越来越受到全国乃至世界的瞩目。滨海新区成立于1994年，它位于天津东部的临海地区，处于京津冀和环渤海城市带的交汇点上，由塘沽区、汉沽区和大港区3个行政区以及东丽区和津南区的部分区域组成。在20xx年5月份，滨海新区的功能定位可概括为：依托京津冀，服务环渤海，辐射“三北”，面向东北亚，努力建设成为我国北方对外开放的门户，高水平的现代制造业和研发转化基地、北方国际航运中心和国际物流中心，逐步成为经济繁荣、社会和谐、环境优美的宜居生态型新城区。有人打比方说，如果南海有艘经济航母叫深圳号，东海有艘经济航母叫浦东号，那渤海的经济航母就是滨海号。</w:t>
      </w:r>
    </w:p>
    <w:p>
      <w:pPr>
        <w:ind w:left="0" w:right="0" w:firstLine="560"/>
        <w:spacing w:before="450" w:after="450" w:line="312" w:lineRule="auto"/>
      </w:pPr>
      <w:r>
        <w:rPr>
          <w:rFonts w:ascii="宋体" w:hAnsi="宋体" w:eastAsia="宋体" w:cs="宋体"/>
          <w:color w:val="000"/>
          <w:sz w:val="28"/>
          <w:szCs w:val="28"/>
        </w:rPr>
        <w:t xml:space="preserve">大家都知道，天津是中国近代机械工业和纺织工业的发祥地，被誉为“中国近代工业文明的摇篮”。在中国近代史上，天津还相继诞生了一批“中国之最”和“中国第一”，我国最早自己修筑的最长的铁路——津唐铁路，全国最老的车站之——老龙头车站，我国第一套邮票——大龙邮票、中国报龄最长的报纸——大公报和中国第一所大学——北洋大学等。</w:t>
      </w:r>
    </w:p>
    <w:p>
      <w:pPr>
        <w:ind w:left="0" w:right="0" w:firstLine="560"/>
        <w:spacing w:before="450" w:after="450" w:line="312" w:lineRule="auto"/>
      </w:pPr>
      <w:r>
        <w:rPr>
          <w:rFonts w:ascii="宋体" w:hAnsi="宋体" w:eastAsia="宋体" w:cs="宋体"/>
          <w:color w:val="000"/>
          <w:sz w:val="28"/>
          <w:szCs w:val="28"/>
        </w:rPr>
        <w:t xml:space="preserve">天津经济的发展、社会的进步离不开教育文化事业的支持和保障。从19世纪末，一批洋务学堂从天津起步，1881年设立的北洋水师学堂和1885年设立的天津武备学堂分别是我国最早建立的近代海军学堂和培养新式陆军的军事学校。国内著名学府——天津大学，是中国近代的第一所大学，它的前身为北洋大学，始建于1895年，是清朝光绪皇帝御笔钦准的国立大学。与天津大学毗邻的南开大学，是由近代著名爱国教育家张伯苓和严修于1920xx年创办的，我们的开国周恩来就是该校成立之初文科班的第一期学生。</w:t>
      </w:r>
    </w:p>
    <w:p>
      <w:pPr>
        <w:ind w:left="0" w:right="0" w:firstLine="560"/>
        <w:spacing w:before="450" w:after="450" w:line="312" w:lineRule="auto"/>
      </w:pPr>
      <w:r>
        <w:rPr>
          <w:rFonts w:ascii="宋体" w:hAnsi="宋体" w:eastAsia="宋体" w:cs="宋体"/>
          <w:color w:val="000"/>
          <w:sz w:val="28"/>
          <w:szCs w:val="28"/>
        </w:rPr>
        <w:t xml:space="preserve">天津的发展也离不开便捷的交通，天津的地理位置得天独厚，是连接华北、东北、西北地区的交通枢纽。这些年，天津一直很重视交通事业的建设，现在已基本形成以港口为中心的海陆空相结合立体交通网络。</w:t>
      </w:r>
    </w:p>
    <w:p>
      <w:pPr>
        <w:ind w:left="0" w:right="0" w:firstLine="560"/>
        <w:spacing w:before="450" w:after="450" w:line="312" w:lineRule="auto"/>
      </w:pPr>
      <w:r>
        <w:rPr>
          <w:rFonts w:ascii="宋体" w:hAnsi="宋体" w:eastAsia="宋体" w:cs="宋体"/>
          <w:color w:val="000"/>
          <w:sz w:val="28"/>
          <w:szCs w:val="28"/>
        </w:rPr>
        <w:t xml:space="preserve">天津在城市的发展中形成了独特的自然风光、历史风光和人文风光。在饱览了山野秀色、海洋风光和都市繁华美景的同时，您还可以品尝到天津风味美食。天津人喜食小吃，天津小吃在全国都享有盛名，狗不理包子、十八街麻花和耳朵眼炸糕，这些地地道道的天津小吃早已闻名海外，除此之外，果仁张、漕记驴肉，石头门槛素包子以及贴饽饽熬小鱼都是天津地方特色小吃。</w:t>
      </w:r>
    </w:p>
    <w:p>
      <w:pPr>
        <w:ind w:left="0" w:right="0" w:firstLine="560"/>
        <w:spacing w:before="450" w:after="450" w:line="312" w:lineRule="auto"/>
      </w:pPr>
      <w:r>
        <w:rPr>
          <w:rFonts w:ascii="宋体" w:hAnsi="宋体" w:eastAsia="宋体" w:cs="宋体"/>
          <w:color w:val="000"/>
          <w:sz w:val="28"/>
          <w:szCs w:val="28"/>
        </w:rPr>
        <w:t xml:space="preserve">好了，我们的车已经到达酒店了，今天和大家讲了这么多，想必大家对天津都有了一个大致的了解。那在今后两天的行程中，我将更加详细为大家介绍天津，希望大家在天津旅途愉快，现在请大家随我一同下车。</w:t>
      </w:r>
    </w:p>
    <w:p>
      <w:pPr>
        <w:ind w:left="0" w:right="0" w:firstLine="560"/>
        <w:spacing w:before="450" w:after="450" w:line="312" w:lineRule="auto"/>
      </w:pPr>
      <w:r>
        <w:rPr>
          <w:rFonts w:ascii="黑体" w:hAnsi="黑体" w:eastAsia="黑体" w:cs="黑体"/>
          <w:color w:val="000000"/>
          <w:sz w:val="34"/>
          <w:szCs w:val="34"/>
          <w:b w:val="1"/>
          <w:bCs w:val="1"/>
        </w:rPr>
        <w:t xml:space="preserve">天津导游词300字篇四</w:t>
      </w:r>
    </w:p>
    <w:p>
      <w:pPr>
        <w:ind w:left="0" w:right="0" w:firstLine="560"/>
        <w:spacing w:before="450" w:after="450" w:line="312" w:lineRule="auto"/>
      </w:pPr>
      <w:r>
        <w:rPr>
          <w:rFonts w:ascii="宋体" w:hAnsi="宋体" w:eastAsia="宋体" w:cs="宋体"/>
          <w:color w:val="000"/>
          <w:sz w:val="28"/>
          <w:szCs w:val="28"/>
        </w:rPr>
        <w:t xml:space="preserve">千像寺位於天津市蓟县盘山风景名胜区的盘山园陵东，属乾隆行宫“静寄山庄”。为行宫外八景之一，天津市重点文物保护单位，包括唐刻千佛像、千像寺遗址、辽代《盘山千像佑唐寺创建讲堂碑》等。</w:t>
      </w:r>
    </w:p>
    <w:p>
      <w:pPr>
        <w:ind w:left="0" w:right="0" w:firstLine="560"/>
        <w:spacing w:before="450" w:after="450" w:line="312" w:lineRule="auto"/>
      </w:pPr>
      <w:r>
        <w:rPr>
          <w:rFonts w:ascii="宋体" w:hAnsi="宋体" w:eastAsia="宋体" w:cs="宋体"/>
          <w:color w:val="000"/>
          <w:sz w:val="28"/>
          <w:szCs w:val="28"/>
        </w:rPr>
        <w:t xml:space="preserve">千像寺又名叫“佑唐寺”，始建於唐开元年间，唐末毁於兵火。辽初重修，建有佛殿、僧堂、库厨。佛殿分三层，前殿供弥勒佛;中殿供南海圣佛;後殿为清代所建藏经阁，供玄奘法师像，像两旁有六个红木巨箱，内装经卷。藏经阁两边有配殿，西供药王，东供真武。乾隆十年奉敕重修，正殿悬乾隆书额“雨花福地”。</w:t>
      </w:r>
    </w:p>
    <w:p>
      <w:pPr>
        <w:ind w:left="0" w:right="0" w:firstLine="560"/>
        <w:spacing w:before="450" w:after="450" w:line="312" w:lineRule="auto"/>
      </w:pPr>
      <w:r>
        <w:rPr>
          <w:rFonts w:ascii="宋体" w:hAnsi="宋体" w:eastAsia="宋体" w:cs="宋体"/>
          <w:color w:val="000"/>
          <w:sz w:val="28"/>
          <w:szCs w:val="28"/>
        </w:rPr>
        <w:t xml:space="preserve">寺周围的巨石岩壁上，有线刻佛像三百馀尊，大小不一，高l.5-2米，宽0.4-o.49米，佛座高1.3米，莲座宽1米。佛像分立式、趺座两大类，有的三四尊一组，有的一尊独占一石。佛像面颊丰腴，仪态端庄，头戴宝冠，褒衣博带，背托佛光，脚踩仰俯莲花，浅条流畅，颇具唐代艺术风格。</w:t>
      </w:r>
    </w:p>
    <w:p>
      <w:pPr>
        <w:ind w:left="0" w:right="0" w:firstLine="560"/>
        <w:spacing w:before="450" w:after="450" w:line="312" w:lineRule="auto"/>
      </w:pPr>
      <w:r>
        <w:rPr>
          <w:rFonts w:ascii="宋体" w:hAnsi="宋体" w:eastAsia="宋体" w:cs="宋体"/>
          <w:color w:val="000"/>
          <w:sz w:val="28"/>
          <w:szCs w:val="28"/>
        </w:rPr>
        <w:t xml:space="preserve">千像寺院中的《盘山千像佑唐寺创建讲堂碑》，系辽圣宗耶律隆绪统和五年(987年)所立。高三米，宽一米。碑额四角雕饰蟠螭，线条流畅，形象生动。碑正面铭文一千六百馀字，系蓟州军事判官李仲宣撰，燕台愍忠寺僧德麟书。书法刚劲俊秀，是难得的艺术珍品，被誉为“京东第一碑”。</w:t>
      </w:r>
    </w:p>
    <w:p>
      <w:pPr>
        <w:ind w:left="0" w:right="0" w:firstLine="560"/>
        <w:spacing w:before="450" w:after="450" w:line="312" w:lineRule="auto"/>
      </w:pPr>
      <w:r>
        <w:rPr>
          <w:rFonts w:ascii="宋体" w:hAnsi="宋体" w:eastAsia="宋体" w:cs="宋体"/>
          <w:color w:val="000"/>
          <w:sz w:val="28"/>
          <w:szCs w:val="28"/>
        </w:rPr>
        <w:t xml:space="preserve">碑文中记述了辽代蓟州和盘山的开发情兄，及该寺的创建经过。碑中称蓟门“地方千里，藉冠百城，红稻青粳，实渔盐之沃壤，襟河控狱，当旆戟之奥区。”为研究盘山地区的历史、地理、物产等，提供了史料。又记载了千像寺得名的来由:“自昔相传有尊者挈杖远至，求植足之所。僧室东北隅，岩下有澄泉，恍惚之间见千僧洗钵，瞬间而泯，因此构精舍宴坐矣。厥後，於溪谷涧石之面，刻千佛之像，而以显其殊胜也。”碑的侧面为辽重熙十五年(1046年)补刻的一段文字，是千像、妙香两寺因土地问题发生争讼後，共同立下的疆界记录。</w:t>
      </w:r>
    </w:p>
    <w:p>
      <w:pPr>
        <w:ind w:left="0" w:right="0" w:firstLine="560"/>
        <w:spacing w:before="450" w:after="450" w:line="312" w:lineRule="auto"/>
      </w:pPr>
      <w:r>
        <w:rPr>
          <w:rFonts w:ascii="宋体" w:hAnsi="宋体" w:eastAsia="宋体" w:cs="宋体"/>
          <w:color w:val="000"/>
          <w:sz w:val="28"/>
          <w:szCs w:val="28"/>
        </w:rPr>
        <w:t xml:space="preserve">此碑西面，有《盘山古刹佑唐寺重铭碑》与之并立，为明嘉靖十五年(1536年)孟夏，松溟德庵撰书。在藏经殿前，尚存倾圮的《重修千像寺藏经殿碑》。</w:t>
      </w:r>
    </w:p>
    <w:p>
      <w:pPr>
        <w:ind w:left="0" w:right="0" w:firstLine="560"/>
        <w:spacing w:before="450" w:after="450" w:line="312" w:lineRule="auto"/>
      </w:pPr>
      <w:r>
        <w:rPr>
          <w:rFonts w:ascii="宋体" w:hAnsi="宋体" w:eastAsia="宋体" w:cs="宋体"/>
          <w:color w:val="000"/>
          <w:sz w:val="28"/>
          <w:szCs w:val="28"/>
        </w:rPr>
        <w:t xml:space="preserve">干像寺後山崖上，有一巨大的圆石，屹然独立於另一岩石之上。人们用手推撼，石体微微晃动，名“摇动石”，为盘山八大怪石之一。明刘侗的《帝京景物略》、袁宏道的《游盘山》中均有记载。《游盘山》中写道:“摇动石者，两石相载，大於车轮。试单臂徐引，则左右动摇，若多人共牵则不复得试。”清诗人王瑛的《摇动石》写道:“顽石若有灵，所处亦良险;不必待生公，逢人头便点。”摇动石上，南有线刻佛像，东有“摇动石”等刻字。</w:t>
      </w:r>
    </w:p>
    <w:p>
      <w:pPr>
        <w:ind w:left="0" w:right="0" w:firstLine="560"/>
        <w:spacing w:before="450" w:after="450" w:line="312" w:lineRule="auto"/>
      </w:pPr>
      <w:r>
        <w:rPr>
          <w:rFonts w:ascii="宋体" w:hAnsi="宋体" w:eastAsia="宋体" w:cs="宋体"/>
          <w:color w:val="000"/>
          <w:sz w:val="28"/>
          <w:szCs w:val="28"/>
        </w:rPr>
        <w:t xml:space="preserve">摇动石旁有洞窟一处，名“契真洞”，洞口镌有篆书“无量寿佛”四个字。洞内有一尊浮雕坐佛，高约二米，为天津市内仅有的石窟佛像。</w:t>
      </w:r>
    </w:p>
    <w:p>
      <w:pPr>
        <w:ind w:left="0" w:right="0" w:firstLine="560"/>
        <w:spacing w:before="450" w:after="450" w:line="312" w:lineRule="auto"/>
      </w:pPr>
      <w:r>
        <w:rPr>
          <w:rFonts w:ascii="黑体" w:hAnsi="黑体" w:eastAsia="黑体" w:cs="黑体"/>
          <w:color w:val="000000"/>
          <w:sz w:val="34"/>
          <w:szCs w:val="34"/>
          <w:b w:val="1"/>
          <w:bCs w:val="1"/>
        </w:rPr>
        <w:t xml:space="preserve">天津导游词300字篇五</w:t>
      </w:r>
    </w:p>
    <w:p>
      <w:pPr>
        <w:ind w:left="0" w:right="0" w:firstLine="560"/>
        <w:spacing w:before="450" w:after="450" w:line="312" w:lineRule="auto"/>
      </w:pPr>
      <w:r>
        <w:rPr>
          <w:rFonts w:ascii="宋体" w:hAnsi="宋体" w:eastAsia="宋体" w:cs="宋体"/>
          <w:color w:val="000"/>
          <w:sz w:val="28"/>
          <w:szCs w:val="28"/>
        </w:rPr>
        <w:t xml:space="preserve">天津是全国四大直辖市之一，地处华北平原的东北部，东临渤海，北依燕山，西靠首都北京，距离首都北京大概120公里的距离。从地形环境上来讲，天津是四大直辖市之中唯一一个依山傍水还临海的地方，山，天津市市区北部有燕山山脉的余脉，像盘山，乾隆皇帝曾32次游览盘山，留下“早知有盘山，何必下江南”这样的佳句。水，就是天津有一条母亲河，海河，海河是全国七大河流之一，又有九河下梢之称，它整个贯穿了天津的市中心。据我所知，全世界只有英国的泰晤士河，法国的塞纳河，再有天津的海河，是全程贯穿了一个城市的。海河绵延72公里，最后汇入渤海湾，因此天津还临海，靠海的塘沽，汉沽大港，组成了我们天津的滨海新区，也是全国其中一个经济特区。不过虽然天津临海，但是天津的海岸线全部都是泥质的滩涂，没有沙滩，所以他只适合开发港口资源，而不适合开发沙滩旅游资源。这个是小杨给大家介绍的天津的地形环境。</w:t>
      </w:r>
    </w:p>
    <w:p>
      <w:pPr>
        <w:ind w:left="0" w:right="0" w:firstLine="560"/>
        <w:spacing w:before="450" w:after="450" w:line="312" w:lineRule="auto"/>
      </w:pPr>
      <w:r>
        <w:rPr>
          <w:rFonts w:ascii="宋体" w:hAnsi="宋体" w:eastAsia="宋体" w:cs="宋体"/>
          <w:color w:val="000"/>
          <w:sz w:val="28"/>
          <w:szCs w:val="28"/>
        </w:rPr>
        <w:t xml:space="preserve">天津市行政区域总面积是11760平方公里，占全国国土总面积的0.12%，在全国各省，直辖市之中排名倒数第二位。行政区一共有13个区，3个县。52个少数民族，截至到20xx统计，天津市常住人口约1472万人。天津市市内一共有6个区，它是以海河为中轴线，和平区为中心，往东南西北各辐射出来河东区，河西区，河北区，南开区，再加上一个红桥区，环城有四个区，分别是东丽区，津南区，西青区，北辰区。天津市海拔最高的位置为蓟县的九山顶，海拔1078.5米，最低的是大沽口入海口。天津属于暖温带半湿润大陆季风性气候，在四季中，冬季最长，秋季最短。漫长而缓慢的地质演变，孕育形成了天津山河湖海泉湿地俱全的独特地理构造和地貌景观，素有“渤海明珠”之称。是宜居型城市。</w:t>
      </w:r>
    </w:p>
    <w:p>
      <w:pPr>
        <w:ind w:left="0" w:right="0" w:firstLine="560"/>
        <w:spacing w:before="450" w:after="450" w:line="312" w:lineRule="auto"/>
      </w:pPr>
      <w:r>
        <w:rPr>
          <w:rFonts w:ascii="宋体" w:hAnsi="宋体" w:eastAsia="宋体" w:cs="宋体"/>
          <w:color w:val="000"/>
          <w:sz w:val="28"/>
          <w:szCs w:val="28"/>
        </w:rPr>
        <w:t xml:space="preserve">天津地区成陆较晚，宋朝以前未见史册，宋朝庆历年间，黄河曾改道天津流入渤海湾，因黄河水非常浑浊，泥沙量非常大，经过黄河的冲刷，天津这边慢慢出现了陆地。金朝始在大直沽设直沽寨，元朝时大直沽作为海运的终点，漕运的中枢，成为政治，经济，军事，文化中心，朝廷在这里设海津镇。当时这里漕船云集，曾有诗云：“晓日三岔口，连樯集万艘”。天津这个名字出现于明永乐初年，为朱棣所赐，意为天子渡津之地。转年，天津正式设卫，称为天津卫。明宣德年间，天津成为当时中国北方的商品集散地，到了清朝，天津卫又经过了天津州天津府的改制，天津从一个军事要塞演变成一个商业中心和贸易港口。在1928年，天津还被设为“天津特别市”，直到1949年1月15日天津正式解放，结束了半封建半殖民地社会的历史。如今，昔日的租借地已不存在，只留下这些风格纷呈的万国楼台默默诉说着天津的古往今来。</w:t>
      </w:r>
    </w:p>
    <w:p>
      <w:pPr>
        <w:ind w:left="0" w:right="0" w:firstLine="560"/>
        <w:spacing w:before="450" w:after="450" w:line="312" w:lineRule="auto"/>
      </w:pPr>
      <w:r>
        <w:rPr>
          <w:rFonts w:ascii="宋体" w:hAnsi="宋体" w:eastAsia="宋体" w:cs="宋体"/>
          <w:color w:val="000"/>
          <w:sz w:val="28"/>
          <w:szCs w:val="28"/>
        </w:rPr>
        <w:t xml:space="preserve">天津是近代机械工业和纺织工业的发祥地，被誉为中国近代工业文明的摇篮。这一时期，天津还相继诞生了一批中国之最。我国最早自己修建的铁路——津唐铁路，我国最老的火车站——老龙头火车站，中国第一套邮票“大龙邮票”等等。天津经济的发展也离不开教育文化事业的支持，19世纪末，一批洋务学堂从天津起步，像全国第一所大学，北洋大学，始建于1895年，也就是现在的天津大学，还有在1919年由张伯苓等人创办的南开大学等等，也为当时天津的发展提供了重要的保障。改革开放后，天津这个老工业基地焕发了新的生机，大批跨国公司在天津落户投资，像空客a320总装厂就落户在东丽的空港经济区。在20xx年国务院进一步明确了天津的城市定位，将以滨海新区为发展重点，逐步建设成为国际港口城市，北方经济中心和生态城市。</w:t>
      </w:r>
    </w:p>
    <w:p>
      <w:pPr>
        <w:ind w:left="0" w:right="0" w:firstLine="560"/>
        <w:spacing w:before="450" w:after="450" w:line="312" w:lineRule="auto"/>
      </w:pPr>
      <w:r>
        <w:rPr>
          <w:rFonts w:ascii="宋体" w:hAnsi="宋体" w:eastAsia="宋体" w:cs="宋体"/>
          <w:color w:val="000"/>
          <w:sz w:val="28"/>
          <w:szCs w:val="28"/>
        </w:rPr>
        <w:t xml:space="preserve">天津的海岸线长153公里，地处中国北方黄金海岸中部，天津港是中国北方最大的综合性贸易港口，拥有全国最大的集装箱码头，与世界上170多个国家和地区的300多个港口保持着贸易往来，天津滨海国际机场有多条国际国内航线，是华北地区最大的货运中心。天津铁路枢纽是京山，京沪两大铁路干线的交汇处。天津公路四通八达，目前，天津形成以港口为中心，海陆空相结合的立体式综合性现代运输网络。</w:t>
      </w:r>
    </w:p>
    <w:p>
      <w:pPr>
        <w:ind w:left="0" w:right="0" w:firstLine="560"/>
        <w:spacing w:before="450" w:after="450" w:line="312" w:lineRule="auto"/>
      </w:pPr>
      <w:r>
        <w:rPr>
          <w:rFonts w:ascii="宋体" w:hAnsi="宋体" w:eastAsia="宋体" w:cs="宋体"/>
          <w:color w:val="000"/>
          <w:sz w:val="28"/>
          <w:szCs w:val="28"/>
        </w:rPr>
        <w:t xml:space="preserve">随着改革开放的发展，天津的经济日益腾飞，已形成了以海河为轴线，以市区为主体，以蓟县和滨海为两翼的一带三区九组团的旅游景观开发格局，以山河湖海泉湿地为载体，以近代历史文化教育为主脉的都市观光，休闲度假，商务会展的三大旅游体系。</w:t>
      </w:r>
    </w:p>
    <w:p>
      <w:pPr>
        <w:ind w:left="0" w:right="0" w:firstLine="560"/>
        <w:spacing w:before="450" w:after="450" w:line="312" w:lineRule="auto"/>
      </w:pPr>
      <w:r>
        <w:rPr>
          <w:rFonts w:ascii="宋体" w:hAnsi="宋体" w:eastAsia="宋体" w:cs="宋体"/>
          <w:color w:val="000"/>
          <w:sz w:val="28"/>
          <w:szCs w:val="28"/>
        </w:rPr>
        <w:t xml:space="preserve">到天津，除了要饱览山野秀色，海岸风光，现代与历史相交融的城市美景外，还要品尝天津独特的风味佳肴。天津最具特色的小吃就是十八街麻花，耳朵眼炸糕，狗不理包子了，此三样谓之天津三绝，全国闻名。</w:t>
      </w:r>
    </w:p>
    <w:p>
      <w:pPr>
        <w:ind w:left="0" w:right="0" w:firstLine="560"/>
        <w:spacing w:before="450" w:after="450" w:line="312" w:lineRule="auto"/>
      </w:pPr>
      <w:r>
        <w:rPr>
          <w:rFonts w:ascii="宋体" w:hAnsi="宋体" w:eastAsia="宋体" w:cs="宋体"/>
          <w:color w:val="000"/>
          <w:sz w:val="28"/>
          <w:szCs w:val="28"/>
        </w:rPr>
        <w:t xml:space="preserve">好了，听我讲了那么多，想必大家对天津有了一个初步的了解了吧。关于天津的概况就给大家介绍到这里，我们的车已经到达酒店了，请您稍适休息，在接下来的两天，随我一起走进天津，了解天津，感受天津吧。希望大家在天津的旅行愉快，谢谢！</w:t>
      </w:r>
    </w:p>
    <w:p>
      <w:pPr>
        <w:ind w:left="0" w:right="0" w:firstLine="560"/>
        <w:spacing w:before="450" w:after="450" w:line="312" w:lineRule="auto"/>
      </w:pPr>
      <w:r>
        <w:rPr>
          <w:rFonts w:ascii="黑体" w:hAnsi="黑体" w:eastAsia="黑体" w:cs="黑体"/>
          <w:color w:val="000000"/>
          <w:sz w:val="34"/>
          <w:szCs w:val="34"/>
          <w:b w:val="1"/>
          <w:bCs w:val="1"/>
        </w:rPr>
        <w:t xml:space="preserve">天津导游词300字篇六</w:t>
      </w:r>
    </w:p>
    <w:p>
      <w:pPr>
        <w:ind w:left="0" w:right="0" w:firstLine="560"/>
        <w:spacing w:before="450" w:after="450" w:line="312" w:lineRule="auto"/>
      </w:pPr>
      <w:r>
        <w:rPr>
          <w:rFonts w:ascii="宋体" w:hAnsi="宋体" w:eastAsia="宋体" w:cs="宋体"/>
          <w:color w:val="000"/>
          <w:sz w:val="28"/>
          <w:szCs w:val="28"/>
        </w:rPr>
        <w:t xml:space="preserve">大家好!首先，我代表天津中国旅行社欢迎大家参加本次旅游活动。我叫王，是本车的导游员，大家叫我小王就可以了，这位是经验丰富的驾驶员李师傅。俗话说：千年修的同船渡。今天应该是千年修的同车行。我们一定会为大家提供优质的服务，如果大家有什么要求，请尽管提出来，不要客气，我们一定会尽量满足你的要求。最后望大家能够在天津度过一段美好的时光。</w:t>
      </w:r>
    </w:p>
    <w:p>
      <w:pPr>
        <w:ind w:left="0" w:right="0" w:firstLine="560"/>
        <w:spacing w:before="450" w:after="450" w:line="312" w:lineRule="auto"/>
      </w:pPr>
      <w:r>
        <w:rPr>
          <w:rFonts w:ascii="宋体" w:hAnsi="宋体" w:eastAsia="宋体" w:cs="宋体"/>
          <w:color w:val="000"/>
          <w:sz w:val="28"/>
          <w:szCs w:val="28"/>
        </w:rPr>
        <w:t xml:space="preserve">各位游客朋友，现在我们经过的是天津的解放桥，河下流躺着被天津人民誉为的母亲之河的——海河。经市政府斥巨资，海河以成为贯穿市区的一条独具特色的风光游览线，沽水流霞、龙潭浮翠。您可以乘坐豪华游轮，领略海河沿岸风光。</w:t>
      </w:r>
    </w:p>
    <w:p>
      <w:pPr>
        <w:ind w:left="0" w:right="0" w:firstLine="560"/>
        <w:spacing w:before="450" w:after="450" w:line="312" w:lineRule="auto"/>
      </w:pPr>
      <w:r>
        <w:rPr>
          <w:rFonts w:ascii="宋体" w:hAnsi="宋体" w:eastAsia="宋体" w:cs="宋体"/>
          <w:color w:val="000"/>
          <w:sz w:val="28"/>
          <w:szCs w:val="28"/>
        </w:rPr>
        <w:t xml:space="preserve">各位游客朋友，我们现在来到的就是鼓楼步行街。提醒大家的是：要注意安全，管理好您的财务，记住我们的游览车为白色客车，车号为津234119，您只需记后三位倒过来911即可。四点钟整我在停车处恭候大家。</w:t>
      </w:r>
    </w:p>
    <w:p>
      <w:pPr>
        <w:ind w:left="0" w:right="0" w:firstLine="560"/>
        <w:spacing w:before="450" w:after="450" w:line="312" w:lineRule="auto"/>
      </w:pPr>
      <w:r>
        <w:rPr>
          <w:rFonts w:ascii="宋体" w:hAnsi="宋体" w:eastAsia="宋体" w:cs="宋体"/>
          <w:color w:val="000"/>
          <w:sz w:val="28"/>
          <w:szCs w:val="28"/>
        </w:rPr>
        <w:t xml:space="preserve">它位于天津老城厢繁华商业区，整个截取呈现优雅的明清建筑风格，是集旅游、文化、休闲、娱乐、购物于一体的大型旅游商贸步行街，20xx年9月开放，被评为“津门世纪景”。</w:t>
      </w:r>
    </w:p>
    <w:p>
      <w:pPr>
        <w:ind w:left="0" w:right="0" w:firstLine="560"/>
        <w:spacing w:before="450" w:after="450" w:line="312" w:lineRule="auto"/>
      </w:pPr>
      <w:r>
        <w:rPr>
          <w:rFonts w:ascii="宋体" w:hAnsi="宋体" w:eastAsia="宋体" w:cs="宋体"/>
          <w:color w:val="000"/>
          <w:sz w:val="28"/>
          <w:szCs w:val="28"/>
        </w:rPr>
        <w:t xml:space="preserve">老城厢就是由西马路、东马路、北马路、南马路围合而成的区域，是天津的发源地和历史上政治军事经济文化的中心。现在的天津城就是由此逐步拓展发展而来的。这座城当时东西长，南北短，形如算盘，所以人称“算盘城”。它设四个城门，分别以镇东、安西、定南、供北命名。1920xx年八国联军入侵时，城墙被拆除，在原址修成东南西北马路，设商店形成商业街道。</w:t>
      </w:r>
    </w:p>
    <w:p>
      <w:pPr>
        <w:ind w:left="0" w:right="0" w:firstLine="560"/>
        <w:spacing w:before="450" w:after="450" w:line="312" w:lineRule="auto"/>
      </w:pPr>
      <w:r>
        <w:rPr>
          <w:rFonts w:ascii="宋体" w:hAnsi="宋体" w:eastAsia="宋体" w:cs="宋体"/>
          <w:color w:val="000"/>
          <w:sz w:val="28"/>
          <w:szCs w:val="28"/>
        </w:rPr>
        <w:t xml:space="preserve">鼓楼是商业街的中心，原鼓楼位于旧城的中央。建于明代弘治年间，鼓楼其实没有鼓，实际是钟楼。楼高三层，底层是一座方台，台上有两层楼：第一层供奉观音，天后圣母，关羽和张飞;第二层有一口重三百多斤的大铁重，每日早晚各敲54下，提醒市民的作息时间，因此鼓楼被称为天津卫的三宗宝之首(鼓楼 炮台 铃铛阁)。1950年因街道拓宽而拆除，现在我们看到的鼓楼是20xx年市政府巨资重建的。设计为砖墙木楼形式，木楼外形为明清形式，设飞檐及斗拱，重檐歇山屋顶，脊上飞檐走兽。</w:t>
      </w:r>
    </w:p>
    <w:p>
      <w:pPr>
        <w:ind w:left="0" w:right="0" w:firstLine="560"/>
        <w:spacing w:before="450" w:after="450" w:line="312" w:lineRule="auto"/>
      </w:pPr>
      <w:r>
        <w:rPr>
          <w:rFonts w:ascii="宋体" w:hAnsi="宋体" w:eastAsia="宋体" w:cs="宋体"/>
          <w:color w:val="000"/>
          <w:sz w:val="28"/>
          <w:szCs w:val="28"/>
        </w:rPr>
        <w:t xml:space="preserve">依托鼓楼有三条步行街，鼓楼北街又称“古董珠宝街”，历史上就以经营珠宝著称，现在北街将传统文化与现代艺术融合，加之仿清风格建筑，给人以美丽视觉享受。鼓楼南街又称“东方不夜城”，他开创了天津商业街新概念，成为市民8小时之外的最佳去处。鼓楼东街又称精品购物街，“女人街”为了最大限度满足人们求新求异的消费心理，在此开设了“精品服饰区”，“休闲服饰区”等。东街还成立了天津市第一家超大规模的“旅游超市”，它可让市民从有出门的意向开始，到踏上行程，甚至出境游等一系列相关事宜轻松即可办理。</w:t>
      </w:r>
    </w:p>
    <w:p>
      <w:pPr>
        <w:ind w:left="0" w:right="0" w:firstLine="560"/>
        <w:spacing w:before="450" w:after="450" w:line="312" w:lineRule="auto"/>
      </w:pPr>
      <w:r>
        <w:rPr>
          <w:rFonts w:ascii="宋体" w:hAnsi="宋体" w:eastAsia="宋体" w:cs="宋体"/>
          <w:color w:val="000"/>
          <w:sz w:val="28"/>
          <w:szCs w:val="28"/>
        </w:rPr>
        <w:t xml:space="preserve">领略完步行街的风采，我们将前往广东会馆。广东会馆始建于清光绪年间，主要提倡者为天津海关道唐绍仪。明清时期，河海运输的发展为长途贩运提供了良好的商机，广东福建的商贾开始向内地和海外发展。1920xx年广东人创建了广东会馆，他建馆以来对促进南北经济的沟通起了重要作用，如广东的土产、木材、药、酒、香料等源源不断涌入天津。</w:t>
      </w:r>
    </w:p>
    <w:p>
      <w:pPr>
        <w:ind w:left="0" w:right="0" w:firstLine="560"/>
        <w:spacing w:before="450" w:after="450" w:line="312" w:lineRule="auto"/>
      </w:pPr>
      <w:r>
        <w:rPr>
          <w:rFonts w:ascii="宋体" w:hAnsi="宋体" w:eastAsia="宋体" w:cs="宋体"/>
          <w:color w:val="000"/>
          <w:sz w:val="28"/>
          <w:szCs w:val="28"/>
        </w:rPr>
        <w:t xml:space="preserve">现在让我们了解一下广东会馆的建筑特色：广东会馆的主体建筑平面呈长方形，南部为四合院，北部为戏楼，东西为贯通南北的通道。会馆正门为一座高大门楼，砖石结构，门前枕石为蹲狮一对，门额镌刻“广东会馆”四个字。四合院分为正房和东西配房，现在这里为我国第一座专门以戏剧为主要内容的专题性博物馆和展览馆。正房以北便是戏楼，戏楼是会馆的主体建筑，是目前我国规模最大保存最完好的古典式戏楼。整个建筑以青砖墙封护，内部完全为木结构。其建筑特点是:1.空间跨度大，戏楼采用罩棚顶式结构，使用三根主梁，观众席间没有殿堂社驻，这在我国古代建筑梁柱用材和殿堂空间跨度方面都是罕见的;2.结构巧妙，舞台顶部是一个玲珑剔透的蝶旋状回音罩，他将舞台上的声音吸收，再由不同角度折射到剧场的各个角落，戏楼的伸出是舞台，三面接触观众，前台没有角柱，这在我国古典式戏台设计中是独一无二的.这种设计使观众的视线不受阻，观众与演员达到充分的表达交流.广东会馆戏台是我国剧场史转折点上的重要实例，也是伸出是舞台建筑的绝唱;3.装饰精美，广东会馆外围墙体是北方的磨砖砌缝的建筑风格，内檐装修是广东潮州的建筑风格，以木雕为主，辅以砖雕，石雕戏台木雕为整个建筑精华致所在。</w:t>
      </w:r>
    </w:p>
    <w:p>
      <w:pPr>
        <w:ind w:left="0" w:right="0" w:firstLine="560"/>
        <w:spacing w:before="450" w:after="450" w:line="312" w:lineRule="auto"/>
      </w:pPr>
      <w:r>
        <w:rPr>
          <w:rFonts w:ascii="宋体" w:hAnsi="宋体" w:eastAsia="宋体" w:cs="宋体"/>
          <w:color w:val="000"/>
          <w:sz w:val="28"/>
          <w:szCs w:val="28"/>
        </w:rPr>
        <w:t xml:space="preserve">说到这，我们今天的讲解就告一段落。转眼之间我们的旅途就要结束了，首先感谢您对我工作的支持和帮助。和大家深切地道一声谢谢，如果有什莫不妥请大家见谅并且留下宝贵的意见，以便我们今后更好的完善工作，如果有缘我期待再次与您相会在天津，最后我在这里祝愿大家万事顺意，一路平安。谢谢!</w:t>
      </w:r>
    </w:p>
    <w:p>
      <w:pPr>
        <w:ind w:left="0" w:right="0" w:firstLine="560"/>
        <w:spacing w:before="450" w:after="450" w:line="312" w:lineRule="auto"/>
      </w:pPr>
      <w:r>
        <w:rPr>
          <w:rFonts w:ascii="黑体" w:hAnsi="黑体" w:eastAsia="黑体" w:cs="黑体"/>
          <w:color w:val="000000"/>
          <w:sz w:val="34"/>
          <w:szCs w:val="34"/>
          <w:b w:val="1"/>
          <w:bCs w:val="1"/>
        </w:rPr>
        <w:t xml:space="preserve">天津导游词300字篇七</w:t>
      </w:r>
    </w:p>
    <w:p>
      <w:pPr>
        <w:ind w:left="0" w:right="0" w:firstLine="560"/>
        <w:spacing w:before="450" w:after="450" w:line="312" w:lineRule="auto"/>
      </w:pPr>
      <w:r>
        <w:rPr>
          <w:rFonts w:ascii="宋体" w:hAnsi="宋体" w:eastAsia="宋体" w:cs="宋体"/>
          <w:color w:val="000"/>
          <w:sz w:val="28"/>
          <w:szCs w:val="28"/>
        </w:rPr>
        <w:t xml:space="preserve">来自_的朋友大家好!</w:t>
      </w:r>
    </w:p>
    <w:p>
      <w:pPr>
        <w:ind w:left="0" w:right="0" w:firstLine="560"/>
        <w:spacing w:before="450" w:after="450" w:line="312" w:lineRule="auto"/>
      </w:pPr>
      <w:r>
        <w:rPr>
          <w:rFonts w:ascii="宋体" w:hAnsi="宋体" w:eastAsia="宋体" w:cs="宋体"/>
          <w:color w:val="000"/>
          <w:sz w:val="28"/>
          <w:szCs w:val="28"/>
        </w:rPr>
        <w:t xml:space="preserve">首先我代表青年旅行社欢迎各位的到来。我叫林媛是青旅的一名导游，大家可以叫我小林。</w:t>
      </w:r>
    </w:p>
    <w:p>
      <w:pPr>
        <w:ind w:left="0" w:right="0" w:firstLine="560"/>
        <w:spacing w:before="450" w:after="450" w:line="312" w:lineRule="auto"/>
      </w:pPr>
      <w:r>
        <w:rPr>
          <w:rFonts w:ascii="宋体" w:hAnsi="宋体" w:eastAsia="宋体" w:cs="宋体"/>
          <w:color w:val="000"/>
          <w:sz w:val="28"/>
          <w:szCs w:val="28"/>
        </w:rPr>
        <w:t xml:space="preserve">这位是我们的司机王师傅，他驾车经验很丰富，大家可以放心乘坐。</w:t>
      </w:r>
    </w:p>
    <w:p>
      <w:pPr>
        <w:ind w:left="0" w:right="0" w:firstLine="560"/>
        <w:spacing w:before="450" w:after="450" w:line="312" w:lineRule="auto"/>
      </w:pPr>
      <w:r>
        <w:rPr>
          <w:rFonts w:ascii="宋体" w:hAnsi="宋体" w:eastAsia="宋体" w:cs="宋体"/>
          <w:color w:val="000"/>
          <w:sz w:val="28"/>
          <w:szCs w:val="28"/>
        </w:rPr>
        <w:t xml:space="preserve">我们现在开车前往蓟县的独乐寺，中午12点用餐，下午爬盘山，晚上5点返回酒店。在接下来的游览活动中请大家多多配合我的工作，我也会给您提供最优质的服务，最后在此预祝您旅游愉快顺利。</w:t>
      </w:r>
    </w:p>
    <w:p>
      <w:pPr>
        <w:ind w:left="0" w:right="0" w:firstLine="560"/>
        <w:spacing w:before="450" w:after="450" w:line="312" w:lineRule="auto"/>
      </w:pPr>
      <w:r>
        <w:rPr>
          <w:rFonts w:ascii="宋体" w:hAnsi="宋体" w:eastAsia="宋体" w:cs="宋体"/>
          <w:color w:val="000"/>
          <w:sz w:val="28"/>
          <w:szCs w:val="28"/>
        </w:rPr>
        <w:t xml:space="preserve">大家注意一下，我们就快要到独乐寺了，我在这里先对它做个简单的介绍：</w:t>
      </w:r>
    </w:p>
    <w:p>
      <w:pPr>
        <w:ind w:left="0" w:right="0" w:firstLine="560"/>
        <w:spacing w:before="450" w:after="450" w:line="312" w:lineRule="auto"/>
      </w:pPr>
      <w:r>
        <w:rPr>
          <w:rFonts w:ascii="宋体" w:hAnsi="宋体" w:eastAsia="宋体" w:cs="宋体"/>
          <w:color w:val="000"/>
          <w:sz w:val="28"/>
          <w:szCs w:val="28"/>
        </w:rPr>
        <w:t xml:space="preserve">千年古刹独乐寺坐落在天津蓟县城内的武定街上。它建于唐初天宝十一年，辽统和二年时重修，距今已经有一千多年的历史了。在1961年，独乐寺作为最早的一批被国家认定为全国重点文物保护单位，这也是独乐寺五最之一最，那么另外四最，您不妨在一会儿参观时和我一起注意一下。</w:t>
      </w:r>
    </w:p>
    <w:p>
      <w:pPr>
        <w:ind w:left="0" w:right="0" w:firstLine="560"/>
        <w:spacing w:before="450" w:after="450" w:line="312" w:lineRule="auto"/>
      </w:pPr>
      <w:r>
        <w:rPr>
          <w:rFonts w:ascii="宋体" w:hAnsi="宋体" w:eastAsia="宋体" w:cs="宋体"/>
          <w:color w:val="000"/>
          <w:sz w:val="28"/>
          <w:szCs w:val="28"/>
        </w:rPr>
        <w:t xml:space="preserve">大家注意一下，现在是10：20，我们11：30准时回到车上，请大家记住，我们所乘的车是韩国大宇车，车牌号为津at8210而且在车前窗右下方有“天津青旅”字样。好了，请大家带好贵重物品，按顺序下车。</w:t>
      </w:r>
    </w:p>
    <w:p>
      <w:pPr>
        <w:ind w:left="0" w:right="0" w:firstLine="560"/>
        <w:spacing w:before="450" w:after="450" w:line="312" w:lineRule="auto"/>
      </w:pPr>
      <w:r>
        <w:rPr>
          <w:rFonts w:ascii="宋体" w:hAnsi="宋体" w:eastAsia="宋体" w:cs="宋体"/>
          <w:color w:val="000"/>
          <w:sz w:val="28"/>
          <w:szCs w:val="28"/>
        </w:rPr>
        <w:t xml:space="preserve">大家看这儿就是独乐寺的山门了。我们先抬头看一下这块儿匾，这字径半尺，钢劲浑厚的三个字“独乐寺”是出于明代大学士严嵩的手笔。严嵩的字在北方只留下了六个。这是其中的三个，另外的三个就是北京的“六必居”。那么有关独乐寺的得名，有几种说法。有人说，唐玄宗时，安禄山起兵叛唐，在此誓师，命名独乐。取“盖思独乐而不与民同乐”之意。另说，佛家清心寡欲，恪守戒律，独以普渡众生为乐，才命名独乐寺。现在，就让我们进去看一看。</w:t>
      </w:r>
    </w:p>
    <w:p>
      <w:pPr>
        <w:ind w:left="0" w:right="0" w:firstLine="560"/>
        <w:spacing w:before="450" w:after="450" w:line="312" w:lineRule="auto"/>
      </w:pPr>
      <w:r>
        <w:rPr>
          <w:rFonts w:ascii="宋体" w:hAnsi="宋体" w:eastAsia="宋体" w:cs="宋体"/>
          <w:color w:val="000"/>
          <w:sz w:val="28"/>
          <w:szCs w:val="28"/>
        </w:rPr>
        <w:t xml:space="preserve">我们一进来就看到了这两尊高大的塑像，我左面的这尊，从他的表情看，似有一股强劲的气流从嘴里喷出一“哈”字。而这尊似由鼻孔喷出一“哼”字。他们就是我们民间俗称的“哼哈二将”，也叫“二王尊”，是佛教里的护法天神，是专门把守山门的。真的是居高临下，虎视眈眈，让人不禁生出几分畏忌。请大家跟我继续向里走。我们现在看到的是清光绪年间绘制的四大天王彩色壁画。东方持国天王，南方增长天王，西方广目天王，北方多闻天王，它们手持之物呢组成一个成语，就是风调雨顺。我们现在走出山门，从外观上看一看山门的建筑特点。</w:t>
      </w:r>
    </w:p>
    <w:p>
      <w:pPr>
        <w:ind w:left="0" w:right="0" w:firstLine="560"/>
        <w:spacing w:before="450" w:after="450" w:line="312" w:lineRule="auto"/>
      </w:pPr>
      <w:r>
        <w:rPr>
          <w:rFonts w:ascii="宋体" w:hAnsi="宋体" w:eastAsia="宋体" w:cs="宋体"/>
          <w:color w:val="000"/>
          <w:sz w:val="28"/>
          <w:szCs w:val="28"/>
        </w:rPr>
        <w:t xml:space="preserve">我先前提到的独乐寺的五最，山门占了两最。它是我国最早的庑殿顶式山门。大家看，它的特点是有五条脊，四面坡。这种建筑形式在我国古代屋顶建筑中是等级最高的了。大家看它横脊两端的饰物，叫鸱吻，这是我国最早的鸱吻实物。鸱吻传说是龙生九子之一，能喷浪成雨，施于屋顶，取喷水镇火之用。好，下面请大家回过头来，我们现在看到的就是独乐寺的主体建筑观音之阁。</w:t>
      </w:r>
    </w:p>
    <w:p>
      <w:pPr>
        <w:ind w:left="0" w:right="0" w:firstLine="560"/>
        <w:spacing w:before="450" w:after="450" w:line="312" w:lineRule="auto"/>
      </w:pPr>
      <w:r>
        <w:rPr>
          <w:rFonts w:ascii="宋体" w:hAnsi="宋体" w:eastAsia="宋体" w:cs="宋体"/>
          <w:color w:val="000"/>
          <w:sz w:val="28"/>
          <w:szCs w:val="28"/>
        </w:rPr>
        <w:t xml:space="preserve">我们看到，观音阁它通高23米，从外观上看它是上下两层，其实它是三层，在它的正中间还夹有一个暗层。观音之阁是我国仅存的最古老的木结构高层楼阁，这也是独乐寺的五最之一。我们可以看到，在它上檐的这块匾的左下方落款为“太白”，对了，它就是出于唐代大诗人李白的手笔。李白52岁时北游幽蓟，在此留下了“观音之阁”这四个大字。那么关于这块匾还有一个很有趣的传说。</w:t>
      </w:r>
    </w:p>
    <w:p>
      <w:pPr>
        <w:ind w:left="0" w:right="0" w:firstLine="560"/>
        <w:spacing w:before="450" w:after="450" w:line="312" w:lineRule="auto"/>
      </w:pPr>
      <w:r>
        <w:rPr>
          <w:rFonts w:ascii="宋体" w:hAnsi="宋体" w:eastAsia="宋体" w:cs="宋体"/>
          <w:color w:val="000"/>
          <w:sz w:val="28"/>
          <w:szCs w:val="28"/>
        </w:rPr>
        <w:t xml:space="preserve">传说李白在写这块匾的时候喝的大醉，迷迷糊糊地写下了这四个字，可是等把这块匾挂起来以后，才发现“之”字少了一点。李白站在阁前，把笔蘸饱了墨水，用力往上一甩，正好点在“之”上。这就叫做“飞笔点之字”现在让我们到大阁里面看一下。</w:t>
      </w:r>
    </w:p>
    <w:p>
      <w:pPr>
        <w:ind w:left="0" w:right="0" w:firstLine="560"/>
        <w:spacing w:before="450" w:after="450" w:line="312" w:lineRule="auto"/>
      </w:pPr>
      <w:r>
        <w:rPr>
          <w:rFonts w:ascii="宋体" w:hAnsi="宋体" w:eastAsia="宋体" w:cs="宋体"/>
          <w:color w:val="000"/>
          <w:sz w:val="28"/>
          <w:szCs w:val="28"/>
        </w:rPr>
        <w:t xml:space="preserve">现在我们看到的这尊高大的观音菩萨像，是独乐寺的第五最，是我国仅存的最大的古代泥塑之一。因为她的头上还有十个小头像，所以又称十一面观世音。我们看她两边的这两尊小的是胁侍菩萨，这三尊塑像加上刚才的哼哈二将，是独乐寺共有的五尊辽代的塑像，专家评述独乐寺的早期塑像就是“少而精，艺术价值高，是不可多得的艺术珍品”。站在这里向上看，我们可以看到在外面看不到的暗层。为了将这16米高的观音像安排在阁里，观音阁采用了“减柱法”，就是将这里的立柱去掉。没有了立柱，这个暗层就承担起了承上启下的作用，它既是一楼的阁顶，又是三楼的地基，这样使观音阁更加坚固。另外，观音阁对于斗拱的运用也使得它尽管历尽沧桑，却仍然屹立于此。我们看这硕大浑厚而结构复杂的斗拱，它是互相插合而成的，中间留有缝隙，就好像人的关节一样，起了连接的作用，同时又把上层柱头的压力都卸掉了。</w:t>
      </w:r>
    </w:p>
    <w:p>
      <w:pPr>
        <w:ind w:left="0" w:right="0" w:firstLine="560"/>
        <w:spacing w:before="450" w:after="450" w:line="312" w:lineRule="auto"/>
      </w:pPr>
      <w:r>
        <w:rPr>
          <w:rFonts w:ascii="宋体" w:hAnsi="宋体" w:eastAsia="宋体" w:cs="宋体"/>
          <w:color w:val="000"/>
          <w:sz w:val="28"/>
          <w:szCs w:val="28"/>
        </w:rPr>
        <w:t xml:space="preserve">我们看这些壁画，它主要绘制的是十六罗汉和二冥王像，在乾隆十八年大修独乐寺时它被一层厚达一厘米的白灰覆盖。直到1972年我们在修整观音阁时，在墙皮脱落的地方，偶然发现里面还有彩色的东西。然后请专家把它拨开，才发现是一幅庞大的壁画。它的发现有很大的历史价值，科研价值和艺术价值。现在它已经被临摹输入国库了。在观音阁的后面呢，还有韦驮亭，卧佛殿和三世佛殿，以及当年的乾隆行宫。</w:t>
      </w:r>
    </w:p>
    <w:p>
      <w:pPr>
        <w:ind w:left="0" w:right="0" w:firstLine="560"/>
        <w:spacing w:before="450" w:after="450" w:line="312" w:lineRule="auto"/>
      </w:pPr>
      <w:r>
        <w:rPr>
          <w:rFonts w:ascii="宋体" w:hAnsi="宋体" w:eastAsia="宋体" w:cs="宋体"/>
          <w:color w:val="000"/>
          <w:sz w:val="28"/>
          <w:szCs w:val="28"/>
        </w:rPr>
        <w:t xml:space="preserve">好了，到这里，有关独乐寺的情况我先为您介绍这么多。下面的时间留给大家自由参观。但是，请您务必在中午十一点半之前回到车上，大家注意安全。现在就可以解散了。</w:t>
      </w:r>
    </w:p>
    <w:p>
      <w:pPr>
        <w:ind w:left="0" w:right="0" w:firstLine="560"/>
        <w:spacing w:before="450" w:after="450" w:line="312" w:lineRule="auto"/>
      </w:pPr>
      <w:r>
        <w:rPr>
          <w:rFonts w:ascii="宋体" w:hAnsi="宋体" w:eastAsia="宋体" w:cs="宋体"/>
          <w:color w:val="000"/>
          <w:sz w:val="28"/>
          <w:szCs w:val="28"/>
        </w:rPr>
        <w:t xml:space="preserve">各位朋友，我们这次的旅游活动就要圆满的结束了，我也要和大家说再见了。非常感谢大家对我工作的支持，对于我工作中不周到，不尽如人意的地方由衷的和您说一声对不起，请大家多多原谅，这次的旅游活动也使我们大家都成了朋友，我祝大家在今后的生活中身体健康，万事盛意!</w:t>
      </w:r>
    </w:p>
    <w:p>
      <w:pPr>
        <w:ind w:left="0" w:right="0" w:firstLine="560"/>
        <w:spacing w:before="450" w:after="450" w:line="312" w:lineRule="auto"/>
      </w:pPr>
      <w:r>
        <w:rPr>
          <w:rFonts w:ascii="黑体" w:hAnsi="黑体" w:eastAsia="黑体" w:cs="黑体"/>
          <w:color w:val="000000"/>
          <w:sz w:val="34"/>
          <w:szCs w:val="34"/>
          <w:b w:val="1"/>
          <w:bCs w:val="1"/>
        </w:rPr>
        <w:t xml:space="preserve">天津导游词300字篇八</w:t>
      </w:r>
    </w:p>
    <w:p>
      <w:pPr>
        <w:ind w:left="0" w:right="0" w:firstLine="560"/>
        <w:spacing w:before="450" w:after="450" w:line="312" w:lineRule="auto"/>
      </w:pPr>
      <w:r>
        <w:rPr>
          <w:rFonts w:ascii="宋体" w:hAnsi="宋体" w:eastAsia="宋体" w:cs="宋体"/>
          <w:color w:val="000"/>
          <w:sz w:val="28"/>
          <w:szCs w:val="28"/>
        </w:rPr>
        <w:t xml:space="preserve">大家好!首先，我代表天津中国旅行社欢迎大家参加本次旅游活动。我叫王，是本车的导游员，大家叫我小王就可以了，这位是经验丰富的驾驶员李师傅。俗话说：千年修的同船渡。今天应该是千年修的同车行。我们一定会为大家提供优质的服务，如果大家有什么要求，请尽管提出来，不要客气，我们一定会尽量满足你的要求。最后望大家能够在天津度过一段美好的时光。</w:t>
      </w:r>
    </w:p>
    <w:p>
      <w:pPr>
        <w:ind w:left="0" w:right="0" w:firstLine="560"/>
        <w:spacing w:before="450" w:after="450" w:line="312" w:lineRule="auto"/>
      </w:pPr>
      <w:r>
        <w:rPr>
          <w:rFonts w:ascii="宋体" w:hAnsi="宋体" w:eastAsia="宋体" w:cs="宋体"/>
          <w:color w:val="000"/>
          <w:sz w:val="28"/>
          <w:szCs w:val="28"/>
        </w:rPr>
        <w:t xml:space="preserve">各位游客朋友，现在我们经过的是天津的解放桥，河下流躺着被天津人民誉为的母亲之河的——海河。经市政府斥巨资，海河以成为贯穿市区的一条独具特色的风光游览线，沽水流霞、龙潭浮翠。您可以乘坐豪华游轮，领略海河沿岸风光。</w:t>
      </w:r>
    </w:p>
    <w:p>
      <w:pPr>
        <w:ind w:left="0" w:right="0" w:firstLine="560"/>
        <w:spacing w:before="450" w:after="450" w:line="312" w:lineRule="auto"/>
      </w:pPr>
      <w:r>
        <w:rPr>
          <w:rFonts w:ascii="宋体" w:hAnsi="宋体" w:eastAsia="宋体" w:cs="宋体"/>
          <w:color w:val="000"/>
          <w:sz w:val="28"/>
          <w:szCs w:val="28"/>
        </w:rPr>
        <w:t xml:space="preserve">各位游客朋友，我们现在来到的就是鼓楼步行街。提醒大家的是：要注意安全，管理好您的财务，记住我们的游览车为白色客车，车号为津234119，您只需记后三位倒过来911即可。四点钟整我在停车处恭候大家。</w:t>
      </w:r>
    </w:p>
    <w:p>
      <w:pPr>
        <w:ind w:left="0" w:right="0" w:firstLine="560"/>
        <w:spacing w:before="450" w:after="450" w:line="312" w:lineRule="auto"/>
      </w:pPr>
      <w:r>
        <w:rPr>
          <w:rFonts w:ascii="宋体" w:hAnsi="宋体" w:eastAsia="宋体" w:cs="宋体"/>
          <w:color w:val="000"/>
          <w:sz w:val="28"/>
          <w:szCs w:val="28"/>
        </w:rPr>
        <w:t xml:space="preserve">它位于天津老城厢繁华商业区，整个截取呈现优雅的明清建筑风格，是集旅游、文化、休闲、娱乐、购物于一体的大型旅游商贸步行街，20xx年9月开放，被评为“津门世纪景”。</w:t>
      </w:r>
    </w:p>
    <w:p>
      <w:pPr>
        <w:ind w:left="0" w:right="0" w:firstLine="560"/>
        <w:spacing w:before="450" w:after="450" w:line="312" w:lineRule="auto"/>
      </w:pPr>
      <w:r>
        <w:rPr>
          <w:rFonts w:ascii="宋体" w:hAnsi="宋体" w:eastAsia="宋体" w:cs="宋体"/>
          <w:color w:val="000"/>
          <w:sz w:val="28"/>
          <w:szCs w:val="28"/>
        </w:rPr>
        <w:t xml:space="preserve">天津</w:t>
      </w:r>
    </w:p>
    <w:p>
      <w:pPr>
        <w:ind w:left="0" w:right="0" w:firstLine="560"/>
        <w:spacing w:before="450" w:after="450" w:line="312" w:lineRule="auto"/>
      </w:pPr>
      <w:r>
        <w:rPr>
          <w:rFonts w:ascii="宋体" w:hAnsi="宋体" w:eastAsia="宋体" w:cs="宋体"/>
          <w:color w:val="000"/>
          <w:sz w:val="28"/>
          <w:szCs w:val="28"/>
        </w:rPr>
        <w:t xml:space="preserve">老城厢就是由西马路、东马路、北马路、南马路围合而成的区域，是天津的发源地和历史上政治军事经济文化的中心。现在的天津城就是由此逐步拓展发展而来的。这座城当时东西长，南北短，形如算盘，所以人称“算盘城”。它设四个城门，分别以镇东、安西、定南、供北命名。1920xx年八国联军入侵时，城墙被拆除，在原址修成东南西北马路，设商店形成商业街道。</w:t>
      </w:r>
    </w:p>
    <w:p>
      <w:pPr>
        <w:ind w:left="0" w:right="0" w:firstLine="560"/>
        <w:spacing w:before="450" w:after="450" w:line="312" w:lineRule="auto"/>
      </w:pPr>
      <w:r>
        <w:rPr>
          <w:rFonts w:ascii="宋体" w:hAnsi="宋体" w:eastAsia="宋体" w:cs="宋体"/>
          <w:color w:val="000"/>
          <w:sz w:val="28"/>
          <w:szCs w:val="28"/>
        </w:rPr>
        <w:t xml:space="preserve">鼓楼是商业街的中心，原鼓楼位于旧城的中央。建于明代弘治年间，鼓楼其实没有鼓，实际是钟楼。楼高三层，底层是一座方台，台上有两层楼：第一层供奉观音，天后圣母，关羽和张飞;第二层有一口重三百多斤的大铁重，每日早晚各敲54下，提醒市民的作息时间，因此鼓楼被称为天津卫的三宗宝之首(鼓楼 炮台 铃铛阁)。1950年因街道拓宽而拆除，现在我们看到的鼓楼是20xx年市政府巨资重建的。设计为砖墙木楼形式，木楼外形为明清形式，设飞檐及斗拱，重檐歇山屋顶，脊上飞檐走兽。</w:t>
      </w:r>
    </w:p>
    <w:p>
      <w:pPr>
        <w:ind w:left="0" w:right="0" w:firstLine="560"/>
        <w:spacing w:before="450" w:after="450" w:line="312" w:lineRule="auto"/>
      </w:pPr>
      <w:r>
        <w:rPr>
          <w:rFonts w:ascii="宋体" w:hAnsi="宋体" w:eastAsia="宋体" w:cs="宋体"/>
          <w:color w:val="000"/>
          <w:sz w:val="28"/>
          <w:szCs w:val="28"/>
        </w:rPr>
        <w:t xml:space="preserve">依托鼓楼有三条步行街，鼓楼北街又称“古董珠宝街”，历史上就以经营珠宝著称，现在北街将传统文化与现代艺术融合，加之仿清风格建筑，给人以美丽视觉享受。鼓楼南街又称“东方不夜城”，他开创了天津商业街新概念，成为市民8小时之外的最佳去处。鼓楼东街又称精品购物街，“女人街”为了最大限度满足人们求新求异的消费心理，在此开设了“精品服饰区”，“休闲服饰区”等。东街还成立了天津市第一家超大规模的“旅游超市”，它可让市民从有出门的意向开始，到踏上行程，甚至出境游等一系列相关事宜轻松即可办理。</w:t>
      </w:r>
    </w:p>
    <w:p>
      <w:pPr>
        <w:ind w:left="0" w:right="0" w:firstLine="560"/>
        <w:spacing w:before="450" w:after="450" w:line="312" w:lineRule="auto"/>
      </w:pPr>
      <w:r>
        <w:rPr>
          <w:rFonts w:ascii="宋体" w:hAnsi="宋体" w:eastAsia="宋体" w:cs="宋体"/>
          <w:color w:val="000"/>
          <w:sz w:val="28"/>
          <w:szCs w:val="28"/>
        </w:rPr>
        <w:t xml:space="preserve">领略完步行街的风采，我们将前往广东会馆。广东会馆始建于清光绪年间，主要提倡者为天津海关道唐绍仪。明清时期，河海运输的发展为长途贩运提供了良好的商机，广东福建的商贾开始向内地和海外发展。1920xx年广东人创建了广东会馆，他建馆以来对促进南北经济的沟通起了重要作用，如广东的土产、木材、药、酒、香料等源源不断涌入天津。</w:t>
      </w:r>
    </w:p>
    <w:p>
      <w:pPr>
        <w:ind w:left="0" w:right="0" w:firstLine="560"/>
        <w:spacing w:before="450" w:after="450" w:line="312" w:lineRule="auto"/>
      </w:pPr>
      <w:r>
        <w:rPr>
          <w:rFonts w:ascii="宋体" w:hAnsi="宋体" w:eastAsia="宋体" w:cs="宋体"/>
          <w:color w:val="000"/>
          <w:sz w:val="28"/>
          <w:szCs w:val="28"/>
        </w:rPr>
        <w:t xml:space="preserve">现在让我们了解一下广东会馆的建筑特色：广东会馆的主体建筑平面呈长方形，南部为四合院，北部为戏楼，东西为贯通南北的通道。会馆正门为一座高大门楼，砖石结构，门前枕石为蹲狮一对，门额镌刻“广东会馆”四个字。四合院分为正房和东西配房，现在这里为我国第一座专门以戏剧为主要内容的专题性博物馆和展览馆。正房以北便是戏楼，戏楼是会馆的主体建筑，是目前我国规模最大保存最完好的古典式戏楼。整个建筑以青砖墙封护，内部完全为木结构。其建筑特点是:1.空间跨度大,戏楼采用罩棚顶式结构,使用三根主梁,观众席间没有殿堂社驻,这在我国古代建筑梁柱用材和殿堂空间跨度方面都是罕见的;2.结构巧妙,舞台顶部是一个玲珑剔透的蝶旋状回音罩,他将舞台上的声音吸收,再由不同角度折射到剧场的各个角落,戏楼的伸出是舞台,三面接触观众,前台没有角柱,这在我国古典式戏台设计中是独一无二的.这种设计使观众的视线不受阻,观众与演员达到充分的表达交流.广东会馆戏台是我国剧场史转折点上的重要实例,也是伸出是舞台建筑的绝唱;3.装饰精美,广东会馆外围墙体是北方的磨砖砌缝的建筑风格,内檐装修是广东潮州的建筑风格,以木雕为主,辅以砖雕,石雕戏台木雕为整个建筑精华致所在。</w:t>
      </w:r>
    </w:p>
    <w:p>
      <w:pPr>
        <w:ind w:left="0" w:right="0" w:firstLine="560"/>
        <w:spacing w:before="450" w:after="450" w:line="312" w:lineRule="auto"/>
      </w:pPr>
      <w:r>
        <w:rPr>
          <w:rFonts w:ascii="宋体" w:hAnsi="宋体" w:eastAsia="宋体" w:cs="宋体"/>
          <w:color w:val="000"/>
          <w:sz w:val="28"/>
          <w:szCs w:val="28"/>
        </w:rPr>
        <w:t xml:space="preserve">说到这，我们今天的讲解就告一段落。转眼之间我们的旅途就要结束了，首先感谢您对我工作的支持和帮助。和大家深切地道一声谢谢，如果有什莫不妥请大家见谅并且留下宝贵的意见，以便我们今后更好的完善工作，如果有缘我期待再次与您相会在天津，最后我在这里祝愿大家万事顺意，一路平安。谢谢!</w:t>
      </w:r>
    </w:p>
    <w:p>
      <w:pPr>
        <w:ind w:left="0" w:right="0" w:firstLine="560"/>
        <w:spacing w:before="450" w:after="450" w:line="312" w:lineRule="auto"/>
      </w:pPr>
      <w:r>
        <w:rPr>
          <w:rFonts w:ascii="黑体" w:hAnsi="黑体" w:eastAsia="黑体" w:cs="黑体"/>
          <w:color w:val="000000"/>
          <w:sz w:val="34"/>
          <w:szCs w:val="34"/>
          <w:b w:val="1"/>
          <w:bCs w:val="1"/>
        </w:rPr>
        <w:t xml:space="preserve">天津导游词300字篇九</w:t>
      </w:r>
    </w:p>
    <w:p>
      <w:pPr>
        <w:ind w:left="0" w:right="0" w:firstLine="560"/>
        <w:spacing w:before="450" w:after="450" w:line="312" w:lineRule="auto"/>
      </w:pPr>
      <w:r>
        <w:rPr>
          <w:rFonts w:ascii="宋体" w:hAnsi="宋体" w:eastAsia="宋体" w:cs="宋体"/>
          <w:color w:val="000"/>
          <w:sz w:val="28"/>
          <w:szCs w:val="28"/>
        </w:rPr>
        <w:t xml:space="preserve">游客朋友们，大家早上好!欢迎大家来到636fa686964616f我的家乡，这座美丽的海滨城市——天津，古语说得好，“有朋自远方来，不亦乐乎”?在此，我怀着无比喜悦的心情代表__x旅行社的全体员工对各位宾客到来表示最热烈的欢迎!我叫__x，担任这次旅行的导游，大家叫我小x就可以了，这位是司机x师傅，有多年的驾驶经验，今天就由我和x师傅一同来为大家服务，如果在游览过程中大家有什么问题，请您告诉我，我将竭尽全力为您服务，在此预祝大家旅途愉快，玩的顺心!</w:t>
      </w:r>
    </w:p>
    <w:p>
      <w:pPr>
        <w:ind w:left="0" w:right="0" w:firstLine="560"/>
        <w:spacing w:before="450" w:after="450" w:line="312" w:lineRule="auto"/>
      </w:pPr>
      <w:r>
        <w:rPr>
          <w:rFonts w:ascii="宋体" w:hAnsi="宋体" w:eastAsia="宋体" w:cs="宋体"/>
          <w:color w:val="000"/>
          <w:sz w:val="28"/>
          <w:szCs w:val="28"/>
        </w:rPr>
        <w:t xml:space="preserve">今天我们的行程安排是__x——__x——__x。</w:t>
      </w:r>
    </w:p>
    <w:p>
      <w:pPr>
        <w:ind w:left="0" w:right="0" w:firstLine="560"/>
        <w:spacing w:before="450" w:after="450" w:line="312" w:lineRule="auto"/>
      </w:pPr>
      <w:r>
        <w:rPr>
          <w:rFonts w:ascii="宋体" w:hAnsi="宋体" w:eastAsia="宋体" w:cs="宋体"/>
          <w:color w:val="000"/>
          <w:sz w:val="28"/>
          <w:szCs w:val="28"/>
        </w:rPr>
        <w:t xml:space="preserve">现在，小x先给大家介绍一下天津的概况，以便大家对这座城市有一个基本的了解。</w:t>
      </w:r>
    </w:p>
    <w:p>
      <w:pPr>
        <w:ind w:left="0" w:right="0" w:firstLine="560"/>
        <w:spacing w:before="450" w:after="450" w:line="312" w:lineRule="auto"/>
      </w:pPr>
      <w:r>
        <w:rPr>
          <w:rFonts w:ascii="宋体" w:hAnsi="宋体" w:eastAsia="宋体" w:cs="宋体"/>
          <w:color w:val="000"/>
          <w:sz w:val="28"/>
          <w:szCs w:val="28"/>
        </w:rPr>
        <w:t xml:space="preserve">天津市是中央四大直辖市之一、中国北方最大的沿海开放城市、中国历史文化名城、中国首批优秀旅游城市。是华北地区乃至整个三北地区的主要出海口，它位于环渤海经济圈的中心，是中国北方的经济中心，也是中国的大学、铁路、航空、邮政等的发祥地之一。天津拥有中国56个民族中的52个，是个多民族融合的城市。20__年国务院将天津定位为“国际港口城市、北方经济中心和生态城市”。它地处华北平原东北部，环渤海湾的中心，东临渤海，北依燕山，距首都北京120公里，全市总面积11919.7平方公里，共辖16个区县(不讲：和平、河西、河东、河北、南开、红桥、西青、津南、东丽、北辰、宝坻、武清、宁河、蓟县、静海、滨海新区)。截至20__年底，全市总人口约达1228万人，gdp7500.8亿元,人均gdp约合9136美元。</w:t>
      </w:r>
    </w:p>
    <w:p>
      <w:pPr>
        <w:ind w:left="0" w:right="0" w:firstLine="560"/>
        <w:spacing w:before="450" w:after="450" w:line="312" w:lineRule="auto"/>
      </w:pPr>
      <w:r>
        <w:rPr>
          <w:rFonts w:ascii="宋体" w:hAnsi="宋体" w:eastAsia="宋体" w:cs="宋体"/>
          <w:color w:val="000"/>
          <w:sz w:val="28"/>
          <w:szCs w:val="28"/>
        </w:rPr>
        <w:t xml:space="preserve">天津属暖温带半湿润大陆性季风气候，年平均气温在13℃上下。7月气温最高，平均在26℃以上，1月气温最低，平均在-4℃一下，天津春秋季时间较短，有非冬即夏的说法，春、秋两季节气候温和，是游天津的最佳季节。</w:t>
      </w:r>
    </w:p>
    <w:p>
      <w:pPr>
        <w:ind w:left="0" w:right="0" w:firstLine="560"/>
        <w:spacing w:before="450" w:after="450" w:line="312" w:lineRule="auto"/>
      </w:pPr>
      <w:r>
        <w:rPr>
          <w:rFonts w:ascii="宋体" w:hAnsi="宋体" w:eastAsia="宋体" w:cs="宋体"/>
          <w:color w:val="000"/>
          <w:sz w:val="28"/>
          <w:szCs w:val="28"/>
        </w:rPr>
        <w:t xml:space="preserve">天津地理位置得天独厚，是连接华北、东北、西北地区的交通枢纽。近些年，天津交通事业的发展很快，现在已基本形成以港口为中心的海陆空为一体的交通网络，天津港吞吐量位居世界第五位，对外与180多个国家和地区的400多个港口有贸易往来。优越的地理位置和四通八达的交通让天津与世界各地都能够快捷通达，津京城际铁路的开通，使北京至天津只有30分钟的路程。</w:t>
      </w:r>
    </w:p>
    <w:p>
      <w:pPr>
        <w:ind w:left="0" w:right="0" w:firstLine="560"/>
        <w:spacing w:before="450" w:after="450" w:line="312" w:lineRule="auto"/>
      </w:pPr>
      <w:r>
        <w:rPr>
          <w:rFonts w:ascii="宋体" w:hAnsi="宋体" w:eastAsia="宋体" w:cs="宋体"/>
          <w:color w:val="000"/>
          <w:sz w:val="28"/>
          <w:szCs w:val="28"/>
        </w:rPr>
        <w:t xml:space="preserve">天津得名是明朝的事情，600多年的建城史，孕育出独特的人文风貌和多彩的城市景观。曾经的风云际会和沧桑巨变，给这座城市留下了太多的思考和回味。五大道、意式风情区、解放北路等原九国租界遗留下的千幢小洋楼，异域风情纷呈，使天津被冠以“万国建筑博览会”的称号;鼓楼商业街、古文化街、食品街等古建筑群，溢散着津门古韵;津门、津塔、津湾广场、海河外滩等现代建筑雄伟壮观，仪态万千，代表天津现代的发展速度和风格;最具天津代表性的海河观光线，更是给游人留下深刻印象。</w:t>
      </w:r>
    </w:p>
    <w:p>
      <w:pPr>
        <w:ind w:left="0" w:right="0" w:firstLine="560"/>
        <w:spacing w:before="450" w:after="450" w:line="312" w:lineRule="auto"/>
      </w:pPr>
      <w:r>
        <w:rPr>
          <w:rFonts w:ascii="宋体" w:hAnsi="宋体" w:eastAsia="宋体" w:cs="宋体"/>
          <w:color w:val="000"/>
          <w:sz w:val="28"/>
          <w:szCs w:val="28"/>
        </w:rPr>
        <w:t xml:space="preserve">天津是一座老工业城市，近年来大力调整产业结构，形成以航空航天、装备制造、电子信息、生物制药、新能源新材料、国防科技等八大优势支柱产业。借此，推出一批工业游、农业游项目。</w:t>
      </w:r>
    </w:p>
    <w:p>
      <w:pPr>
        <w:ind w:left="0" w:right="0" w:firstLine="560"/>
        <w:spacing w:before="450" w:after="450" w:line="312" w:lineRule="auto"/>
      </w:pPr>
      <w:r>
        <w:rPr>
          <w:rFonts w:ascii="宋体" w:hAnsi="宋体" w:eastAsia="宋体" w:cs="宋体"/>
          <w:color w:val="000"/>
          <w:sz w:val="28"/>
          <w:szCs w:val="28"/>
        </w:rPr>
        <w:t xml:space="preserve">天津自然风光旖旎，山河湖海给这座伟大的城市增添了几分灵秀，燕山山脉雄伟秀丽，沿海资源丰富多样，海河蜿蜒穿城而过，自然风景与文化古迹交相辉映，让人流连忘返。</w:t>
      </w:r>
    </w:p>
    <w:p>
      <w:pPr>
        <w:ind w:left="0" w:right="0" w:firstLine="560"/>
        <w:spacing w:before="450" w:after="450" w:line="312" w:lineRule="auto"/>
      </w:pPr>
      <w:r>
        <w:rPr>
          <w:rFonts w:ascii="宋体" w:hAnsi="宋体" w:eastAsia="宋体" w:cs="宋体"/>
          <w:color w:val="000"/>
          <w:sz w:val="28"/>
          <w:szCs w:val="28"/>
        </w:rPr>
        <w:t xml:space="preserve">天津还有许多好看、好玩、好吃的，天津民间工艺美术作品种类繁多，受宫廷美术、文人美术及世俗欣赏需求影响，地域特色浓郁。泥人张彩塑、风筝魏风筝、刻砖刘刻砖、杨柳青年画、面塑、木雕、石雕、根雕、塘沽版画、剪纸、彩灯、地毯等民间工艺美术作品均称为中国民间艺术之绝品，名扬海内外。京剧、评剧、河北梆子、相声、时调、大鼓、快板等大众化曲艺形式在天津十分兴盛，这些曲艺虽大都起源于他乡，但最终都是在天津逐渐形成正式的艺术流派，并在天津发展并“走红”，因而天津成为了中国主要戏曲艺术发展的摇篮。天津风味小吃数不胜数。且不论被誉为“津门三绝”的狗不理包子、桂发祥麻花、耳朵眼炸糕，仅民间小吃就不下上千系种，津菜也极具地方特色，如：糕干、茶汤、糖炒栗子、煎饼果子、锅巴菜、四大扒、八大碗、冬令四珍、烹对虾、贴饽饽熬小鱼等，让您吃了这次想下次。有一句俗话叫做：“当当吃海货，不算不会过。”讲的就是天津人爱吃、会吃，讲究时令，民间流传着：“京油子，卫嘴子”指的是天津人既会说，又会吃。</w:t>
      </w:r>
    </w:p>
    <w:p>
      <w:pPr>
        <w:ind w:left="0" w:right="0" w:firstLine="560"/>
        <w:spacing w:before="450" w:after="450" w:line="312" w:lineRule="auto"/>
      </w:pPr>
      <w:r>
        <w:rPr>
          <w:rFonts w:ascii="宋体" w:hAnsi="宋体" w:eastAsia="宋体" w:cs="宋体"/>
          <w:color w:val="000"/>
          <w:sz w:val="28"/>
          <w:szCs w:val="28"/>
        </w:rPr>
        <w:t xml:space="preserve">近年来，天津紧紧抓住中央对天津城市定位、滨海新区开发开放、市容环境综合整治等重大机遇，及时把城市建设新成果转化为旅游新产品，以大气洋气、清新靓丽、中西合璧、古今交融、生态宜居的国际化城市形象迎接五洲四海的宾朋!</w:t>
      </w:r>
    </w:p>
    <w:p>
      <w:pPr>
        <w:ind w:left="0" w:right="0" w:firstLine="560"/>
        <w:spacing w:before="450" w:after="450" w:line="312" w:lineRule="auto"/>
      </w:pPr>
      <w:r>
        <w:rPr>
          <w:rFonts w:ascii="黑体" w:hAnsi="黑体" w:eastAsia="黑体" w:cs="黑体"/>
          <w:color w:val="000000"/>
          <w:sz w:val="34"/>
          <w:szCs w:val="34"/>
          <w:b w:val="1"/>
          <w:bCs w:val="1"/>
        </w:rPr>
        <w:t xml:space="preserve">天津导游词300字篇十</w:t>
      </w:r>
    </w:p>
    <w:p>
      <w:pPr>
        <w:ind w:left="0" w:right="0" w:firstLine="560"/>
        <w:spacing w:before="450" w:after="450" w:line="312" w:lineRule="auto"/>
      </w:pPr>
      <w:r>
        <w:rPr>
          <w:rFonts w:ascii="宋体" w:hAnsi="宋体" w:eastAsia="宋体" w:cs="宋体"/>
          <w:color w:val="000"/>
          <w:sz w:val="28"/>
          <w:szCs w:val="28"/>
        </w:rPr>
        <w:t xml:space="preserve">我们今天将要游览的是盘山，它坐落在北京正东90公里的燕山南麓，处于京、津、唐、承四角交汇地带。盘山古时候称为盘龙山、四正山、无终山那么盘山的名称又是怎么来的呢？东汉末年，曹操亲统十万大军北伐乌桓，大军行至无终国境内，正值盛夏，天降大雨，道路泥泞，乌桓军队占领要道，小小的无终国一时又无法筹集十万大军的粮草。当曹操进退两难之时，隐居无终山的田畴闻讯赶来军中献计使曹操大获全胜。后人为纪念田畴，将无终山改成为田盘山，后简称盘山（好像和田畴没什么关系了，哈哈。</w:t>
      </w:r>
    </w:p>
    <w:p>
      <w:pPr>
        <w:ind w:left="0" w:right="0" w:firstLine="560"/>
        <w:spacing w:before="450" w:after="450" w:line="312" w:lineRule="auto"/>
      </w:pPr>
      <w:r>
        <w:rPr>
          <w:rFonts w:ascii="宋体" w:hAnsi="宋体" w:eastAsia="宋体" w:cs="宋体"/>
          <w:color w:val="000"/>
          <w:sz w:val="28"/>
          <w:szCs w:val="28"/>
        </w:rPr>
        <w:t xml:space="preserve">盘山素以“京东第一山”着称于世，有“五峰”、“八石”“三盘”之胜迹。主峰挂月峰，海拔864.4米，前拥紫盖峰，后依自来峰，东连九华峰，西傍舞剑峰。同时它尤以上盘松胜，中盘石胜，下盘水胜而着称，合称“三盘胜境”，并素有“步步有景，景景有典”的盛誉，乾隆皇帝曾多次游览盘山，并写下“早知有盘山，何必下江南”的千古名句。</w:t>
      </w:r>
    </w:p>
    <w:p>
      <w:pPr>
        <w:ind w:left="0" w:right="0" w:firstLine="560"/>
        <w:spacing w:before="450" w:after="450" w:line="312" w:lineRule="auto"/>
      </w:pPr>
      <w:r>
        <w:rPr>
          <w:rFonts w:ascii="宋体" w:hAnsi="宋体" w:eastAsia="宋体" w:cs="宋体"/>
          <w:color w:val="000"/>
          <w:sz w:val="28"/>
          <w:szCs w:val="28"/>
        </w:rPr>
        <w:t xml:space="preserve">听了以上的介绍，相信大家对盘山已经有了个大概的了解了，那么盘山到底怎么样呢？还是请各位亲自游览后再做评价吧。我们已经来到了景点的停车场了，请大家记住我们的车是白色的大金龙，车牌是津a1234，车子停在停车场的左边，我们下午1点还在车上集合，贵重的物品请随身带好，大家请随我下车。</w:t>
      </w:r>
    </w:p>
    <w:p>
      <w:pPr>
        <w:ind w:left="0" w:right="0" w:firstLine="560"/>
        <w:spacing w:before="450" w:after="450" w:line="312" w:lineRule="auto"/>
      </w:pPr>
      <w:r>
        <w:rPr>
          <w:rFonts w:ascii="宋体" w:hAnsi="宋体" w:eastAsia="宋体" w:cs="宋体"/>
          <w:color w:val="000"/>
          <w:sz w:val="28"/>
          <w:szCs w:val="28"/>
        </w:rPr>
        <w:t xml:space="preserve">现在我们已经来到了游览区入口处，这里有一坐高大的三孔牌坊，正面为爱新觉罗。溥佐题额：“京东第一山”，背面为范润华题额：“层峦叠翠”。现在咱们往里走，过了这座黄瓦红墙的三孔山门，迎面的巨石上，有“三盘暮雨”四个大字，是原天津市副市长毛昌五所书。“三盘暮雨”是盘山独特景观，位列“津门十景”之一。“三盘”说的是盘山的“三盘胜景”，“暮雨”是傍晚的云气。</w:t>
      </w:r>
    </w:p>
    <w:p>
      <w:pPr>
        <w:ind w:left="0" w:right="0" w:firstLine="560"/>
        <w:spacing w:before="450" w:after="450" w:line="312" w:lineRule="auto"/>
      </w:pPr>
      <w:r>
        <w:rPr>
          <w:rFonts w:ascii="宋体" w:hAnsi="宋体" w:eastAsia="宋体" w:cs="宋体"/>
          <w:color w:val="000"/>
          <w:sz w:val="28"/>
          <w:szCs w:val="28"/>
        </w:rPr>
        <w:t xml:space="preserve">迎面这块巨石当空而立，上面镌刻“入胜”两个大字，字径五尺，遒劲有力，是出自清末军机大臣文华殿大学士荣禄的手笔，入胜，意思是说我们已经开始进入胜境了。</w:t>
      </w:r>
    </w:p>
    <w:p>
      <w:pPr>
        <w:ind w:left="0" w:right="0" w:firstLine="560"/>
        <w:spacing w:before="450" w:after="450" w:line="312" w:lineRule="auto"/>
      </w:pPr>
      <w:r>
        <w:rPr>
          <w:rFonts w:ascii="宋体" w:hAnsi="宋体" w:eastAsia="宋体" w:cs="宋体"/>
          <w:color w:val="000"/>
          <w:sz w:val="28"/>
          <w:szCs w:val="28"/>
        </w:rPr>
        <w:t xml:space="preserve">继续前行，这里有两行摩崖刻字。一行是“四正门径”，盘山又叫四正山，意思是此乃通过盘山的大门。另一行是“鸣驺入谷”，鸣驺，是指豪门的车马声。离这不远还有一块巨石，是什么呢？咱们过去看看就知道了，这就是有名的元宝石了，由于上宽下窄，形似元宝而得名，上面还有几行正揩大字：“此地有崇山峻岭怪石奇松”。</w:t>
      </w:r>
    </w:p>
    <w:p>
      <w:pPr>
        <w:ind w:left="0" w:right="0" w:firstLine="560"/>
        <w:spacing w:before="450" w:after="450" w:line="312" w:lineRule="auto"/>
      </w:pPr>
      <w:r>
        <w:rPr>
          <w:rFonts w:ascii="宋体" w:hAnsi="宋体" w:eastAsia="宋体" w:cs="宋体"/>
          <w:color w:val="000"/>
          <w:sz w:val="28"/>
          <w:szCs w:val="28"/>
        </w:rPr>
        <w:t xml:space="preserve">迎面这株千年古松，干围八尺，高足三丈，这就是盘山迎客松。千百年来，迎来了多少帝王将相，豪门贵族，善男信女，文人墨客来此观景休息，吟诗作赋，赞美盘山。</w:t>
      </w:r>
    </w:p>
    <w:p>
      <w:pPr>
        <w:ind w:left="0" w:right="0" w:firstLine="560"/>
        <w:spacing w:before="450" w:after="450" w:line="312" w:lineRule="auto"/>
      </w:pPr>
      <w:r>
        <w:rPr>
          <w:rFonts w:ascii="宋体" w:hAnsi="宋体" w:eastAsia="宋体" w:cs="宋体"/>
          <w:color w:val="000"/>
          <w:sz w:val="28"/>
          <w:szCs w:val="28"/>
        </w:rPr>
        <w:t xml:space="preserve">再往前走，我门现在看到的就是大石桥了，乾隆皇帝游览盘山时，就曾在此休息过，那么现在我请大家也在这休息一下，过一回皇帝瘾，我给大家将一个故事。有一年，乾隆皇帝来到盘山，走到大石桥前，见这里风景很好，降旨休息，随口出了个上联：游盘山，走盘道盘桓数日，刘墉抢先对了下联：逛热河，饮热酒热闹几天。乾隆一听热河，立刻沉了脸，原来在这之前，乾隆曾到热河离宫去避暑，当时那里流传着民谚：皇帝之庄真避暑，百姓却在热河中。这话传进了他耳里，自然大为光火。刘墉见状，急忙插开话说：“万岁，这儿的景致多美呀，您应该再出个上联，让大伙对对”于是乾隆的情绪又好了起来，又说了个上联：八方桥桥八方站在八方桥上观八方，八方八方八八方。这倒难住了几位大臣，而纪晓兰上前跪倒在乾隆面前脱口道：“万岁爷爷万岁跪倒万岁爷前呼万岁，万岁万岁万岁万万岁。于是乾隆皇帝听后很是高兴，龙颜大悦。</w:t>
      </w:r>
    </w:p>
    <w:p>
      <w:pPr>
        <w:ind w:left="0" w:right="0" w:firstLine="560"/>
        <w:spacing w:before="450" w:after="450" w:line="312" w:lineRule="auto"/>
      </w:pPr>
      <w:r>
        <w:rPr>
          <w:rFonts w:ascii="宋体" w:hAnsi="宋体" w:eastAsia="宋体" w:cs="宋体"/>
          <w:color w:val="000"/>
          <w:sz w:val="28"/>
          <w:szCs w:val="28"/>
        </w:rPr>
        <w:t xml:space="preserve">好了，故事听完了，也休息过了，请大家继续跟我往前走，咱们的下一个景点是天成寺，天成寺旧名福善寺，犹如天造地设一般，取天成图画之意，故名天成寺。好，现在，我们已经来到了天成寺，它始建于唐代，辽、明、清数代都曾扩建重修。清朝自康熙以后，几代皇帝均曾巡幸天成寺，乾隆皇帝巡游的次数最多，他的替身僧空海就在这里出家。庙门上“天成寺”就是乾隆所提。在还没有进寺门之前呢，请大家转过身去看一下身后的建筑物——卧云楼，楼高两层六楹，化栋雕梁，高脊飞檐，极为壮观，每逢天阴雨霁，常见白云在山谷中穿行，或隐蔽楼身，或穿楼而过，饶有奇趣，故此得名，卧云楼。在卧云楼对面山脚下，有一座平台，那是小戏台的遗址，过去乾隆皇帝在卧云楼休息时，御用戏班就登台献艺。</w:t>
      </w:r>
    </w:p>
    <w:p>
      <w:pPr>
        <w:ind w:left="0" w:right="0" w:firstLine="560"/>
        <w:spacing w:before="450" w:after="450" w:line="312" w:lineRule="auto"/>
      </w:pPr>
      <w:r>
        <w:rPr>
          <w:rFonts w:ascii="宋体" w:hAnsi="宋体" w:eastAsia="宋体" w:cs="宋体"/>
          <w:color w:val="000"/>
          <w:sz w:val="28"/>
          <w:szCs w:val="28"/>
        </w:rPr>
        <w:t xml:space="preserve">现在，咱们一同走进天成寺吧，步入寺门，首先看到的就是江山一览阁，这五个字也是乾隆皇帝所提。请大家随我往这边走，穿过曲廊，我们来到了一个高坝台上，迎面仰卧的巨石上，刻着“幽静”两个字。在大殿的东侧还有一块乾隆御制碑，上面是他亲笔所提的《游盘山记》和咏盘山的诗作。现在咱们再去看看万松寺的古佛舍利塔，八角十三层，结构精巧，十三层密檐上挂有104个铜铎，金光闪闪，山风徐来，叮咚作响，古佛舍利塔建于辽代，明代重修，现被列为天津市重点文物保护单位。</w:t>
      </w:r>
    </w:p>
    <w:p>
      <w:pPr>
        <w:ind w:left="0" w:right="0" w:firstLine="560"/>
        <w:spacing w:before="450" w:after="450" w:line="312" w:lineRule="auto"/>
      </w:pPr>
      <w:r>
        <w:rPr>
          <w:rFonts w:ascii="宋体" w:hAnsi="宋体" w:eastAsia="宋体" w:cs="宋体"/>
          <w:color w:val="000"/>
          <w:sz w:val="28"/>
          <w:szCs w:val="28"/>
        </w:rPr>
        <w:t xml:space="preserve">好了，到这里我们已经把主要的景点都游览过了，现在大家可以自由活动了，一定要注意安全，走路不观景，观景不走路。现在解散，别忘了1点山下停车场我们准时集合，小沁在那里恭候大家。</w:t>
      </w:r>
    </w:p>
    <w:p>
      <w:pPr>
        <w:ind w:left="0" w:right="0" w:firstLine="560"/>
        <w:spacing w:before="450" w:after="450" w:line="312" w:lineRule="auto"/>
      </w:pPr>
      <w:r>
        <w:rPr>
          <w:rFonts w:ascii="宋体" w:hAnsi="宋体" w:eastAsia="宋体" w:cs="宋体"/>
          <w:color w:val="000"/>
          <w:sz w:val="28"/>
          <w:szCs w:val="28"/>
        </w:rPr>
        <w:t xml:space="preserve">人都到齐了，咱们今天的旅程也将近结束了，要和大家分开了，我真有点舍不得，小沁在这里感谢大家对我工作的配合，如果大家对于我们的服务有意见或者建议，请一定告诉我们，我们将会及时改正来给大家提供更好的服务。祝大家以后生活快快乐乐，身体建健康康！如果有缘，让我们再次相会在天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2025-06-19T06:35:40+08:00</dcterms:created>
  <dcterms:modified xsi:type="dcterms:W3CDTF">2025-06-19T06:35:40+08:00</dcterms:modified>
</cp:coreProperties>
</file>

<file path=docProps/custom.xml><?xml version="1.0" encoding="utf-8"?>
<Properties xmlns="http://schemas.openxmlformats.org/officeDocument/2006/custom-properties" xmlns:vt="http://schemas.openxmlformats.org/officeDocument/2006/docPropsVTypes"/>
</file>