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2025年中国之路心得体会(精选11篇)</w:t>
      </w:r>
      <w:bookmarkEnd w:id="1"/>
    </w:p>
    <w:p>
      <w:pPr>
        <w:jc w:val="center"/>
        <w:spacing w:before="0" w:after="450"/>
      </w:pPr>
      <w:r>
        <w:rPr>
          <w:rFonts w:ascii="Arial" w:hAnsi="Arial" w:eastAsia="Arial" w:cs="Arial"/>
          <w:color w:val="999999"/>
          <w:sz w:val="20"/>
          <w:szCs w:val="20"/>
        </w:rPr>
        <w:t xml:space="preserve">来源：网络  作者：寂静之音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中国之路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中国之路心得体会篇一</w:t>
      </w:r>
    </w:p>
    <w:p>
      <w:pPr>
        <w:ind w:left="0" w:right="0" w:firstLine="560"/>
        <w:spacing w:before="450" w:after="450" w:line="312" w:lineRule="auto"/>
      </w:pPr>
      <w:r>
        <w:rPr>
          <w:rFonts w:ascii="宋体" w:hAnsi="宋体" w:eastAsia="宋体" w:cs="宋体"/>
          <w:color w:val="000"/>
          <w:sz w:val="28"/>
          <w:szCs w:val="28"/>
        </w:rPr>
        <w:t xml:space="preserve">按局机关党委《关于观看历史文献纪录片〈筑梦中国----中华民族复兴之路〉的通知》要求，6月30日至7月6日观看了此片。自1840年鸦片战争爆发时起，为了实现中华民族伟大复兴，中华儿女开始了波澜壮阔的奋斗历程，面对奋斗征程中的坎坷与挫折，我们的中国梦没有破灭;面对人世遭逢的巨大自然灾难，我们的中国梦没有破灭。一代代的中国人，怀揣着梦想，追逐着梦想，挺直脊梁，憋足了一股劲，顽强奋斗，走出苦难，走向辉煌。</w:t>
      </w:r>
    </w:p>
    <w:p>
      <w:pPr>
        <w:ind w:left="0" w:right="0" w:firstLine="560"/>
        <w:spacing w:before="450" w:after="450" w:line="312" w:lineRule="auto"/>
      </w:pPr>
      <w:r>
        <w:rPr>
          <w:rFonts w:ascii="宋体" w:hAnsi="宋体" w:eastAsia="宋体" w:cs="宋体"/>
          <w:color w:val="000"/>
          <w:sz w:val="28"/>
          <w:szCs w:val="28"/>
        </w:rPr>
        <w:t xml:space="preserve">年11月29日，中共中央总书记习近平带领新一届中央领导集团参加中国国家博物馆“复兴之路”展览现场。习近平总书记定义中国梦――实现伟大复兴就是中华民族近代以来最伟大的梦想。习总书记所说的话字字铿锵有力，句句饱含深情，不仅道出了我们党团结全国各族人民，把命运牢牢握在本身手中，坚持和发展中国特色社会主义所经历的苦难与辉煌，更是道明了中国亿万同胞满怀一颗颗赤诚的中国心，共筑最深层次、最核心的“中国梦”，实现国家富强，民族复兴，人民幸福和谐。</w:t>
      </w:r>
    </w:p>
    <w:p>
      <w:pPr>
        <w:ind w:left="0" w:right="0" w:firstLine="560"/>
        <w:spacing w:before="450" w:after="450" w:line="312" w:lineRule="auto"/>
      </w:pPr>
      <w:r>
        <w:rPr>
          <w:rFonts w:ascii="宋体" w:hAnsi="宋体" w:eastAsia="宋体" w:cs="宋体"/>
          <w:color w:val="000"/>
          <w:sz w:val="28"/>
          <w:szCs w:val="28"/>
        </w:rPr>
        <w:t xml:space="preserve">实现中国梦是每个中华儿女的殷切希望，更是每一个共产党员为之奋斗不息的最终目标。深深地认识到，作为一名机关党员干部，要切实增强学习意识，提高素质能力;坚定理想信念，强化为民意识;树立实干精神，发挥模范作用，按党的群众路线教育实践活动的具体要求，以“三严三实”不断要求自己，完善自我，以最饱满的精神状态、最奋发有为的进取精神、最脚踏实地的工作作风，开拓创新，努力作为，为实现伟大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中国之路心得体会篇二</w:t>
      </w:r>
    </w:p>
    <w:p>
      <w:pPr>
        <w:ind w:left="0" w:right="0" w:firstLine="560"/>
        <w:spacing w:before="450" w:after="450" w:line="312" w:lineRule="auto"/>
      </w:pPr>
      <w:r>
        <w:rPr>
          <w:rFonts w:ascii="宋体" w:hAnsi="宋体" w:eastAsia="宋体" w:cs="宋体"/>
          <w:color w:val="000"/>
          <w:sz w:val="28"/>
          <w:szCs w:val="28"/>
        </w:rPr>
        <w:t xml:space="preserve">作为一名人民群众，我们深深感受到中国的发展成就和国家的日益强大。在过去的几十年中，中国取得了举世瞩目的发展成就，走出了一条自己的发展之路，这一路走来不易，但也让我们更加坚定了中国特色社会主义的道路和中国梦的信念。</w:t>
      </w:r>
    </w:p>
    <w:p>
      <w:pPr>
        <w:ind w:left="0" w:right="0" w:firstLine="560"/>
        <w:spacing w:before="450" w:after="450" w:line="312" w:lineRule="auto"/>
      </w:pPr>
      <w:r>
        <w:rPr>
          <w:rFonts w:ascii="宋体" w:hAnsi="宋体" w:eastAsia="宋体" w:cs="宋体"/>
          <w:color w:val="000"/>
          <w:sz w:val="28"/>
          <w:szCs w:val="28"/>
        </w:rPr>
        <w:t xml:space="preserve">首先，中国之路的核心理念就是以人民为中心。中国的经济发展是以人民本身的需要为出发点的，中国的各项政策也是以人民的福祉为出发点。在所有发展路线中，人民的利益始终被放在首位。这一理念深深地融入到成千上万人的行动之中，也让每一个人都感受到自己是国家发展的一份子。</w:t>
      </w:r>
    </w:p>
    <w:p>
      <w:pPr>
        <w:ind w:left="0" w:right="0" w:firstLine="560"/>
        <w:spacing w:before="450" w:after="450" w:line="312" w:lineRule="auto"/>
      </w:pPr>
      <w:r>
        <w:rPr>
          <w:rFonts w:ascii="宋体" w:hAnsi="宋体" w:eastAsia="宋体" w:cs="宋体"/>
          <w:color w:val="000"/>
          <w:sz w:val="28"/>
          <w:szCs w:val="28"/>
        </w:rPr>
        <w:t xml:space="preserve">其次，中国之路的成功离不开中国共产党的正确领导。中国共产党是中国历史上最成功的政治力量，为中国发展做出了重大的贡献。党始终坚持为人民服务的宗旨，牢记自己作为群众组织的本质和使命。在中国之路上，党带领人民攻坚克难，稳步前进，为中国的发展做了巨大的贡献。</w:t>
      </w:r>
    </w:p>
    <w:p>
      <w:pPr>
        <w:ind w:left="0" w:right="0" w:firstLine="560"/>
        <w:spacing w:before="450" w:after="450" w:line="312" w:lineRule="auto"/>
      </w:pPr>
      <w:r>
        <w:rPr>
          <w:rFonts w:ascii="宋体" w:hAnsi="宋体" w:eastAsia="宋体" w:cs="宋体"/>
          <w:color w:val="000"/>
          <w:sz w:val="28"/>
          <w:szCs w:val="28"/>
        </w:rPr>
        <w:t xml:space="preserve">第三，中国之路的成功也与国家的开放紧密相关。中国特色社会主义也伴随着改革开放政策的开展和深化。自1978年启动改革开放以来，中国积极向世界开放，吸纳了世界上最好的经济政策，并尝试采用自己的方式运用。这种开放让中国紧跟全球发展的潮流，也有效地促进了自身经济的发展。</w:t>
      </w:r>
    </w:p>
    <w:p>
      <w:pPr>
        <w:ind w:left="0" w:right="0" w:firstLine="560"/>
        <w:spacing w:before="450" w:after="450" w:line="312" w:lineRule="auto"/>
      </w:pPr>
      <w:r>
        <w:rPr>
          <w:rFonts w:ascii="宋体" w:hAnsi="宋体" w:eastAsia="宋体" w:cs="宋体"/>
          <w:color w:val="000"/>
          <w:sz w:val="28"/>
          <w:szCs w:val="28"/>
        </w:rPr>
        <w:t xml:space="preserve">第四，中国之路能够在全球环境下富有成效也与其主动承担国际责任有关。中国始终保持着对全球和平和稳定的贡献，为推动全球进程，提出了自己的计划和想法。中国积极参与人权、气候变化、反腐败和发展等国际合作，并拥有世界上最多的维和部队。中国在世界舞台上的表现，则证明了中国可以以自己的方式，在全球化的背景下，扮演一个活跃、且又富有责任感的角色。</w:t>
      </w:r>
    </w:p>
    <w:p>
      <w:pPr>
        <w:ind w:left="0" w:right="0" w:firstLine="560"/>
        <w:spacing w:before="450" w:after="450" w:line="312" w:lineRule="auto"/>
      </w:pPr>
      <w:r>
        <w:rPr>
          <w:rFonts w:ascii="宋体" w:hAnsi="宋体" w:eastAsia="宋体" w:cs="宋体"/>
          <w:color w:val="000"/>
          <w:sz w:val="28"/>
          <w:szCs w:val="28"/>
        </w:rPr>
        <w:t xml:space="preserve">最后，中国之路的成功也凸显了中国文化的价值和发展。中国文化的博大精深，是中华民族的宝贵财富。随着中国的崛起，其文化自信也有了新的体现。中国在传统文化和艺术领域上的发展变化也格外显著，发掘和弘扬了传统文化，吸收和借鉴了西方文明，取得了世界公认的成就。</w:t>
      </w:r>
    </w:p>
    <w:p>
      <w:pPr>
        <w:ind w:left="0" w:right="0" w:firstLine="560"/>
        <w:spacing w:before="450" w:after="450" w:line="312" w:lineRule="auto"/>
      </w:pPr>
      <w:r>
        <w:rPr>
          <w:rFonts w:ascii="宋体" w:hAnsi="宋体" w:eastAsia="宋体" w:cs="宋体"/>
          <w:color w:val="000"/>
          <w:sz w:val="28"/>
          <w:szCs w:val="28"/>
        </w:rPr>
        <w:t xml:space="preserve">综上所述，中国之路不仅是一条追求繁荣和强盛的成长之路，也是一条涵盖着各种复杂因素和社会背景的道路。中国之路的成功，依靠着人民的力量、党的领导、开放的态度、国际责任和文化自信。我们相信，随着中国继续在世界舞台上发展壮大，中国之路也将持续蓬勃发展，为全人类贡献出更多充满中国特色的真知灼见和世界上绝无仅有的智慧及其成果。</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中国之路心得体会篇三</w:t>
      </w:r>
    </w:p>
    <w:p>
      <w:pPr>
        <w:ind w:left="0" w:right="0" w:firstLine="560"/>
        <w:spacing w:before="450" w:after="450" w:line="312" w:lineRule="auto"/>
      </w:pPr>
      <w:r>
        <w:rPr>
          <w:rFonts w:ascii="宋体" w:hAnsi="宋体" w:eastAsia="宋体" w:cs="宋体"/>
          <w:color w:val="000"/>
          <w:sz w:val="28"/>
          <w:szCs w:val="28"/>
        </w:rPr>
        <w:t xml:space="preserve">近年来，《中国之路》已成为一部备受瞩目的电视剧，在全国范围内引起了广泛的讨论。这部剧以中国近现代史为背景，讲述了中国共产党从成立到建国的艰苦历程，真实而感人。通过观看这部电视剧，我深深体会到了中国的兴起与发展离不开党的正确领导和伟大的领袖，也意识到了自己作为当代大学生的责任与担当。</w:t>
      </w:r>
    </w:p>
    <w:p>
      <w:pPr>
        <w:ind w:left="0" w:right="0" w:firstLine="560"/>
        <w:spacing w:before="450" w:after="450" w:line="312" w:lineRule="auto"/>
      </w:pPr>
      <w:r>
        <w:rPr>
          <w:rFonts w:ascii="宋体" w:hAnsi="宋体" w:eastAsia="宋体" w:cs="宋体"/>
          <w:color w:val="000"/>
          <w:sz w:val="28"/>
          <w:szCs w:val="28"/>
        </w:rPr>
        <w:t xml:space="preserve">首先，观看《中国之路》让我深刻认识到中国共产党的伟大。这部剧通过一系列真实的历史事件和人物塑造，展现了中国共产党的初心与使命。他们始终团结一心，为了国家和人民的解放而奋斗，无论是在艰难的长征中，还是在一场又一场的战斗中，他们始终没有放弃。这种顽强拼搏的精神感染了我，让我深深地热爱我的祖国，也更加珍视今天的幸福生活。</w:t>
      </w:r>
    </w:p>
    <w:p>
      <w:pPr>
        <w:ind w:left="0" w:right="0" w:firstLine="560"/>
        <w:spacing w:before="450" w:after="450" w:line="312" w:lineRule="auto"/>
      </w:pPr>
      <w:r>
        <w:rPr>
          <w:rFonts w:ascii="宋体" w:hAnsi="宋体" w:eastAsia="宋体" w:cs="宋体"/>
          <w:color w:val="000"/>
          <w:sz w:val="28"/>
          <w:szCs w:val="28"/>
        </w:rPr>
        <w:t xml:space="preserve">其次，观看《中国之路》让我认识到中国共产党的高瞻远瞩。在剧中，中国共产党提出了许多具有前瞻性的理念，如“拥军优属”、“土地革命”等。这些理念在当时是前所未有的，但正是这些理念的正确指引，让中国找到了一条适合自己的发展道路。这使我深刻认识到，作为当代大学生，我们要具有远见卓识，勇于担当起时代的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中国之路》还让我看到了中国近现代史的坎坷与不易。这部剧逼真地展示了中国人民在近代史上所面临的各种困境和挑战。无论是帝国主义的入侵还是内战的频发，中国人民都历经了许多艰难险阻。但是，正是因为中国共产党的正确领导，中国人民才得以摆脱封建压迫和民族屈辱，走上了强盛的道路。这给我很大的启示，无论在个人生活中还是在国家的发展中，困难和挑战是难以避免的，但只要坚定信心，勇敢面对，就能够克服困难，取得成功。</w:t>
      </w:r>
    </w:p>
    <w:p>
      <w:pPr>
        <w:ind w:left="0" w:right="0" w:firstLine="560"/>
        <w:spacing w:before="450" w:after="450" w:line="312" w:lineRule="auto"/>
      </w:pPr>
      <w:r>
        <w:rPr>
          <w:rFonts w:ascii="宋体" w:hAnsi="宋体" w:eastAsia="宋体" w:cs="宋体"/>
          <w:color w:val="000"/>
          <w:sz w:val="28"/>
          <w:szCs w:val="28"/>
        </w:rPr>
        <w:t xml:space="preserve">此外，《中国之路》还对我产生了很大的影响，让我意识到自己作为当代大学生的责任和担当。这部剧展示了无数个为了国家和人民利益而奋斗的英雄人物，在他们的身上我看到了精神力量的强大。作为当代大学生，我们应当立志报国，立足本职岗位，努力学习，为祖国的繁荣而奋斗。同时，我们也应该牢记历史，珍视现在的幸福生活，并为实现中国的伟大复兴而努力。正如电视剧中所展示的，中国的兴起需要每一个人的共同努力，需要每一个人的奉献与担当。</w:t>
      </w:r>
    </w:p>
    <w:p>
      <w:pPr>
        <w:ind w:left="0" w:right="0" w:firstLine="560"/>
        <w:spacing w:before="450" w:after="450" w:line="312" w:lineRule="auto"/>
      </w:pPr>
      <w:r>
        <w:rPr>
          <w:rFonts w:ascii="宋体" w:hAnsi="宋体" w:eastAsia="宋体" w:cs="宋体"/>
          <w:color w:val="000"/>
          <w:sz w:val="28"/>
          <w:szCs w:val="28"/>
        </w:rPr>
        <w:t xml:space="preserve">综上所述，观看《中国之路》让我深刻认识到中国共产党的伟大与高瞻远瞩，认识到中国近现代史的坎坷与不易。这部剧也对我产生了很大的影响，让我意识到自己作为当代大学生的责任与担当。希望在今后的学习和生活中，我能够不忘初心，牢记使命，为中国的繁荣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中国之路心得体会篇四</w:t>
      </w:r>
    </w:p>
    <w:p>
      <w:pPr>
        <w:ind w:left="0" w:right="0" w:firstLine="560"/>
        <w:spacing w:before="450" w:after="450" w:line="312" w:lineRule="auto"/>
      </w:pPr>
      <w:r>
        <w:rPr>
          <w:rFonts w:ascii="宋体" w:hAnsi="宋体" w:eastAsia="宋体" w:cs="宋体"/>
          <w:color w:val="000"/>
          <w:sz w:val="28"/>
          <w:szCs w:val="28"/>
        </w:rPr>
        <w:t xml:space="preserve">观看了历史文献纪录片《筑梦中国》，这部片子有“风雨如磐”“中流击水”“正道沧桑”“伟大转折”“世纪跨越”“发展新境”“圆梦有时”7集。描绘了从1840年鸦片战争爆发开始，近代中国沦为半殖民地半封建社会、被列强侵略与压迫的屈辱历史。也是从那时起，中华儿女为实现中华民族伟大复兴，前仆后继。</w:t>
      </w:r>
    </w:p>
    <w:p>
      <w:pPr>
        <w:ind w:left="0" w:right="0" w:firstLine="560"/>
        <w:spacing w:before="450" w:after="450" w:line="312" w:lineRule="auto"/>
      </w:pPr>
      <w:r>
        <w:rPr>
          <w:rFonts w:ascii="宋体" w:hAnsi="宋体" w:eastAsia="宋体" w:cs="宋体"/>
          <w:color w:val="000"/>
          <w:sz w:val="28"/>
          <w:szCs w:val="28"/>
        </w:rPr>
        <w:t xml:space="preserve">中国近代的苦难历史揭示了“落后就一定会挨打”的教训，改革开放以来，中国走上建设具有中国特色的社会主义道路，这一举措不仅改变了中国本身的经济实力，也让中国有机会放眼看世界，不似清政府那般闭关锁国，使得中国的各个领域与行业都得到了长足的发展，并且都有了更高更远的目标。虽然今天的中国是名符其实的东方巨龙，但我们更应该铭记历史，今天的幸福生活来之不易。</w:t>
      </w:r>
    </w:p>
    <w:p>
      <w:pPr>
        <w:ind w:left="0" w:right="0" w:firstLine="560"/>
        <w:spacing w:before="450" w:after="450" w:line="312" w:lineRule="auto"/>
      </w:pPr>
      <w:r>
        <w:rPr>
          <w:rFonts w:ascii="宋体" w:hAnsi="宋体" w:eastAsia="宋体" w:cs="宋体"/>
          <w:color w:val="000"/>
          <w:sz w:val="28"/>
          <w:szCs w:val="28"/>
        </w:rPr>
        <w:t xml:space="preserve">习主席在国家博物馆，在新一任领导人第一次集体亮相时发表了重要讲话。我以为，实现中华民族的伟大复兴，就是中华民族近代最伟大的中国梦。这个梦想，它彻承载着几代中国人关于国家富强、民族复兴、人民幸福的美好夙愿。作为年青一代，我们有责任、有义务踏着前辈披荆斩棘开创的道路上，为实现中国梦奋勇前进。</w:t>
      </w:r>
    </w:p>
    <w:p>
      <w:pPr>
        <w:ind w:left="0" w:right="0" w:firstLine="560"/>
        <w:spacing w:before="450" w:after="450" w:line="312" w:lineRule="auto"/>
      </w:pPr>
      <w:r>
        <w:rPr>
          <w:rFonts w:ascii="宋体" w:hAnsi="宋体" w:eastAsia="宋体" w:cs="宋体"/>
          <w:color w:val="000"/>
          <w:sz w:val="28"/>
          <w:szCs w:val="28"/>
        </w:rPr>
        <w:t xml:space="preserve">中国梦想是太阳，不像一个世纪那样遥远，甚至也不像甲子前可望而不可即，它已经从地平线上蹦出，万道朝霞正照耀在我们的眼前，激励我们勇往直前。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中国之路心得体会篇五</w:t>
      </w:r>
    </w:p>
    <w:p>
      <w:pPr>
        <w:ind w:left="0" w:right="0" w:firstLine="560"/>
        <w:spacing w:before="450" w:after="450" w:line="312" w:lineRule="auto"/>
      </w:pPr>
      <w:r>
        <w:rPr>
          <w:rFonts w:ascii="宋体" w:hAnsi="宋体" w:eastAsia="宋体" w:cs="宋体"/>
          <w:color w:val="000"/>
          <w:sz w:val="28"/>
          <w:szCs w:val="28"/>
        </w:rPr>
        <w:t xml:space="preserve">《中国之路》是一部记录中国改革开放四十年历程的纪录片。通过深入全面的剖析，纪录片生动地展示了中国在经济、政治、文化等各个领域所取得的巨大成就。在观看这部纪录片的过程中，我收获了很多启迪和感悟，深深体会到了中国之路的不易和伟大。</w:t>
      </w:r>
    </w:p>
    <w:p>
      <w:pPr>
        <w:ind w:left="0" w:right="0" w:firstLine="560"/>
        <w:spacing w:before="450" w:after="450" w:line="312" w:lineRule="auto"/>
      </w:pPr>
      <w:r>
        <w:rPr>
          <w:rFonts w:ascii="宋体" w:hAnsi="宋体" w:eastAsia="宋体" w:cs="宋体"/>
          <w:color w:val="000"/>
          <w:sz w:val="28"/>
          <w:szCs w:val="28"/>
        </w:rPr>
        <w:t xml:space="preserve">第二段：中国改革开放的历程。</w:t>
      </w:r>
    </w:p>
    <w:p>
      <w:pPr>
        <w:ind w:left="0" w:right="0" w:firstLine="560"/>
        <w:spacing w:before="450" w:after="450" w:line="312" w:lineRule="auto"/>
      </w:pPr>
      <w:r>
        <w:rPr>
          <w:rFonts w:ascii="宋体" w:hAnsi="宋体" w:eastAsia="宋体" w:cs="宋体"/>
          <w:color w:val="000"/>
          <w:sz w:val="28"/>
          <w:szCs w:val="28"/>
        </w:rPr>
        <w:t xml:space="preserve">《中国之路》将中国改革开放的过程分为了四个主要阶段，分别是“全面探索、全面改革、全面建设小康社会和全面深化改革”。通过这些阶段的演变，我们可以看到中国在一个又一个的历史节点上如何通过探索和实践找到了适合自己的发展道路。从封闭到开放，从计划经济到市场经济，中国经济在过去几十年里取得了令世人瞩目的成绩。</w:t>
      </w:r>
    </w:p>
    <w:p>
      <w:pPr>
        <w:ind w:left="0" w:right="0" w:firstLine="560"/>
        <w:spacing w:before="450" w:after="450" w:line="312" w:lineRule="auto"/>
      </w:pPr>
      <w:r>
        <w:rPr>
          <w:rFonts w:ascii="宋体" w:hAnsi="宋体" w:eastAsia="宋体" w:cs="宋体"/>
          <w:color w:val="000"/>
          <w:sz w:val="28"/>
          <w:szCs w:val="28"/>
        </w:rPr>
        <w:t xml:space="preserve">第三段：经济发展的奇迹。</w:t>
      </w:r>
    </w:p>
    <w:p>
      <w:pPr>
        <w:ind w:left="0" w:right="0" w:firstLine="560"/>
        <w:spacing w:before="450" w:after="450" w:line="312" w:lineRule="auto"/>
      </w:pPr>
      <w:r>
        <w:rPr>
          <w:rFonts w:ascii="宋体" w:hAnsi="宋体" w:eastAsia="宋体" w:cs="宋体"/>
          <w:color w:val="000"/>
          <w:sz w:val="28"/>
          <w:szCs w:val="28"/>
        </w:rPr>
        <w:t xml:space="preserve">中国的经济发展是《中国之路》的一大亮点。从“杂交水稻”到“两弹一星”，从粗放型发展到创新型发展，中国的经济在短时间内就取得了世界瞩目的成就。与此同时，中国还积极参与全球经济合作，成为了国际贸易的重要参与者和推动者。纪录片中介绍的丝路精神和一带一路倡议，更是向世界展示了中国的开放和合作态度。</w:t>
      </w:r>
    </w:p>
    <w:p>
      <w:pPr>
        <w:ind w:left="0" w:right="0" w:firstLine="560"/>
        <w:spacing w:before="450" w:after="450" w:line="312" w:lineRule="auto"/>
      </w:pPr>
      <w:r>
        <w:rPr>
          <w:rFonts w:ascii="宋体" w:hAnsi="宋体" w:eastAsia="宋体" w:cs="宋体"/>
          <w:color w:val="000"/>
          <w:sz w:val="28"/>
          <w:szCs w:val="28"/>
        </w:rPr>
        <w:t xml:space="preserve">第四段：社会进步的重要标志。</w:t>
      </w:r>
    </w:p>
    <w:p>
      <w:pPr>
        <w:ind w:left="0" w:right="0" w:firstLine="560"/>
        <w:spacing w:before="450" w:after="450" w:line="312" w:lineRule="auto"/>
      </w:pPr>
      <w:r>
        <w:rPr>
          <w:rFonts w:ascii="宋体" w:hAnsi="宋体" w:eastAsia="宋体" w:cs="宋体"/>
          <w:color w:val="000"/>
          <w:sz w:val="28"/>
          <w:szCs w:val="28"/>
        </w:rPr>
        <w:t xml:space="preserve">《中国之路》也呈现了中国在社会进步方面所取得的显著成就。通过从农村到城市的大规模人口迁移，中国在城市化建设方面取得了巨大进展。同时，中国在教育、医疗、就业等方面也取得了重大突破，提高了人民的生活水平和享受到的社会福利。重要的是，中国致力于打击贫困，通过脱贫攻坚战取得了令人瞩目的成就，向世界展示了中国减贫的决心和努力。</w:t>
      </w:r>
    </w:p>
    <w:p>
      <w:pPr>
        <w:ind w:left="0" w:right="0" w:firstLine="560"/>
        <w:spacing w:before="450" w:after="450" w:line="312" w:lineRule="auto"/>
      </w:pPr>
      <w:r>
        <w:rPr>
          <w:rFonts w:ascii="宋体" w:hAnsi="宋体" w:eastAsia="宋体" w:cs="宋体"/>
          <w:color w:val="000"/>
          <w:sz w:val="28"/>
          <w:szCs w:val="28"/>
        </w:rPr>
        <w:t xml:space="preserve">第五段：中国梦的启示与展望。</w:t>
      </w:r>
    </w:p>
    <w:p>
      <w:pPr>
        <w:ind w:left="0" w:right="0" w:firstLine="560"/>
        <w:spacing w:before="450" w:after="450" w:line="312" w:lineRule="auto"/>
      </w:pPr>
      <w:r>
        <w:rPr>
          <w:rFonts w:ascii="宋体" w:hAnsi="宋体" w:eastAsia="宋体" w:cs="宋体"/>
          <w:color w:val="000"/>
          <w:sz w:val="28"/>
          <w:szCs w:val="28"/>
        </w:rPr>
        <w:t xml:space="preserve">观看《中国之路》让我深深感受到了中国梦的力量与意义。中国梦强调国家的繁荣、人民的幸福和国际的和平。这条路线图向我们展示了一个更加美好的未来，鼓舞了我们在自身岗位上作出更大贡献的信心。经过四十年的改革开放，中国已经有了巨大的变化和成就，然而仍然面临许多挑战。通过观看这部纪录片，我更加坚信中国的未来将会更加美好，因为中国已经找到了适合自己的道路，有着强大的信心和能力去应对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中国之路》，我对中国的发展历程和取得的成就有了更深入的了解和认识。中国在经济、社会、文化等方面取得的巨大成功，正是中国人民与党中央团结奋斗的结果。在未来的发展中，中国还将面临着许多困难和挑战，我们要继续保持团结，积极应对，并继续为实现中国梦而努力奋斗。我相信，未来的中国一定会继续走在世界的前列，为人类进步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中国之路心得体会篇六</w:t>
      </w:r>
    </w:p>
    <w:p>
      <w:pPr>
        <w:ind w:left="0" w:right="0" w:firstLine="560"/>
        <w:spacing w:before="450" w:after="450" w:line="312" w:lineRule="auto"/>
      </w:pPr>
      <w:r>
        <w:rPr>
          <w:rFonts w:ascii="宋体" w:hAnsi="宋体" w:eastAsia="宋体" w:cs="宋体"/>
          <w:color w:val="000"/>
          <w:sz w:val="28"/>
          <w:szCs w:val="28"/>
        </w:rPr>
        <w:t xml:space="preserve">中国监督之路可以说是中国政治体制改革中的一大亮点。随着监察体制改革的深化，监察委员会成为了全国范围内的监督机构，为国家治理提供了强有力的支撑。作为一个普通的中国公民，我有幸亲眼目睹了中国监督之路上的变革与进步，收获了一些自己的体会和心得。在这篇文章中，我将从监察委员会的成立、监察对象的扩大、权力运行的规范、对外合作的加强和公众参与的提升等五个方面来阐述我的感悟。</w:t>
      </w:r>
    </w:p>
    <w:p>
      <w:pPr>
        <w:ind w:left="0" w:right="0" w:firstLine="560"/>
        <w:spacing w:before="450" w:after="450" w:line="312" w:lineRule="auto"/>
      </w:pPr>
      <w:r>
        <w:rPr>
          <w:rFonts w:ascii="宋体" w:hAnsi="宋体" w:eastAsia="宋体" w:cs="宋体"/>
          <w:color w:val="000"/>
          <w:sz w:val="28"/>
          <w:szCs w:val="28"/>
        </w:rPr>
        <w:t xml:space="preserve">首先，中国监督之路在成立监察委员会方面取得了巨大的成功。监察委员会的成立标志着中国整个监察体制的重大变革，使监察机关的地位和作用进一步提升。新成立的监察委员会具有自主权力，可以独立行使职权，不受其他行政机关的干涉。这种改革使得监察委员会不再受到传统政治体系的制约，更加具有政治中立性和独立性，保证了监察工作的公正性和公信力。这样的改革为中国政治体制的进一步完善奠定了基础。</w:t>
      </w:r>
    </w:p>
    <w:p>
      <w:pPr>
        <w:ind w:left="0" w:right="0" w:firstLine="560"/>
        <w:spacing w:before="450" w:after="450" w:line="312" w:lineRule="auto"/>
      </w:pPr>
      <w:r>
        <w:rPr>
          <w:rFonts w:ascii="宋体" w:hAnsi="宋体" w:eastAsia="宋体" w:cs="宋体"/>
          <w:color w:val="000"/>
          <w:sz w:val="28"/>
          <w:szCs w:val="28"/>
        </w:rPr>
        <w:t xml:space="preserve">其次，中国监督之路在监察对象的扩大方面取得了显著的成绩。传统上，监察对象主要是公务员、领导干部等行政机关的工作人员，而如今监察委员会的监察对象已经扩大到了企事业单位、学校、医院等社会机构，甚至包括国有企业的高管。这种改革意味着监察工作的范围更广，对腐败行为的打击更加全面。通过对不同领域的监察，可以有效地防范和打击腐败现象，保障社会治理的良好运行。</w:t>
      </w:r>
    </w:p>
    <w:p>
      <w:pPr>
        <w:ind w:left="0" w:right="0" w:firstLine="560"/>
        <w:spacing w:before="450" w:after="450" w:line="312" w:lineRule="auto"/>
      </w:pPr>
      <w:r>
        <w:rPr>
          <w:rFonts w:ascii="宋体" w:hAnsi="宋体" w:eastAsia="宋体" w:cs="宋体"/>
          <w:color w:val="000"/>
          <w:sz w:val="28"/>
          <w:szCs w:val="28"/>
        </w:rPr>
        <w:t xml:space="preserve">第三，中国监督之路在权力运行的规范方面取得了重要进展。通过监察委员会的设立，中国有效地整合了原来各个领域的监察机构，实现了全面监督。权力的规范运行是一个现代政治体系的重要标志，也是国家治理的重要保障。监察委员会的成立使得权力行使的过程更加规范化，减少了不正当行为的发生。监察机构依法行使权力，有效地改变了原有部门之间的权力关系，确保了权力的有效运行，提高了国家治理的效率和效能。</w:t>
      </w:r>
    </w:p>
    <w:p>
      <w:pPr>
        <w:ind w:left="0" w:right="0" w:firstLine="560"/>
        <w:spacing w:before="450" w:after="450" w:line="312" w:lineRule="auto"/>
      </w:pPr>
      <w:r>
        <w:rPr>
          <w:rFonts w:ascii="宋体" w:hAnsi="宋体" w:eastAsia="宋体" w:cs="宋体"/>
          <w:color w:val="000"/>
          <w:sz w:val="28"/>
          <w:szCs w:val="28"/>
        </w:rPr>
        <w:t xml:space="preserve">第四，中国监督之路通过加强对外合作，提高了国家治理的水平。监察机构作为一个全球化时代的新型政治机关，需要与国际接轨。中国通过加入国际反腐败组织、签署反腐败国际公约等方式，积极参与国际反腐败合作，建立了与其他国家监察机构的合作机制。这种合作不仅有助于中国了解全球反腐败的最新动态和实践经验，更可以提升中国的国际形象和话语权。中国监察之路对外合作的加强体现了中国在全球化进程中的自信和担当。</w:t>
      </w:r>
    </w:p>
    <w:p>
      <w:pPr>
        <w:ind w:left="0" w:right="0" w:firstLine="560"/>
        <w:spacing w:before="450" w:after="450" w:line="312" w:lineRule="auto"/>
      </w:pPr>
      <w:r>
        <w:rPr>
          <w:rFonts w:ascii="宋体" w:hAnsi="宋体" w:eastAsia="宋体" w:cs="宋体"/>
          <w:color w:val="000"/>
          <w:sz w:val="28"/>
          <w:szCs w:val="28"/>
        </w:rPr>
        <w:t xml:space="preserve">最后，中国监督之路在公众参与的提升方面，实现了人民监督权力的愿望。监察委员会的设立为公众参与提供了更大的空间和机会。公众可以通过举报、投诉等方式参与到监察工作中，监督政府的工作情况。监察机关积极回应公众意见，加强与公众之间的沟通与联系，保持工作的透明度和公正性。公众参与使得监察工作更具有效性，有助于发现和纠正不正之风、推进国家治理的进步。</w:t>
      </w:r>
    </w:p>
    <w:p>
      <w:pPr>
        <w:ind w:left="0" w:right="0" w:firstLine="560"/>
        <w:spacing w:before="450" w:after="450" w:line="312" w:lineRule="auto"/>
      </w:pPr>
      <w:r>
        <w:rPr>
          <w:rFonts w:ascii="宋体" w:hAnsi="宋体" w:eastAsia="宋体" w:cs="宋体"/>
          <w:color w:val="000"/>
          <w:sz w:val="28"/>
          <w:szCs w:val="28"/>
        </w:rPr>
        <w:t xml:space="preserve">总结起来，中国监督之路是一条充满挑战与变革的道路。通过监察机构的成立、监察对象的扩大、权力运行的规范、对外合作的加强和公众参与的提升等方面的努力，中国监督体制取得了令人瞩目的成绩。对于一个参与者来说，我深切地感受到中国监督之路给国家治理带来的积极变化和积累的经验。然而，中国监督之路仍然充满挑战和不确定性，需要持续的努力和改进，以进一步提高监督机构的效能和公信力，为国家治理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中国之路心得体会篇七</w:t>
      </w:r>
    </w:p>
    <w:p>
      <w:pPr>
        <w:ind w:left="0" w:right="0" w:firstLine="560"/>
        <w:spacing w:before="450" w:after="450" w:line="312" w:lineRule="auto"/>
      </w:pPr>
      <w:r>
        <w:rPr>
          <w:rFonts w:ascii="宋体" w:hAnsi="宋体" w:eastAsia="宋体" w:cs="宋体"/>
          <w:color w:val="000"/>
          <w:sz w:val="28"/>
          <w:szCs w:val="28"/>
        </w:rPr>
        <w:t xml:space="preserve">中国是一个拥有悠久历史和丰富文化的国家。在过去的几十年里，中国以惊人的速度崛起为全球第二大经济体。而这一切的发展和变革都得益于党中央的正确领导和合理的发展战略。近日，我看到了一本名为《中国之路》的书籍，通过阅读它，我深刻体会到了我国发展的伟大道路，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第一段：伟大的历程与道路。</w:t>
      </w:r>
    </w:p>
    <w:p>
      <w:pPr>
        <w:ind w:left="0" w:right="0" w:firstLine="560"/>
        <w:spacing w:before="450" w:after="450" w:line="312" w:lineRule="auto"/>
      </w:pPr>
      <w:r>
        <w:rPr>
          <w:rFonts w:ascii="宋体" w:hAnsi="宋体" w:eastAsia="宋体" w:cs="宋体"/>
          <w:color w:val="000"/>
          <w:sz w:val="28"/>
          <w:szCs w:val="28"/>
        </w:rPr>
        <w:t xml:space="preserve">中国之路，是一条充满艰辛和曲折的道路。在近百年的时间里，中国经历过战乱和繁荣，遭受过内乱和外侵，但中国人民始终不屈不挠地追求着国家的强盛和人民的福祉。改革开放的春风吹拂下，中国迎来了新的发展时期。担任国家主席的邓小平，提出了“经济建设是中心”的重要论断，宣告了中国发展的大幕正式拉开。从那时起，中国开始了一条以经济建设为重点的伟大道路，逐渐实现了经济的腾飞、国力的强盛和人民的幸福生活。</w:t>
      </w:r>
    </w:p>
    <w:p>
      <w:pPr>
        <w:ind w:left="0" w:right="0" w:firstLine="560"/>
        <w:spacing w:before="450" w:after="450" w:line="312" w:lineRule="auto"/>
      </w:pPr>
      <w:r>
        <w:rPr>
          <w:rFonts w:ascii="宋体" w:hAnsi="宋体" w:eastAsia="宋体" w:cs="宋体"/>
          <w:color w:val="000"/>
          <w:sz w:val="28"/>
          <w:szCs w:val="28"/>
        </w:rPr>
        <w:t xml:space="preserve">第二段：坚定的目标与思想。</w:t>
      </w:r>
    </w:p>
    <w:p>
      <w:pPr>
        <w:ind w:left="0" w:right="0" w:firstLine="560"/>
        <w:spacing w:before="450" w:after="450" w:line="312" w:lineRule="auto"/>
      </w:pPr>
      <w:r>
        <w:rPr>
          <w:rFonts w:ascii="宋体" w:hAnsi="宋体" w:eastAsia="宋体" w:cs="宋体"/>
          <w:color w:val="000"/>
          <w:sz w:val="28"/>
          <w:szCs w:val="28"/>
        </w:rPr>
        <w:t xml:space="preserve">《中国之路》讲述了中国共产党一系列具有划时代意义的决策和政策，深刻揭示了中国的发展道路。其中最重要的思想，就是习近平总书记提出的“五位一体”总体布局。这一布局将经济、政治、文化、社会、生态五个领域统一起来，为中国的发展指明了方向。我也意识到，中国之路是一条相对独立且为人民所选择的道路，是背负着历史和责任的伟大征程。</w:t>
      </w:r>
    </w:p>
    <w:p>
      <w:pPr>
        <w:ind w:left="0" w:right="0" w:firstLine="560"/>
        <w:spacing w:before="450" w:after="450" w:line="312" w:lineRule="auto"/>
      </w:pPr>
      <w:r>
        <w:rPr>
          <w:rFonts w:ascii="宋体" w:hAnsi="宋体" w:eastAsia="宋体" w:cs="宋体"/>
          <w:color w:val="000"/>
          <w:sz w:val="28"/>
          <w:szCs w:val="28"/>
        </w:rPr>
        <w:t xml:space="preserve">第三段：开放的心态与合作共赢。</w:t>
      </w:r>
    </w:p>
    <w:p>
      <w:pPr>
        <w:ind w:left="0" w:right="0" w:firstLine="560"/>
        <w:spacing w:before="450" w:after="450" w:line="312" w:lineRule="auto"/>
      </w:pPr>
      <w:r>
        <w:rPr>
          <w:rFonts w:ascii="宋体" w:hAnsi="宋体" w:eastAsia="宋体" w:cs="宋体"/>
          <w:color w:val="000"/>
          <w:sz w:val="28"/>
          <w:szCs w:val="28"/>
        </w:rPr>
        <w:t xml:space="preserve">中国的发展，不仅为中国人民带来了福祉，也为世界各国提供了巨大的机遇。中国提出的一带一路倡议，旨在通过资源共享和经济合作打造一个更加开放、包容、均衡的世界。中国倡导的合作共赢理念，赢得了国际社会的广泛赞誉和支持。同时，中国也积极参与全球治理，为世界和平与发展做出了积极贡献。通过阅读《中国之路》，我深感中国之所以能够崛起，除了自身努力，还离不开全球的开放合作与共同进步。</w:t>
      </w:r>
    </w:p>
    <w:p>
      <w:pPr>
        <w:ind w:left="0" w:right="0" w:firstLine="560"/>
        <w:spacing w:before="450" w:after="450" w:line="312" w:lineRule="auto"/>
      </w:pPr>
      <w:r>
        <w:rPr>
          <w:rFonts w:ascii="宋体" w:hAnsi="宋体" w:eastAsia="宋体" w:cs="宋体"/>
          <w:color w:val="000"/>
          <w:sz w:val="28"/>
          <w:szCs w:val="28"/>
        </w:rPr>
        <w:t xml:space="preserve">第四段：人民至上、全面发展。</w:t>
      </w:r>
    </w:p>
    <w:p>
      <w:pPr>
        <w:ind w:left="0" w:right="0" w:firstLine="560"/>
        <w:spacing w:before="450" w:after="450" w:line="312" w:lineRule="auto"/>
      </w:pPr>
      <w:r>
        <w:rPr>
          <w:rFonts w:ascii="宋体" w:hAnsi="宋体" w:eastAsia="宋体" w:cs="宋体"/>
          <w:color w:val="000"/>
          <w:sz w:val="28"/>
          <w:szCs w:val="28"/>
        </w:rPr>
        <w:t xml:space="preserve">中国之所以能够破解发展难题，不仅源于正确的政策和战略，更离不开中国共产党始终坚持的人民至上原则。党中央的领导始终立足于人民的需求和利益，坚持为人民谋幸福、为民族谋复兴的初心和使命。《中国之路》中的许多案例和故事，都生动地展示了中国共产党为人民忧患、解难题的决心和行动。我深受鼓舞，也深感自己肩上的责任更为重大，应当为国家和人民的发展尽自己的一份力量。</w:t>
      </w:r>
    </w:p>
    <w:p>
      <w:pPr>
        <w:ind w:left="0" w:right="0" w:firstLine="560"/>
        <w:spacing w:before="450" w:after="450" w:line="312" w:lineRule="auto"/>
      </w:pPr>
      <w:r>
        <w:rPr>
          <w:rFonts w:ascii="宋体" w:hAnsi="宋体" w:eastAsia="宋体" w:cs="宋体"/>
          <w:color w:val="000"/>
          <w:sz w:val="28"/>
          <w:szCs w:val="28"/>
        </w:rPr>
        <w:t xml:space="preserve">第五段：前行的信心与使命。</w:t>
      </w:r>
    </w:p>
    <w:p>
      <w:pPr>
        <w:ind w:left="0" w:right="0" w:firstLine="560"/>
        <w:spacing w:before="450" w:after="450" w:line="312" w:lineRule="auto"/>
      </w:pPr>
      <w:r>
        <w:rPr>
          <w:rFonts w:ascii="宋体" w:hAnsi="宋体" w:eastAsia="宋体" w:cs="宋体"/>
          <w:color w:val="000"/>
          <w:sz w:val="28"/>
          <w:szCs w:val="28"/>
        </w:rPr>
        <w:t xml:space="preserve">阅读《中国之路》，让我对祖国的未来更加充满信心。在现代化建设的征程中，中国走过了一条经历坎坷、付出艰辛努力的道路。但国家的腾飞和人民的生活质量的提高，都让我坚信中国的明天会更加美好。作为一名普通大学生，我感到自己肩负着国家和民族的未来与希望。我要努力学习，不断充实自己的知识，为实现中国梦、民族复兴贡献力量。</w:t>
      </w:r>
    </w:p>
    <w:p>
      <w:pPr>
        <w:ind w:left="0" w:right="0" w:firstLine="560"/>
        <w:spacing w:before="450" w:after="450" w:line="312" w:lineRule="auto"/>
      </w:pPr>
      <w:r>
        <w:rPr>
          <w:rFonts w:ascii="宋体" w:hAnsi="宋体" w:eastAsia="宋体" w:cs="宋体"/>
          <w:color w:val="000"/>
          <w:sz w:val="28"/>
          <w:szCs w:val="28"/>
        </w:rPr>
        <w:t xml:space="preserve">通过阅读《中国之路》，我深刻体会到了伟大祖国发展的道路和绚丽景象。中国的发展之路是坚定的目标与思想、开放的心态与合作共赢、人民至上、全面发展等因素共同推动的。而作为一名青年学生，我应该怀揣信心和使命，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中国之路心得体会篇八</w:t>
      </w:r>
    </w:p>
    <w:p>
      <w:pPr>
        <w:ind w:left="0" w:right="0" w:firstLine="560"/>
        <w:spacing w:before="450" w:after="450" w:line="312" w:lineRule="auto"/>
      </w:pPr>
      <w:r>
        <w:rPr>
          <w:rFonts w:ascii="宋体" w:hAnsi="宋体" w:eastAsia="宋体" w:cs="宋体"/>
          <w:color w:val="000"/>
          <w:sz w:val="28"/>
          <w:szCs w:val="28"/>
        </w:rPr>
        <w:t xml:space="preserve">作为一个中国公民，我们对于监督的需求是非常迫切的。监督的存在不仅是对政府行为的制约，更是对社会稳定和公平正义的维护。在中国，监督体制一直在不断完善和发展，通过对监察委员会制度、审计机构、媒体监督等方面的研究和了解，我有了一些心得体会。本文将以五段式的方式，对中国监督之路的发展进行总结和思考。</w:t>
      </w:r>
    </w:p>
    <w:p>
      <w:pPr>
        <w:ind w:left="0" w:right="0" w:firstLine="560"/>
        <w:spacing w:before="450" w:after="450" w:line="312" w:lineRule="auto"/>
      </w:pPr>
      <w:r>
        <w:rPr>
          <w:rFonts w:ascii="宋体" w:hAnsi="宋体" w:eastAsia="宋体" w:cs="宋体"/>
          <w:color w:val="000"/>
          <w:sz w:val="28"/>
          <w:szCs w:val="28"/>
        </w:rPr>
        <w:t xml:space="preserve">第一段：中国监督的发展历程。</w:t>
      </w:r>
    </w:p>
    <w:p>
      <w:pPr>
        <w:ind w:left="0" w:right="0" w:firstLine="560"/>
        <w:spacing w:before="450" w:after="450" w:line="312" w:lineRule="auto"/>
      </w:pPr>
      <w:r>
        <w:rPr>
          <w:rFonts w:ascii="宋体" w:hAnsi="宋体" w:eastAsia="宋体" w:cs="宋体"/>
          <w:color w:val="000"/>
          <w:sz w:val="28"/>
          <w:szCs w:val="28"/>
        </w:rPr>
        <w:t xml:space="preserve">中国监督制度的发展历程可谓丰富多彩。从早期的党内监督，到行政监察体制的建立，再到近年来的监察体制改革，中国的监督制度在不断完善和发展。此外，还有审计机关的设立和媒体监督的崛起，为监督提供了更多的方式和手段。这种发展历程可以看出中国政府在治理中重视监督的角色和作用，并且不断改进监督体制，以适应社会进步和发展的需要。</w:t>
      </w:r>
    </w:p>
    <w:p>
      <w:pPr>
        <w:ind w:left="0" w:right="0" w:firstLine="560"/>
        <w:spacing w:before="450" w:after="450" w:line="312" w:lineRule="auto"/>
      </w:pPr>
      <w:r>
        <w:rPr>
          <w:rFonts w:ascii="宋体" w:hAnsi="宋体" w:eastAsia="宋体" w:cs="宋体"/>
          <w:color w:val="000"/>
          <w:sz w:val="28"/>
          <w:szCs w:val="28"/>
        </w:rPr>
        <w:t xml:space="preserve">第二段：监察委员会制度的推行。</w:t>
      </w:r>
    </w:p>
    <w:p>
      <w:pPr>
        <w:ind w:left="0" w:right="0" w:firstLine="560"/>
        <w:spacing w:before="450" w:after="450" w:line="312" w:lineRule="auto"/>
      </w:pPr>
      <w:r>
        <w:rPr>
          <w:rFonts w:ascii="宋体" w:hAnsi="宋体" w:eastAsia="宋体" w:cs="宋体"/>
          <w:color w:val="000"/>
          <w:sz w:val="28"/>
          <w:szCs w:val="28"/>
        </w:rPr>
        <w:t xml:space="preserve">近年来，中国监察委员会制度的推行成为中国监督改革的重要一环。监察委员会的设立，使得监察权力的独立和专业化得以保证，有效地避免了监察工作受到地方政府和其他利益集团的干扰。监察委员会的职权范围也得到了扩大，不再只限于党员干部，而是扩展到公职人员的全覆盖。这一制度的推行，为中国监督体制的建立和完善，提供了有力的保障。</w:t>
      </w:r>
    </w:p>
    <w:p>
      <w:pPr>
        <w:ind w:left="0" w:right="0" w:firstLine="560"/>
        <w:spacing w:before="450" w:after="450" w:line="312" w:lineRule="auto"/>
      </w:pPr>
      <w:r>
        <w:rPr>
          <w:rFonts w:ascii="宋体" w:hAnsi="宋体" w:eastAsia="宋体" w:cs="宋体"/>
          <w:color w:val="000"/>
          <w:sz w:val="28"/>
          <w:szCs w:val="28"/>
        </w:rPr>
        <w:t xml:space="preserve">第三段：审计机关的发挥作用。</w:t>
      </w:r>
    </w:p>
    <w:p>
      <w:pPr>
        <w:ind w:left="0" w:right="0" w:firstLine="560"/>
        <w:spacing w:before="450" w:after="450" w:line="312" w:lineRule="auto"/>
      </w:pPr>
      <w:r>
        <w:rPr>
          <w:rFonts w:ascii="宋体" w:hAnsi="宋体" w:eastAsia="宋体" w:cs="宋体"/>
          <w:color w:val="000"/>
          <w:sz w:val="28"/>
          <w:szCs w:val="28"/>
        </w:rPr>
        <w:t xml:space="preserve">审计机关在中国的监督体系中起着至关重要的作用。通过对政府的财政收支和经济运行情况的审计，审计机关可以推动政府行为的规范和透明化，防止腐败和不当行为的发生。此外，审计机关还承担着监督政府采购和项目投资的责任，确保政府资金使用的合法性和效益。审计机关的发挥作用，为中国的监督体系提供了重要的支持和保证。</w:t>
      </w:r>
    </w:p>
    <w:p>
      <w:pPr>
        <w:ind w:left="0" w:right="0" w:firstLine="560"/>
        <w:spacing w:before="450" w:after="450" w:line="312" w:lineRule="auto"/>
      </w:pPr>
      <w:r>
        <w:rPr>
          <w:rFonts w:ascii="宋体" w:hAnsi="宋体" w:eastAsia="宋体" w:cs="宋体"/>
          <w:color w:val="000"/>
          <w:sz w:val="28"/>
          <w:szCs w:val="28"/>
        </w:rPr>
        <w:t xml:space="preserve">第四段：媒体监督的崛起。</w:t>
      </w:r>
    </w:p>
    <w:p>
      <w:pPr>
        <w:ind w:left="0" w:right="0" w:firstLine="560"/>
        <w:spacing w:before="450" w:after="450" w:line="312" w:lineRule="auto"/>
      </w:pPr>
      <w:r>
        <w:rPr>
          <w:rFonts w:ascii="宋体" w:hAnsi="宋体" w:eastAsia="宋体" w:cs="宋体"/>
          <w:color w:val="000"/>
          <w:sz w:val="28"/>
          <w:szCs w:val="28"/>
        </w:rPr>
        <w:t xml:space="preserve">随着互联网和社交媒体的发展，媒体监督逐渐崛起。公众可以通过微博、微信等社交媒体平台，对政府的行为进行监督和曝光。这种媒体监督的兴起，有效地增加了政府的透明度，推动政府行为的规范和责任的追究。同时，媒体监督也帮助公众了解政府的工作和举措，增强了公众的知情权和参与度。媒体监督的崛起，为中国的监督体系注入了新的活力和动力。</w:t>
      </w:r>
    </w:p>
    <w:p>
      <w:pPr>
        <w:ind w:left="0" w:right="0" w:firstLine="560"/>
        <w:spacing w:before="450" w:after="450" w:line="312" w:lineRule="auto"/>
      </w:pPr>
      <w:r>
        <w:rPr>
          <w:rFonts w:ascii="宋体" w:hAnsi="宋体" w:eastAsia="宋体" w:cs="宋体"/>
          <w:color w:val="000"/>
          <w:sz w:val="28"/>
          <w:szCs w:val="28"/>
        </w:rPr>
        <w:t xml:space="preserve">第五段：监督之路的前景和展望。</w:t>
      </w:r>
    </w:p>
    <w:p>
      <w:pPr>
        <w:ind w:left="0" w:right="0" w:firstLine="560"/>
        <w:spacing w:before="450" w:after="450" w:line="312" w:lineRule="auto"/>
      </w:pPr>
      <w:r>
        <w:rPr>
          <w:rFonts w:ascii="宋体" w:hAnsi="宋体" w:eastAsia="宋体" w:cs="宋体"/>
          <w:color w:val="000"/>
          <w:sz w:val="28"/>
          <w:szCs w:val="28"/>
        </w:rPr>
        <w:t xml:space="preserve">中国监督体系的建立和完善，为社会稳定和公平正义的维护发挥了重要作用。在未来，我们希望中国的监督体系能继续发展壮大，进一步提高监督的效能和覆盖范围。这需要政府加强对各级监督机构的建设和培养，提高监督人员的专业素质和职业道德。同时，还需要加强社会组织和公众的参与，形成多方监督的合力。只有这样，中国的监督体系才能更好地发挥作用，为实现全面建成小康社会和社会主义现代化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监督之路是一个长期而艰辛的过程，在每一步的努力中，中国监督体系不断得到完善和发展。监察委员会制度的推行、审计机关的发挥作用以及媒体监督的崛起，为中国的监督体系注入了新的活力和动力。在未来，我们期待中国的监督体系能够继续发展，形成更加完善和有效的社会监督体系，为社会稳定和公平正义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中国之路心得体会篇九</w:t>
      </w:r>
    </w:p>
    <w:p>
      <w:pPr>
        <w:ind w:left="0" w:right="0" w:firstLine="560"/>
        <w:spacing w:before="450" w:after="450" w:line="312" w:lineRule="auto"/>
      </w:pPr>
      <w:r>
        <w:rPr>
          <w:rFonts w:ascii="宋体" w:hAnsi="宋体" w:eastAsia="宋体" w:cs="宋体"/>
          <w:color w:val="000"/>
          <w:sz w:val="28"/>
          <w:szCs w:val="28"/>
        </w:rPr>
        <w:t xml:space="preserve">中国的发展道路是一个充满挑战与机遇的漫长征程。作为中国人，我深感自豪和幸运能够见证并参与其中。近些年来，我在个人成长和社会变迁中积累了一些心得体会，这是关于把握中国之路的心得体会，主要包括理解中国特色社会主义、追求国家繁荣、实现个人价值、增强国际合作和促进世界和平与稳定五个方面。</w:t>
      </w:r>
    </w:p>
    <w:p>
      <w:pPr>
        <w:ind w:left="0" w:right="0" w:firstLine="560"/>
        <w:spacing w:before="450" w:after="450" w:line="312" w:lineRule="auto"/>
      </w:pPr>
      <w:r>
        <w:rPr>
          <w:rFonts w:ascii="宋体" w:hAnsi="宋体" w:eastAsia="宋体" w:cs="宋体"/>
          <w:color w:val="000"/>
          <w:sz w:val="28"/>
          <w:szCs w:val="28"/>
        </w:rPr>
        <w:t xml:space="preserve">首先，理解中国特色社会主义是把握中国之路的基础。中国特色社会主义是中国共产党领导下的中国人民对社会主义制度进行的创造性实践。作为中国人，我们应该首先理解并坚定支持这种社会主义道路。我们要了解中国共产党的领导地位和社会主义核心价值观，同时也需要学习马克思主义的理论基础。只有理解并坚定支持中国特色社会主义，我们才能真正把握住中国的发展方向，为中国的繁荣进步贡献力量。</w:t>
      </w:r>
    </w:p>
    <w:p>
      <w:pPr>
        <w:ind w:left="0" w:right="0" w:firstLine="560"/>
        <w:spacing w:before="450" w:after="450" w:line="312" w:lineRule="auto"/>
      </w:pPr>
      <w:r>
        <w:rPr>
          <w:rFonts w:ascii="宋体" w:hAnsi="宋体" w:eastAsia="宋体" w:cs="宋体"/>
          <w:color w:val="000"/>
          <w:sz w:val="28"/>
          <w:szCs w:val="28"/>
        </w:rPr>
        <w:t xml:space="preserve">其次，我们要追求国家繁荣。中国的繁荣是建立在经济发展和社会进步的基础之上。我们要认真学习专业知识，提升自身的综合素质，为国家建设做出贡献。同时，我们也要积极参与社会实践和公益事业，关注社会问题，并为其找到解决办法。只有不断追求国家繁荣，我们个人才能在国家繁荣的大潮中得到更好的发展，实现自己的人生价值。</w:t>
      </w:r>
    </w:p>
    <w:p>
      <w:pPr>
        <w:ind w:left="0" w:right="0" w:firstLine="560"/>
        <w:spacing w:before="450" w:after="450" w:line="312" w:lineRule="auto"/>
      </w:pPr>
      <w:r>
        <w:rPr>
          <w:rFonts w:ascii="宋体" w:hAnsi="宋体" w:eastAsia="宋体" w:cs="宋体"/>
          <w:color w:val="000"/>
          <w:sz w:val="28"/>
          <w:szCs w:val="28"/>
        </w:rPr>
        <w:t xml:space="preserve">第三，我们要实现个人价值。中国的发展不仅仅是对国家的服务，也是对每个个体实现自己人生价值的机会。我们要认真思考自己的兴趣和天赋，找到适合自己的发展道路，并为之努力奋斗。同时，我们也要在实现个人价值的同时，关注他人的利益，为社会做出贡献。只有实现个人价值，我们才能真正成为人生的强者。</w:t>
      </w:r>
    </w:p>
    <w:p>
      <w:pPr>
        <w:ind w:left="0" w:right="0" w:firstLine="560"/>
        <w:spacing w:before="450" w:after="450" w:line="312" w:lineRule="auto"/>
      </w:pPr>
      <w:r>
        <w:rPr>
          <w:rFonts w:ascii="宋体" w:hAnsi="宋体" w:eastAsia="宋体" w:cs="宋体"/>
          <w:color w:val="000"/>
          <w:sz w:val="28"/>
          <w:szCs w:val="28"/>
        </w:rPr>
        <w:t xml:space="preserve">第四，我们要增强国际合作。随着中国的崛起，国际合作将越来越成为中国崛起的关键因素。我们要积极参与并促进国际合作，学习借鉴他国的成功经验，并与他国共同应对全球挑战。同时，我们也要主动参与国际事务，为构建人类命运共同体做出自己的努力。只有增强国际合作，中国才能在国际舞台上发挥更大的作用，为世界和平与稳定做出更多的贡献。</w:t>
      </w:r>
    </w:p>
    <w:p>
      <w:pPr>
        <w:ind w:left="0" w:right="0" w:firstLine="560"/>
        <w:spacing w:before="450" w:after="450" w:line="312" w:lineRule="auto"/>
      </w:pPr>
      <w:r>
        <w:rPr>
          <w:rFonts w:ascii="宋体" w:hAnsi="宋体" w:eastAsia="宋体" w:cs="宋体"/>
          <w:color w:val="000"/>
          <w:sz w:val="28"/>
          <w:szCs w:val="28"/>
        </w:rPr>
        <w:t xml:space="preserve">最后，我们要促进世界和平与稳定。中国的崛起不应该是对他国的威胁，而是为了实现自身的发展和促进各国共同繁荣。我们要积极参与维护世界和平与稳定的事务，发挥自己作为大国的责任和担当。同时，我们也要推动构建新型国际关系，坚持公平正义，促进世界各国之间的合作与交流。只有实现世界和平与稳定，我们才能真正把握住中国之路，为人类社会的进步做出自己的贡献。</w:t>
      </w:r>
    </w:p>
    <w:p>
      <w:pPr>
        <w:ind w:left="0" w:right="0" w:firstLine="560"/>
        <w:spacing w:before="450" w:after="450" w:line="312" w:lineRule="auto"/>
      </w:pPr>
      <w:r>
        <w:rPr>
          <w:rFonts w:ascii="宋体" w:hAnsi="宋体" w:eastAsia="宋体" w:cs="宋体"/>
          <w:color w:val="000"/>
          <w:sz w:val="28"/>
          <w:szCs w:val="28"/>
        </w:rPr>
        <w:t xml:space="preserve">把握中国之路是一项复杂而庄重的任务。通过理解中国特色社会主义、追求国家繁荣、实现个人价值、增强国际合作和促进世界和平与稳定五个方面的努力，我们才能真正把握住中国的发展方向，为中国和世界的繁荣进步贡献力量。作为中国人，这是我们应有的担当和责任，也是我们历史的使命。让我们一起努力，迈向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中国之路心得体会篇十</w:t>
      </w:r>
    </w:p>
    <w:p>
      <w:pPr>
        <w:ind w:left="0" w:right="0" w:firstLine="560"/>
        <w:spacing w:before="450" w:after="450" w:line="312" w:lineRule="auto"/>
      </w:pPr>
      <w:r>
        <w:rPr>
          <w:rFonts w:ascii="宋体" w:hAnsi="宋体" w:eastAsia="宋体" w:cs="宋体"/>
          <w:color w:val="000"/>
          <w:sz w:val="28"/>
          <w:szCs w:val="28"/>
        </w:rPr>
        <w:t xml:space="preserve">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w:t>
      </w:r>
    </w:p>
    <w:p>
      <w:pPr>
        <w:ind w:left="0" w:right="0" w:firstLine="560"/>
        <w:spacing w:before="450" w:after="450" w:line="312" w:lineRule="auto"/>
      </w:pPr>
      <w:r>
        <w:rPr>
          <w:rFonts w:ascii="黑体" w:hAnsi="黑体" w:eastAsia="黑体" w:cs="黑体"/>
          <w:color w:val="000000"/>
          <w:sz w:val="34"/>
          <w:szCs w:val="34"/>
          <w:b w:val="1"/>
          <w:bCs w:val="1"/>
        </w:rPr>
        <w:t xml:space="preserve">中国之路心得体会篇十一</w:t>
      </w:r>
    </w:p>
    <w:p>
      <w:pPr>
        <w:ind w:left="0" w:right="0" w:firstLine="560"/>
        <w:spacing w:before="450" w:after="450" w:line="312" w:lineRule="auto"/>
      </w:pPr>
      <w:r>
        <w:rPr>
          <w:rFonts w:ascii="宋体" w:hAnsi="宋体" w:eastAsia="宋体" w:cs="宋体"/>
          <w:color w:val="000"/>
          <w:sz w:val="28"/>
          <w:szCs w:val="28"/>
        </w:rPr>
        <w:t xml:space="preserve">中国是一个伟大的国家，其发展已经不仅仅是经济上的飞速增长，同时也体现在国家治理的不断完善和社会信用的不断提升。作为一个普通公民，我有机会见证了中国监督之路的发展，深受其启发和感动。通过对中国监督之路的研究和亲身经历，我深刻认识到监督机制的重要性，并对中国监督之路有了更加清晰的体会。</w:t>
      </w:r>
    </w:p>
    <w:p>
      <w:pPr>
        <w:ind w:left="0" w:right="0" w:firstLine="560"/>
        <w:spacing w:before="450" w:after="450" w:line="312" w:lineRule="auto"/>
      </w:pPr>
      <w:r>
        <w:rPr>
          <w:rFonts w:ascii="宋体" w:hAnsi="宋体" w:eastAsia="宋体" w:cs="宋体"/>
          <w:color w:val="000"/>
          <w:sz w:val="28"/>
          <w:szCs w:val="28"/>
        </w:rPr>
        <w:t xml:space="preserve">首先，中国监督之路的发展是一个漫长的过程。中国监督体制的建立和完善是历经了长期的积累和探索的结果。回顾我国的历史，我们可以发现在早期的社会主义建设阶段，监督机制相对薄弱，监督力量相对单一，难以发挥其应有的作用。然而，自改革开放以来，中国逐渐加强了反腐倡廉建设，强调监督的全面性和多样性。监察委员会的设立和监察体制改革的深入推进，为中国监督之路的迈出了坚实的一步。</w:t>
      </w:r>
    </w:p>
    <w:p>
      <w:pPr>
        <w:ind w:left="0" w:right="0" w:firstLine="560"/>
        <w:spacing w:before="450" w:after="450" w:line="312" w:lineRule="auto"/>
      </w:pPr>
      <w:r>
        <w:rPr>
          <w:rFonts w:ascii="宋体" w:hAnsi="宋体" w:eastAsia="宋体" w:cs="宋体"/>
          <w:color w:val="000"/>
          <w:sz w:val="28"/>
          <w:szCs w:val="28"/>
        </w:rPr>
        <w:t xml:space="preserve">其次，中国监督之路的核心在于依法监督。法治是国家治理的基础，也是监督的原则。作为一个法治国家，中国坚持按照宪法和法律规定的程序进行监督，促进国家治理的规范化和专业化。中国建立了一整套法律法规来保障监督的权威性和有效性，如监察法、行政监察法等。这些法律赋予监察机关合法权益，使其能够对党员干部和公职人员实施有效的监督。通过严格执行法律和监督规定，中国监督之路展现出了一种法治的理性和平衡。</w:t>
      </w:r>
    </w:p>
    <w:p>
      <w:pPr>
        <w:ind w:left="0" w:right="0" w:firstLine="560"/>
        <w:spacing w:before="450" w:after="450" w:line="312" w:lineRule="auto"/>
      </w:pPr>
      <w:r>
        <w:rPr>
          <w:rFonts w:ascii="宋体" w:hAnsi="宋体" w:eastAsia="宋体" w:cs="宋体"/>
          <w:color w:val="000"/>
          <w:sz w:val="28"/>
          <w:szCs w:val="28"/>
        </w:rPr>
        <w:t xml:space="preserve">再次，中国监督之路需要广泛参与。监督不是少数人的事情，而是全社会的事情。中国积极构建了以人民为中心的监督体系，打造了参与监督的多元化参与渠道，如电子监督、社会监督、群众监督等。这些参与渠道的建立，使得监督成为全民行动，提高了监督的广度和深度。在我国，公民可以通过举报电话、信箱，以及互联网等渠道来提供监督线索。这种广泛参与的监督之路，不仅能够增强监督的力度，也能够有效防止和打击腐败行为。</w:t>
      </w:r>
    </w:p>
    <w:p>
      <w:pPr>
        <w:ind w:left="0" w:right="0" w:firstLine="560"/>
        <w:spacing w:before="450" w:after="450" w:line="312" w:lineRule="auto"/>
      </w:pPr>
      <w:r>
        <w:rPr>
          <w:rFonts w:ascii="宋体" w:hAnsi="宋体" w:eastAsia="宋体" w:cs="宋体"/>
          <w:color w:val="000"/>
          <w:sz w:val="28"/>
          <w:szCs w:val="28"/>
        </w:rPr>
        <w:t xml:space="preserve">此外，中国监督之路强调监督的权威性和公正性。监督的权威性是指监督机构依法行使监督权力的合法性和效力。监督的公正性是指监督机构的公正态度和行为。中国监督机构通过建立严格的法律程序和监督机制，保障了监督的权威性。同时，中国以反腐败为重点，加强了监督机关的内部自我监督和外部监督，维护了监督的公正性。这种权威性和公正性的监督之路，为国家和社会治理提供了稳定的保障。</w:t>
      </w:r>
    </w:p>
    <w:p>
      <w:pPr>
        <w:ind w:left="0" w:right="0" w:firstLine="560"/>
        <w:spacing w:before="450" w:after="450" w:line="312" w:lineRule="auto"/>
      </w:pPr>
      <w:r>
        <w:rPr>
          <w:rFonts w:ascii="宋体" w:hAnsi="宋体" w:eastAsia="宋体" w:cs="宋体"/>
          <w:color w:val="000"/>
          <w:sz w:val="28"/>
          <w:szCs w:val="28"/>
        </w:rPr>
        <w:t xml:space="preserve">综上所述，中国监督之路是一个不断完善和发展的过程。依法监督、广泛参与、权威公正是中国监督之路的重要特点。在未来的发展中，我相信中国监督之路会变得越来越完善，中国将不断探索创新的监督模式，使监督成为一种持续的力量，推动国家治理和社会进步迈上新台阶。身为一个普通公民，我将坚持参与到监督中来，为中国的监督之路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2025-06-19T06:38:08+08:00</dcterms:created>
  <dcterms:modified xsi:type="dcterms:W3CDTF">2025-06-19T06:38:08+08:00</dcterms:modified>
</cp:coreProperties>
</file>

<file path=docProps/custom.xml><?xml version="1.0" encoding="utf-8"?>
<Properties xmlns="http://schemas.openxmlformats.org/officeDocument/2006/custom-properties" xmlns:vt="http://schemas.openxmlformats.org/officeDocument/2006/docPropsVTypes"/>
</file>