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2025年综合素质自我评价 综合素质评价自我评价(大全11篇)</w:t>
      </w:r>
      <w:bookmarkEnd w:id="1"/>
    </w:p>
    <w:p>
      <w:pPr>
        <w:jc w:val="center"/>
        <w:spacing w:before="0" w:after="450"/>
      </w:pPr>
      <w:r>
        <w:rPr>
          <w:rFonts w:ascii="Arial" w:hAnsi="Arial" w:eastAsia="Arial" w:cs="Arial"/>
          <w:color w:val="999999"/>
          <w:sz w:val="20"/>
          <w:szCs w:val="20"/>
        </w:rPr>
        <w:t xml:space="preserve">来源：网络  作者：柔情似水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综合素质自我评价篇一1：有健康和审美情趣，不追求和理解低级、庸俗的东西。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综合素质自我评价篇一</w:t>
      </w:r>
    </w:p>
    <w:p>
      <w:pPr>
        <w:ind w:left="0" w:right="0" w:firstLine="560"/>
        <w:spacing w:before="450" w:after="450" w:line="312" w:lineRule="auto"/>
      </w:pPr>
      <w:r>
        <w:rPr>
          <w:rFonts w:ascii="宋体" w:hAnsi="宋体" w:eastAsia="宋体" w:cs="宋体"/>
          <w:color w:val="000"/>
          <w:sz w:val="28"/>
          <w:szCs w:val="28"/>
        </w:rPr>
        <w:t xml:space="preserve">1：有健康和审美情趣，不追求和理解低级、庸俗的东西。对艺术学习有兴趣，具有创新意识。懂得欣赏和倾听。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2：聪明活泼，顽皮好动，课堂上只要认真听课，总能很快掌握;作业整洁书写认真。</w:t>
      </w:r>
    </w:p>
    <w:p>
      <w:pPr>
        <w:ind w:left="0" w:right="0" w:firstLine="560"/>
        <w:spacing w:before="450" w:after="450" w:line="312" w:lineRule="auto"/>
      </w:pPr>
      <w:r>
        <w:rPr>
          <w:rFonts w:ascii="宋体" w:hAnsi="宋体" w:eastAsia="宋体" w:cs="宋体"/>
          <w:color w:val="000"/>
          <w:sz w:val="28"/>
          <w:szCs w:val="28"/>
        </w:rPr>
        <w:t xml:space="preserve">3：我懂得欣赏美，认识美，发现美，表现美。热爱美的事物，也参加各种的户外运动去欣赏和体验。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5：公民素养：严于律己、遵守公德、爱护环境、孝敬长辈。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a、关心国家大事，关心家乡建设，并参加力所能及的公益活动。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b、对违反社会公德和违规、违纪、违法行为能进行劝阻和及时报告。</w:t>
      </w:r>
    </w:p>
    <w:p>
      <w:pPr>
        <w:ind w:left="0" w:right="0" w:firstLine="560"/>
        <w:spacing w:before="450" w:after="450" w:line="312" w:lineRule="auto"/>
      </w:pPr>
      <w:r>
        <w:rPr>
          <w:rFonts w:ascii="宋体" w:hAnsi="宋体" w:eastAsia="宋体" w:cs="宋体"/>
          <w:color w:val="000"/>
          <w:sz w:val="28"/>
          <w:szCs w:val="28"/>
        </w:rPr>
        <w:t xml:space="preserve">c、遵守社会公德，注意保护环境，讲究公共卫生，不乱丢垃圾，尊重他人劳动。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d、爱护公共设施。不浪费粮食、水电、不破坏公物。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e、尊敬教师，正确对待师生间的不一样意见，能用恰当的方式与教师交流看法。</w:t>
      </w:r>
    </w:p>
    <w:p>
      <w:pPr>
        <w:ind w:left="0" w:right="0" w:firstLine="560"/>
        <w:spacing w:before="450" w:after="450" w:line="312" w:lineRule="auto"/>
      </w:pPr>
      <w:r>
        <w:rPr>
          <w:rFonts w:ascii="宋体" w:hAnsi="宋体" w:eastAsia="宋体" w:cs="宋体"/>
          <w:color w:val="000"/>
          <w:sz w:val="28"/>
          <w:szCs w:val="28"/>
        </w:rPr>
        <w:t xml:space="preserve">f、珍爱生命，不吸烟、不喝酒。慎交网友，不进入营业性网吧。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g、勤劳俭朴，孝敬父母，生活上。</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综合素质自我评价篇二</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xx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本人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奖学金，并被院列为了xx培养对象。</w:t>
      </w:r>
    </w:p>
    <w:p>
      <w:pPr>
        <w:ind w:left="0" w:right="0" w:firstLine="560"/>
        <w:spacing w:before="450" w:after="450" w:line="312" w:lineRule="auto"/>
      </w:pPr>
      <w:r>
        <w:rPr>
          <w:rFonts w:ascii="宋体" w:hAnsi="宋体" w:eastAsia="宋体" w:cs="宋体"/>
          <w:color w:val="000"/>
          <w:sz w:val="28"/>
          <w:szCs w:val="28"/>
        </w:rPr>
        <w:t xml:space="preserve">本人工作上认真负责，有较好的组织能力，在担任分团委宣传部委员期间，工作塌实，任劳任怨，责任心强，多次、配合部长出色的完成了院团委的宣传活动和系内的各项宣传活动。我结合自身的特长，积极为系增光，曾在xx大赛中多次获奖。由于工作积极努力，成绩突出，被评为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本人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xx的称号，并在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综合素质自我评价篇三</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本人在校热爱祖国，尊敬师长，团结同学，乐于助人，是教师的好帮手，同学的好朋友。我学习勤奋，进取向上，喜欢和同学讨论并解决问题，经常参加班级学校组织的各种课内外活动。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当然我也深刻认识到自我的不足，字写的不是很好，有时候做事情会仅有三分钟热情，我相信只要克服这些问题，我就能做的更好。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本人能自觉遵守中学生守则，进取参加各项活动，尊敬师长，与同学和睦相处，关心热爱团体，乐于帮忙别人，劳动进取肯干，自觉锻炼身体，经常参加并组织班级学校组织的各种课内外活动。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本人品德兼优、性格开朗、热爱生活，有较强的实践本事和组织本事。</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学习之余，走出校门，本人珍惜每次锻炼的机会，与不一样的人相处，让自我近距离地接触社会，感受人生，品味生活的酸甜苦辣。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综合素质自我评价篇四</w:t>
      </w:r>
    </w:p>
    <w:p>
      <w:pPr>
        <w:ind w:left="0" w:right="0" w:firstLine="560"/>
        <w:spacing w:before="450" w:after="450" w:line="312" w:lineRule="auto"/>
      </w:pPr>
      <w:r>
        <w:rPr>
          <w:rFonts w:ascii="宋体" w:hAnsi="宋体" w:eastAsia="宋体" w:cs="宋体"/>
          <w:color w:val="000"/>
          <w:sz w:val="28"/>
          <w:szCs w:val="28"/>
        </w:rPr>
        <w:t xml:space="preserve">岁月如梭，20xx年已成为回忆。我们要在老师的指引下，培养自己良好的行为习惯、学习习惯和生活习惯。现将一年来的学习情况总结如下：</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本人品德兼优、性格开朗、热爱生活，有较强的实践能力和组织能力。平时的一言一行我都能按照《中学生日常行为规范》的要求去做，对学校的规章制度能够严格遵守，课余时间外出，能够遵守公共秩序及交通法规，对公共设施能够爱护，外出坐车我会主动给有需要的人让座或帮助他们。</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我学习勤奋，积极向上，喜欢和同学讨论并解决问题，经常积极参加班级及学校组织的各种活动。能够主动的帮助老师组织各种活动，有一定的组织能力，各科老师都是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在学习过程中勤奋刻苦、自强进取，努力学好各门功课掌握科学的学习方法，合理安排时间，有惜时的良好的学习习惯。各科成绩还算可以，没有偏科现象，喜欢和同学讨论问题，自主学习能力强。上课能够认真听课并积极参与讨论，能够主动完成各项学习任务，自觉，独立地完成各科作业。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课外活动。</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做事认真负责，在各项工作中，能把同学们团结到一起，善于与他人协同“作战”，社会实践能力强，对新事物接受能力快，乐观向上，爱好广泛，并能努力做好每一件事。能够积极上进并主动的挑战一些困难。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的培养和提高自己的审美能力。平时注意锻炼身体，喜欢打篮球，乒乓球等，会骑自行车。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做一个对国家对社会贡献大的人。今后我一定发扬成绩，克服不足，争取更大进步。我不断的挑战自我、充实自己，为实现人生的价值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综合素质自我评价篇五</w:t>
      </w:r>
    </w:p>
    <w:p>
      <w:pPr>
        <w:ind w:left="0" w:right="0" w:firstLine="560"/>
        <w:spacing w:before="450" w:after="450" w:line="312" w:lineRule="auto"/>
      </w:pPr>
      <w:r>
        <w:rPr>
          <w:rFonts w:ascii="宋体" w:hAnsi="宋体" w:eastAsia="宋体" w:cs="宋体"/>
          <w:color w:val="000"/>
          <w:sz w:val="28"/>
          <w:szCs w:val="28"/>
        </w:rPr>
        <w:t xml:space="preserve">我遵纪守法、遵守社会公德。尊老爱幼、互相帮助是我们的传统美德，因此，我从不干违法乱纪的事，不参与“中国式”过马路，不乱扔垃圾；文明礼貌，尊老爱幼，尊敬师长，团结同学，热爱集体，爱护公物，互相帮助，关心同学。在家孝敬长辈，做到“出必告、返必面”，经常帮助家长做家务，比如洗碗筷，擦地，做一些简单的饭菜。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载人航天成功、航母下海，奥运赛场上每当国歌奏响，国旗升起的时候，我的内心总是无比的激动，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与并组织班级和学校的各种课内外活动，活动中与同学能够和睦相处，关心集体，有很强的集体荣誉感。乐于帮助别人，在各种劳动中积极肯干，不怕脏，不怕累。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作业。具有较强的自主学习能力，喜欢和同学讨论问题。能主动完成各项学习任务，成绩优良。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我爱好比较广泛，具有好奇心，喜欢探究和思考问题，喜欢看“我爱发明”，具有一定创新意识。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我性格活泼开朗，生活态度乐观，积极向上，沟通能力较强，具有较强的团队精神，积极参加有益的集体活动，爱护集体荣誉，工作认真负责，具有一定的组织能力。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平时注意锻炼身体，喜欢打羽毛球和骑自行车，会利用空闲时间和假节日去打羽毛球和骑车锻练。身体健康，注重个人和环境卫生。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我喜欢音乐、电影和美术，着装整洁。有健康的审美情趣，懂得欣赏和顷听，不追求和接受低级、庸俗的东西。</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综合素质自我评价篇六</w:t>
      </w:r>
    </w:p>
    <w:p>
      <w:pPr>
        <w:ind w:left="0" w:right="0" w:firstLine="560"/>
        <w:spacing w:before="450" w:after="450" w:line="312" w:lineRule="auto"/>
      </w:pPr>
      <w:r>
        <w:rPr>
          <w:rFonts w:ascii="宋体" w:hAnsi="宋体" w:eastAsia="宋体" w:cs="宋体"/>
          <w:color w:val="000"/>
          <w:sz w:val="28"/>
          <w:szCs w:val="28"/>
        </w:rPr>
        <w:t xml:space="preserve">几年的学习生活，使我对人生观，价值观，世界观都有了更深的认识。我的为人之道——以诚待人，待事、坚持信念行动创造价值、自我创新。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现将综合素质评价自我评价如下：</w:t>
      </w:r>
    </w:p>
    <w:p>
      <w:pPr>
        <w:ind w:left="0" w:right="0" w:firstLine="560"/>
        <w:spacing w:before="450" w:after="450" w:line="312" w:lineRule="auto"/>
      </w:pPr>
      <w:r>
        <w:rPr>
          <w:rFonts w:ascii="宋体" w:hAnsi="宋体" w:eastAsia="宋体" w:cs="宋体"/>
          <w:color w:val="000"/>
          <w:sz w:val="28"/>
          <w:szCs w:val="28"/>
        </w:rPr>
        <w:t xml:space="preserve">我经过班级的.初选，到系审核，再到院的批准，我成了xx学院美术系第12期入党积极分子培训中的一员，并经过学习与考核，成绩合格成为了入党积极分子。我就由一个对我们党了解一点到了解了我们党的人。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自从来到xx学院，我的生活充满了爱，充满了情。同学之间的情犹如亲情但更胜亲情，朋友之间的情犹如手足之情，湖xx学院事我都很是关心，就这样我爱上了xx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自我进xx学院的第一天起，我就没有忘记我来xx学院的目的——学好知识，学会做人。在xx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综合素质自我评价篇七</w:t>
      </w:r>
    </w:p>
    <w:p>
      <w:pPr>
        <w:ind w:left="0" w:right="0" w:firstLine="560"/>
        <w:spacing w:before="450" w:after="450" w:line="312" w:lineRule="auto"/>
      </w:pPr>
      <w:r>
        <w:rPr>
          <w:rFonts w:ascii="宋体" w:hAnsi="宋体" w:eastAsia="宋体" w:cs="宋体"/>
          <w:color w:val="000"/>
          <w:sz w:val="28"/>
          <w:szCs w:val="28"/>
        </w:rPr>
        <w:t xml:space="preserve">二、在社会工作方面。</w:t>
      </w:r>
    </w:p>
    <w:p>
      <w:pPr>
        <w:ind w:left="0" w:right="0" w:firstLine="560"/>
        <w:spacing w:before="450" w:after="450" w:line="312" w:lineRule="auto"/>
      </w:pPr>
      <w:r>
        <w:rPr>
          <w:rFonts w:ascii="宋体" w:hAnsi="宋体" w:eastAsia="宋体" w:cs="宋体"/>
          <w:color w:val="000"/>
          <w:sz w:val="28"/>
          <w:szCs w:val="28"/>
        </w:rPr>
        <w:t xml:space="preserve">我曾任班长管等职务，长期为同学们服务，参与组织了各项有益活动，培养了较强的策划、组织、协调、管理和创新能力以及吃苦耐劳的精神。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以“勤奋务实、永争第一”作为自己的座佑铭。现实生活中我也以此来鞭策自己，学习态度严肃认真，学习目的明确。每个学期，我都能制定出科学、合理的学习计划，周密地安排时间，从不偏科。因此，我在上初中以来的每次考试中都能取得骄人成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综合素质自我评价篇八</w:t>
      </w:r>
    </w:p>
    <w:p>
      <w:pPr>
        <w:ind w:left="0" w:right="0" w:firstLine="560"/>
        <w:spacing w:before="450" w:after="450" w:line="312" w:lineRule="auto"/>
      </w:pPr>
      <w:r>
        <w:rPr>
          <w:rFonts w:ascii="宋体" w:hAnsi="宋体" w:eastAsia="宋体" w:cs="宋体"/>
          <w:color w:val="000"/>
          <w:sz w:val="28"/>
          <w:szCs w:val="28"/>
        </w:rPr>
        <w:t xml:space="preserve">1、我是一个很可爱听话的小姑娘，做事踏实，有较强的责任心，能较好地 完成值日工作，热爱学校生活，乐于助人，拾金不昧。学习上也比较主动，还积极参加田径队和排球队，能自己管理自己，我希望以后写作业更仔细一点，争取更好的成绩！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2、我有礼貌，爱劳动，发言积极。瞧，我一连串数出我这么多优点，看来这学期我进步不小，我看在眼里，喜在心里。可是我有时仍贪玩，爱调皮同学，作业马虎，纪律松懈，也让我失望。我是聪明的，要是把更多的心思用在学习上，我会更棒。</w:t>
      </w:r>
    </w:p>
    <w:p>
      <w:pPr>
        <w:ind w:left="0" w:right="0" w:firstLine="560"/>
        <w:spacing w:before="450" w:after="450" w:line="312" w:lineRule="auto"/>
      </w:pPr>
      <w:r>
        <w:rPr>
          <w:rFonts w:ascii="宋体" w:hAnsi="宋体" w:eastAsia="宋体" w:cs="宋体"/>
          <w:color w:val="000"/>
          <w:sz w:val="28"/>
          <w:szCs w:val="28"/>
        </w:rPr>
        <w:t xml:space="preserve">3、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4、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5、我有良好的学习愿望，总是缺乏信心，好好努力，学好每门功课，一分耕耘，一份收获。克服学习上的困难，不断向前进。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6、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7、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8、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9、可爱听话的孩子，性格独立，做事踏实，有较强的责任心，能较好地 完成值日工作，是我的小帮手，热爱学校生活，乐于助人，拾金不昧。学习上也比较主动，课堂效率较高，书写工整美观，能自己管理自己，我希望以后自己能更多地表现自己，争取更好的成绩！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10、记得老师跟我说过自己要学好，当时老师夸了我，我是那样的兴奋。尽管我思维不够敏捷，做作业速度慢了些，可我有许多优点：诚实纯朴，乐于助人，热爱集体，遵守纪律，我仍不失一个可爱的学生。</w:t>
      </w:r>
    </w:p>
    <w:p>
      <w:pPr>
        <w:ind w:left="0" w:right="0" w:firstLine="560"/>
        <w:spacing w:before="450" w:after="450" w:line="312" w:lineRule="auto"/>
      </w:pPr>
      <w:r>
        <w:rPr>
          <w:rFonts w:ascii="宋体" w:hAnsi="宋体" w:eastAsia="宋体" w:cs="宋体"/>
          <w:color w:val="000"/>
          <w:sz w:val="28"/>
          <w:szCs w:val="28"/>
        </w:rPr>
        <w:t xml:space="preserve">11、我性情敦厚，诚实可信，尊敬师长，团结同学，行为举止文明，学习认真，有充分的自信心，有一定的钻研精神，学习自主能力有较大提高，愿我勇于改正缺点，多多努力，永不停息，勇攀高峰！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12、在校尊敬我，团结同学，热爱班级是我的特点、优点。看到我用心听课时发言是那么积极，我是多么高兴。可我有时也很让我生气，作业不及时完成，字迹潦草，上课不专心，让我伤心。我知道吗？如果我改掉这些小毛病，我肯定会成为一名好学生，我期待着这一天。</w:t>
      </w:r>
    </w:p>
    <w:p>
      <w:pPr>
        <w:ind w:left="0" w:right="0" w:firstLine="560"/>
        <w:spacing w:before="450" w:after="450" w:line="312" w:lineRule="auto"/>
      </w:pPr>
      <w:r>
        <w:rPr>
          <w:rFonts w:ascii="宋体" w:hAnsi="宋体" w:eastAsia="宋体" w:cs="宋体"/>
          <w:color w:val="000"/>
          <w:sz w:val="28"/>
          <w:szCs w:val="28"/>
        </w:rPr>
        <w:t xml:space="preserve">13、我的学习比较踏实，劳动时总那么勤快，同学间的小事，我常常忍让。我发现没有，只要努力一下，我的字就可以写得漂亮，让脑子多思考一下问题，我就可以得出令人满意的答案，努力吧，我是一个聪明的学生！</w:t>
      </w:r>
    </w:p>
    <w:p>
      <w:pPr>
        <w:ind w:left="0" w:right="0" w:firstLine="560"/>
        <w:spacing w:before="450" w:after="450" w:line="312" w:lineRule="auto"/>
      </w:pPr>
      <w:r>
        <w:rPr>
          <w:rFonts w:ascii="宋体" w:hAnsi="宋体" w:eastAsia="宋体" w:cs="宋体"/>
          <w:color w:val="000"/>
          <w:sz w:val="28"/>
          <w:szCs w:val="28"/>
        </w:rPr>
        <w:t xml:space="preserve">14、学习成绩还不是十分优秀，虽然我的成绩一直在进步，但却始终达不到最理想的状态。所以我要努力打好基础，更多的自主学习，我要掌握正确的学习方法，从而迎头赶上，勇往直前。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15、我同学的联系还不够紧密，主要原因是自己作息的时间安排上不够合理，未能十分有效地工作与学习，导致时间使用的紧张，无意中减少了与同学交流的时间。所以我要努力找同学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16、我是一个乖巧勇敢的孩子，尊敬和爱戴我，能协助我管理班级，值日工作认真负责，与同学相处融洽，懂得谦让，不计较个人得失，意志力强，能吃苦耐劳，爱劳动，讲卫生，学习认真自觉，上课大胆发言，积极思考，完成练习情况良好，学习成绩优秀，我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18、学习如驾车登山，不进则退，聪明的我之所以在学习上不象我们希望的那样，是因为我还缺乏主动性，只有鼓足学习的热情，只有脚踏实地，不断积累，才能不至于埋没自己的良好天资。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19、我是个稳重，踏实的孩子，有着良好的学习习惯，如果我希望成功，应以恒心为良友，以经验为参谋，以智慧为兄弟，以希望为哨兵，相信我一定能做得很好。</w:t>
      </w:r>
    </w:p>
    <w:p>
      <w:pPr>
        <w:ind w:left="0" w:right="0" w:firstLine="560"/>
        <w:spacing w:before="450" w:after="450" w:line="312" w:lineRule="auto"/>
      </w:pPr>
      <w:r>
        <w:rPr>
          <w:rFonts w:ascii="宋体" w:hAnsi="宋体" w:eastAsia="宋体" w:cs="宋体"/>
          <w:color w:val="000"/>
          <w:sz w:val="28"/>
          <w:szCs w:val="28"/>
        </w:rPr>
        <w:t xml:space="preserve">20、我是一个可爱的小女孩，尊敬我，和同学们相处愉快，课间能和同学做有意义的游戏，能爱护花草树木，保持教室清洁，学习上，上课能积极举手发言，认真完成课堂练习，希望我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21、我思想上进，待人随和、诚恳，处事稳重，同学关系好。对待学习，有充分的自信心，思维较敏捷，肯钻研，学习自主能力有较大提高，但我总觉得我与班级有着一段距离。愿我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22、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23、我是一个有上进心的孩子，能虚心接受他人，知错就改，尊敬我，喜欢帮助我做事情，热爱集体，关心爱护集体荣誉，热心助人，拾金不昧，坚强勇敢，爱劳动，讲卫生，积极参加体育活动，上课积极举手发言，回答问题声音响亮，学习进步明显，能吃苦耐劳，课堂练习完成情况较好，希望我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24、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25、虽然平日我默默无闻，却看得出我样样要强，我用实际的行动证明，我能行，我用点滴汗水，浇灌着成功的花朵。我有助人为乐精神，但我还有不少缺点，同学们正以更高标准要求我。愿我扬长避短。</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综合素质自我评价篇九</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我在学习方面具备较强的逻辑思维和判断能力，对事情认真负责，为人坦诚、自信、乐观、处事冷静，人际关系良好，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“人贵有自知之明”，真实准确评价自我，发扬优点，改善不足，是个人发展完善之道。就近年的表现，我总结如下：</w:t>
      </w:r>
    </w:p>
    <w:p>
      <w:pPr>
        <w:ind w:left="0" w:right="0" w:firstLine="560"/>
        <w:spacing w:before="450" w:after="450" w:line="312" w:lineRule="auto"/>
      </w:pPr>
      <w:r>
        <w:rPr>
          <w:rFonts w:ascii="宋体" w:hAnsi="宋体" w:eastAsia="宋体" w:cs="宋体"/>
          <w:color w:val="000"/>
          <w:sz w:val="28"/>
          <w:szCs w:val="28"/>
        </w:rPr>
        <w:t xml:space="preserve">a、思想上，遵守校纪校规，为人正直，稳定、谦虚。事业心、进取心强，能设身处地为他人着想，热爱团体。要做一个具诚实守信、遵纪守法、奉献社会。</w:t>
      </w:r>
    </w:p>
    <w:p>
      <w:pPr>
        <w:ind w:left="0" w:right="0" w:firstLine="560"/>
        <w:spacing w:before="450" w:after="450" w:line="312" w:lineRule="auto"/>
      </w:pPr>
      <w:r>
        <w:rPr>
          <w:rFonts w:ascii="宋体" w:hAnsi="宋体" w:eastAsia="宋体" w:cs="宋体"/>
          <w:color w:val="000"/>
          <w:sz w:val="28"/>
          <w:szCs w:val="28"/>
        </w:rPr>
        <w:t xml:space="preserve">b、学习上，目标明确，刻苦勤奋，成绩优良，学好专业课同时高度重视基础课程和课外的学习，使自我全面发展，培养合理的知识结构，注意提高独立思考，解决问题和学习的本事。</w:t>
      </w:r>
    </w:p>
    <w:p>
      <w:pPr>
        <w:ind w:left="0" w:right="0" w:firstLine="560"/>
        <w:spacing w:before="450" w:after="450" w:line="312" w:lineRule="auto"/>
      </w:pPr>
      <w:r>
        <w:rPr>
          <w:rFonts w:ascii="宋体" w:hAnsi="宋体" w:eastAsia="宋体" w:cs="宋体"/>
          <w:color w:val="000"/>
          <w:sz w:val="28"/>
          <w:szCs w:val="28"/>
        </w:rPr>
        <w:t xml:space="preserve">c、工作上，进取肯干，职责心强，细心，独立又协同，有创新本事。</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w:t>
      </w:r>
    </w:p>
    <w:p>
      <w:pPr>
        <w:ind w:left="0" w:right="0" w:firstLine="560"/>
        <w:spacing w:before="450" w:after="450" w:line="312" w:lineRule="auto"/>
      </w:pPr>
      <w:r>
        <w:rPr>
          <w:rFonts w:ascii="宋体" w:hAnsi="宋体" w:eastAsia="宋体" w:cs="宋体"/>
          <w:color w:val="000"/>
          <w:sz w:val="28"/>
          <w:szCs w:val="28"/>
        </w:rPr>
        <w:t xml:space="preserve">三年的初中学校生活是我人生的一大转折点。我于20xx年x月以优异的成绩考入xx中学。三年的学校生涯和社会实践生活我不断的挑战自我、充实自我，为实现人生的价值打下坚实的基础。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我是一个聪明、善良、懂事、好学的人，在学校我能做到团结同学，尊敬教师，按时完成教师安排的作业和事情。热爱劳动，乐于助人是教师常常教导我们的做人之道。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忙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在特长里，我曾拿过五个荣誉证书。我的梦想是当一名广播音员。有梦想有目标才能让人提高，我会继续发扬我的长处，奋力改正自我的短处。|||奋力学习，不断提高，朝着目标前进，做一个对社会有用的人。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我的学业成绩，虚心向同学请教，真诚请教师帮忙。为了提高自我的竞争实力，我重视优势科目，不忽视弱势科目，尽心竭力把它们补起来。经过我的奋力，数学成绩有了很大的提高，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我的初中生活，有着几许不舍，但更多的是憧憬，面临我的将是更加丰富多彩的初中生活，我将继续发扬自我在各方面的优点，改正自我的不足之处，奋力充实和完善自我，使自我向一名优异的中学生不断迈进，为社会主义现代化建设贡献出自我的力气!</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综合素质自我评价篇十一</w:t>
      </w:r>
    </w:p>
    <w:p>
      <w:pPr>
        <w:ind w:left="0" w:right="0" w:firstLine="560"/>
        <w:spacing w:before="450" w:after="450" w:line="312" w:lineRule="auto"/>
      </w:pPr>
      <w:r>
        <w:rPr>
          <w:rFonts w:ascii="宋体" w:hAnsi="宋体" w:eastAsia="宋体" w:cs="宋体"/>
          <w:color w:val="000"/>
          <w:sz w:val="28"/>
          <w:szCs w:val="28"/>
        </w:rPr>
        <w:t xml:space="preserve">初中学习生活是我一生中最重要的阶段。两年不仅是我不断增长知识，开拓眼界的两年，更是我在思想、政治文化上不断提高认识，学会做人的两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2025-06-17T17:00:35+08:00</dcterms:created>
  <dcterms:modified xsi:type="dcterms:W3CDTF">2025-06-17T17:00:35+08:00</dcterms:modified>
</cp:coreProperties>
</file>

<file path=docProps/custom.xml><?xml version="1.0" encoding="utf-8"?>
<Properties xmlns="http://schemas.openxmlformats.org/officeDocument/2006/custom-properties" xmlns:vt="http://schemas.openxmlformats.org/officeDocument/2006/docPropsVTypes"/>
</file>