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布达拉宫简介 布达拉宫世界遗产心得体会(大全16篇)</w:t>
      </w:r>
      <w:bookmarkEnd w:id="1"/>
    </w:p>
    <w:p>
      <w:pPr>
        <w:jc w:val="center"/>
        <w:spacing w:before="0" w:after="450"/>
      </w:pPr>
      <w:r>
        <w:rPr>
          <w:rFonts w:ascii="Arial" w:hAnsi="Arial" w:eastAsia="Arial" w:cs="Arial"/>
          <w:color w:val="999999"/>
          <w:sz w:val="20"/>
          <w:szCs w:val="20"/>
        </w:rPr>
        <w:t xml:space="preserve">来源：网络  作者：紫芸轻舞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布达拉宫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布达拉宫简介篇一</w:t>
      </w:r>
    </w:p>
    <w:p>
      <w:pPr>
        <w:ind w:left="0" w:right="0" w:firstLine="560"/>
        <w:spacing w:before="450" w:after="450" w:line="312" w:lineRule="auto"/>
      </w:pPr>
      <w:r>
        <w:rPr>
          <w:rFonts w:ascii="宋体" w:hAnsi="宋体" w:eastAsia="宋体" w:cs="宋体"/>
          <w:color w:val="000"/>
          <w:sz w:val="28"/>
          <w:szCs w:val="28"/>
        </w:rPr>
        <w:t xml:space="preserve">布达拉宫作为位于西藏拉萨市中心的一座宏伟建筑，不仅是世界上最大的藏传佛教寺庙，也是被联合国教科文组织列为世界遗产的重要文化遗址。我有幸参观了这座寺庙，在这个过程中收获了许多宝贵的体会。在这篇文章中，我将分享自己对布达拉宫的观感和体验，以及对世界遗产保护的理解和思考。</w:t>
      </w:r>
    </w:p>
    <w:p>
      <w:pPr>
        <w:ind w:left="0" w:right="0" w:firstLine="560"/>
        <w:spacing w:before="450" w:after="450" w:line="312" w:lineRule="auto"/>
      </w:pPr>
      <w:r>
        <w:rPr>
          <w:rFonts w:ascii="宋体" w:hAnsi="宋体" w:eastAsia="宋体" w:cs="宋体"/>
          <w:color w:val="000"/>
          <w:sz w:val="28"/>
          <w:szCs w:val="28"/>
        </w:rPr>
        <w:t xml:space="preserve">首先，当我踏入布达拉宫辽阔的广场时，我对其壮观的气势感到震撼。这座寺庙坐落在海拔3650米的高原上，建筑巍峨而壮丽，将藏传佛教独特的文化风貌展现得淋漓尽致。在阳光的照射下，金顶的屋檐闪烁着耀眼的光芒，给人一种庄严肃穆的感觉。不仅如此，我注意到布达拉宫的每个细节都经过精心设计和雕刻，从建筑结构到饰物图案，无不散发着一种古老而神秘的气息。这让我对藏传佛教信仰和文化产生了更深的兴趣。</w:t>
      </w:r>
    </w:p>
    <w:p>
      <w:pPr>
        <w:ind w:left="0" w:right="0" w:firstLine="560"/>
        <w:spacing w:before="450" w:after="450" w:line="312" w:lineRule="auto"/>
      </w:pPr>
      <w:r>
        <w:rPr>
          <w:rFonts w:ascii="宋体" w:hAnsi="宋体" w:eastAsia="宋体" w:cs="宋体"/>
          <w:color w:val="000"/>
          <w:sz w:val="28"/>
          <w:szCs w:val="28"/>
        </w:rPr>
        <w:t xml:space="preserve">进入布达拉宫内部，我感受到了它的宁静和庄严。寺庙的内部空间错落有致，庭院和殿堂相互交错。尽管每个房间、大厅都十分庞大，但门窗间的纳光设计使得整个布达拉宫内部充满了光线，给人一种明亮而温暖的感觉。在走廊里行走时，我不禁感叹于当时工匠们的智慧和技艺。寺庙内的壁画、彩塑和佛像无一不代表着西藏文化的珍贵财富，它们不仅是藏传佛教的信仰象征，更是我国古代艺术的杰作。我不由得陷入了对这些艺术品的欣赏中，仿佛沉浸在历史长河之中。</w:t>
      </w:r>
    </w:p>
    <w:p>
      <w:pPr>
        <w:ind w:left="0" w:right="0" w:firstLine="560"/>
        <w:spacing w:before="450" w:after="450" w:line="312" w:lineRule="auto"/>
      </w:pPr>
      <w:r>
        <w:rPr>
          <w:rFonts w:ascii="宋体" w:hAnsi="宋体" w:eastAsia="宋体" w:cs="宋体"/>
          <w:color w:val="000"/>
          <w:sz w:val="28"/>
          <w:szCs w:val="28"/>
        </w:rPr>
        <w:t xml:space="preserve">布达拉宫不仅是一座令人叹为观止的建筑，更是对于世界遗产保护重要价值的体现。作为一个世界遗产，布达拉宫承载着丰富的历史、文化和艺术信息，是世界人类文明的瑰宝。保护和维护布达拉宫这样的世界遗产，不仅是对自然环境和建筑本身的保护，更是对我们传承和弘扬优秀文化的责任。在参观布达拉宫的过程中，我看到了管理者和工作人员们的辛勤努力，无论是设立警示标语、限制观众人数，还是定期维修和保养，都表明他们对于遗产保护的重视和努力。这让我深刻认识到文化遗产的珍贵性和保护的重要性。</w:t>
      </w:r>
    </w:p>
    <w:p>
      <w:pPr>
        <w:ind w:left="0" w:right="0" w:firstLine="560"/>
        <w:spacing w:before="450" w:after="450" w:line="312" w:lineRule="auto"/>
      </w:pPr>
      <w:r>
        <w:rPr>
          <w:rFonts w:ascii="宋体" w:hAnsi="宋体" w:eastAsia="宋体" w:cs="宋体"/>
          <w:color w:val="000"/>
          <w:sz w:val="28"/>
          <w:szCs w:val="28"/>
        </w:rPr>
        <w:t xml:space="preserve">最后，参观布达拉宫也让我对藏传佛教有了更深入的了解。佛教在西藏的传播和发展对于这片土地的文化、宗教和社会都产生了深远的影响。而布达拉宫作为藏传佛教的中心和象征，不仅承载着无数西藏人民的信仰和心灵寄托，也成为全球信徒心向往之的圣地。通过参观，我对佛教教义和修行方式有了更全面的认知，对佛教对人们的影响和意义有了更深入的思考。</w:t>
      </w:r>
    </w:p>
    <w:p>
      <w:pPr>
        <w:ind w:left="0" w:right="0" w:firstLine="560"/>
        <w:spacing w:before="450" w:after="450" w:line="312" w:lineRule="auto"/>
      </w:pPr>
      <w:r>
        <w:rPr>
          <w:rFonts w:ascii="宋体" w:hAnsi="宋体" w:eastAsia="宋体" w:cs="宋体"/>
          <w:color w:val="000"/>
          <w:sz w:val="28"/>
          <w:szCs w:val="28"/>
        </w:rPr>
        <w:t xml:space="preserve">总而言之，布达拉宫世界遗产的参观给我留下了深刻的印象。它的壮丽和庄严让我感到肃穆和敬畏，其中蕴含的文化和历史信息让我对世界遗产保护有了更深入的理解。布达拉宫也让我对佛教有了更深层次的认知和思考。我希望，通过对这样的宝贵遗产的保护和传承，我们能够保留和传递给后代更多的文化瑰宝和精神财富。</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布达拉宫简介篇二</w:t>
      </w:r>
    </w:p>
    <w:p>
      <w:pPr>
        <w:ind w:left="0" w:right="0" w:firstLine="560"/>
        <w:spacing w:before="450" w:after="450" w:line="312" w:lineRule="auto"/>
      </w:pPr>
      <w:r>
        <w:rPr>
          <w:rFonts w:ascii="宋体" w:hAnsi="宋体" w:eastAsia="宋体" w:cs="宋体"/>
          <w:color w:val="000"/>
          <w:sz w:val="28"/>
          <w:szCs w:val="28"/>
        </w:rPr>
        <w:t xml:space="preserve">各位游客朋友大家好!现在我们要游览的是名闻中外的布达拉宫，真是令人兴奋。</w:t>
      </w:r>
    </w:p>
    <w:p>
      <w:pPr>
        <w:ind w:left="0" w:right="0" w:firstLine="560"/>
        <w:spacing w:before="450" w:after="450" w:line="312" w:lineRule="auto"/>
      </w:pPr>
      <w:r>
        <w:rPr>
          <w:rFonts w:ascii="宋体" w:hAnsi="宋体" w:eastAsia="宋体" w:cs="宋体"/>
          <w:color w:val="000"/>
          <w:sz w:val="28"/>
          <w:szCs w:val="28"/>
        </w:rPr>
        <w:t xml:space="preserve">西藏布达拉宫是世界文化遗产之一。它占地面积36万平方米，建筑面积13万平方米。高119米。共13层，大小房间20xx多间，大的佛殷34个。西藏布达拉宫以“气贯苍穹之势，横空出世之姿”屹立在西藏大地上。宫墙红白相间，宫顶金碧辉煌，具有强烈的艺术感染力，是拉萨城的标志，也是西藏人民巨大创造力的象征。</w:t>
      </w:r>
    </w:p>
    <w:p>
      <w:pPr>
        <w:ind w:left="0" w:right="0" w:firstLine="560"/>
        <w:spacing w:before="450" w:after="450" w:line="312" w:lineRule="auto"/>
      </w:pPr>
      <w:r>
        <w:rPr>
          <w:rFonts w:ascii="宋体" w:hAnsi="宋体" w:eastAsia="宋体" w:cs="宋体"/>
          <w:color w:val="000"/>
          <w:sz w:val="28"/>
          <w:szCs w:val="28"/>
        </w:rPr>
        <w:t xml:space="preserve">我过一个这样的传说，在中国西藏拉萨的红山之颠，有一座举世闻名的宫堡式古建筑群，这就是建于公元7世纪，距今已有1300多年历史的布达拉宫。它海拔3700多米，占地总面积36万余平方米，东西长360米，南北长270米，主楼13层，高117米，是世界上海拔最高，集宫殿、城堡和寺院与一体的宏伟建筑。</w:t>
      </w:r>
    </w:p>
    <w:p>
      <w:pPr>
        <w:ind w:left="0" w:right="0" w:firstLine="560"/>
        <w:spacing w:before="450" w:after="450" w:line="312" w:lineRule="auto"/>
      </w:pPr>
      <w:r>
        <w:rPr>
          <w:rFonts w:ascii="宋体" w:hAnsi="宋体" w:eastAsia="宋体" w:cs="宋体"/>
          <w:color w:val="000"/>
          <w:sz w:val="28"/>
          <w:szCs w:val="28"/>
        </w:rPr>
        <w:t xml:space="preserve">相传，藏族吐蕃王松赞干布好善信佛，迁都拉萨后，经常在拉萨近旁的山上诵经祈祷，给这坐山取名为“布达拉”。“布达拉”是梵语音译，译为“普陀罗”或“普陀”，原指观音菩萨所居之处。它的主体建筑就其功能主要分为两大部分：一是*赖喇嘛生活起居和政治活动的地方，二是历代*赖喇嘛的灵塔和各类佛殿。公元641年，松赞干布迎娶唐朝文成公主后，欣喜之余，为公主造了布达拉宫。当年所建筑的布达拉宫饱受雷电、战火劫难，历尽沧桑，破败不堪，仅存法王洞和主殿康。现在的布达拉宫是17世纪以来重新修建的。</w:t>
      </w:r>
    </w:p>
    <w:p>
      <w:pPr>
        <w:ind w:left="0" w:right="0" w:firstLine="560"/>
        <w:spacing w:before="450" w:after="450" w:line="312" w:lineRule="auto"/>
      </w:pPr>
      <w:r>
        <w:rPr>
          <w:rFonts w:ascii="宋体" w:hAnsi="宋体" w:eastAsia="宋体" w:cs="宋体"/>
          <w:color w:val="000"/>
          <w:sz w:val="28"/>
          <w:szCs w:val="28"/>
        </w:rPr>
        <w:t xml:space="preserve">在游览过程中，请不要乱扔垃，乱涂乱画。</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欢迎你们来到世界文化遗产之一的——布达拉宫。我是本次的导游，大家可以叫我小陆导游，请大家多多关照。下面我向大家简单介绍一下布达拉宫。</w:t>
      </w:r>
    </w:p>
    <w:p>
      <w:pPr>
        <w:ind w:left="0" w:right="0" w:firstLine="560"/>
        <w:spacing w:before="450" w:after="450" w:line="312" w:lineRule="auto"/>
      </w:pPr>
      <w:r>
        <w:rPr>
          <w:rFonts w:ascii="宋体" w:hAnsi="宋体" w:eastAsia="宋体" w:cs="宋体"/>
          <w:color w:val="000"/>
          <w:sz w:val="28"/>
          <w:szCs w:val="28"/>
        </w:rPr>
        <w:t xml:space="preserve">布达拉宫始建于公元7世纪，吐蕃王朝松赞干布时期，它始建于红山上，初称“红山宫”。游客们，松赞干布建造布达拉宫也是有原因的。公元640年，松赞干布要求与唐朝联姻，次年，唐太宗将文成公主下嫁给松赞干布，松赞干布为迎娶文成公主，修建了这座布达拉宫。公元643年，文成公主经过2年多的长途跋涉抵藏，吐蕃为她举行了盛大仪式。</w:t>
      </w:r>
    </w:p>
    <w:p>
      <w:pPr>
        <w:ind w:left="0" w:right="0" w:firstLine="560"/>
        <w:spacing w:before="450" w:after="450" w:line="312" w:lineRule="auto"/>
      </w:pPr>
      <w:r>
        <w:rPr>
          <w:rFonts w:ascii="宋体" w:hAnsi="宋体" w:eastAsia="宋体" w:cs="宋体"/>
          <w:color w:val="000"/>
          <w:sz w:val="28"/>
          <w:szCs w:val="28"/>
        </w:rPr>
        <w:t xml:space="preserve">游客们，介绍完了这些历史，我们再来了解一下布达拉宫的建筑，布达拉宫共有13层宫殿，高达110米，建立在海拔3750米以上，是一座规模宏大的宫堡式建筑群。布达拉宫的主体建筑由白宫、红宫、由寝宫、佛殿、灵塔殿、僧舍等组成。白宫横贯两翼，有许多殿堂长廊，墙上绘有佛教有关的绘画，多出名家之手。红宫居中，供奉着佛像，有数千尊。整个建筑群占地10余万平方米，房屋千间，布局严谨，错落有致，体现西藏建筑工匠的高超技艺。</w:t>
      </w:r>
    </w:p>
    <w:p>
      <w:pPr>
        <w:ind w:left="0" w:right="0" w:firstLine="560"/>
        <w:spacing w:before="450" w:after="450" w:line="312" w:lineRule="auto"/>
      </w:pPr>
      <w:r>
        <w:rPr>
          <w:rFonts w:ascii="宋体" w:hAnsi="宋体" w:eastAsia="宋体" w:cs="宋体"/>
          <w:color w:val="000"/>
          <w:sz w:val="28"/>
          <w:szCs w:val="28"/>
        </w:rPr>
        <w:t xml:space="preserve">“游客们，布达拉宫里还有更多的景色，你们可以细细欣赏”。</w:t>
      </w:r>
    </w:p>
    <w:p>
      <w:pPr>
        <w:ind w:left="0" w:right="0" w:firstLine="560"/>
        <w:spacing w:before="450" w:after="450" w:line="312" w:lineRule="auto"/>
      </w:pPr>
      <w:r>
        <w:rPr>
          <w:rFonts w:ascii="宋体" w:hAnsi="宋体" w:eastAsia="宋体" w:cs="宋体"/>
          <w:color w:val="000"/>
          <w:sz w:val="28"/>
          <w:szCs w:val="28"/>
        </w:rPr>
        <w:t xml:space="preserve">请大家在游玩的时候，不要乱扔垃圾，破坏建筑，游赏时请不要大声喧哗，干扰他人，并尊重宗教习俗。</w:t>
      </w:r>
    </w:p>
    <w:p>
      <w:pPr>
        <w:ind w:left="0" w:right="0" w:firstLine="560"/>
        <w:spacing w:before="450" w:after="450" w:line="312" w:lineRule="auto"/>
      </w:pPr>
      <w:r>
        <w:rPr>
          <w:rFonts w:ascii="宋体" w:hAnsi="宋体" w:eastAsia="宋体" w:cs="宋体"/>
          <w:color w:val="000"/>
          <w:sz w:val="28"/>
          <w:szCs w:val="28"/>
        </w:rPr>
        <w:t xml:space="preserve">“祝大家游玩愉快!”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布达拉宫简介篇四</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我们现在就到达了著名的布达拉宫脚下。举世闻名的布达拉宫是西藏的标志性建筑，同时也是宝贵的世界文化遗产之一。布达拉宫作为昔日历代达赖喇嘛的“冬官”和西藏地方政教合一政权的中心，是西藏地区现存最大最完整的宫堡式建筑群，也是地球上海拔最高的大型古代宫殿。</w:t>
      </w:r>
    </w:p>
    <w:p>
      <w:pPr>
        <w:ind w:left="0" w:right="0" w:firstLine="560"/>
        <w:spacing w:before="450" w:after="450" w:line="312" w:lineRule="auto"/>
      </w:pPr>
      <w:r>
        <w:rPr>
          <w:rFonts w:ascii="宋体" w:hAnsi="宋体" w:eastAsia="宋体" w:cs="宋体"/>
          <w:color w:val="000"/>
          <w:sz w:val="28"/>
          <w:szCs w:val="28"/>
        </w:rPr>
        <w:t xml:space="preserve">布达拉宫坐落在拉萨市中心的玛布日山上，因该山岩体及土壤略呈红色，所以汉语称为红山。它占地面积36万平方米，建筑面积13万平方米，高119米，共13层，大小房问20xx多间，红宫与白宫是它的重要组成部分。</w:t>
      </w:r>
    </w:p>
    <w:p>
      <w:pPr>
        <w:ind w:left="0" w:right="0" w:firstLine="560"/>
        <w:spacing w:before="450" w:after="450" w:line="312" w:lineRule="auto"/>
      </w:pPr>
      <w:r>
        <w:rPr>
          <w:rFonts w:ascii="宋体" w:hAnsi="宋体" w:eastAsia="宋体" w:cs="宋体"/>
          <w:color w:val="000"/>
          <w:sz w:val="28"/>
          <w:szCs w:val="28"/>
        </w:rPr>
        <w:t xml:space="preserve">布达拉宫始建于公元7世纪忉松赞干布时期。想必大家对松赞干布这个名字并不陌生，在这小陆还是简单地介绍一下他吧。6世纪初，吐善的第三十二代赞普松赞干布继承了王位。这位赞普生下来就有很多殊异的地方：他的头上生就一个阿弥陀佛，因此有人称他“双头王”。双头王生下就会说话，不过最为人所津津乐道的应该是他与文成公主的千古爱情了。</w:t>
      </w:r>
    </w:p>
    <w:p>
      <w:pPr>
        <w:ind w:left="0" w:right="0" w:firstLine="560"/>
        <w:spacing w:before="450" w:after="450" w:line="312" w:lineRule="auto"/>
      </w:pPr>
      <w:r>
        <w:rPr>
          <w:rFonts w:ascii="宋体" w:hAnsi="宋体" w:eastAsia="宋体" w:cs="宋体"/>
          <w:color w:val="000"/>
          <w:sz w:val="28"/>
          <w:szCs w:val="28"/>
        </w:rPr>
        <w:t xml:space="preserve">各位亲爱的朋友，现在我们开始参观布达拉宫。眼下我们跨过平措堆朗大门的门槛，就可见到门廊两边绘制的“护法四天王（四大天王）”巨幅壁画，他们分别是：东方持国天王，身白色，持琵琶；南方增长天王，身青色，执宝剑；西方广目天王，身红色，执绢索；北方多闻天王，身绿色、执宝幢。这里原来有一根用整棵树干做的门闩，曾令许多人惊讶不已，可惜现在巳不见踪影。这是从布达拉宫正面人宫的必经之路。</w:t>
      </w:r>
    </w:p>
    <w:p>
      <w:pPr>
        <w:ind w:left="0" w:right="0" w:firstLine="560"/>
        <w:spacing w:before="450" w:after="450" w:line="312" w:lineRule="auto"/>
      </w:pPr>
      <w:r>
        <w:rPr>
          <w:rFonts w:ascii="宋体" w:hAnsi="宋体" w:eastAsia="宋体" w:cs="宋体"/>
          <w:color w:val="000"/>
          <w:sz w:val="28"/>
          <w:szCs w:val="28"/>
        </w:rPr>
        <w:t xml:space="preserve">现在我们要经过这个窄窄的.廊道，这儿没有窗户，只有几个深邃的墙洞，通过墙洞，大家可以看见厚达数米的宫墙，宫墙是用三合土堆制，石头砌边而成，值得一提的是这种建筑工艺在1300年前非常少见。现在出现在我们眼前的是面积1600平方米、离地面六七十米高的宽阔广场，这就是专供达赖喇嘛在节日期同观赏跳神、藏戏表演的场所，藏语称“德阳夏”，意即东欢乐广场。每逢藏历十二月二十九，在此举行布达拉宫跳神节，届时广场人山人海，气氛十分热闹。</w:t>
      </w:r>
    </w:p>
    <w:p>
      <w:pPr>
        <w:ind w:left="0" w:right="0" w:firstLine="560"/>
        <w:spacing w:before="450" w:after="450" w:line="312" w:lineRule="auto"/>
      </w:pPr>
      <w:r>
        <w:rPr>
          <w:rFonts w:ascii="宋体" w:hAnsi="宋体" w:eastAsia="宋体" w:cs="宋体"/>
          <w:color w:val="000"/>
          <w:sz w:val="28"/>
          <w:szCs w:val="28"/>
        </w:rPr>
        <w:t xml:space="preserve">大家请看德阳夏的正西面有三排并列的木质扶梯。中间的扶梯是专供达赖喇嘛上下的。一般僧众官员和游览者，只能从两边扶棒进出。现在请大家小心攀扶上下梯，因为木梯有些陡峭。上了木梯我们就进入白宫了，白宫是历世达赖喇嘛的寝宫和施政之地，历代摄政王，达赖经师的寝室、办公之地，地方政府的办公用房，集会大殿等均在此宫。简而言之，这是一座具有地方政府政权性质的建筑物。</w:t>
      </w:r>
    </w:p>
    <w:p>
      <w:pPr>
        <w:ind w:left="0" w:right="0" w:firstLine="560"/>
        <w:spacing w:before="450" w:after="450" w:line="312" w:lineRule="auto"/>
      </w:pPr>
      <w:r>
        <w:rPr>
          <w:rFonts w:ascii="宋体" w:hAnsi="宋体" w:eastAsia="宋体" w:cs="宋体"/>
          <w:color w:val="000"/>
          <w:sz w:val="28"/>
          <w:szCs w:val="28"/>
        </w:rPr>
        <w:t xml:space="preserve">现在我们已进入白宫，这是松格廓门厅，首先映入我们眼帘的是周围四壁许多精美艳丽的壁画，有轮回图、坛城图、民俗图等，最著名和引人注目的是东壁的壁画，长安风貌图、文成公主入藏图，生动再现了唐都长安的一派繁华景象和“唐皇五难吐蕃婚使”的故事。</w:t>
      </w:r>
    </w:p>
    <w:p>
      <w:pPr>
        <w:ind w:left="0" w:right="0" w:firstLine="560"/>
        <w:spacing w:before="450" w:after="450" w:line="312" w:lineRule="auto"/>
      </w:pPr>
      <w:r>
        <w:rPr>
          <w:rFonts w:ascii="宋体" w:hAnsi="宋体" w:eastAsia="宋体" w:cs="宋体"/>
          <w:color w:val="000"/>
          <w:sz w:val="28"/>
          <w:szCs w:val="28"/>
        </w:rPr>
        <w:t xml:space="preserve">北壁上则描绘了公元641年唐太宗远嫁文成公主，松赞干布在拉萨为文成公主举行隆重的欢迎仪式等历史故事和喜庆场面。参观过德阳夏和达松格括之后，接下来我们到措钦夏和日光殿看一看。措钦夏建于1645年，是白宫最大的宫殿，可容喇嘛500多名，是达赖举行坐床、亲政等重大宗教政治活动的地方。</w:t>
      </w:r>
    </w:p>
    <w:p>
      <w:pPr>
        <w:ind w:left="0" w:right="0" w:firstLine="560"/>
        <w:spacing w:before="450" w:after="450" w:line="312" w:lineRule="auto"/>
      </w:pPr>
      <w:r>
        <w:rPr>
          <w:rFonts w:ascii="宋体" w:hAnsi="宋体" w:eastAsia="宋体" w:cs="宋体"/>
          <w:color w:val="000"/>
          <w:sz w:val="28"/>
          <w:szCs w:val="28"/>
        </w:rPr>
        <w:t xml:space="preserve">接下来小陆将带各位登上白宫最高处，也就是日光殿，这里是达赖常住的两套寝宫，由于终日阳光照耀，就算是冬天仍觉得温暖如春，因此称为日光殿。至此可以感受到一种强烈的反差，从布达拉宫的外观形态看，依傍山势，利用地形，使其气魄宏伟，令人仰慕，而内部除了大经堂和佛堂还有我们将要参观的达赖宫殿等以外，其余房间都是狭小拥挤的间隔构造，开间小而布局错综复杂，这是佛教意识的自觉体现，无穷大与无穷小的结合，令人目眩神迷。</w:t>
      </w:r>
    </w:p>
    <w:p>
      <w:pPr>
        <w:ind w:left="0" w:right="0" w:firstLine="560"/>
        <w:spacing w:before="450" w:after="450" w:line="312" w:lineRule="auto"/>
      </w:pPr>
      <w:r>
        <w:rPr>
          <w:rFonts w:ascii="宋体" w:hAnsi="宋体" w:eastAsia="宋体" w:cs="宋体"/>
          <w:color w:val="000"/>
          <w:sz w:val="28"/>
          <w:szCs w:val="28"/>
        </w:rPr>
        <w:t xml:space="preserve">现在我们将踏入红宫。红宫位于布达拉宫的中央位置，外墙为红色。宫殿采用了曼陀罗布局，围绕着历代达赖的灵塔殿建造了许多经堂、佛殿，从而与白宫连为一体。</w:t>
      </w:r>
    </w:p>
    <w:p>
      <w:pPr>
        <w:ind w:left="0" w:right="0" w:firstLine="560"/>
        <w:spacing w:before="450" w:after="450" w:line="312" w:lineRule="auto"/>
      </w:pPr>
      <w:r>
        <w:rPr>
          <w:rFonts w:ascii="宋体" w:hAnsi="宋体" w:eastAsia="宋体" w:cs="宋体"/>
          <w:color w:val="000"/>
          <w:sz w:val="28"/>
          <w:szCs w:val="28"/>
        </w:rPr>
        <w:t xml:space="preserve">红宫最主要的建筑是历代达赖喇嘛的灵塔殿，共有五座，分别是五世、七世、八世、九世和十三世。各殿形制相同，但规模不等。其中最大五世达赖灵塔殿，殿高三层，由十六根大方柱支撑，中央安放五世达赖灵塔，两侧分别是十世和十二世达赖的灵塔。五世达赖灵塔殿的享堂西大殿，是红宫中最大的殿堂，高6米多，面积达725。7平方米。殿内悬挂乾隆帝亲书的“涌莲初地”匾额，下置达赖宝座。整个殿堂雕梁画栋，有壁画698幅，内容多与五世达赖的生平有关。在红宫的西部是十三世达赖灵塔殿，建于1936年，是布达拉宫最晚的建筑。其规模之大也可与五世达赖灵塔殿相媲美，殿内除了灵塔，还供奉着一尊银造的十三世达赖像和一座用20万颗珍珠、珊瑚珠编成的法物“曼扎”。</w:t>
      </w:r>
    </w:p>
    <w:p>
      <w:pPr>
        <w:ind w:left="0" w:right="0" w:firstLine="560"/>
        <w:spacing w:before="450" w:after="450" w:line="312" w:lineRule="auto"/>
      </w:pPr>
      <w:r>
        <w:rPr>
          <w:rFonts w:ascii="宋体" w:hAnsi="宋体" w:eastAsia="宋体" w:cs="宋体"/>
          <w:color w:val="000"/>
          <w:sz w:val="28"/>
          <w:szCs w:val="28"/>
        </w:rPr>
        <w:t xml:space="preserve">红宫，主要是达赖喇嘛的灵塔殿和各类佛殿，共有8座存放各世达赖喇嘛法体的灵塔，其中以五世达赖喇嘛灵塔为最大。西有寂圆满大殿，是五世达赖喇嘛灵塔殿的享堂，也是布达拉宫最大的殿堂，面积725平方米，内壁满绘壁画。其中，五世达赖喇嘛去京觐见清顺治皇帝的壁画是最著名的。殿内达赖喇嘛宝座上方高悬清乾隆皇帝御书“涌莲初地”匾额。法王洞等部分建筑是吐蕃时期遗存的布达拉宫最早的建筑物，内有极为珍贵的松赞干布、文成公主、尺尊公主和禄东赞等人的塑像。</w:t>
      </w:r>
    </w:p>
    <w:p>
      <w:pPr>
        <w:ind w:left="0" w:right="0" w:firstLine="560"/>
        <w:spacing w:before="450" w:after="450" w:line="312" w:lineRule="auto"/>
      </w:pPr>
      <w:r>
        <w:rPr>
          <w:rFonts w:ascii="宋体" w:hAnsi="宋体" w:eastAsia="宋体" w:cs="宋体"/>
          <w:color w:val="000"/>
          <w:sz w:val="28"/>
          <w:szCs w:val="28"/>
        </w:rPr>
        <w:t xml:space="preserve">各位亲爱的朋友，现在已经夕阳西下了，明天继续跟你们开心的旅游，祝你们今夜做一个好梦。</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布达拉宫始建于公元7世纪，是藏王松赞干布为远嫁西藏的唐朝文成公主而建。布达拉宫是当今世界上海拔最高、规模最大的宫殿式建筑群，海拔3700多米，占地总面积36万余平方米。</w:t>
      </w:r>
    </w:p>
    <w:p>
      <w:pPr>
        <w:ind w:left="0" w:right="0" w:firstLine="560"/>
        <w:spacing w:before="450" w:after="450" w:line="312" w:lineRule="auto"/>
      </w:pPr>
      <w:r>
        <w:rPr>
          <w:rFonts w:ascii="宋体" w:hAnsi="宋体" w:eastAsia="宋体" w:cs="宋体"/>
          <w:color w:val="000"/>
          <w:sz w:val="28"/>
          <w:szCs w:val="28"/>
        </w:rPr>
        <w:t xml:space="preserve">遗体的灵塔，在这些灵塔中，以五世。</w:t>
      </w:r>
    </w:p>
    <w:p>
      <w:pPr>
        <w:ind w:left="0" w:right="0" w:firstLine="560"/>
        <w:spacing w:before="450" w:after="450" w:line="312" w:lineRule="auto"/>
      </w:pPr>
      <w:r>
        <w:rPr>
          <w:rFonts w:ascii="宋体" w:hAnsi="宋体" w:eastAsia="宋体" w:cs="宋体"/>
          <w:color w:val="000"/>
          <w:sz w:val="28"/>
          <w:szCs w:val="28"/>
        </w:rPr>
        <w:t xml:space="preserve">达赖。</w:t>
      </w:r>
    </w:p>
    <w:p>
      <w:pPr>
        <w:ind w:left="0" w:right="0" w:firstLine="560"/>
        <w:spacing w:before="450" w:after="450" w:line="312" w:lineRule="auto"/>
      </w:pPr>
      <w:r>
        <w:rPr>
          <w:rFonts w:ascii="宋体" w:hAnsi="宋体" w:eastAsia="宋体" w:cs="宋体"/>
          <w:color w:val="000"/>
          <w:sz w:val="28"/>
          <w:szCs w:val="28"/>
        </w:rPr>
        <w:t xml:space="preserve">的灵塔最为壮观；两旁的是白宫，</w:t>
      </w:r>
    </w:p>
    <w:p>
      <w:pPr>
        <w:ind w:left="0" w:right="0" w:firstLine="560"/>
        <w:spacing w:before="450" w:after="450" w:line="312" w:lineRule="auto"/>
      </w:pPr>
      <w:r>
        <w:rPr>
          <w:rFonts w:ascii="宋体" w:hAnsi="宋体" w:eastAsia="宋体" w:cs="宋体"/>
          <w:color w:val="000"/>
          <w:sz w:val="28"/>
          <w:szCs w:val="28"/>
        </w:rPr>
        <w:t xml:space="preserve">达赖。</w:t>
      </w:r>
    </w:p>
    <w:p>
      <w:pPr>
        <w:ind w:left="0" w:right="0" w:firstLine="560"/>
        <w:spacing w:before="450" w:after="450" w:line="312" w:lineRule="auto"/>
      </w:pPr>
      <w:r>
        <w:rPr>
          <w:rFonts w:ascii="宋体" w:hAnsi="宋体" w:eastAsia="宋体" w:cs="宋体"/>
          <w:color w:val="000"/>
          <w:sz w:val="28"/>
          <w:szCs w:val="28"/>
        </w:rPr>
        <w:t xml:space="preserve">喇嘛生活起居和政治活动的主要场所就是在这里。</w:t>
      </w:r>
    </w:p>
    <w:p>
      <w:pPr>
        <w:ind w:left="0" w:right="0" w:firstLine="560"/>
        <w:spacing w:before="450" w:after="450" w:line="312" w:lineRule="auto"/>
      </w:pPr>
      <w:r>
        <w:rPr>
          <w:rFonts w:ascii="宋体" w:hAnsi="宋体" w:eastAsia="宋体" w:cs="宋体"/>
          <w:color w:val="000"/>
          <w:sz w:val="28"/>
          <w:szCs w:val="28"/>
        </w:rPr>
        <w:t xml:space="preserve">喇嘛灵塔高大，其外表的装饰同样使用大量黄金和珠宝，可谓价值连城。</w:t>
      </w:r>
    </w:p>
    <w:p>
      <w:pPr>
        <w:ind w:left="0" w:right="0" w:firstLine="560"/>
        <w:spacing w:before="450" w:after="450" w:line="312" w:lineRule="auto"/>
      </w:pPr>
      <w:r>
        <w:rPr>
          <w:rFonts w:ascii="宋体" w:hAnsi="宋体" w:eastAsia="宋体" w:cs="宋体"/>
          <w:color w:val="000"/>
          <w:sz w:val="28"/>
          <w:szCs w:val="28"/>
        </w:rPr>
        <w:t xml:space="preserve">宫内珍藏大量佛像、壁画、藏经册印、古玩珠宝，具有很高的学术和艺术价值。是西藏最宝贵的宗教和文化宝库，已经被列入国家重点文物保护单位和《世界文化遗产名录》。</w:t>
      </w:r>
    </w:p>
    <w:p>
      <w:pPr>
        <w:ind w:left="0" w:right="0" w:firstLine="560"/>
        <w:spacing w:before="450" w:after="450" w:line="312" w:lineRule="auto"/>
      </w:pPr>
      <w:r>
        <w:rPr>
          <w:rFonts w:ascii="宋体" w:hAnsi="宋体" w:eastAsia="宋体" w:cs="宋体"/>
          <w:color w:val="000"/>
          <w:sz w:val="28"/>
          <w:szCs w:val="28"/>
        </w:rPr>
        <w:t xml:space="preserve">布达拉宫整体为石木结构宫殿外墙厚达2—5米，基础直接埋入岩层。墙身全部用花岗岩砌筑，高达数十米，每隔一段距离，中间灌注铁汁，进行加固，提高了墙体抗震能力，坚固稳定。屋顶和窗檐用木制结构，飞檐外挑，屋角翘起，铜瓦鎏金，用鎏金经幢，宝瓶，摩蝎鱼和金翅乌做，脊饰。闪亮的屋顶采用歇山式和攒尖式，具有汉代建筑风格。屋檐下的墙面装饰有鎏金铜饰，形象都是佛教法器式八宝，有浓重的藏传佛教色彩。柱身和粱仿上布满了鲜艳的彩画和华丽的雕饰。内不廊道交错，殿堂杂陈，空间曲折莫测，置身其中，步入神秘世界。</w:t>
      </w:r>
    </w:p>
    <w:p>
      <w:pPr>
        <w:ind w:left="0" w:right="0" w:firstLine="560"/>
        <w:spacing w:before="450" w:after="450" w:line="312" w:lineRule="auto"/>
      </w:pPr>
      <w:r>
        <w:rPr>
          <w:rFonts w:ascii="宋体" w:hAnsi="宋体" w:eastAsia="宋体" w:cs="宋体"/>
          <w:color w:val="000"/>
          <w:sz w:val="28"/>
          <w:szCs w:val="28"/>
        </w:rPr>
        <w:t xml:space="preserve">布达拉宫坐落于红山，它起基于山的南坡，依据山势蜿蜒修筑到山顶，高达110多米。全部是石、木结构，下宽上窄，镏金瓦盖顶，结构严谨。从山脚仰望，更觉其建筑巍峨雄伟，气势磅礴。宫墙由花岗岩砌成，洁白的白宫环护上座的红宫，在蓝天雪山的陪衬上，显得格外壮丽，仿佛是圣洁和庄严的化身。</w:t>
      </w:r>
    </w:p>
    <w:p>
      <w:pPr>
        <w:ind w:left="0" w:right="0" w:firstLine="560"/>
        <w:spacing w:before="450" w:after="450" w:line="312" w:lineRule="auto"/>
      </w:pPr>
      <w:r>
        <w:rPr>
          <w:rFonts w:ascii="宋体" w:hAnsi="宋体" w:eastAsia="宋体" w:cs="宋体"/>
          <w:color w:val="000"/>
          <w:sz w:val="28"/>
          <w:szCs w:val="28"/>
        </w:rPr>
        <w:t xml:space="preserve">布达拉宫是藏族建筑艺术的精华，是我国以及世界著名的宫堡式建筑群。宫内共有大小殿堂、楼阁、房舍一千多间，大小柱子一万多根。布达拉宫东南，西南都建有碉楼护卫外，里面还有法庭、监牢，是一座形制十分完备的城堡。</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布达拉宫简介篇六</w:t>
      </w:r>
    </w:p>
    <w:p>
      <w:pPr>
        <w:ind w:left="0" w:right="0" w:firstLine="560"/>
        <w:spacing w:before="450" w:after="450" w:line="312" w:lineRule="auto"/>
      </w:pPr>
      <w:r>
        <w:rPr>
          <w:rFonts w:ascii="宋体" w:hAnsi="宋体" w:eastAsia="宋体" w:cs="宋体"/>
          <w:color w:val="000"/>
          <w:sz w:val="28"/>
          <w:szCs w:val="28"/>
        </w:rPr>
        <w:t xml:space="preserve">大家好！欢迎大家今天和我一起去西藏布达拉宫旅游，大家可以叫我刘导游，我很荣幸做大家的导游。</w:t>
      </w:r>
    </w:p>
    <w:p>
      <w:pPr>
        <w:ind w:left="0" w:right="0" w:firstLine="560"/>
        <w:spacing w:before="450" w:after="450" w:line="312" w:lineRule="auto"/>
      </w:pPr>
      <w:r>
        <w:rPr>
          <w:rFonts w:ascii="宋体" w:hAnsi="宋体" w:eastAsia="宋体" w:cs="宋体"/>
          <w:color w:val="000"/>
          <w:sz w:val="28"/>
          <w:szCs w:val="28"/>
        </w:rPr>
        <w:t xml:space="preserve">现在我们来到的是布达拉宫的正前面，大家走近看，这四周有紫红色的柱子，上面雕刻的多色飞龙栩栩如生。这是五世达*灵塔的塔殿，位于红宫西侧，有五层楼高，两旁陪衬着银质佛塔。灵塔用多皮包裹，珠宝镶嵌，仅包多塔，就耗费黄金11万余两。</w:t>
      </w:r>
    </w:p>
    <w:p>
      <w:pPr>
        <w:ind w:left="0" w:right="0" w:firstLine="560"/>
        <w:spacing w:before="450" w:after="450" w:line="312" w:lineRule="auto"/>
      </w:pPr>
      <w:r>
        <w:rPr>
          <w:rFonts w:ascii="宋体" w:hAnsi="宋体" w:eastAsia="宋体" w:cs="宋体"/>
          <w:color w:val="000"/>
          <w:sz w:val="28"/>
          <w:szCs w:val="28"/>
        </w:rPr>
        <w:t xml:space="preserve">绕过宝塔，大家就来到了布达拉宫的后山，后山是一片水明林幽之所。这里花木繁茂，林中一潭碧波，清澈见底。潭中有岛，建有龙王宫。这里是面达拉宫的后山花园。</w:t>
      </w:r>
    </w:p>
    <w:p>
      <w:pPr>
        <w:ind w:left="0" w:right="0" w:firstLine="560"/>
        <w:spacing w:before="450" w:after="450" w:line="312" w:lineRule="auto"/>
      </w:pPr>
      <w:r>
        <w:rPr>
          <w:rFonts w:ascii="宋体" w:hAnsi="宋体" w:eastAsia="宋体" w:cs="宋体"/>
          <w:color w:val="000"/>
          <w:sz w:val="28"/>
          <w:szCs w:val="28"/>
        </w:rPr>
        <w:t xml:space="preserve">公园1645年，五世达*喇嘛重建布达拉宫，1648年基本建成以白宫为主体的建筑群，并将政权中心移至布达拉宫，从此布达拉宫成为历代达*喇嘛居住和进行宗教政治活动的场所。</w:t>
      </w:r>
    </w:p>
    <w:p>
      <w:pPr>
        <w:ind w:left="0" w:right="0" w:firstLine="560"/>
        <w:spacing w:before="450" w:after="450" w:line="312" w:lineRule="auto"/>
      </w:pPr>
      <w:r>
        <w:rPr>
          <w:rFonts w:ascii="宋体" w:hAnsi="宋体" w:eastAsia="宋体" w:cs="宋体"/>
          <w:color w:val="000"/>
          <w:sz w:val="28"/>
          <w:szCs w:val="28"/>
        </w:rPr>
        <w:t xml:space="preserve">大家听了我的讲解应该对布达拉宫有一个深刻的了解了吧！祝大家旅途愉快！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大家好！我姓陈，大家能够叫我陈导游。这天，将由我来带领大家参观堪称是建筑艺术与佛教艺术的博物馆：西藏布达拉宫。</w:t>
      </w:r>
    </w:p>
    <w:p>
      <w:pPr>
        <w:ind w:left="0" w:right="0" w:firstLine="560"/>
        <w:spacing w:before="450" w:after="450" w:line="312" w:lineRule="auto"/>
      </w:pPr>
      <w:r>
        <w:rPr>
          <w:rFonts w:ascii="宋体" w:hAnsi="宋体" w:eastAsia="宋体" w:cs="宋体"/>
          <w:color w:val="000"/>
          <w:sz w:val="28"/>
          <w:szCs w:val="28"/>
        </w:rPr>
        <w:t xml:space="preserve">布达拉宫是一座融“堡”和“寺院”于一体的古建筑群，它由红山南麓奠基，缘山而上，依势而起，从地平直达山顶，主楼高13层，高达113米，面积约12万平方米。这么雄伟的杰作建于公元七世纪，是藏王松赞干布为远嫁西藏的的唐朝文成公主而建的。</w:t>
      </w:r>
    </w:p>
    <w:p>
      <w:pPr>
        <w:ind w:left="0" w:right="0" w:firstLine="560"/>
        <w:spacing w:before="450" w:after="450" w:line="312" w:lineRule="auto"/>
      </w:pPr>
      <w:r>
        <w:rPr>
          <w:rFonts w:ascii="宋体" w:hAnsi="宋体" w:eastAsia="宋体" w:cs="宋体"/>
          <w:color w:val="000"/>
          <w:sz w:val="28"/>
          <w:szCs w:val="28"/>
        </w:rPr>
        <w:t xml:space="preserve">此刻，我们参观的是曲结竹普，是布达拉宫最古老的建筑之一，里面保存有松赞干布、文成公主和尼泊尔公主几其大臣的雕像，是吐番时期的雕塑品。还有超多佛像、壁画、藏经册印、古玩珠宝，具有很高的学术和艺术价值。是西藏最宝贵的宗教和文化宝库，已经被列为国家重点保护单位和《世界文化遗产名录》。</w:t>
      </w:r>
    </w:p>
    <w:p>
      <w:pPr>
        <w:ind w:left="0" w:right="0" w:firstLine="560"/>
        <w:spacing w:before="450" w:after="450" w:line="312" w:lineRule="auto"/>
      </w:pPr>
      <w:r>
        <w:rPr>
          <w:rFonts w:ascii="宋体" w:hAnsi="宋体" w:eastAsia="宋体" w:cs="宋体"/>
          <w:color w:val="000"/>
          <w:sz w:val="28"/>
          <w:szCs w:val="28"/>
        </w:rPr>
        <w:t xml:space="preserve">布达拉宫是藏族建筑艺术的精华，是我国以及世界著名的宫堡式建筑群。宫内共有大小殿堂、楼阁、房舍一千多间，大小柱子一万多根。布达拉宫东南、西南都建有碉楼护卫外，里面还有法庭监牢，是一座形制十分完备的城堡。</w:t>
      </w:r>
    </w:p>
    <w:p>
      <w:pPr>
        <w:ind w:left="0" w:right="0" w:firstLine="560"/>
        <w:spacing w:before="450" w:after="450" w:line="312" w:lineRule="auto"/>
      </w:pPr>
      <w:r>
        <w:rPr>
          <w:rFonts w:ascii="宋体" w:hAnsi="宋体" w:eastAsia="宋体" w:cs="宋体"/>
          <w:color w:val="000"/>
          <w:sz w:val="28"/>
          <w:szCs w:val="28"/>
        </w:rPr>
        <w:t xml:space="preserve">我们先休息一下，一会儿，我们继续来参观布达拉宫，此刻留十分钟给大家拍照留念。为了尊重古代劳动人民血汗和智慧的结晶，请不要乱扔垃圾！并且要注意安全，保管好自己的随身物品，以防丢失！十分钟后在大门集合。</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我叫小泽，今天就让我带领大家游览西藏名胜——布达拉宫。</w:t>
      </w:r>
    </w:p>
    <w:p>
      <w:pPr>
        <w:ind w:left="0" w:right="0" w:firstLine="560"/>
        <w:spacing w:before="450" w:after="450" w:line="312" w:lineRule="auto"/>
      </w:pPr>
      <w:r>
        <w:rPr>
          <w:rFonts w:ascii="宋体" w:hAnsi="宋体" w:eastAsia="宋体" w:cs="宋体"/>
          <w:color w:val="000"/>
          <w:sz w:val="28"/>
          <w:szCs w:val="28"/>
        </w:rPr>
        <w:t xml:space="preserve">布达拉宫高高地耸立在西藏首府拉萨城外的红山顶上，是世界第二大宫殿。1961年的时候，布达拉宫被列为世界遗产名录之一。</w:t>
      </w:r>
    </w:p>
    <w:p>
      <w:pPr>
        <w:ind w:left="0" w:right="0" w:firstLine="560"/>
        <w:spacing w:before="450" w:after="450" w:line="312" w:lineRule="auto"/>
      </w:pPr>
      <w:r>
        <w:rPr>
          <w:rFonts w:ascii="宋体" w:hAnsi="宋体" w:eastAsia="宋体" w:cs="宋体"/>
          <w:color w:val="000"/>
          <w:sz w:val="28"/>
          <w:szCs w:val="28"/>
        </w:rPr>
        <w:t xml:space="preserve">布达拉宫的总面积有十万多平方米，站在它对面的山上眺望，依然可以看得清清楚楚。布达拉宫一共有一千间宫殿，其中最有名的是白宫和红宫。白宫以白色的围墙而出名，是喇嘛的起居室;而红宫是喇嘛念经修行的地方。</w:t>
      </w:r>
    </w:p>
    <w:p>
      <w:pPr>
        <w:ind w:left="0" w:right="0" w:firstLine="560"/>
        <w:spacing w:before="450" w:after="450" w:line="312" w:lineRule="auto"/>
      </w:pPr>
      <w:r>
        <w:rPr>
          <w:rFonts w:ascii="宋体" w:hAnsi="宋体" w:eastAsia="宋体" w:cs="宋体"/>
          <w:color w:val="000"/>
          <w:sz w:val="28"/>
          <w:szCs w:val="28"/>
        </w:rPr>
        <w:t xml:space="preserve">现在几乎每天都有成千上万的人来参观朝拜。你以为布达拉宫在古时候也一直被炒得这么火爆呀?那可就大错特错啦!因为在古时候，这里可不是旅游景点，也不是一般人能来的地方，而是西藏的喇嘛和统治者居住的地方。</w:t>
      </w:r>
    </w:p>
    <w:p>
      <w:pPr>
        <w:ind w:left="0" w:right="0" w:firstLine="560"/>
        <w:spacing w:before="450" w:after="450" w:line="312" w:lineRule="auto"/>
      </w:pPr>
      <w:r>
        <w:rPr>
          <w:rFonts w:ascii="宋体" w:hAnsi="宋体" w:eastAsia="宋体" w:cs="宋体"/>
          <w:color w:val="000"/>
          <w:sz w:val="28"/>
          <w:szCs w:val="28"/>
        </w:rPr>
        <w:t xml:space="preserve">相传唐朝的`时候，为了迎接文成公主进藏，当时的吐蕃赞普(国王)松赞干布修建了布达拉宫用来居住和办理朝政。</w:t>
      </w:r>
    </w:p>
    <w:p>
      <w:pPr>
        <w:ind w:left="0" w:right="0" w:firstLine="560"/>
        <w:spacing w:before="450" w:after="450" w:line="312" w:lineRule="auto"/>
      </w:pPr>
      <w:r>
        <w:rPr>
          <w:rFonts w:ascii="宋体" w:hAnsi="宋体" w:eastAsia="宋体" w:cs="宋体"/>
          <w:color w:val="000"/>
          <w:sz w:val="28"/>
          <w:szCs w:val="28"/>
        </w:rPr>
        <w:t xml:space="preserve">由于文成公主进藏带来的很多中原文化，其中还有佛教，给吐蕃带来了很多帮助和进步，人们就在这里为文成公主和松赞干布修建了金像纪念他们。可是，佛教也引起了吐蕃一些贵族的反对，甚至引起了“灭佛”的灾难。反对佛教的人冲进布达拉宫，将文成公主和松赞干布的金像捣毁，将整个宫殿搞得乱七八糟。在松赞干布建立的土蕃王朝覆灭之后，整座布达拉宫又陷于战火之中，还遭遇过雷击，最终被毁坏了。它也一度沦为普通寺庙。</w:t>
      </w:r>
    </w:p>
    <w:p>
      <w:pPr>
        <w:ind w:left="0" w:right="0" w:firstLine="560"/>
        <w:spacing w:before="450" w:after="450" w:line="312" w:lineRule="auto"/>
      </w:pPr>
      <w:r>
        <w:rPr>
          <w:rFonts w:ascii="宋体" w:hAnsi="宋体" w:eastAsia="宋体" w:cs="宋体"/>
          <w:color w:val="000"/>
          <w:sz w:val="28"/>
          <w:szCs w:val="28"/>
        </w:rPr>
        <w:t xml:space="preserve">一直到五世的时候才重建布达拉宫，从此，布达拉宫就作为历代喇嘛生活起居和从事政治活动的场所，以后布达拉宫又多次增修与改建，终于具有了今天的规模。</w:t>
      </w:r>
    </w:p>
    <w:p>
      <w:pPr>
        <w:ind w:left="0" w:right="0" w:firstLine="560"/>
        <w:spacing w:before="450" w:after="450" w:line="312" w:lineRule="auto"/>
      </w:pPr>
      <w:r>
        <w:rPr>
          <w:rFonts w:ascii="宋体" w:hAnsi="宋体" w:eastAsia="宋体" w:cs="宋体"/>
          <w:color w:val="000"/>
          <w:sz w:val="28"/>
          <w:szCs w:val="28"/>
        </w:rPr>
        <w:t xml:space="preserve">下面大家可以自由参观游览了。在游览的时候要注意保护遗产、爱护公物，并尊重喇嘛的习惯。我的解说就到这里，谢谢!</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布达拉宫简介篇九</w:t>
      </w:r>
    </w:p>
    <w:p>
      <w:pPr>
        <w:ind w:left="0" w:right="0" w:firstLine="560"/>
        <w:spacing w:before="450" w:after="450" w:line="312" w:lineRule="auto"/>
      </w:pPr>
      <w:r>
        <w:rPr>
          <w:rFonts w:ascii="宋体" w:hAnsi="宋体" w:eastAsia="宋体" w:cs="宋体"/>
          <w:color w:val="000"/>
          <w:sz w:val="28"/>
          <w:szCs w:val="28"/>
        </w:rPr>
        <w:t xml:space="preserve">各位游客们，我是“爱旅游”旅游团的导游张家恺，今天就由我来带大家进入一座神秘的宫殿，那就是举世闻名的佛教圣殿—布达拉宫。首先，我来为大家介绍一下布达拉宫：青藏高原是世界上海拔最高的高原，所以青藏高原被称为“世界屋脊”，布达拉宫建在西藏的拉萨，而且布达拉宫透体洁白，所以布达拉宫也被称为“世界屋脊上的明珠”远远望去，布达拉宫还真像一颗明亮的珍珠。布达拉宫是依山垒筑，共13层，高117.19米，东西长400余米，全部土石木建筑。还有，布达拉宫是为文成公主所建的，当时的布达拉宫被藏民称之为“白色宫殿”。现在我们看到的布达拉宫分两部分：白宫和红宫。</w:t>
      </w:r>
    </w:p>
    <w:p>
      <w:pPr>
        <w:ind w:left="0" w:right="0" w:firstLine="560"/>
        <w:spacing w:before="450" w:after="450" w:line="312" w:lineRule="auto"/>
      </w:pPr>
      <w:r>
        <w:rPr>
          <w:rFonts w:ascii="宋体" w:hAnsi="宋体" w:eastAsia="宋体" w:cs="宋体"/>
          <w:color w:val="000"/>
          <w:sz w:val="28"/>
          <w:szCs w:val="28"/>
        </w:rPr>
        <w:t xml:space="preserve">我们看见的白宫呈“凹”字形，红宫在白宫之间，就像白宫捧着红宫，这时候，我们就进入布达拉宫，去一探里面的奥秘吧!首先映入我们眼帘的是各个种类的彩色壁画，这些有壁画有反映神话故事的;有反映建筑的，还有反映宗教的，总之壁画的种类有很多。下面，我们看见的是经文的收藏品，这些经文有用金水写的，有用银水写的，还有金银凸字。其中最珍贵的古印度贝叶经，最早的距今已有5000多年的历史。这种经卷在印度早已失传，而布达拉宫仍保存有完整的100多函卷。下面是五代x到十三世x的灵塔，不仅塔体是金银包裹的，而且还藏有各种珍宝，其中最奇特的是五世x灵塔中的一颗珍珠，传说是大象脑子里长成的，藏语称这座灵塔为“赞母林坚吉”，中文的意思为“价值顶得上半世界”。布达拉宫还珍藏有明、清两朝帝王敕封历世x的圣旨、诰封、金册、金印、玉册、玉玺、金匾和馈赠的礼品等。各位看完这些收藏品后请随我出来，看一下红宫：象征威严、力量的红色;布达拉宫顶上：象征圆满、齐备的黄色;白宫：象征恬静、和平的白色。这些颜色都与宗教传统密切相关。</w:t>
      </w:r>
    </w:p>
    <w:p>
      <w:pPr>
        <w:ind w:left="0" w:right="0" w:firstLine="560"/>
        <w:spacing w:before="450" w:after="450" w:line="312" w:lineRule="auto"/>
      </w:pPr>
      <w:r>
        <w:rPr>
          <w:rFonts w:ascii="宋体" w:hAnsi="宋体" w:eastAsia="宋体" w:cs="宋体"/>
          <w:color w:val="000"/>
          <w:sz w:val="28"/>
          <w:szCs w:val="28"/>
        </w:rPr>
        <w:t xml:space="preserve">布达拉宫不仅是一座雄伟壮观的建筑，而且还是一个宝物浩瀚繁富的博物馆;我们对他价值的估计这样都不会多，而对布达拉宫的朝圣和礼拜十几次都不会少，因为每一次的感受都不同。这一次导游结束，谢谢大家。西藏各位游客大家好，我姓周，叫周乐怡，你们可以叫我周导。此次旅行由我给你们带队，我会陪你们全程。我们今天要去的目的地是布达拉宫。大家注意以下这几点：垃圾不能乱扔，要丢在垃圾筒里;贵重物品不要拿出来，以免被盗;不要在墙上、木头上、石头上乱涂乱画或刻字等……。亲爱的旅客们请注意，我们已来到布达拉宫脚下，请大家跟随我的脚步，千万不要掉队，特别是带着孩子的家长要重视，不要让您的孩子跑来跑去。布达拉宫坐落在西藏拉萨的红山上，大家知道它为什么叫布达拉宫吗?请听我道来，原来是因为藏传佛教信徒将它比作圣地普陀，藏语中“布达拉”既普陀之意，故名布达拉宫。布达拉宫历史悠久，建筑恢弘、结构坚固、造型华丽。布达拉宫始建于公元7世纪藏王松赞干布时期，距今已有1300年的历史了，说起来还有个小故事呢：唐初，松赞干布想娶唐朝宗室女文成公主为妻，便把一名大臣派去迎接，大臣克服了所有困难，终于把文成公主接了回去。</w:t>
      </w:r>
    </w:p>
    <w:p>
      <w:pPr>
        <w:ind w:left="0" w:right="0" w:firstLine="560"/>
        <w:spacing w:before="450" w:after="450" w:line="312" w:lineRule="auto"/>
      </w:pPr>
      <w:r>
        <w:rPr>
          <w:rFonts w:ascii="宋体" w:hAnsi="宋体" w:eastAsia="宋体" w:cs="宋体"/>
          <w:color w:val="000"/>
          <w:sz w:val="28"/>
          <w:szCs w:val="28"/>
        </w:rPr>
        <w:t xml:space="preserve">请大家跟着我继续前走，请问谁知道布达拉宫外观有几层?既然大家都不知道，那我们就来数一数：1、2、3……数出来了，一共13层!布达拉宫总面积约130000平方米，高110米，自山脚向上，直至山顶。由东部的白宫和中部的红宫组成。红宫前面有一白色高耸的墙面为晒佛台，在佛教的节日用来悬挂大幅佛像挂毯。布达拉宫结构坚固，造型华丽。大家请看，布达拉宫整体为石木结构，宫殿外墙厚达2—5米，飞檐外挑、屋角翘起、铜瓦鎏金。布达拉宫是汉藏艺术交流融合的结晶。游客们，今天的旅程结束了，祝你们开心!</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布达拉宫简介篇十</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我是“爱旅游”旅游团的导游张家恺，今天就由我来带大家进入一座神秘的宫殿，那就是举世闻名的佛教圣殿—布达拉宫。</w:t>
      </w:r>
    </w:p>
    <w:p>
      <w:pPr>
        <w:ind w:left="0" w:right="0" w:firstLine="560"/>
        <w:spacing w:before="450" w:after="450" w:line="312" w:lineRule="auto"/>
      </w:pPr>
      <w:r>
        <w:rPr>
          <w:rFonts w:ascii="宋体" w:hAnsi="宋体" w:eastAsia="宋体" w:cs="宋体"/>
          <w:color w:val="000"/>
          <w:sz w:val="28"/>
          <w:szCs w:val="28"/>
        </w:rPr>
        <w:t xml:space="preserve">首先，我来为大家介绍一下布达拉宫：青藏高原是世界上海拔最高的高原，所以青藏高原被称为“世界屋脊”，布达拉宫建在西藏的拉萨，而且布达拉宫透体洁白，所以布达拉宫也被称为“世界屋脊上的明珠”远远望去，布达拉宫还真像一颗明亮的珍珠。布达拉宫是依山垒筑，共13层，高117.19米，东西长400余米，全部土石木建筑。还有，布达拉宫是为文成公主所建的，当时的布达拉宫被藏民称之为“白色宫殿”。</w:t>
      </w:r>
    </w:p>
    <w:p>
      <w:pPr>
        <w:ind w:left="0" w:right="0" w:firstLine="560"/>
        <w:spacing w:before="450" w:after="450" w:line="312" w:lineRule="auto"/>
      </w:pPr>
      <w:r>
        <w:rPr>
          <w:rFonts w:ascii="宋体" w:hAnsi="宋体" w:eastAsia="宋体" w:cs="宋体"/>
          <w:color w:val="000"/>
          <w:sz w:val="28"/>
          <w:szCs w:val="28"/>
        </w:rPr>
        <w:t xml:space="preserve">现在我们看到的.布达拉宫分两部分：白宫和红宫。我们看见的白宫呈“凹”字形，红宫在白宫之间，就像白宫捧着红宫，这时候，我们就进入布达拉宫，去一探里面的奥秘吧！首先映入我们眼帘的是各个种类的彩色壁画，这些有壁画有反映神话故事的；有反映建筑的，还有反映宗教的，总之壁画的种类有很多。下面，我们看见的是经文的收藏品，这些经文有用金水写的，有用银水写的，还有金银凸字。其中最珍贵的古印度贝叶经，最早的距今已有5000多年的历史。这种经卷在印度早已失传，而布达拉宫仍保存有完整的100多函卷。下面是五代达赖到十三世达赖的灵塔，不仅塔体是金银包裹的，而且还藏有各种珍宝，其中最奇特的是五世达赖灵塔中的一颗珍珠，传说是大象脑子里长成的，藏语称这座灵塔为“赞母林坚吉”，中文的意思为“价值顶得上半世界”。</w:t>
      </w:r>
    </w:p>
    <w:p>
      <w:pPr>
        <w:ind w:left="0" w:right="0" w:firstLine="560"/>
        <w:spacing w:before="450" w:after="450" w:line="312" w:lineRule="auto"/>
      </w:pPr>
      <w:r>
        <w:rPr>
          <w:rFonts w:ascii="宋体" w:hAnsi="宋体" w:eastAsia="宋体" w:cs="宋体"/>
          <w:color w:val="000"/>
          <w:sz w:val="28"/>
          <w:szCs w:val="28"/>
        </w:rPr>
        <w:t xml:space="preserve">布达拉宫还珍藏有明、清两朝帝王敕封历世达赖的圣旨、诰封、金册、金印、玉册、玉玺、金匾和馈赠的礼品等。</w:t>
      </w:r>
    </w:p>
    <w:p>
      <w:pPr>
        <w:ind w:left="0" w:right="0" w:firstLine="560"/>
        <w:spacing w:before="450" w:after="450" w:line="312" w:lineRule="auto"/>
      </w:pPr>
      <w:r>
        <w:rPr>
          <w:rFonts w:ascii="宋体" w:hAnsi="宋体" w:eastAsia="宋体" w:cs="宋体"/>
          <w:color w:val="000"/>
          <w:sz w:val="28"/>
          <w:szCs w:val="28"/>
        </w:rPr>
        <w:t xml:space="preserve">各位看完这些收藏品后请随我出来，看一下红宫：象征威严、力量的红色；布达拉宫顶上：象征圆满、齐备的黄色；白宫：象征恬静、和平的白色。这些颜色都与宗教传统密切相关。</w:t>
      </w:r>
    </w:p>
    <w:p>
      <w:pPr>
        <w:ind w:left="0" w:right="0" w:firstLine="560"/>
        <w:spacing w:before="450" w:after="450" w:line="312" w:lineRule="auto"/>
      </w:pPr>
      <w:r>
        <w:rPr>
          <w:rFonts w:ascii="宋体" w:hAnsi="宋体" w:eastAsia="宋体" w:cs="宋体"/>
          <w:color w:val="000"/>
          <w:sz w:val="28"/>
          <w:szCs w:val="28"/>
        </w:rPr>
        <w:t xml:space="preserve">布达拉宫不仅是一座雄伟壮观的建筑，而且还是一个宝物浩瀚繁富的博物馆；我们对他价值的估计这样都不会多，而对布达拉宫的朝圣和礼拜十几次都不会少，因为每一次的感受都不同。</w:t>
      </w:r>
    </w:p>
    <w:p>
      <w:pPr>
        <w:ind w:left="0" w:right="0" w:firstLine="560"/>
        <w:spacing w:before="450" w:after="450" w:line="312" w:lineRule="auto"/>
      </w:pPr>
      <w:r>
        <w:rPr>
          <w:rFonts w:ascii="宋体" w:hAnsi="宋体" w:eastAsia="宋体" w:cs="宋体"/>
          <w:color w:val="000"/>
          <w:sz w:val="28"/>
          <w:szCs w:val="28"/>
        </w:rPr>
        <w:t xml:space="preserve">今天的行程至此结束，谢谢大家。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布达拉宫简介篇十一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大家好!欢迎来到拉萨观光旅游，在这里你们将会领略到西藏的独特风光和文化。我是小邓，今天将由我陪同大家去参观举世闻名的布达拉宫。</w:t>
      </w:r>
    </w:p>
    <w:p>
      <w:pPr>
        <w:ind w:left="0" w:right="0" w:firstLine="560"/>
        <w:spacing w:before="450" w:after="450" w:line="312" w:lineRule="auto"/>
      </w:pPr>
      <w:r>
        <w:rPr>
          <w:rFonts w:ascii="宋体" w:hAnsi="宋体" w:eastAsia="宋体" w:cs="宋体"/>
          <w:color w:val="000"/>
          <w:sz w:val="28"/>
          <w:szCs w:val="28"/>
        </w:rPr>
        <w:t xml:space="preserve">“布达拉”是藏语译音，即“普陀罗”。相传，藏传佛教徒认为红山可与观世音的圣普陀罗山媲美，就把它比作第二个殊胜的普陀罗，布达拉宫因此得名。</w:t>
      </w:r>
    </w:p>
    <w:p>
      <w:pPr>
        <w:ind w:left="0" w:right="0" w:firstLine="560"/>
        <w:spacing w:before="450" w:after="450" w:line="312" w:lineRule="auto"/>
      </w:pPr>
      <w:r>
        <w:rPr>
          <w:rFonts w:ascii="宋体" w:hAnsi="宋体" w:eastAsia="宋体" w:cs="宋体"/>
          <w:color w:val="000"/>
          <w:sz w:val="28"/>
          <w:szCs w:val="28"/>
        </w:rPr>
        <w:t xml:space="preserve">布达拉宫是一座融宫堡和寺院为一体的古建筑群。它占地面积36万平方米，建筑面积13万平方米，高119米，主楼共有13层，大小房间约20xx多间，大的佛殿34个，整个布达拉宫就像一座迷宫。它包括四大部分：红山之一的红宫、白宫、山后的龙王潭和山脚下的雪。</w:t>
      </w:r>
    </w:p>
    <w:p>
      <w:pPr>
        <w:ind w:left="0" w:right="0" w:firstLine="560"/>
        <w:spacing w:before="450" w:after="450" w:line="312" w:lineRule="auto"/>
      </w:pPr>
      <w:r>
        <w:rPr>
          <w:rFonts w:ascii="宋体" w:hAnsi="宋体" w:eastAsia="宋体" w:cs="宋体"/>
          <w:color w:val="000"/>
          <w:sz w:val="28"/>
          <w:szCs w:val="28"/>
        </w:rPr>
        <w:t xml:space="preserve">现在我们进入布达拉宫的东大门，绕过内部廊道，就是一条巨大的绘画艺术长廊，即达松格廓。达松格廓的壁画属藏族早期壁画，受别国的影响有异族他乡的情调。题材有西藏佛教发展的历史、五世__的生平、文成公主进藏的\'过程等。白宫的最高处是日光殿，殿内彩绘连壁，雕梁画柱，金榻玉盆，珠光宝气。</w:t>
      </w:r>
    </w:p>
    <w:p>
      <w:pPr>
        <w:ind w:left="0" w:right="0" w:firstLine="560"/>
        <w:spacing w:before="450" w:after="450" w:line="312" w:lineRule="auto"/>
      </w:pPr>
      <w:r>
        <w:rPr>
          <w:rFonts w:ascii="宋体" w:hAnsi="宋体" w:eastAsia="宋体" w:cs="宋体"/>
          <w:color w:val="000"/>
          <w:sz w:val="28"/>
          <w:szCs w:val="28"/>
        </w:rPr>
        <w:t xml:space="preserve">红宫的主体是__的灵塔殿和各类佛堂。灵塔殿共有8座灵塔，中间的这座是五世的灵塔，也是最早、规模最大的。殿堂有3层，塔高14。85米，分塔座、塔体、塔顶三部分，塔身为金皮包裹，珍玉镶嵌。</w:t>
      </w:r>
    </w:p>
    <w:p>
      <w:pPr>
        <w:ind w:left="0" w:right="0" w:firstLine="560"/>
        <w:spacing w:before="450" w:after="450" w:line="312" w:lineRule="auto"/>
      </w:pPr>
      <w:r>
        <w:rPr>
          <w:rFonts w:ascii="宋体" w:hAnsi="宋体" w:eastAsia="宋体" w:cs="宋体"/>
          <w:color w:val="000"/>
          <w:sz w:val="28"/>
          <w:szCs w:val="28"/>
        </w:rPr>
        <w:t xml:space="preserve">曲结竹普是布达拉宫最古老的建筑之一，有松赞干布、文成公主和尼泊尔公主及大臣的塑像，这些雕像表情生动，衣裙流畅。萨松朗杰是布达拉宫最高的殿堂，里面供着乾隆皇帝的画像、牌位，且牌位用汗、藏、满、蒙四种文字书写。</w:t>
      </w:r>
    </w:p>
    <w:p>
      <w:pPr>
        <w:ind w:left="0" w:right="0" w:firstLine="560"/>
        <w:spacing w:before="450" w:after="450" w:line="312" w:lineRule="auto"/>
      </w:pPr>
      <w:r>
        <w:rPr>
          <w:rFonts w:ascii="宋体" w:hAnsi="宋体" w:eastAsia="宋体" w:cs="宋体"/>
          <w:color w:val="000"/>
          <w:sz w:val="28"/>
          <w:szCs w:val="28"/>
        </w:rPr>
        <w:t xml:space="preserve">大家现在应该对布达拉宫有了大致的了解，相信它一定会给你们留下深刻的印象。布达拉宫不仅是藏族人民智慧的结晶，也是藏汗人民团结协作的佐证。</w:t>
      </w:r>
    </w:p>
    <w:p>
      <w:pPr>
        <w:ind w:left="0" w:right="0" w:firstLine="560"/>
        <w:spacing w:before="450" w:after="450" w:line="312" w:lineRule="auto"/>
      </w:pPr>
      <w:r>
        <w:rPr>
          <w:rFonts w:ascii="宋体" w:hAnsi="宋体" w:eastAsia="宋体" w:cs="宋体"/>
          <w:color w:val="000"/>
          <w:sz w:val="28"/>
          <w:szCs w:val="28"/>
        </w:rPr>
        <w:t xml:space="preserve">好了，我的讲解就到此为止，希望大家满意，谢谢大家的支持。最后，请大家在注意安全、爱护文物的基础上，自由游览，并于4点准时在大门口集合。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布达拉宫简介篇十二</w:t>
      </w:r>
    </w:p>
    <w:p>
      <w:pPr>
        <w:ind w:left="0" w:right="0" w:firstLine="560"/>
        <w:spacing w:before="450" w:after="450" w:line="312" w:lineRule="auto"/>
      </w:pPr>
      <w:r>
        <w:rPr>
          <w:rFonts w:ascii="宋体" w:hAnsi="宋体" w:eastAsia="宋体" w:cs="宋体"/>
          <w:color w:val="000"/>
          <w:sz w:val="28"/>
          <w:szCs w:val="28"/>
        </w:rPr>
        <w:t xml:space="preserve">布达拉宫始建于公元7世纪，是藏王松赞干布为远嫁西藏的唐朝文成公主而建。布达拉宫是当今世界上海拔最高、规模最大的宫殿式建筑群，海拔3700多米，占地总面积36万余平方米。在布达拉宫的每一座殿堂的四壁和走廊里，几乎都可以看到壁画。布达拉宫分为两大部分：红宫和白宫。居中央是红宫，主要用于供奉佛神和宗教事务，红宫内安放前世x赖遗体的灵塔，在这些灵塔中，以五世x赖的灵塔最为壮观;两旁的是白宫，x赖喇嘛生活起居和政治活动的主要场所就是在这里。</w:t>
      </w:r>
    </w:p>
    <w:p>
      <w:pPr>
        <w:ind w:left="0" w:right="0" w:firstLine="560"/>
        <w:spacing w:before="450" w:after="450" w:line="312" w:lineRule="auto"/>
      </w:pPr>
      <w:r>
        <w:rPr>
          <w:rFonts w:ascii="宋体" w:hAnsi="宋体" w:eastAsia="宋体" w:cs="宋体"/>
          <w:color w:val="000"/>
          <w:sz w:val="28"/>
          <w:szCs w:val="28"/>
        </w:rPr>
        <w:t xml:space="preserve">布达拉宫内部绘有大量的壁画，构成一座巨大的绘画艺术长廊，先后参加壁画绘制的近有二百人，先后用去十余年时间。壁画的题材有西藏佛教发展的历史，无世达喇嘛生平，文成公主进藏的过程，西藏古代建筑形象和大量佛像，金刚是一部珍贵的历史画篆。布达拉宫中各座殿堂中保存有大量的珍贵文物和佛教艺术品。无世达的.灵塔，座落在灵塔殿中。塔高14.85米，是宫中最高的灵塔，塔身用黄金包裹，并嵌满各种珠宝玉石，建造中耗费黄金11万两。其它几座灵塔虽不如x赖喇嘛灵塔高大，其外表的装饰同样使用大量黄金和珠宝，可谓价值连城。</w:t>
      </w:r>
    </w:p>
    <w:p>
      <w:pPr>
        <w:ind w:left="0" w:right="0" w:firstLine="560"/>
        <w:spacing w:before="450" w:after="450" w:line="312" w:lineRule="auto"/>
      </w:pPr>
      <w:r>
        <w:rPr>
          <w:rFonts w:ascii="宋体" w:hAnsi="宋体" w:eastAsia="宋体" w:cs="宋体"/>
          <w:color w:val="000"/>
          <w:sz w:val="28"/>
          <w:szCs w:val="28"/>
        </w:rPr>
        <w:t xml:space="preserve">宫内珍藏大量佛像、壁画、藏经册印、古玩珠宝，具有很高的学术和艺术价值。是西藏最宝贵的宗教和文化宝库，已经被列入国家重点文物保护单位和《世界文化遗产名录》。</w:t>
      </w:r>
    </w:p>
    <w:p>
      <w:pPr>
        <w:ind w:left="0" w:right="0" w:firstLine="560"/>
        <w:spacing w:before="450" w:after="450" w:line="312" w:lineRule="auto"/>
      </w:pPr>
      <w:r>
        <w:rPr>
          <w:rFonts w:ascii="宋体" w:hAnsi="宋体" w:eastAsia="宋体" w:cs="宋体"/>
          <w:color w:val="000"/>
          <w:sz w:val="28"/>
          <w:szCs w:val="28"/>
        </w:rPr>
        <w:t xml:space="preserve">布达拉宫整体为石木结构宫殿外墙厚达2——5米，基础直接埋入岩层。墙身全部用花岗岩砌筑，高达数十米，每隔一段距离，中间灌注铁汁，进行加固，提高了墙体抗震能力，坚固稳定。屋顶和窗檐用木制结构，飞檐外挑，屋角翘起，铜瓦鎏金，用鎏金经幢，宝瓶，摩蝎鱼和金翅乌做，脊饰。闪亮的屋顶采用歇山式和攒尖式，具有汉代建筑风格。屋檐下的墙面装饰有鎏金铜饰，形象都是佛教法器式八宝，有浓重的藏传佛教色彩。柱身和粱仿上布满了鲜艳的彩画和华丽的雕饰。内不廊道交错，殿堂杂陈，空间曲折莫测，置身其中，步入神秘世界。</w:t>
      </w:r>
    </w:p>
    <w:p>
      <w:pPr>
        <w:ind w:left="0" w:right="0" w:firstLine="560"/>
        <w:spacing w:before="450" w:after="450" w:line="312" w:lineRule="auto"/>
      </w:pPr>
      <w:r>
        <w:rPr>
          <w:rFonts w:ascii="宋体" w:hAnsi="宋体" w:eastAsia="宋体" w:cs="宋体"/>
          <w:color w:val="000"/>
          <w:sz w:val="28"/>
          <w:szCs w:val="28"/>
        </w:rPr>
        <w:t xml:space="preserve">嗨!大家好!我是天马行空社团导游，吾姓于，就叫我于导吧，坐上车一起去布达拉宫吧!</w:t>
      </w:r>
    </w:p>
    <w:p>
      <w:pPr>
        <w:ind w:left="0" w:right="0" w:firstLine="560"/>
        <w:spacing w:before="450" w:after="450" w:line="312" w:lineRule="auto"/>
      </w:pPr>
      <w:r>
        <w:rPr>
          <w:rFonts w:ascii="宋体" w:hAnsi="宋体" w:eastAsia="宋体" w:cs="宋体"/>
          <w:color w:val="000"/>
          <w:sz w:val="28"/>
          <w:szCs w:val="28"/>
        </w:rPr>
        <w:t xml:space="preserve">利用这点时间，我给大家讲一个关于布达拉宫的历史吧!这座辉煌的宫殿缘于公元7世纪，当时西藏的吐蕃王松赞干布为迎娶唐朝的文成公主，特别在红山这上修建了九层楼宫殿999间，取名为布达拉宫，但后来又遭到战火的破坏，一直到17世纪才重新修建，经过几经辗转，布达拉宫就成了今天的规模。(下了车)大家向远看，坚实敦厚的白玛草墙领，松茸平展的花岗石墙体，金碧辉煌的金顶，美不胜收收。</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大家好!欢迎大家来西藏布达拉宫游览，我是你们的导游宋嘉璐，我将认真地为您服务，真诚地做您的助手。好了，游客们，请携带好包和其它随身物品，我们出发吧。</w:t>
      </w:r>
    </w:p>
    <w:p>
      <w:pPr>
        <w:ind w:left="0" w:right="0" w:firstLine="560"/>
        <w:spacing w:before="450" w:after="450" w:line="312" w:lineRule="auto"/>
      </w:pPr>
      <w:r>
        <w:rPr>
          <w:rFonts w:ascii="宋体" w:hAnsi="宋体" w:eastAsia="宋体" w:cs="宋体"/>
          <w:color w:val="000"/>
          <w:sz w:val="28"/>
          <w:szCs w:val="28"/>
        </w:rPr>
        <w:t xml:space="preserve">西藏自治区地处高原，是离蓝天、白云最近的地方。来到西藏，就一定要参观布达拉宫。布达拉宫位于西藏拉萨市的玛布日山上。它坐北朝南，主楼为13层，高110米，东西长360米，均为木石结构;宫内有佛殿、经堂、寝宫、灵塔、庭院等功能不同的建筑。相传，它是7世纪时吐藩王松赞干布所建。</w:t>
      </w:r>
    </w:p>
    <w:p>
      <w:pPr>
        <w:ind w:left="0" w:right="0" w:firstLine="560"/>
        <w:spacing w:before="450" w:after="450" w:line="312" w:lineRule="auto"/>
      </w:pPr>
      <w:r>
        <w:rPr>
          <w:rFonts w:ascii="宋体" w:hAnsi="宋体" w:eastAsia="宋体" w:cs="宋体"/>
          <w:color w:val="000"/>
          <w:sz w:val="28"/>
          <w:szCs w:val="28"/>
        </w:rPr>
        <w:t xml:space="preserve">现在我给大家讲解一下唐卡。唐卡又叫轴画，一般是在纺织品上彩绘的宗教画，可以悬在庙堂或家庭的佛坛上。唐卡的内容多以佛经故事、宗教人物为主题，色泽凝重而艳丽。布达拉宫里的一幅唐卡，描绘的就是佛经故事。绘制唐卡所使用的都是矿物和植物颜料，颜料内调入动物胶和牛胆汁，使色泽经久不变。相信今天的游览一定给大家留下了深刻的印象，我们为伟大祖国拥有壮丽的文化遗产而感到自豪，也欢迎更多的朋友来到布达拉宫参观游览!</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布达拉宫简介篇十三</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欢迎大家光临布达拉宫，我是光明旅行团的导游，大家就叫我小李吧。布达拉宫是我国著名的宫堡式建筑群，非常高兴能和各位参观这神圣的地方。</w:t>
      </w:r>
    </w:p>
    <w:p>
      <w:pPr>
        <w:ind w:left="0" w:right="0" w:firstLine="560"/>
        <w:spacing w:before="450" w:after="450" w:line="312" w:lineRule="auto"/>
      </w:pPr>
      <w:r>
        <w:rPr>
          <w:rFonts w:ascii="宋体" w:hAnsi="宋体" w:eastAsia="宋体" w:cs="宋体"/>
          <w:color w:val="000"/>
          <w:sz w:val="28"/>
          <w:szCs w:val="28"/>
        </w:rPr>
        <w:t xml:space="preserve">现在，我们来到著名的布达拉宫门口了，我给大家介绍一下布达拉宫吧。布达拉宫的海拔3000多米，已有1300多年的历史了，全由花岗岩砌成。布达拉宫13层，高117米，气势雄伟，体现了藏式建筑的鲜明特色和文化。这是离天堂最近的.地方，在1994年被列入了《世界文化遗产名录》。</w:t>
      </w:r>
    </w:p>
    <w:p>
      <w:pPr>
        <w:ind w:left="0" w:right="0" w:firstLine="560"/>
        <w:spacing w:before="450" w:after="450" w:line="312" w:lineRule="auto"/>
      </w:pPr>
      <w:r>
        <w:rPr>
          <w:rFonts w:ascii="宋体" w:hAnsi="宋体" w:eastAsia="宋体" w:cs="宋体"/>
          <w:color w:val="000"/>
          <w:sz w:val="28"/>
          <w:szCs w:val="28"/>
        </w:rPr>
        <w:t xml:space="preserve">咱们登上布达拉宫，首先看到了一座宫殿，这就是灵塔殿，灵塔殿是这里的高僧们祭拜天神的地方，在别的地方也可以看到，咱们再往上走就到了雕佛堂，这里有大大小小的佛像，有如来佛，弥勒佛等等，我就不一一介绍了。</w:t>
      </w:r>
    </w:p>
    <w:p>
      <w:pPr>
        <w:ind w:left="0" w:right="0" w:firstLine="560"/>
        <w:spacing w:before="450" w:after="450" w:line="312" w:lineRule="auto"/>
      </w:pPr>
      <w:r>
        <w:rPr>
          <w:rFonts w:ascii="宋体" w:hAnsi="宋体" w:eastAsia="宋体" w:cs="宋体"/>
          <w:color w:val="000"/>
          <w:sz w:val="28"/>
          <w:szCs w:val="28"/>
        </w:rPr>
        <w:t xml:space="preserve">咱们继续往上走吧。</w:t>
      </w:r>
    </w:p>
    <w:p>
      <w:pPr>
        <w:ind w:left="0" w:right="0" w:firstLine="560"/>
        <w:spacing w:before="450" w:after="450" w:line="312" w:lineRule="auto"/>
      </w:pPr>
      <w:r>
        <w:rPr>
          <w:rFonts w:ascii="宋体" w:hAnsi="宋体" w:eastAsia="宋体" w:cs="宋体"/>
          <w:color w:val="000"/>
          <w:sz w:val="28"/>
          <w:szCs w:val="28"/>
        </w:rPr>
        <w:t xml:space="preserve">现在咱们到了布达拉宫的最高处——飞檐金顶了。</w:t>
      </w:r>
    </w:p>
    <w:p>
      <w:pPr>
        <w:ind w:left="0" w:right="0" w:firstLine="560"/>
        <w:spacing w:before="450" w:after="450" w:line="312" w:lineRule="auto"/>
      </w:pPr>
      <w:r>
        <w:rPr>
          <w:rFonts w:ascii="宋体" w:hAnsi="宋体" w:eastAsia="宋体" w:cs="宋体"/>
          <w:color w:val="000"/>
          <w:sz w:val="28"/>
          <w:szCs w:val="28"/>
        </w:rPr>
        <w:t xml:space="preserve">这就是咱们参观过的地方的屋顶了。这里的琉璃瓦看上去是不是闪闪发光呀?其实这些琉璃瓦是镀金的。每一块瓦的造价是五六千元左右，每一个房子都有几百个琉璃瓦，这里这么多房子，那这些瓦的造价就不可估计了。</w:t>
      </w:r>
    </w:p>
    <w:p>
      <w:pPr>
        <w:ind w:left="0" w:right="0" w:firstLine="560"/>
        <w:spacing w:before="450" w:after="450" w:line="312" w:lineRule="auto"/>
      </w:pPr>
      <w:r>
        <w:rPr>
          <w:rFonts w:ascii="宋体" w:hAnsi="宋体" w:eastAsia="宋体" w:cs="宋体"/>
          <w:color w:val="000"/>
          <w:sz w:val="28"/>
          <w:szCs w:val="28"/>
        </w:rPr>
        <w:t xml:space="preserve">各位游客，今天的游览到此就结束了，很高兴能和大家共度这段美好时光，祝大家玩得愉快，万事如意!再见!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布达拉宫简介篇十四</w:t>
      </w:r>
    </w:p>
    <w:p>
      <w:pPr>
        <w:ind w:left="0" w:right="0" w:firstLine="560"/>
        <w:spacing w:before="450" w:after="450" w:line="312" w:lineRule="auto"/>
      </w:pPr>
      <w:r>
        <w:rPr>
          <w:rFonts w:ascii="宋体" w:hAnsi="宋体" w:eastAsia="宋体" w:cs="宋体"/>
          <w:color w:val="000"/>
          <w:sz w:val="28"/>
          <w:szCs w:val="28"/>
        </w:rPr>
        <w:t xml:space="preserve">嗨，大家好！我是其乐无穷社团导游，我姓叶，大家就叫我叶导吧。请大家按照次序，依次上车，布达拉宫之旅马上就要开始了。</w:t>
      </w:r>
    </w:p>
    <w:p>
      <w:pPr>
        <w:ind w:left="0" w:right="0" w:firstLine="560"/>
        <w:spacing w:before="450" w:after="450" w:line="312" w:lineRule="auto"/>
      </w:pPr>
      <w:r>
        <w:rPr>
          <w:rFonts w:ascii="宋体" w:hAnsi="宋体" w:eastAsia="宋体" w:cs="宋体"/>
          <w:color w:val="000"/>
          <w:sz w:val="28"/>
          <w:szCs w:val="28"/>
        </w:rPr>
        <w:t xml:space="preserve">（在车上）请大家安静些，在和布达拉宫亲密接触之前，先让我讲一段关于布达拉宫的故事吧。布达拉宫屹立在西藏首府拉萨市区西北的红山上，是一座规模宏大的宫堡式建筑群。据说是松赞干布为迎娶文成公主而兴建的，可惜后来被战火破坏，一直到17世纪才得到重建，几经辗转，便成了今天我们看到的样子。（下车）到了，瞧，那依山而建的美丽城堡就是布达拉宫，真不愧是建筑史上的一座丰碑。布达拉宫的宫墙是令人叹绝的`，宫殿东墙的墙角尖若刀斧，西墙却圆滑柔和。</w:t>
      </w:r>
    </w:p>
    <w:p>
      <w:pPr>
        <w:ind w:left="0" w:right="0" w:firstLine="560"/>
        <w:spacing w:before="450" w:after="450" w:line="312" w:lineRule="auto"/>
      </w:pPr>
      <w:r>
        <w:rPr>
          <w:rFonts w:ascii="宋体" w:hAnsi="宋体" w:eastAsia="宋体" w:cs="宋体"/>
          <w:color w:val="000"/>
          <w:sz w:val="28"/>
          <w:szCs w:val="28"/>
        </w:rPr>
        <w:t xml:space="preserve">（进入布达拉宫）来，请大家跟我一起买票。我们来摸一摸墙壁，很特别吧？布达拉宫中有白玛草墙、草坯墙和牛粪墙。宫墙的夹层中注入了铁汁，它们是布这拉宫最坚强的钢铁卫士，可以保证宫殿在1300年中纹丝不动。</w:t>
      </w:r>
    </w:p>
    <w:p>
      <w:pPr>
        <w:ind w:left="0" w:right="0" w:firstLine="560"/>
        <w:spacing w:before="450" w:after="450" w:line="312" w:lineRule="auto"/>
      </w:pPr>
      <w:r>
        <w:rPr>
          <w:rFonts w:ascii="宋体" w:hAnsi="宋体" w:eastAsia="宋体" w:cs="宋体"/>
          <w:color w:val="000"/>
          <w:sz w:val="28"/>
          <w:szCs w:val="28"/>
        </w:rPr>
        <w:t xml:space="preserve">大家都很期待去典加竹普看看吧？不用着急，请大家跟着我的脚步，带着探索的心情去看看典加竹普真实的模样。这间屋子是7世纪留下的唯一一间建筑，据说是文成公主与松赞干布结婚的婚房，房内保存着文成公主的塑像，虽然只有一尺多高，但雕工细致，美不胜收。典加竹普是迄今为止最古老的房子，也因为如此，所以显得尤为珍贵，好了，大家仔细地欣赏一下这1300多年前的珍贵房子吧，记得不能拍照哦！</w:t>
      </w:r>
    </w:p>
    <w:p>
      <w:pPr>
        <w:ind w:left="0" w:right="0" w:firstLine="560"/>
        <w:spacing w:before="450" w:after="450" w:line="312" w:lineRule="auto"/>
      </w:pPr>
      <w:r>
        <w:rPr>
          <w:rFonts w:ascii="宋体" w:hAnsi="宋体" w:eastAsia="宋体" w:cs="宋体"/>
          <w:color w:val="000"/>
          <w:sz w:val="28"/>
          <w:szCs w:val="28"/>
        </w:rPr>
        <w:t xml:space="preserve">（30分钟后）看完了最古老的房子，我们去看看最珍贵的宝塔怎么样？大家都已经猜到了，我们要去的地方正是灵塔。灵塔珍贵在什么地方呢？据说建造灵塔所用的黄金多达11万两，塔山镶嵌着15万余颗钻石，每一座塔都价值连城。布达拉宫共有8位喇嘛的灵塔，塔内用各种名贵藏药保存着他们的法体，如果你担心这么多名贵的东西会有小偷光顾，那么我可以告诉你完全没有必要，因为布达拉宫中有很多的警卫哟。</w:t>
      </w:r>
    </w:p>
    <w:p>
      <w:pPr>
        <w:ind w:left="0" w:right="0" w:firstLine="560"/>
        <w:spacing w:before="450" w:after="450" w:line="312" w:lineRule="auto"/>
      </w:pPr>
      <w:r>
        <w:rPr>
          <w:rFonts w:ascii="宋体" w:hAnsi="宋体" w:eastAsia="宋体" w:cs="宋体"/>
          <w:color w:val="000"/>
          <w:sz w:val="28"/>
          <w:szCs w:val="28"/>
        </w:rPr>
        <w:t xml:space="preserve">布达拉宫不仅是建筑史上的杰作，也是一座知识的宝库。这里不仅珍藏着印度的贝叶经，还收藏着清朝册封和尚的金册、金印、玉册，这些记载着人类智慧的藏品，每一件都是无价之宝。</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布达拉宫简介篇十五</w:t>
      </w:r>
    </w:p>
    <w:p>
      <w:pPr>
        <w:ind w:left="0" w:right="0" w:firstLine="560"/>
        <w:spacing w:before="450" w:after="450" w:line="312" w:lineRule="auto"/>
      </w:pPr>
      <w:r>
        <w:rPr>
          <w:rFonts w:ascii="宋体" w:hAnsi="宋体" w:eastAsia="宋体" w:cs="宋体"/>
          <w:color w:val="000"/>
          <w:sz w:val="28"/>
          <w:szCs w:val="28"/>
        </w:rPr>
        <w:t xml:space="preserve">大家好!我叫邬铭铭，今天就由我带领大家游览我身后的布达拉宫。</w:t>
      </w:r>
    </w:p>
    <w:p>
      <w:pPr>
        <w:ind w:left="0" w:right="0" w:firstLine="560"/>
        <w:spacing w:before="450" w:after="450" w:line="312" w:lineRule="auto"/>
      </w:pPr>
      <w:r>
        <w:rPr>
          <w:rFonts w:ascii="宋体" w:hAnsi="宋体" w:eastAsia="宋体" w:cs="宋体"/>
          <w:color w:val="000"/>
          <w:sz w:val="28"/>
          <w:szCs w:val="28"/>
        </w:rPr>
        <w:t xml:space="preserve">布达拉宫在西藏拉萨的西北的玛布日山上，是著名的宫堡式建筑是藏族古建筑的，藏族古建筑艺术的.精华。布达拉宫始建于公元七世纪，是藏王松赞干布为远嫁西藏的唐朝文成公主而建筑的。在拉萨海拔3。700多米的红山上建造了999间房屋的公宇——布达拉宫。宫堡依山而建。观占41完平方米，建筑面积为13万平方米，宫体主楼13层高115米，全部为石木构成，五座宫顶覆盖镏金铜瓦，金光灿烂，气势雄伟，是藏族古建筑艺术的精华。被誉为高原圣殿!</w:t>
      </w:r>
    </w:p>
    <w:p>
      <w:pPr>
        <w:ind w:left="0" w:right="0" w:firstLine="560"/>
        <w:spacing w:before="450" w:after="450" w:line="312" w:lineRule="auto"/>
      </w:pPr>
      <w:r>
        <w:rPr>
          <w:rFonts w:ascii="宋体" w:hAnsi="宋体" w:eastAsia="宋体" w:cs="宋体"/>
          <w:color w:val="000"/>
          <w:sz w:val="28"/>
          <w:szCs w:val="28"/>
        </w:rPr>
        <w:t xml:space="preserve">这座圣殿起于公元七世纪，是文成公主的住所。曾修建了两次。</w:t>
      </w:r>
    </w:p>
    <w:p>
      <w:pPr>
        <w:ind w:left="0" w:right="0" w:firstLine="560"/>
        <w:spacing w:before="450" w:after="450" w:line="312" w:lineRule="auto"/>
      </w:pPr>
      <w:r>
        <w:rPr>
          <w:rFonts w:ascii="宋体" w:hAnsi="宋体" w:eastAsia="宋体" w:cs="宋体"/>
          <w:color w:val="000"/>
          <w:sz w:val="28"/>
          <w:szCs w:val="28"/>
        </w:rPr>
        <w:t xml:space="preserve">布达拉宫还有许多美景，希望你有机会去布达拉宫细细游赏!</w:t>
      </w:r>
    </w:p>
    <w:p>
      <w:pPr>
        <w:ind w:left="0" w:right="0" w:firstLine="560"/>
        <w:spacing w:before="450" w:after="450" w:line="312" w:lineRule="auto"/>
      </w:pPr>
      <w:r>
        <w:rPr>
          <w:rFonts w:ascii="黑体" w:hAnsi="黑体" w:eastAsia="黑体" w:cs="黑体"/>
          <w:color w:val="000000"/>
          <w:sz w:val="34"/>
          <w:szCs w:val="34"/>
          <w:b w:val="1"/>
          <w:bCs w:val="1"/>
        </w:rPr>
        <w:t xml:space="preserve">布达拉宫简介篇十六</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hallo!我是001号小导游，很荣幸能当你们导游。大家都叫我冯导，如果大家有什么问题，可以来咨询我，今天，我们游览的景点是我国西藏的布达拉宫，布达拉宫被列入我国的“世界遗产”之一，我们马上就要来到布达拉宫了!</w:t>
      </w:r>
    </w:p>
    <w:p>
      <w:pPr>
        <w:ind w:left="0" w:right="0" w:firstLine="560"/>
        <w:spacing w:before="450" w:after="450" w:line="312" w:lineRule="auto"/>
      </w:pPr>
      <w:r>
        <w:rPr>
          <w:rFonts w:ascii="宋体" w:hAnsi="宋体" w:eastAsia="宋体" w:cs="宋体"/>
          <w:color w:val="000"/>
          <w:sz w:val="28"/>
          <w:szCs w:val="28"/>
        </w:rPr>
        <w:t xml:space="preserve">大家瞧!布达拉宫建筑面积大的惊人，有13万平方米，足足有10多个篮球场那么大，不仅这些，宫体主楼有13层，高有115米，全部为石木结构。告诉大家一个秘密——布达拉宫的5座宫顶覆盖鎏金铜瓦，金光灿烂，阳光一照，闪闪发亮，亮的让人睁不开眼睛，它不但金碧辉煌，而且气势雄伟，体现了藏族古建筑迷人的特色呢!</w:t>
      </w:r>
    </w:p>
    <w:p>
      <w:pPr>
        <w:ind w:left="0" w:right="0" w:firstLine="560"/>
        <w:spacing w:before="450" w:after="450" w:line="312" w:lineRule="auto"/>
      </w:pPr>
      <w:r>
        <w:rPr>
          <w:rFonts w:ascii="宋体" w:hAnsi="宋体" w:eastAsia="宋体" w:cs="宋体"/>
          <w:color w:val="000"/>
          <w:sz w:val="28"/>
          <w:szCs w:val="28"/>
        </w:rPr>
        <w:t xml:space="preserve">布达拉宫不但外表美，宫内更是气派呢!哎呦喂!不要那么急着看宫内的样子嘛，等我把话说完啊,如果你们那么想看宫内的样子，那么，我们let\'sgo!</w:t>
      </w:r>
    </w:p>
    <w:p>
      <w:pPr>
        <w:ind w:left="0" w:right="0" w:firstLine="560"/>
        <w:spacing w:before="450" w:after="450" w:line="312" w:lineRule="auto"/>
      </w:pPr>
      <w:r>
        <w:rPr>
          <w:rFonts w:ascii="宋体" w:hAnsi="宋体" w:eastAsia="宋体" w:cs="宋体"/>
          <w:color w:val="000"/>
          <w:sz w:val="28"/>
          <w:szCs w:val="28"/>
        </w:rPr>
        <w:t xml:space="preserve">今天，我们的游程到此为止，大家回去休息吧!我们不见不散，明天继续与您相约!seeyou!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2025-06-17T17:00:26+08:00</dcterms:created>
  <dcterms:modified xsi:type="dcterms:W3CDTF">2025-06-17T17:00:26+08:00</dcterms:modified>
</cp:coreProperties>
</file>

<file path=docProps/custom.xml><?xml version="1.0" encoding="utf-8"?>
<Properties xmlns="http://schemas.openxmlformats.org/officeDocument/2006/custom-properties" xmlns:vt="http://schemas.openxmlformats.org/officeDocument/2006/docPropsVTypes"/>
</file>