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202_年教师外出参观心得体会(8篇)</w:t>
      </w:r>
      <w:bookmarkEnd w:id="1"/>
    </w:p>
    <w:p>
      <w:pPr>
        <w:jc w:val="center"/>
        <w:spacing w:before="0" w:after="450"/>
      </w:pPr>
      <w:r>
        <w:rPr>
          <w:rFonts w:ascii="Arial" w:hAnsi="Arial" w:eastAsia="Arial" w:cs="Arial"/>
          <w:color w:val="999999"/>
          <w:sz w:val="20"/>
          <w:szCs w:val="20"/>
        </w:rPr>
        <w:t xml:space="preserve">来源：网络  作者：寂静之音  更新时间：2022-04-24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教师外出参观心得体会篇一1、要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教师外出参观心得体会篇一</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教师外出参观心得体会篇二</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教师外出参观心得体会篇三</w:t>
      </w:r>
    </w:p>
    <w:p>
      <w:pPr>
        <w:ind w:left="0" w:right="0" w:firstLine="560"/>
        <w:spacing w:before="450" w:after="450" w:line="312" w:lineRule="auto"/>
      </w:pPr>
      <w:r>
        <w:rPr>
          <w:rFonts w:ascii="宋体" w:hAnsi="宋体" w:eastAsia="宋体" w:cs="宋体"/>
          <w:color w:val="000"/>
          <w:sz w:val="28"/>
          <w:szCs w:val="28"/>
        </w:rPr>
        <w:t xml:space="preserve">20__年x月30日，我参加了在莒县举行的全县小学英语教学活动，作为一名年轻的英语教师,能有机会参加教研室为我们提供的这次学习机会,我觉得十分荣幸。这次学习为我们小学英语老师提供了一次很好的学___台，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x月30日上午，来自一小的荆卫娜老师关于 “立足教学实情，打造实效课堂爱心与耐心”的专题讲座，和现场的老师进行了互动交流。荆老师从各个方面介绍如何点燃学生学习英语激情，怎样为孩子们创设轻松愉快的课堂氛围，从要有爱心、耐心等方面培养学生的兴趣和能力。形式多样的图片和游戏歌谣迎合小学生爱玩的天性，寓教于乐。学生乐于参与，兴致勃勃，情趣盎然的英语课堂简单、高效、实用。</w:t>
      </w:r>
    </w:p>
    <w:p>
      <w:pPr>
        <w:ind w:left="0" w:right="0" w:firstLine="560"/>
        <w:spacing w:before="450" w:after="450" w:line="312" w:lineRule="auto"/>
      </w:pPr>
      <w:r>
        <w:rPr>
          <w:rFonts w:ascii="宋体" w:hAnsi="宋体" w:eastAsia="宋体" w:cs="宋体"/>
          <w:color w:val="000"/>
          <w:sz w:val="28"/>
          <w:szCs w:val="28"/>
        </w:rPr>
        <w:t xml:space="preserve">通过学习，我对于荆老师不要打击学生初学英语的自信心，利用自然拼读法，抓住学生初学语言的规律及心理活动特点，在有节奏的韵律中学习单词的观点感受颇为深刻。自然拼读法能使同学们在轻松愉快的氛围中，了解和学习英语字母组合的奥妙，掌握英语拼读规律。学生们一旦掌握了这种方法，老师在课堂上写出来的绝大多数单词，不借助音标，就能够读出来，在听写单词时，按照拼读规律能够写出该单词，最终达到见到生词就会读，会读的生词就会写，会写的生词就会说的学习目的。一旦掌握了这种方法，在英语学习方面将会达到事半功倍的效果，在今后的学习中将终身受益。</w:t>
      </w:r>
    </w:p>
    <w:p>
      <w:pPr>
        <w:ind w:left="0" w:right="0" w:firstLine="560"/>
        <w:spacing w:before="450" w:after="450" w:line="312" w:lineRule="auto"/>
      </w:pPr>
      <w:r>
        <w:rPr>
          <w:rFonts w:ascii="宋体" w:hAnsi="宋体" w:eastAsia="宋体" w:cs="宋体"/>
          <w:color w:val="000"/>
          <w:sz w:val="28"/>
          <w:szCs w:val="28"/>
        </w:rPr>
        <w:t xml:space="preserve">接着来自城阳二小的唐文青老师为我们上了一堂精彩的五年级上册的m3u1where did you go更清晰地向我们展示了怎样上好一堂生动有趣的英语课，怎样营造轻松愉快的课堂氛围，激发学生学习英语的兴趣，在合理的情境创设中提高语用能力。唐老师设计了各种趣味活动，在活动中输入了大量的词汇和语言，扎实的专业知识和精湛的教学技能是上好一堂课最重要的前提。所谓“课上一分钟，课下十</w:t>
      </w:r>
    </w:p>
    <w:p>
      <w:pPr>
        <w:ind w:left="0" w:right="0" w:firstLine="560"/>
        <w:spacing w:before="450" w:after="450" w:line="312" w:lineRule="auto"/>
      </w:pPr>
      <w:r>
        <w:rPr>
          <w:rFonts w:ascii="宋体" w:hAnsi="宋体" w:eastAsia="宋体" w:cs="宋体"/>
          <w:color w:val="000"/>
          <w:sz w:val="28"/>
          <w:szCs w:val="28"/>
        </w:rPr>
        <w:t xml:space="preserve">年功”、“要给学生一杯水，教师应有一桶水”就是这个道理。唐文青老师课堂上的收放自如，张驰有度，都与她扎实的专业知识和技能密不可分。只有掌握本学科更宽厚的知识，才能更透彻的理解教材，更灵活处理教材，更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通过学习我深刻认识到：要营造宽松、民主、和谐的教学氛围，必须多关注学生的情感。唐文青老师之所以能把课堂气氛调控得十分融洽，是因为她先通过歌曲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需要。学生只有对英语学习有积极的情感，才能保持对英语学习的高昂的学习热情并取得理想的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一中午的学习虽然很短暂，但带给我思想上的洗礼，心灵上的震撼、理念上的更新却是前所未有的。这使我在思想上、业务理论上、工作实践上都受益匪浅，同时也看到了自己与他人的差距，明确了自己今后在教学上的奋斗目标，同时，也进一步了解和掌握了新课改的发展方向和目标，反思了以往工作中的不足, 此次学习，更新了我的教学理念，为我的课堂教学打开了新天地。这是我执教的又一个新起点，在今后的教育教学过程中，我将会把学到的知识应用到实践中去，边实践边反思边总结，不断巩固所学知识，真正做到联系实际，学以致用，在英语课堂教学中乘风破浪，扬帆远航,通过参加这次研讨会，我对课堂教学有了更深的理解。感谢学校为我们提供了这么好的学习机会，我会把所学慢慢消化吸收，不断提高自己的教育教学水平。回报学校对我们的培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教师外出参观心得体会篇四</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教师外出参观心得体会篇五</w:t>
      </w:r>
    </w:p>
    <w:p>
      <w:pPr>
        <w:ind w:left="0" w:right="0" w:firstLine="560"/>
        <w:spacing w:before="450" w:after="450" w:line="312" w:lineRule="auto"/>
      </w:pPr>
      <w:r>
        <w:rPr>
          <w:rFonts w:ascii="宋体" w:hAnsi="宋体" w:eastAsia="宋体" w:cs="宋体"/>
          <w:color w:val="000"/>
          <w:sz w:val="28"/>
          <w:szCs w:val="28"/>
        </w:rPr>
        <w:t xml:space="preserve">这个学期，我听了金秋十月名师送教活动，还有小学语文优质课评选活动，当然还有自己学校的一堂好课，老师们的授课，各具特色，亮点纷呈，充分体现了先进的教学水平，设计精巧，语言精练。这些课，无论是在知识结构、授课方式上都体现了新课程提倡的素质教育观念，充分体现了以学生为本的新型教育理念。</w:t>
      </w:r>
    </w:p>
    <w:p>
      <w:pPr>
        <w:ind w:left="0" w:right="0" w:firstLine="560"/>
        <w:spacing w:before="450" w:after="450" w:line="312" w:lineRule="auto"/>
      </w:pPr>
      <w:r>
        <w:rPr>
          <w:rFonts w:ascii="宋体" w:hAnsi="宋体" w:eastAsia="宋体" w:cs="宋体"/>
          <w:color w:val="000"/>
          <w:sz w:val="28"/>
          <w:szCs w:val="28"/>
        </w:rPr>
        <w:t xml:space="preserve">综合这些教师的教学方式，我觉得以下几点值得我们学习借鉴：</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知识信息的传播过程，更是一个心灵交汇的心理场。如果教师和学生在情感上没有沟通，一堂课的效果将是不会很好的。我所听的每节课的开始，都有一项师生情感交流的活动。这些活动不仅拉近了教师和学生之间的情感，而且有的渗透了语文学习方法的指导，有的激发了学生学习新课的情感。</w:t>
      </w:r>
    </w:p>
    <w:p>
      <w:pPr>
        <w:ind w:left="0" w:right="0" w:firstLine="560"/>
        <w:spacing w:before="450" w:after="450" w:line="312" w:lineRule="auto"/>
      </w:pPr>
      <w:r>
        <w:rPr>
          <w:rFonts w:ascii="宋体" w:hAnsi="宋体" w:eastAsia="宋体" w:cs="宋体"/>
          <w:color w:val="000"/>
          <w:sz w:val="28"/>
          <w:szCs w:val="28"/>
        </w:rPr>
        <w:t xml:space="preserve">二、为评价的有效而评价</w:t>
      </w:r>
    </w:p>
    <w:p>
      <w:pPr>
        <w:ind w:left="0" w:right="0" w:firstLine="560"/>
        <w:spacing w:before="450" w:after="450" w:line="312" w:lineRule="auto"/>
      </w:pPr>
      <w:r>
        <w:rPr>
          <w:rFonts w:ascii="宋体" w:hAnsi="宋体" w:eastAsia="宋体" w:cs="宋体"/>
          <w:color w:val="000"/>
          <w:sz w:val="28"/>
          <w:szCs w:val="28"/>
        </w:rPr>
        <w:t xml:space="preserve">在课堂学习的过程中，我们不能奢望学生的每一次回答都能准确、全面，甚至有创新，但也要保护他们的积极性，给他们指出错在哪里及今后的努力方向。在以往的授课中，教师提出问题，让学生尽情发挥，而我们的回答却经常是千篇一律，都是“很好”，不能指出学生答案的不足，不能给学生指明应向哪个方面努力，甚至根本不顾学生的回答，只是说出自己的答案了事。假如我们能以 “你是个爱思考的小男生”，或“你很会预习”，或“你太细心了”，或“你说得非常准确、全面”，或“你回答得虽然简练，但不太全面”等等来加以评价，效果将会更好。试想，听到“你太细心了”，学生在后面的学习中能不细心吗?听到“你是个爱思考的小男生”，他在以后能不爱思考吗?听到“但不太全面”，他再回答问题时能不考虑从多角度看问题吗?我想在这样的评价语中，学生怎能不为之振奋呢。</w:t>
      </w:r>
    </w:p>
    <w:p>
      <w:pPr>
        <w:ind w:left="0" w:right="0" w:firstLine="560"/>
        <w:spacing w:before="450" w:after="450" w:line="312" w:lineRule="auto"/>
      </w:pPr>
      <w:r>
        <w:rPr>
          <w:rFonts w:ascii="宋体" w:hAnsi="宋体" w:eastAsia="宋体" w:cs="宋体"/>
          <w:color w:val="000"/>
          <w:sz w:val="28"/>
          <w:szCs w:val="28"/>
        </w:rPr>
        <w:t xml:space="preserve">三、引导学生在读中感悟，注重培养学生语感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要把阅读的主动权还给学生，给学生充分的时间，让他们潜心读书，深入思考，让学生真正地与文本对话，与文本交流。我所听到的每堂课都做到了上面所提到的这一点。进行欣赏性阅读，让学生读出情感。通过启发想象，唤起学生已有的生活体验和已有的情感积淀，启动情感，学生读起课文来才能找到感觉，读出味道。让学生充分地感受，全身心地诵读，让语言所抒发的情感溢出纸面，引起学生心灵的震撼和情感的共鸣，这正是我们语文教师努力达到的语文课堂的美好境界。</w:t>
      </w:r>
    </w:p>
    <w:p>
      <w:pPr>
        <w:ind w:left="0" w:right="0" w:firstLine="560"/>
        <w:spacing w:before="450" w:after="450" w:line="312" w:lineRule="auto"/>
      </w:pPr>
      <w:r>
        <w:rPr>
          <w:rFonts w:ascii="宋体" w:hAnsi="宋体" w:eastAsia="宋体" w:cs="宋体"/>
          <w:color w:val="000"/>
          <w:sz w:val="28"/>
          <w:szCs w:val="28"/>
        </w:rPr>
        <w:t xml:space="preserve">四、教师语言具有艺术的魅力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教学是一门艺术，教学语言更是一门艺术，谁能将它演绎得好，就能抓住学生的心。谁能将它运用得恰到好处，就能把学生引出狭小的课堂，深入人的心灵深处??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五、课件制作精美，实用性强</w:t>
      </w:r>
    </w:p>
    <w:p>
      <w:pPr>
        <w:ind w:left="0" w:right="0" w:firstLine="560"/>
        <w:spacing w:before="450" w:after="450" w:line="312" w:lineRule="auto"/>
      </w:pPr>
      <w:r>
        <w:rPr>
          <w:rFonts w:ascii="宋体" w:hAnsi="宋体" w:eastAsia="宋体" w:cs="宋体"/>
          <w:color w:val="000"/>
          <w:sz w:val="28"/>
          <w:szCs w:val="28"/>
        </w:rPr>
        <w:t xml:space="preserve">语文阅读材料往往采用优美的语言文字来表现事物。而事物不仅可以通过语言文字来表达，而且还可以通过图片、影像、声音和动画等多种媒体来表达。运用多媒体手段将真切的声音、生动的图像、跃动的影像和形象的动画展现在学生面前，学生就会很容易地感受到语言文字的美。本次参加讲课的教师都充分发挥</w:t>
      </w:r>
    </w:p>
    <w:p>
      <w:pPr>
        <w:ind w:left="0" w:right="0" w:firstLine="560"/>
        <w:spacing w:before="450" w:after="450" w:line="312" w:lineRule="auto"/>
      </w:pPr>
      <w:r>
        <w:rPr>
          <w:rFonts w:ascii="宋体" w:hAnsi="宋体" w:eastAsia="宋体" w:cs="宋体"/>
          <w:color w:val="000"/>
          <w:sz w:val="28"/>
          <w:szCs w:val="28"/>
        </w:rPr>
        <w:t xml:space="preserve">了多媒体技术在语文课堂教学中的重要作用。老师们的课件都经过精心的设计，实用有效，不花哨，不杂乱。无论从课题材料的搜集上还是从视听效果上，都富有创意。</w:t>
      </w:r>
    </w:p>
    <w:p>
      <w:pPr>
        <w:ind w:left="0" w:right="0" w:firstLine="560"/>
        <w:spacing w:before="450" w:after="450" w:line="312" w:lineRule="auto"/>
      </w:pPr>
      <w:r>
        <w:rPr>
          <w:rFonts w:ascii="宋体" w:hAnsi="宋体" w:eastAsia="宋体" w:cs="宋体"/>
          <w:color w:val="000"/>
          <w:sz w:val="28"/>
          <w:szCs w:val="28"/>
        </w:rPr>
        <w:t xml:space="preserve">总之，在每节课中，都能感觉每位授课教师的独具匠心、周密细致，因而每堂课都有自己的闪光点供我学习、借鉴。所以我会吸取其中的精华，并尝试运用到以后的教学过程中，来逐步地提高和完善自己的语文教学，让我们的语文课堂真正成为高效实用的教育平台，让学生在宽松和谐的氛围中，去探索学习对自己终身有用的语文。</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教师外出参观心得体会篇六</w:t>
      </w:r>
    </w:p>
    <w:p>
      <w:pPr>
        <w:ind w:left="0" w:right="0" w:firstLine="560"/>
        <w:spacing w:before="450" w:after="450" w:line="312" w:lineRule="auto"/>
      </w:pPr>
      <w:r>
        <w:rPr>
          <w:rFonts w:ascii="宋体" w:hAnsi="宋体" w:eastAsia="宋体" w:cs="宋体"/>
          <w:color w:val="000"/>
          <w:sz w:val="28"/>
          <w:szCs w:val="28"/>
        </w:rPr>
        <w:t xml:space="preserve">20__年4月22日至24日，在学校领导的精心组织安排下，我们一行10人在扈校长的带领下在潍坊市高新区的东明学校进行了为期三天的学习。在这短短的三天时间里，我们先后听取了学校领导王校长、德育处刘主任的专题讲座，并与他们交流;观摩了多位老师的课堂教学并与授课教师交流互动;每天学习结束后学员相互交流体会----这次学习，使我深受启发，下面主要谈谈我在东明学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一、特色化的校本研修</w:t>
      </w:r>
    </w:p>
    <w:p>
      <w:pPr>
        <w:ind w:left="0" w:right="0" w:firstLine="560"/>
        <w:spacing w:before="450" w:after="450" w:line="312" w:lineRule="auto"/>
      </w:pPr>
      <w:r>
        <w:rPr>
          <w:rFonts w:ascii="宋体" w:hAnsi="宋体" w:eastAsia="宋体" w:cs="宋体"/>
          <w:color w:val="000"/>
          <w:sz w:val="28"/>
          <w:szCs w:val="28"/>
        </w:rPr>
        <w:t xml:space="preserve">东明学校秉承“责行天下”的校训，本着“用未来思考今天”的办学思想，从“学用”课堂的生成与发展的高度出发创造性的实践出“动态联动式”校本研修。“动态联动式”包括三段联动、四段联动、五段联动、六段联动。</w:t>
      </w:r>
    </w:p>
    <w:p>
      <w:pPr>
        <w:ind w:left="0" w:right="0" w:firstLine="560"/>
        <w:spacing w:before="450" w:after="450" w:line="312" w:lineRule="auto"/>
      </w:pPr>
      <w:r>
        <w:rPr>
          <w:rFonts w:ascii="宋体" w:hAnsi="宋体" w:eastAsia="宋体" w:cs="宋体"/>
          <w:color w:val="000"/>
          <w:sz w:val="28"/>
          <w:szCs w:val="28"/>
        </w:rPr>
        <w:t xml:space="preserve">“三段联动”是指集体备课、说课、磨课;“四段联动”是在三段联动的基础上再进行同备课组听课;“五段联动”是在四段联动的基础上进行读课活动;“六段联动”是在五段联动的基础上进行赛课。</w:t>
      </w:r>
    </w:p>
    <w:p>
      <w:pPr>
        <w:ind w:left="0" w:right="0" w:firstLine="560"/>
        <w:spacing w:before="450" w:after="450" w:line="312" w:lineRule="auto"/>
      </w:pPr>
      <w:r>
        <w:rPr>
          <w:rFonts w:ascii="宋体" w:hAnsi="宋体" w:eastAsia="宋体" w:cs="宋体"/>
          <w:color w:val="000"/>
          <w:sz w:val="28"/>
          <w:szCs w:val="28"/>
        </w:rPr>
        <w:t xml:space="preserve">赛课成绩纳入对教研组、备课组的集体考核。“动态联动”力求做到“磨一课，带全组”、“同科无弱班，同班无弱科”。这样的“动态联动”有力地调动了全校教师的工作积极性、团结合作奋进的干劲。</w:t>
      </w:r>
    </w:p>
    <w:p>
      <w:pPr>
        <w:ind w:left="0" w:right="0" w:firstLine="560"/>
        <w:spacing w:before="450" w:after="450" w:line="312" w:lineRule="auto"/>
      </w:pPr>
      <w:r>
        <w:rPr>
          <w:rFonts w:ascii="宋体" w:hAnsi="宋体" w:eastAsia="宋体" w:cs="宋体"/>
          <w:color w:val="000"/>
          <w:sz w:val="28"/>
          <w:szCs w:val="28"/>
        </w:rPr>
        <w:t xml:space="preserve">二、操作性强的四步课堂</w:t>
      </w:r>
    </w:p>
    <w:p>
      <w:pPr>
        <w:ind w:left="0" w:right="0" w:firstLine="560"/>
        <w:spacing w:before="450" w:after="450" w:line="312" w:lineRule="auto"/>
      </w:pPr>
      <w:r>
        <w:rPr>
          <w:rFonts w:ascii="宋体" w:hAnsi="宋体" w:eastAsia="宋体" w:cs="宋体"/>
          <w:color w:val="000"/>
          <w:sz w:val="28"/>
          <w:szCs w:val="28"/>
        </w:rPr>
        <w:t xml:space="preserve">东明学校实践出导、学、练、用为一体的四步课堂。其新授课的模式是：导-----导疑诱思，引入情境;学------整体感知，解疑释惑;练-------变式练习，提升思维;用-----学以致用，发展能力。这样的四步课堂具有民主、双基、实效、积极、活跃、针对性强的优势。</w:t>
      </w:r>
    </w:p>
    <w:p>
      <w:pPr>
        <w:ind w:left="0" w:right="0" w:firstLine="560"/>
        <w:spacing w:before="450" w:after="450" w:line="312" w:lineRule="auto"/>
      </w:pPr>
      <w:r>
        <w:rPr>
          <w:rFonts w:ascii="宋体" w:hAnsi="宋体" w:eastAsia="宋体" w:cs="宋体"/>
          <w:color w:val="000"/>
          <w:sz w:val="28"/>
          <w:szCs w:val="28"/>
        </w:rPr>
        <w:t xml:space="preserve">三、广泛的师生阅读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其次，学校为学生创造了畅游书海的条件。不仅教室内，就连楼道走廊都有书架，上面图书分门别类的排列着。图书角更是精致，设有桌椅可供师生舒适的阅读。真可谓人人与书为伴，时时与书为伴，处处与书为伴。为学生的语文打下了坚实的基础，为师生的人生增添了色彩。</w:t>
      </w:r>
    </w:p>
    <w:p>
      <w:pPr>
        <w:ind w:left="0" w:right="0" w:firstLine="560"/>
        <w:spacing w:before="450" w:after="450" w:line="312" w:lineRule="auto"/>
      </w:pPr>
      <w:r>
        <w:rPr>
          <w:rFonts w:ascii="宋体" w:hAnsi="宋体" w:eastAsia="宋体" w:cs="宋体"/>
          <w:color w:val="000"/>
          <w:sz w:val="28"/>
          <w:szCs w:val="28"/>
        </w:rPr>
        <w:t xml:space="preserve">四、硕果累累的课改成果</w:t>
      </w:r>
    </w:p>
    <w:p>
      <w:pPr>
        <w:ind w:left="0" w:right="0" w:firstLine="560"/>
        <w:spacing w:before="450" w:after="450" w:line="312" w:lineRule="auto"/>
      </w:pPr>
      <w:r>
        <w:rPr>
          <w:rFonts w:ascii="宋体" w:hAnsi="宋体" w:eastAsia="宋体" w:cs="宋体"/>
          <w:color w:val="000"/>
          <w:sz w:val="28"/>
          <w:szCs w:val="28"/>
        </w:rPr>
        <w:t xml:space="preserve">课改让东明的教师成长在浓厚的教研氛围里;工作在团结奋进的教研队伍中;愉悦着大量教学资源的创生;欣喜着教师群体的成长、学生的不断发展。</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整个东明学校洋溢着以学生为主的校园文化氛围。从操场到教室，从走廊到厕所，从班级到小组，学生的宣誓词、作品和荣誉等等随处可见。学校充分利用校园环境教育并激励学生。</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东明学校的每项工作都做得非常的细致，学校采取无缝隙管理，而且教师队伍年轻化，班主任大多是女教师，这点与我校很不同。更令人震撼的是学校没有硬性的、分秒必争的考勤，但教师几乎没有缺勤的，更有老师到了下班时间仍然在工作。也许是“责行天下”的校训在潜移默化的起作用吧，他们心中有责任，心中有学校、有学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教师外出参观心得体会篇七</w:t>
      </w:r>
    </w:p>
    <w:p>
      <w:pPr>
        <w:ind w:left="0" w:right="0" w:firstLine="560"/>
        <w:spacing w:before="450" w:after="450" w:line="312" w:lineRule="auto"/>
      </w:pPr>
      <w:r>
        <w:rPr>
          <w:rFonts w:ascii="宋体" w:hAnsi="宋体" w:eastAsia="宋体" w:cs="宋体"/>
          <w:color w:val="000"/>
          <w:sz w:val="28"/>
          <w:szCs w:val="28"/>
        </w:rPr>
        <w:t xml:space="preserve">作为，学校给了我一次外出学习的机会，对长治一中进行了参观学习，从二位老师所执教的课中，发现有很多的闪光点值得我学习，颇有心得。</w:t>
      </w:r>
    </w:p>
    <w:p>
      <w:pPr>
        <w:ind w:left="0" w:right="0" w:firstLine="560"/>
        <w:spacing w:before="450" w:after="450" w:line="312" w:lineRule="auto"/>
      </w:pPr>
      <w:r>
        <w:rPr>
          <w:rFonts w:ascii="宋体" w:hAnsi="宋体" w:eastAsia="宋体" w:cs="宋体"/>
          <w:color w:val="000"/>
          <w:sz w:val="28"/>
          <w:szCs w:val="28"/>
        </w:rPr>
        <w:t xml:space="preserve">一、激发学习兴趣，明确学习目标。</w:t>
      </w:r>
    </w:p>
    <w:p>
      <w:pPr>
        <w:ind w:left="0" w:right="0" w:firstLine="560"/>
        <w:spacing w:before="450" w:after="450" w:line="312" w:lineRule="auto"/>
      </w:pPr>
      <w:r>
        <w:rPr>
          <w:rFonts w:ascii="宋体" w:hAnsi="宋体" w:eastAsia="宋体" w:cs="宋体"/>
          <w:color w:val="000"/>
          <w:sz w:val="28"/>
          <w:szCs w:val="28"/>
        </w:rPr>
        <w:t xml:space="preserve">我想在今后的教学中，课堂要充分相信学生。要想办法激发学生学习兴趣，使他们明确学习目标，把激发学习兴趣与学习内容有机结合起来，从而激发学生学习的欲望。如生老师所讲的《力的分解》一课，生老师首先利用提出问题向同学们展示了本节课的学习目标，让学生在学习这一课时有一个整体的把握，然后让学生认识到，在生活中力处处存在，为学生创设了一个生活情景，激发学生探究力产生效果的兴趣。</w:t>
      </w:r>
    </w:p>
    <w:p>
      <w:pPr>
        <w:ind w:left="0" w:right="0" w:firstLine="560"/>
        <w:spacing w:before="450" w:after="450" w:line="312" w:lineRule="auto"/>
      </w:pPr>
      <w:r>
        <w:rPr>
          <w:rFonts w:ascii="宋体" w:hAnsi="宋体" w:eastAsia="宋体" w:cs="宋体"/>
          <w:color w:val="000"/>
          <w:sz w:val="28"/>
          <w:szCs w:val="28"/>
        </w:rPr>
        <w:t xml:space="preserve">他们教学的共同特点之一就是对学生学习能力的信任。在课堂上充分体现了教师和学生的互为主体作用。作为新授课，积极引导学生主动学习知识，教师只作宏观的归纳和列出提纲，把课堂还给学生，学习效果很高。反思我们，经常是生怕学生不知道，在教学过程中，事无俱细，面面俱到。无法突出重点，更无法调动学生的学习主动性，让其独立的`思考。</w:t>
      </w:r>
    </w:p>
    <w:p>
      <w:pPr>
        <w:ind w:left="0" w:right="0" w:firstLine="560"/>
        <w:spacing w:before="450" w:after="450" w:line="312" w:lineRule="auto"/>
      </w:pPr>
      <w:r>
        <w:rPr>
          <w:rFonts w:ascii="宋体" w:hAnsi="宋体" w:eastAsia="宋体" w:cs="宋体"/>
          <w:color w:val="000"/>
          <w:sz w:val="28"/>
          <w:szCs w:val="28"/>
        </w:rPr>
        <w:t xml:space="preserve">注重知识更新，讲究实用。这是他们教学的第二个特点。书本上有的，让学生自己去阅读探究，去主动学习。教师的重点是讲解一些重点，难点及易混淆的知识点。比如在听《力的分解》时，老师对于基本知识只作简单的回顾，而着重讲解了力的分解既形象又生动。学生便于理解记忆，教学效果当然就高。</w:t>
      </w:r>
    </w:p>
    <w:p>
      <w:pPr>
        <w:ind w:left="0" w:right="0" w:firstLine="560"/>
        <w:spacing w:before="450" w:after="450" w:line="312" w:lineRule="auto"/>
      </w:pPr>
      <w:r>
        <w:rPr>
          <w:rFonts w:ascii="宋体" w:hAnsi="宋体" w:eastAsia="宋体" w:cs="宋体"/>
          <w:color w:val="000"/>
          <w:sz w:val="28"/>
          <w:szCs w:val="28"/>
        </w:rPr>
        <w:t xml:space="preserve">二、培养学生的意志、仔细观察的习惯。</w:t>
      </w:r>
    </w:p>
    <w:p>
      <w:pPr>
        <w:ind w:left="0" w:right="0" w:firstLine="560"/>
        <w:spacing w:before="450" w:after="450" w:line="312" w:lineRule="auto"/>
      </w:pPr>
      <w:r>
        <w:rPr>
          <w:rFonts w:ascii="宋体" w:hAnsi="宋体" w:eastAsia="宋体" w:cs="宋体"/>
          <w:color w:val="000"/>
          <w:sz w:val="28"/>
          <w:szCs w:val="28"/>
        </w:rPr>
        <w:t xml:space="preserve">在教学中有设计‘实验方案’这一环节二位老师明确了要求，鼓励学生对所提供材料进行猜想与假设，从多角度鼓励学生猜想并设计实验方案，接着按小组中自己的方案进行实验，同时记录所看到的现象与数据。如其中一位老师所讲的《感应电动势》一课时，老师能用简练的语言明确要求，学生都以小组为单位积极讨论实验方案而不是急于动手实验，这一点值得我借鉴。而在我平时的课堂教学中，让学生设计方案时，往往会出现学生不是讨论实验方案而是直接进行实验，对学生的实验方案指导的不够细致，忽略了实验方案的重要性。</w:t>
      </w:r>
    </w:p>
    <w:p>
      <w:pPr>
        <w:ind w:left="0" w:right="0" w:firstLine="560"/>
        <w:spacing w:before="450" w:after="450" w:line="312" w:lineRule="auto"/>
      </w:pPr>
      <w:r>
        <w:rPr>
          <w:rFonts w:ascii="宋体" w:hAnsi="宋体" w:eastAsia="宋体" w:cs="宋体"/>
          <w:color w:val="000"/>
          <w:sz w:val="28"/>
          <w:szCs w:val="28"/>
        </w:rPr>
        <w:t xml:space="preserve">在他们的课堂上，学生和教师之间是相互学习、相互交流。气氛非常活跃，学生思路开阔。他们很少干涉学生的课堂表现，你可在课下的自由讨论，即使是迟到，只要不影响上课，从后门进入也是可以的。教师的定位非常好，这样便于实施教育意图。整个教育意图都融入了师生之间的学习交流中，不经意间，达到润物无声“的效果。反思我们，经常“以老师之心，度学生之腹”，把自己的意志强迫学生接受，以达到所谓“满意”的标准和效果。</w:t>
      </w:r>
    </w:p>
    <w:p>
      <w:pPr>
        <w:ind w:left="0" w:right="0" w:firstLine="560"/>
        <w:spacing w:before="450" w:after="450" w:line="312" w:lineRule="auto"/>
      </w:pPr>
      <w:r>
        <w:rPr>
          <w:rFonts w:ascii="宋体" w:hAnsi="宋体" w:eastAsia="宋体" w:cs="宋体"/>
          <w:color w:val="000"/>
          <w:sz w:val="28"/>
          <w:szCs w:val="28"/>
        </w:rPr>
        <w:t xml:space="preserve">三、巩固拓展知识，解决实际问题。</w:t>
      </w:r>
    </w:p>
    <w:p>
      <w:pPr>
        <w:ind w:left="0" w:right="0" w:firstLine="560"/>
        <w:spacing w:before="450" w:after="450" w:line="312" w:lineRule="auto"/>
      </w:pPr>
      <w:r>
        <w:rPr>
          <w:rFonts w:ascii="宋体" w:hAnsi="宋体" w:eastAsia="宋体" w:cs="宋体"/>
          <w:color w:val="000"/>
          <w:sz w:val="28"/>
          <w:szCs w:val="28"/>
        </w:rPr>
        <w:t xml:space="preserve">学习的目的在于应用于生活。三位老师所执教的课创造性地启发学生利用所学的知识解决生活问题，进行“再实践————再认识”。这一环节中，老师注重鼓励学生多方位的思考问题、解决问题。</w:t>
      </w:r>
    </w:p>
    <w:p>
      <w:pPr>
        <w:ind w:left="0" w:right="0" w:firstLine="560"/>
        <w:spacing w:before="450" w:after="450" w:line="312" w:lineRule="auto"/>
      </w:pPr>
      <w:r>
        <w:rPr>
          <w:rFonts w:ascii="宋体" w:hAnsi="宋体" w:eastAsia="宋体" w:cs="宋体"/>
          <w:color w:val="000"/>
          <w:sz w:val="28"/>
          <w:szCs w:val="28"/>
        </w:rPr>
        <w:t xml:space="preserve">作为一名教师，任何一次外出听课都是我学习的大好机会，在今后的教学中应注重对知识的深入研究，培养学生在生活中养成认真观察的好习惯，不断探索，走出自己的新路子。</w:t>
      </w:r>
    </w:p>
    <w:p>
      <w:pPr>
        <w:ind w:left="0" w:right="0" w:firstLine="560"/>
        <w:spacing w:before="450" w:after="450" w:line="312" w:lineRule="auto"/>
      </w:pPr>
      <w:r>
        <w:rPr>
          <w:rFonts w:ascii="宋体" w:hAnsi="宋体" w:eastAsia="宋体" w:cs="宋体"/>
          <w:color w:val="000"/>
          <w:sz w:val="28"/>
          <w:szCs w:val="28"/>
        </w:rPr>
        <w:t xml:space="preserve">以上是本人此次外出学习的部分心得体会，虽然浅显，但是我要反思，反思，再反思。在不断反思中不断进步。我要始终做一位“反思型”的教师。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教师外出参观心得体会篇八</w:t>
      </w:r>
    </w:p>
    <w:p>
      <w:pPr>
        <w:ind w:left="0" w:right="0" w:firstLine="560"/>
        <w:spacing w:before="450" w:after="450" w:line="312" w:lineRule="auto"/>
      </w:pPr>
      <w:r>
        <w:rPr>
          <w:rFonts w:ascii="宋体" w:hAnsi="宋体" w:eastAsia="宋体" w:cs="宋体"/>
          <w:color w:val="000"/>
          <w:sz w:val="28"/>
          <w:szCs w:val="28"/>
        </w:rPr>
        <w:t xml:space="preserve">首先，非常感谢学校领导给我们提供这次学习机会，9月29日有幸在曹庄中学听了优秀教师李梦康的一节英语说读课。李老师深厚的教学功底，及精湛的教学艺术，使我深深感受到英语课堂教学改革与创新的浪潮中教师急需提高自身综合业务水平地压迫感。李老师的这堂课，给我留下了很深的印象：</w:t>
      </w:r>
    </w:p>
    <w:p>
      <w:pPr>
        <w:ind w:left="0" w:right="0" w:firstLine="560"/>
        <w:spacing w:before="450" w:after="450" w:line="312" w:lineRule="auto"/>
      </w:pPr>
      <w:r>
        <w:rPr>
          <w:rFonts w:ascii="宋体" w:hAnsi="宋体" w:eastAsia="宋体" w:cs="宋体"/>
          <w:color w:val="000"/>
          <w:sz w:val="28"/>
          <w:szCs w:val="28"/>
        </w:rPr>
        <w:t xml:space="preserve">1、在导入新课环节加入游戏</w:t>
      </w:r>
    </w:p>
    <w:p>
      <w:pPr>
        <w:ind w:left="0" w:right="0" w:firstLine="560"/>
        <w:spacing w:before="450" w:after="450" w:line="312" w:lineRule="auto"/>
      </w:pPr>
      <w:r>
        <w:rPr>
          <w:rFonts w:ascii="宋体" w:hAnsi="宋体" w:eastAsia="宋体" w:cs="宋体"/>
          <w:color w:val="000"/>
          <w:sz w:val="28"/>
          <w:szCs w:val="28"/>
        </w:rPr>
        <w:t xml:space="preserve">在复习导入新课的时候，李老师是用的“guess”这个小环节，检查了学生的单词拼写，又顺利的引出了where is话题，使本来枯燥的查单词环节变得生动有趣。单词是英语的基础，是进行新的语言项目训练必不可少的辅助。李老师的这种检查方式生动有趣，调动了学生掌握单词的积极性，从而为导入新课话题作品、做了最好的知识铺垫。</w:t>
      </w:r>
    </w:p>
    <w:p>
      <w:pPr>
        <w:ind w:left="0" w:right="0" w:firstLine="560"/>
        <w:spacing w:before="450" w:after="450" w:line="312" w:lineRule="auto"/>
      </w:pPr>
      <w:r>
        <w:rPr>
          <w:rFonts w:ascii="宋体" w:hAnsi="宋体" w:eastAsia="宋体" w:cs="宋体"/>
          <w:color w:val="000"/>
          <w:sz w:val="28"/>
          <w:szCs w:val="28"/>
        </w:rPr>
        <w:t xml:space="preserve">2、朗读做过的题目，巩固练习过的内容</w:t>
      </w:r>
    </w:p>
    <w:p>
      <w:pPr>
        <w:ind w:left="0" w:right="0" w:firstLine="560"/>
        <w:spacing w:before="450" w:after="450" w:line="312" w:lineRule="auto"/>
      </w:pPr>
      <w:r>
        <w:rPr>
          <w:rFonts w:ascii="宋体" w:hAnsi="宋体" w:eastAsia="宋体" w:cs="宋体"/>
          <w:color w:val="000"/>
          <w:sz w:val="28"/>
          <w:szCs w:val="28"/>
        </w:rPr>
        <w:t xml:space="preserve">李老师在课堂中让学生把做完的习题都朗读一遍，这就给学生以“消化”知识的过程，很值得我学习。</w:t>
      </w:r>
    </w:p>
    <w:p>
      <w:pPr>
        <w:ind w:left="0" w:right="0" w:firstLine="560"/>
        <w:spacing w:before="450" w:after="450" w:line="312" w:lineRule="auto"/>
      </w:pPr>
      <w:r>
        <w:rPr>
          <w:rFonts w:ascii="宋体" w:hAnsi="宋体" w:eastAsia="宋体" w:cs="宋体"/>
          <w:color w:val="000"/>
          <w:sz w:val="28"/>
          <w:szCs w:val="28"/>
        </w:rPr>
        <w:t xml:space="preserve">3、整合教材，扩大课堂容量</w:t>
      </w:r>
    </w:p>
    <w:p>
      <w:pPr>
        <w:ind w:left="0" w:right="0" w:firstLine="560"/>
        <w:spacing w:before="450" w:after="450" w:line="312" w:lineRule="auto"/>
      </w:pPr>
      <w:r>
        <w:rPr>
          <w:rFonts w:ascii="宋体" w:hAnsi="宋体" w:eastAsia="宋体" w:cs="宋体"/>
          <w:color w:val="000"/>
          <w:sz w:val="28"/>
          <w:szCs w:val="28"/>
        </w:rPr>
        <w:t xml:space="preserve">整合教材是李老师课堂的一大特色，更是我们这次学习中最值得研究的地方。把sectiona grammar中的重点练习内容结合，用sectionb中的相关内容进行巩固练习，既加强了学生对本单元重点话题的练习，又加大了课堂容量，使重点更为突出。</w:t>
      </w:r>
    </w:p>
    <w:p>
      <w:pPr>
        <w:ind w:left="0" w:right="0" w:firstLine="560"/>
        <w:spacing w:before="450" w:after="450" w:line="312" w:lineRule="auto"/>
      </w:pPr>
      <w:r>
        <w:rPr>
          <w:rFonts w:ascii="宋体" w:hAnsi="宋体" w:eastAsia="宋体" w:cs="宋体"/>
          <w:color w:val="000"/>
          <w:sz w:val="28"/>
          <w:szCs w:val="28"/>
        </w:rPr>
        <w:t xml:space="preserve">总之，李老师的课是科学又笑的课，在以后的教学中，我要努力尝试并力求做到改进自己的课堂。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